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EB57" w14:textId="77777777" w:rsidR="00930A60" w:rsidRDefault="00930A60" w:rsidP="00930A6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Relazione del Progetto di Architetture e Programmazione dei Sistemi di Elaborazione</w:t>
      </w:r>
    </w:p>
    <w:p w14:paraId="799340CD" w14:textId="77777777" w:rsidR="006C168E" w:rsidRDefault="006C168E" w:rsidP="00930A60">
      <w:pPr>
        <w:jc w:val="both"/>
        <w:rPr>
          <w:b/>
          <w:bCs/>
        </w:rPr>
      </w:pPr>
    </w:p>
    <w:p w14:paraId="6705A08A" w14:textId="35C343D8" w:rsidR="006C168E" w:rsidRDefault="006C168E" w:rsidP="00930A60">
      <w:pPr>
        <w:jc w:val="both"/>
        <w:rPr>
          <w:b/>
          <w:bCs/>
        </w:rPr>
      </w:pPr>
      <w:r>
        <w:rPr>
          <w:b/>
          <w:bCs/>
        </w:rPr>
        <w:t>Gruppo: Arcuri Francesco, Mangione Fabrizio, Morrone Stefano, Perna Stefano</w:t>
      </w:r>
      <w:r w:rsidR="00004711">
        <w:rPr>
          <w:b/>
          <w:bCs/>
        </w:rPr>
        <w:t xml:space="preserve"> (PM)</w:t>
      </w:r>
    </w:p>
    <w:p w14:paraId="0E76D729" w14:textId="0028FB2B" w:rsidR="00E30A38" w:rsidRPr="00E30A38" w:rsidRDefault="00E30A38" w:rsidP="00E30A38">
      <w:pPr>
        <w:pStyle w:val="Titolo1"/>
      </w:pPr>
      <w:r>
        <w:t>Premessa</w:t>
      </w:r>
    </w:p>
    <w:p w14:paraId="3DF628C2" w14:textId="77777777" w:rsidR="00E30A38" w:rsidRDefault="006C168E" w:rsidP="00930A60">
      <w:pPr>
        <w:jc w:val="both"/>
      </w:pPr>
      <w:r>
        <w:t>Il presente elaborato si pone lo scopo di relazionare sul progetto didattico assegnato durante il corso di “Architetture</w:t>
      </w:r>
      <w:r w:rsidR="00E30A38">
        <w:t xml:space="preserve"> e</w:t>
      </w:r>
      <w:r>
        <w:t xml:space="preserve"> Progettazione</w:t>
      </w:r>
      <w:r w:rsidR="00E30A38">
        <w:t xml:space="preserve"> dei Sistemi di Elaborazione”, andando a relazionare sulle varie fasi di sviluppo e sull’evoluzione del codice.</w:t>
      </w:r>
    </w:p>
    <w:p w14:paraId="4D35DC70" w14:textId="66DAD43E" w:rsidR="00F074E4" w:rsidRDefault="00E30A38" w:rsidP="00930A60">
      <w:pPr>
        <w:jc w:val="both"/>
      </w:pPr>
      <w:r>
        <w:t xml:space="preserve">Si </w:t>
      </w:r>
      <w:r w:rsidR="00004711">
        <w:t>dà</w:t>
      </w:r>
      <w:r>
        <w:t xml:space="preserve"> come assunto la conoscenza della traccia assegnata, inoltre si fa notare che l’elaborato </w:t>
      </w:r>
      <w:r w:rsidR="00F074E4">
        <w:t xml:space="preserve">di relazione </w:t>
      </w:r>
      <w:r>
        <w:t xml:space="preserve">è stato </w:t>
      </w:r>
      <w:r w:rsidR="00F074E4">
        <w:t xml:space="preserve">prodotto parallelamente allo sviluppo del codice, riporta quindi le fasi del progetto attraverso un </w:t>
      </w:r>
      <w:r w:rsidR="00004711">
        <w:t>una visone locale</w:t>
      </w:r>
      <w:r w:rsidR="00F074E4">
        <w:t xml:space="preserve"> e non su una visone complessiva del risultato finale.</w:t>
      </w:r>
    </w:p>
    <w:p w14:paraId="4C411457" w14:textId="57DD075F" w:rsidR="00F074E4" w:rsidRDefault="00F074E4" w:rsidP="00F074E4">
      <w:pPr>
        <w:pStyle w:val="Titolo1"/>
      </w:pPr>
      <w:r>
        <w:t>Codice in C</w:t>
      </w:r>
    </w:p>
    <w:p w14:paraId="55709BBB" w14:textId="79C7AEC2" w:rsidR="00F074E4" w:rsidRPr="00F074E4" w:rsidRDefault="00F074E4" w:rsidP="00963590">
      <w:pPr>
        <w:jc w:val="both"/>
      </w:pPr>
      <w:r>
        <w:t xml:space="preserve">Il progetto parte con lo sviluppo dell’algoritmo </w:t>
      </w:r>
      <w:r w:rsidR="00963590">
        <w:t>“</w:t>
      </w:r>
      <w:r w:rsidR="00963590" w:rsidRPr="00963590">
        <w:t>fish school search</w:t>
      </w:r>
      <w:r w:rsidR="00963590">
        <w:t>” attraverso un codice in C, partendo dai file già messia disposizione dai docenti…</w:t>
      </w:r>
    </w:p>
    <w:sectPr w:rsidR="00F074E4" w:rsidRPr="00F074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18"/>
    <w:rsid w:val="00004711"/>
    <w:rsid w:val="006C168E"/>
    <w:rsid w:val="00930A60"/>
    <w:rsid w:val="00963590"/>
    <w:rsid w:val="00DC0B4A"/>
    <w:rsid w:val="00E30A38"/>
    <w:rsid w:val="00E56D18"/>
    <w:rsid w:val="00F0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1F3D7"/>
  <w15:chartTrackingRefBased/>
  <w15:docId w15:val="{69448B92-A85E-4508-8567-18C1CD5A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30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30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Arcuri</dc:creator>
  <cp:keywords/>
  <dc:description/>
  <cp:lastModifiedBy>Francesco Arcuri</cp:lastModifiedBy>
  <cp:revision>3</cp:revision>
  <dcterms:created xsi:type="dcterms:W3CDTF">2021-12-10T11:14:00Z</dcterms:created>
  <dcterms:modified xsi:type="dcterms:W3CDTF">2021-12-10T11:40:00Z</dcterms:modified>
</cp:coreProperties>
</file>