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5857" w14:textId="33E6A490" w:rsidR="00FD2B0C" w:rsidRPr="00141D1E" w:rsidRDefault="008B67C2" w:rsidP="00141D1E">
      <w:pPr>
        <w:pBdr>
          <w:bottom w:val="thinThickSmallGap" w:sz="12" w:space="1" w:color="943634"/>
        </w:pBdr>
        <w:spacing w:after="200" w:line="252" w:lineRule="auto"/>
        <w:jc w:val="center"/>
        <w:outlineLvl w:val="0"/>
        <w:rPr>
          <w:rFonts w:ascii="Cambria" w:hAnsi="Cambria"/>
          <w:b/>
          <w:bCs/>
          <w:caps/>
          <w:color w:val="632423"/>
          <w:spacing w:val="20"/>
          <w:sz w:val="28"/>
          <w:szCs w:val="28"/>
          <w:lang w:eastAsia="en-US" w:bidi="en-US"/>
        </w:rPr>
      </w:pPr>
      <w:r w:rsidRPr="00141D1E">
        <w:rPr>
          <w:rFonts w:ascii="Cambria" w:hAnsi="Cambria"/>
          <w:b/>
          <w:bCs/>
          <w:caps/>
          <w:color w:val="632423"/>
          <w:spacing w:val="20"/>
          <w:sz w:val="28"/>
          <w:szCs w:val="28"/>
          <w:lang w:eastAsia="en-US" w:bidi="en-US"/>
        </w:rPr>
        <w:t>algorytmy i struktury danych</w:t>
      </w:r>
    </w:p>
    <w:p w14:paraId="787316BF" w14:textId="42D47B54" w:rsidR="00FD2B0C" w:rsidRPr="00FD2B0C" w:rsidRDefault="00FD2B0C" w:rsidP="00FD2B0C">
      <w:pPr>
        <w:pBdr>
          <w:bottom w:val="single" w:sz="4" w:space="1" w:color="622423"/>
        </w:pBdr>
        <w:spacing w:before="400" w:after="200" w:line="252" w:lineRule="auto"/>
        <w:jc w:val="center"/>
        <w:outlineLvl w:val="1"/>
        <w:rPr>
          <w:rFonts w:ascii="Cambria" w:hAnsi="Cambria"/>
          <w:caps/>
          <w:color w:val="632423"/>
          <w:spacing w:val="15"/>
          <w:sz w:val="24"/>
          <w:szCs w:val="24"/>
          <w:lang w:eastAsia="en-US" w:bidi="en-US"/>
        </w:rPr>
      </w:pPr>
      <w:r w:rsidRPr="00FD2B0C">
        <w:rPr>
          <w:rFonts w:ascii="Cambria" w:hAnsi="Cambria"/>
          <w:caps/>
          <w:color w:val="632423"/>
          <w:spacing w:val="15"/>
          <w:sz w:val="24"/>
          <w:szCs w:val="24"/>
          <w:lang w:eastAsia="en-US" w:bidi="en-US"/>
        </w:rPr>
        <w:t>Analiza złożoności obliczeniowej silni</w:t>
      </w:r>
    </w:p>
    <w:p w14:paraId="29436F7F" w14:textId="77777777" w:rsidR="00FD2B0C" w:rsidRDefault="00FD2B0C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793"/>
        <w:gridCol w:w="2601"/>
      </w:tblGrid>
      <w:tr w:rsidR="0081112D" w14:paraId="2A7BC094" w14:textId="77777777" w:rsidTr="00FD2B0C">
        <w:trPr>
          <w:trHeight w:val="409"/>
          <w:jc w:val="center"/>
        </w:trPr>
        <w:tc>
          <w:tcPr>
            <w:tcW w:w="4248" w:type="dxa"/>
          </w:tcPr>
          <w:p w14:paraId="56DD0E49" w14:textId="77777777" w:rsidR="0081112D" w:rsidRPr="00FD2B0C" w:rsidRDefault="0081112D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B4C6E7" w:themeFill="accent1" w:themeFillTint="66"/>
            <w:vAlign w:val="center"/>
          </w:tcPr>
          <w:p w14:paraId="7979E7A0" w14:textId="5A769530" w:rsidR="0081112D" w:rsidRPr="0081112D" w:rsidRDefault="0081112D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67C2">
              <w:rPr>
                <w:rFonts w:ascii="Cambria" w:hAnsi="Cambria"/>
                <w:i/>
                <w:iCs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1112D">
              <w:rPr>
                <w:rFonts w:ascii="Cambria" w:hAnsi="Cambria"/>
                <w:sz w:val="24"/>
                <w:szCs w:val="24"/>
              </w:rPr>
              <w:t>=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1112D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601" w:type="dxa"/>
            <w:shd w:val="clear" w:color="auto" w:fill="B4C6E7" w:themeFill="accent1" w:themeFillTint="66"/>
            <w:vAlign w:val="center"/>
          </w:tcPr>
          <w:p w14:paraId="54B7CE8C" w14:textId="455E9C8B" w:rsidR="0081112D" w:rsidRPr="0081112D" w:rsidRDefault="0081112D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67C2">
              <w:rPr>
                <w:rFonts w:ascii="Cambria" w:hAnsi="Cambria"/>
                <w:i/>
                <w:iCs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&gt; </w:t>
            </w:r>
            <w:r w:rsidRPr="0081112D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C04480" w:rsidRPr="00141D1E" w14:paraId="23901FD8" w14:textId="77777777" w:rsidTr="00FD2B0C">
        <w:trPr>
          <w:trHeight w:val="834"/>
          <w:jc w:val="center"/>
        </w:trPr>
        <w:tc>
          <w:tcPr>
            <w:tcW w:w="4248" w:type="dxa"/>
          </w:tcPr>
          <w:p w14:paraId="6B225850" w14:textId="7193C01D" w:rsidR="00C04480" w:rsidRPr="00C04480" w:rsidRDefault="00103690" w:rsidP="00103690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A5432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def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silnia(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2C2866E8" w14:textId="33CD160C" w:rsidR="00C04480" w:rsidRPr="00C04480" w:rsidRDefault="0081112D" w:rsidP="00103690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1.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if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0</w:t>
            </w:r>
            <w:r w:rsidR="0010369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793" w:type="dxa"/>
            <w:vAlign w:val="center"/>
          </w:tcPr>
          <w:p w14:paraId="2500AF1F" w14:textId="5A4CCA0C" w:rsidR="00C04480" w:rsidRPr="00103690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  <w:vAlign w:val="center"/>
          </w:tcPr>
          <w:p w14:paraId="264AEDC3" w14:textId="3386ED5D" w:rsidR="00C04480" w:rsidRPr="00103690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C04480" w14:paraId="3C3C5000" w14:textId="77777777" w:rsidTr="00FD2B0C">
        <w:trPr>
          <w:trHeight w:val="545"/>
          <w:jc w:val="center"/>
        </w:trPr>
        <w:tc>
          <w:tcPr>
            <w:tcW w:w="4248" w:type="dxa"/>
          </w:tcPr>
          <w:p w14:paraId="2EFA0029" w14:textId="5DD38C72" w:rsidR="00C04480" w:rsidRPr="00C04480" w:rsidRDefault="0081112D" w:rsidP="00103690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2.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    return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793" w:type="dxa"/>
            <w:vAlign w:val="center"/>
          </w:tcPr>
          <w:p w14:paraId="47E501CE" w14:textId="6AAAF05C" w:rsidR="00C04480" w:rsidRPr="0081112D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01" w:type="dxa"/>
            <w:vAlign w:val="center"/>
          </w:tcPr>
          <w:p w14:paraId="37831EAB" w14:textId="4EF01037" w:rsidR="00C04480" w:rsidRPr="0081112D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04480" w14:paraId="597615F7" w14:textId="77777777" w:rsidTr="00FD2B0C">
        <w:trPr>
          <w:jc w:val="center"/>
        </w:trPr>
        <w:tc>
          <w:tcPr>
            <w:tcW w:w="4248" w:type="dxa"/>
          </w:tcPr>
          <w:p w14:paraId="1E276EF1" w14:textId="2820F852" w:rsidR="00C04480" w:rsidRPr="00103690" w:rsidRDefault="0081112D" w:rsidP="00103690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3.</w:t>
            </w:r>
            <w:r w:rsid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* silnia(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- 1)</w:t>
            </w:r>
          </w:p>
        </w:tc>
        <w:tc>
          <w:tcPr>
            <w:tcW w:w="1793" w:type="dxa"/>
            <w:vAlign w:val="center"/>
          </w:tcPr>
          <w:p w14:paraId="69D7C8AC" w14:textId="6E33C24A" w:rsidR="00C04480" w:rsidRPr="0081112D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01" w:type="dxa"/>
            <w:vAlign w:val="center"/>
          </w:tcPr>
          <w:p w14:paraId="163A665F" w14:textId="3AD3E638" w:rsidR="00C04480" w:rsidRPr="0081112D" w:rsidRDefault="00C04480" w:rsidP="00103690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EBBA2A7" w14:textId="651215ED" w:rsidR="00C04480" w:rsidRDefault="00C04480"/>
    <w:p w14:paraId="01E006BC" w14:textId="0A6F016A" w:rsidR="004B7D11" w:rsidRDefault="004B7D11"/>
    <w:p w14:paraId="5F95EBF1" w14:textId="4EB5DD68" w:rsidR="004B7D11" w:rsidRPr="005C6373" w:rsidRDefault="004B7D1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n&gt;0</m:t>
                    </m:r>
                  </m:e>
                </m:mr>
              </m:m>
            </m:e>
          </m:d>
        </m:oMath>
      </m:oMathPara>
    </w:p>
    <w:p w14:paraId="24424FB1" w14:textId="1EF7F22C" w:rsidR="005C6373" w:rsidRDefault="005C6373">
      <w:pPr>
        <w:rPr>
          <w:sz w:val="24"/>
          <w:szCs w:val="24"/>
        </w:rPr>
      </w:pPr>
    </w:p>
    <w:p w14:paraId="65A98132" w14:textId="24955304" w:rsidR="005C6373" w:rsidRPr="005C6373" w:rsidRDefault="005C637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n&gt;0</m:t>
                    </m:r>
                  </m:e>
                </m:mr>
              </m:m>
            </m:e>
          </m:d>
        </m:oMath>
      </m:oMathPara>
    </w:p>
    <w:p w14:paraId="2D4FCFA2" w14:textId="69DD4839" w:rsidR="005C6373" w:rsidRDefault="005C6373">
      <w:pPr>
        <w:rPr>
          <w:sz w:val="24"/>
          <w:szCs w:val="24"/>
        </w:rPr>
      </w:pPr>
    </w:p>
    <w:p w14:paraId="6928B2C2" w14:textId="77777777" w:rsidR="005C6373" w:rsidRPr="005C6373" w:rsidRDefault="005C6373">
      <w:pPr>
        <w:rPr>
          <w:sz w:val="24"/>
          <w:szCs w:val="24"/>
        </w:rPr>
      </w:pPr>
    </w:p>
    <w:p w14:paraId="11837DFE" w14:textId="7F91F289" w:rsidR="005C6373" w:rsidRPr="00FD2B0C" w:rsidRDefault="005C6373" w:rsidP="00194535">
      <w:pPr>
        <w:ind w:left="284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=?</m:t>
          </m:r>
        </m:oMath>
      </m:oMathPara>
    </w:p>
    <w:sectPr w:rsidR="005C6373" w:rsidRPr="00FD2B0C" w:rsidSect="00C0448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C502" w14:textId="77777777" w:rsidR="00141D1E" w:rsidRDefault="00141D1E" w:rsidP="00141D1E">
      <w:r>
        <w:separator/>
      </w:r>
    </w:p>
  </w:endnote>
  <w:endnote w:type="continuationSeparator" w:id="0">
    <w:p w14:paraId="1A91BB6D" w14:textId="77777777" w:rsidR="00141D1E" w:rsidRDefault="00141D1E" w:rsidP="0014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0B3A" w14:textId="77777777" w:rsidR="00141D1E" w:rsidRDefault="00141D1E" w:rsidP="00141D1E">
      <w:r>
        <w:separator/>
      </w:r>
    </w:p>
  </w:footnote>
  <w:footnote w:type="continuationSeparator" w:id="0">
    <w:p w14:paraId="42A5D0B5" w14:textId="77777777" w:rsidR="00141D1E" w:rsidRDefault="00141D1E" w:rsidP="00141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02AF" w14:textId="35796399" w:rsidR="00141D1E" w:rsidRDefault="00141D1E" w:rsidP="00141D1E">
    <w:pPr>
      <w:pStyle w:val="Nagwek"/>
      <w:jc w:val="right"/>
    </w:pPr>
    <w:r>
      <w:rPr>
        <w:noProof/>
      </w:rPr>
      <w:drawing>
        <wp:inline distT="0" distB="0" distL="0" distR="0" wp14:anchorId="0CEEBB47" wp14:editId="412934AA">
          <wp:extent cx="2523507" cy="807522"/>
          <wp:effectExtent l="0" t="0" r="0" b="0"/>
          <wp:docPr id="1" name="Obraz 1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Obraz zawierający tekst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2899" cy="823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80"/>
    <w:rsid w:val="00103690"/>
    <w:rsid w:val="00141D1E"/>
    <w:rsid w:val="00194535"/>
    <w:rsid w:val="00475602"/>
    <w:rsid w:val="004B7D11"/>
    <w:rsid w:val="005C6373"/>
    <w:rsid w:val="0081112D"/>
    <w:rsid w:val="008B67C2"/>
    <w:rsid w:val="009A5B56"/>
    <w:rsid w:val="00A54324"/>
    <w:rsid w:val="00BD04E6"/>
    <w:rsid w:val="00C04480"/>
    <w:rsid w:val="00F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49EA4"/>
  <w15:chartTrackingRefBased/>
  <w15:docId w15:val="{EE33B520-4610-46E3-B62F-B5466FF0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44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2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2B0C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B7D11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FD2B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2B0C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D2B0C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2B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41D1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41D1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41D1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41D1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Grażyna Szostek</dc:creator>
  <cp:keywords/>
  <dc:description/>
  <cp:lastModifiedBy>Grażyna Szostek</cp:lastModifiedBy>
  <cp:revision>8</cp:revision>
  <dcterms:created xsi:type="dcterms:W3CDTF">2021-04-20T10:00:00Z</dcterms:created>
  <dcterms:modified xsi:type="dcterms:W3CDTF">2023-03-03T09:14:00Z</dcterms:modified>
</cp:coreProperties>
</file>