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61" w:rsidRDefault="00AD1262">
      <w:r>
        <w:t>Hallo Welt!</w:t>
      </w:r>
      <w:bookmarkStart w:id="0" w:name="_GoBack"/>
      <w:bookmarkEnd w:id="0"/>
    </w:p>
    <w:sectPr w:rsidR="008B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62"/>
    <w:rsid w:val="008B4661"/>
    <w:rsid w:val="00A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 Steffen</dc:creator>
  <cp:lastModifiedBy>Patric Steffen</cp:lastModifiedBy>
  <cp:revision>1</cp:revision>
  <dcterms:created xsi:type="dcterms:W3CDTF">2012-03-09T21:33:00Z</dcterms:created>
  <dcterms:modified xsi:type="dcterms:W3CDTF">2012-03-09T21:33:00Z</dcterms:modified>
</cp:coreProperties>
</file>