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0BCD" w14:textId="167760BA" w:rsidR="00884F36" w:rsidRDefault="0089381D" w:rsidP="00884F36">
      <w:pPr>
        <w:jc w:val="center"/>
      </w:pPr>
      <w:r>
        <w:t>Keyan Andy Delgado</w:t>
      </w:r>
    </w:p>
    <w:p w14:paraId="3CB69570" w14:textId="63D725BB" w:rsidR="0089381D" w:rsidRPr="00F6366E" w:rsidRDefault="0089381D" w:rsidP="00884F36">
      <w:pPr>
        <w:jc w:val="center"/>
      </w:pPr>
      <w:r>
        <w:t>Sto Nino, South Cotabato</w:t>
      </w:r>
      <w:r w:rsidR="00884F36">
        <w:t xml:space="preserve"> 9509 | </w:t>
      </w:r>
      <w:r>
        <w:t>09280693642</w:t>
      </w:r>
      <w:r w:rsidR="00884F36">
        <w:t xml:space="preserve"> | </w:t>
      </w:r>
      <w:hyperlink r:id="rId4" w:history="1">
        <w:r w:rsidR="009E2A30" w:rsidRPr="009E2A30">
          <w:rPr>
            <w:rStyle w:val="Hyperlink"/>
            <w:color w:val="auto"/>
            <w:u w:val="none"/>
          </w:rPr>
          <w:t>keyanandydelgado@gmail.com</w:t>
        </w:r>
      </w:hyperlink>
    </w:p>
    <w:p w14:paraId="11FCC5E5" w14:textId="77777777" w:rsidR="00F6366E" w:rsidRDefault="00F6366E" w:rsidP="0089381D"/>
    <w:p w14:paraId="438FC8FF" w14:textId="03A3D762" w:rsidR="0089381D" w:rsidRDefault="0089381D" w:rsidP="0089381D">
      <w:r>
        <w:t>06/26/25</w:t>
      </w:r>
    </w:p>
    <w:p w14:paraId="25925A2C" w14:textId="77777777" w:rsidR="00997A00" w:rsidRDefault="00997A00" w:rsidP="0089381D"/>
    <w:p w14:paraId="7E1EBA45" w14:textId="32CB7619" w:rsidR="0089381D" w:rsidRDefault="00997A00" w:rsidP="0089381D">
      <w:r>
        <w:t>Mr. Michael Paul O. Sebando</w:t>
      </w:r>
    </w:p>
    <w:p w14:paraId="7BDCEEE3" w14:textId="249EA171" w:rsidR="0089381D" w:rsidRDefault="0089381D" w:rsidP="0089381D">
      <w:r>
        <w:t>South East Asian Institute of Technology</w:t>
      </w:r>
    </w:p>
    <w:p w14:paraId="60A16AAA" w14:textId="2F6D9D9C" w:rsidR="0089381D" w:rsidRDefault="0089381D" w:rsidP="0089381D">
      <w:r w:rsidRPr="0089381D">
        <w:t>Nat'l Highway, Crossing Rubber, Tupi, South Cotabato 9505</w:t>
      </w:r>
    </w:p>
    <w:p w14:paraId="23691B13" w14:textId="77777777" w:rsidR="0089381D" w:rsidRDefault="0089381D" w:rsidP="0089381D"/>
    <w:p w14:paraId="2B85E4CF" w14:textId="7F68EBF6" w:rsidR="0089381D" w:rsidRDefault="00B073FE" w:rsidP="0089381D">
      <w:r>
        <w:t xml:space="preserve">Dear, </w:t>
      </w:r>
      <w:r w:rsidRPr="00B073FE">
        <w:t>Engr. John Paul S. Tamayo, MCE/SG</w:t>
      </w:r>
      <w:r w:rsidR="0089381D">
        <w:t>,</w:t>
      </w:r>
    </w:p>
    <w:p w14:paraId="4AA7A600" w14:textId="77777777" w:rsidR="0089381D" w:rsidRDefault="0089381D" w:rsidP="0089381D"/>
    <w:p w14:paraId="1C982ECF" w14:textId="7CAF5C07" w:rsidR="0089381D" w:rsidRDefault="0089381D" w:rsidP="0089381D">
      <w:r>
        <w:t>I am writing to express my strong interest in the IT Instructor position at the South East Asian Institute of Technology. With a degree in Bachelor of Science in Information Technology and 4 years of experience in both academic instruction and the IT industry, I am confident in my ability to contribute to your institution’s commitment to producing highly skilled and industry-ready graduates.</w:t>
      </w:r>
    </w:p>
    <w:p w14:paraId="154888C1" w14:textId="77777777" w:rsidR="0089381D" w:rsidRDefault="0089381D" w:rsidP="0089381D"/>
    <w:p w14:paraId="405490CD" w14:textId="641B1F56" w:rsidR="0089381D" w:rsidRDefault="00B343BF" w:rsidP="0089381D">
      <w:r w:rsidRPr="00B343BF">
        <w:t>As a recent graduate with a Bachelor of Science in Information Technology, I had the opportunity to gain hands-on experience during my internship at CodeCollective IT Solutions. I worked closely with a team of fellow interns on both front-end and back-end development tasks. Under the guidance of our Intern Adviser, Sir Michael Paul</w:t>
      </w:r>
      <w:r w:rsidR="00E161B3">
        <w:t xml:space="preserve"> O.</w:t>
      </w:r>
      <w:r w:rsidRPr="00B343BF">
        <w:t xml:space="preserve"> Sebando, I contributed to several web-based projects that improved my technical knowledge and teamwork. That experience also helped me realize how much I enjoy helping others understand and apply what they learn.</w:t>
      </w:r>
    </w:p>
    <w:p w14:paraId="3C34B0C3" w14:textId="77777777" w:rsidR="00B343BF" w:rsidRDefault="00B343BF" w:rsidP="0089381D"/>
    <w:p w14:paraId="60F56756" w14:textId="77777777" w:rsidR="00B343BF" w:rsidRDefault="00B343BF" w:rsidP="00B343BF">
      <w:pPr>
        <w:rPr>
          <w:lang w:val="en-PH"/>
        </w:rPr>
      </w:pPr>
      <w:r w:rsidRPr="00B343BF">
        <w:rPr>
          <w:lang w:val="en-PH"/>
        </w:rPr>
        <w:t>I am passionate about both technology and teaching. If given the chance to become part of your faculty, I would be committed to creating a classroom where students feel motivated, supported, and ready to take on real-world challenges. I am excited by the idea of sharing what I know and continuing to grow as an educator in a dynamic environment like yours.</w:t>
      </w:r>
    </w:p>
    <w:p w14:paraId="299CE756" w14:textId="77777777" w:rsidR="00B343BF" w:rsidRPr="00B343BF" w:rsidRDefault="00B343BF" w:rsidP="00B343BF">
      <w:pPr>
        <w:rPr>
          <w:lang w:val="en-PH"/>
        </w:rPr>
      </w:pPr>
    </w:p>
    <w:p w14:paraId="418A33FF" w14:textId="77777777" w:rsidR="00B343BF" w:rsidRPr="00B343BF" w:rsidRDefault="00B343BF" w:rsidP="00B343BF">
      <w:pPr>
        <w:rPr>
          <w:lang w:val="en-PH"/>
        </w:rPr>
      </w:pPr>
      <w:r w:rsidRPr="00B343BF">
        <w:rPr>
          <w:lang w:val="en-PH"/>
        </w:rPr>
        <w:t>Thank you very much for considering my application. I would be happy to talk more about how I can contribute to your institution. Please feel free to contact me to schedule an interview. I look forward to hearing from you soon.</w:t>
      </w:r>
    </w:p>
    <w:p w14:paraId="45E89CE4" w14:textId="77777777" w:rsidR="0089381D" w:rsidRDefault="0089381D" w:rsidP="0089381D"/>
    <w:p w14:paraId="07D7B5D7" w14:textId="7BA2A30C" w:rsidR="0089381D" w:rsidRDefault="0089381D" w:rsidP="0089381D">
      <w:r>
        <w:t>Sincerely,</w:t>
      </w:r>
    </w:p>
    <w:p w14:paraId="22EB00FF" w14:textId="77777777" w:rsidR="00872B24" w:rsidRDefault="00872B24" w:rsidP="0089381D"/>
    <w:p w14:paraId="3C4EE879" w14:textId="2DDA311A" w:rsidR="00872B24" w:rsidRDefault="00872B24" w:rsidP="0089381D">
      <w:r>
        <w:t>________________</w:t>
      </w:r>
    </w:p>
    <w:p w14:paraId="0000000F" w14:textId="5FA663D1" w:rsidR="00EA24CD" w:rsidRPr="0089381D" w:rsidRDefault="0089381D" w:rsidP="0089381D">
      <w:r>
        <w:t>Keyan Andy Delgado</w:t>
      </w:r>
    </w:p>
    <w:sectPr w:rsidR="00EA24CD" w:rsidRPr="00893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CD"/>
    <w:rsid w:val="0039524D"/>
    <w:rsid w:val="005B1C12"/>
    <w:rsid w:val="00655D06"/>
    <w:rsid w:val="007470C1"/>
    <w:rsid w:val="00872B24"/>
    <w:rsid w:val="00884F36"/>
    <w:rsid w:val="0089381D"/>
    <w:rsid w:val="00962EF4"/>
    <w:rsid w:val="00997A00"/>
    <w:rsid w:val="009E2A30"/>
    <w:rsid w:val="009E7730"/>
    <w:rsid w:val="00B073FE"/>
    <w:rsid w:val="00B343BF"/>
    <w:rsid w:val="00E161B3"/>
    <w:rsid w:val="00EA24CD"/>
    <w:rsid w:val="00F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6A83"/>
  <w15:docId w15:val="{F98235F7-63E6-48A9-A3DC-4BF94513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3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yanandydelga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Keyan Andy Delgado</cp:lastModifiedBy>
  <cp:revision>13</cp:revision>
  <dcterms:created xsi:type="dcterms:W3CDTF">2025-06-26T00:19:00Z</dcterms:created>
  <dcterms:modified xsi:type="dcterms:W3CDTF">2025-06-26T02:33:00Z</dcterms:modified>
</cp:coreProperties>
</file>