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8FB0BF" w14:textId="3F291806" w:rsidR="0058763B" w:rsidRPr="00172173" w:rsidRDefault="00CE255E" w:rsidP="00CE255E">
      <w:pPr>
        <w:rPr>
          <w:b/>
          <w:bCs/>
          <w:sz w:val="32"/>
          <w:szCs w:val="32"/>
        </w:rPr>
      </w:pPr>
      <w:r w:rsidRPr="0058763B">
        <w:rPr>
          <w:b/>
          <w:bCs/>
          <w:sz w:val="32"/>
          <w:szCs w:val="32"/>
        </w:rPr>
        <w:t xml:space="preserve">Cinema </w:t>
      </w:r>
      <w:proofErr w:type="spellStart"/>
      <w:r w:rsidRPr="0058763B">
        <w:rPr>
          <w:b/>
          <w:bCs/>
          <w:sz w:val="32"/>
          <w:szCs w:val="32"/>
        </w:rPr>
        <w:t>CineLux</w:t>
      </w:r>
      <w:proofErr w:type="spellEnd"/>
    </w:p>
    <w:p w14:paraId="411FE94C" w14:textId="6D1CBAAF" w:rsidR="00CE255E" w:rsidRPr="0058763B" w:rsidRDefault="00CE255E" w:rsidP="00CE255E">
      <w:pPr>
        <w:rPr>
          <w:b/>
          <w:bCs/>
        </w:rPr>
      </w:pPr>
      <w:r>
        <w:t xml:space="preserve"> </w:t>
      </w:r>
      <w:r w:rsidRPr="0058763B">
        <w:rPr>
          <w:b/>
          <w:bCs/>
          <w:sz w:val="28"/>
          <w:szCs w:val="28"/>
        </w:rPr>
        <w:t>Descrição</w:t>
      </w:r>
    </w:p>
    <w:p w14:paraId="0045F290" w14:textId="77777777" w:rsidR="00CE255E" w:rsidRDefault="00CE255E" w:rsidP="00CE255E">
      <w:r>
        <w:t xml:space="preserve">O Cinema </w:t>
      </w:r>
      <w:proofErr w:type="spellStart"/>
      <w:r>
        <w:t>CineLux</w:t>
      </w:r>
      <w:proofErr w:type="spellEnd"/>
      <w:r>
        <w:t xml:space="preserve"> é um complexo de entretenimento localizado em uma área urbana movimentada. O cinema possui cinco salas de exibição, cada uma com capacidades variando de 50 a 200 lugares. As salas estão equipadas com sistemas de som e projeção de última geração, incluindo a opção de filmes em 3D.</w:t>
      </w:r>
    </w:p>
    <w:p w14:paraId="16772BA6" w14:textId="77777777" w:rsidR="00CE255E" w:rsidRDefault="00CE255E" w:rsidP="00CE255E"/>
    <w:p w14:paraId="74D22EA8" w14:textId="77777777" w:rsidR="00CE255E" w:rsidRDefault="00CE255E" w:rsidP="00CE255E">
      <w:r>
        <w:t>Além das salas de cinema, o complexo conta com uma área de alimentação com diversas opções de lanches e bebidas, uma loja de produtos relacionados a filmes e uma bilheteria que opera tanto de forma presencial quanto online.</w:t>
      </w:r>
    </w:p>
    <w:p w14:paraId="3E54E9CF" w14:textId="77777777" w:rsidR="00CE255E" w:rsidRDefault="00CE255E" w:rsidP="00CE255E"/>
    <w:p w14:paraId="5A9A8323" w14:textId="77777777" w:rsidR="00CE255E" w:rsidRDefault="00CE255E" w:rsidP="00CE255E">
      <w:r>
        <w:t xml:space="preserve">O objetivo do software de controle do Cinema </w:t>
      </w:r>
      <w:proofErr w:type="spellStart"/>
      <w:r>
        <w:t>CineLux</w:t>
      </w:r>
      <w:proofErr w:type="spellEnd"/>
      <w:r>
        <w:t xml:space="preserve"> é gerenciar a venda de ingressos, a programação de filmes, a reserva de assentos, o controle de estoque de alimentos e bebidas, e a emissão de relatórios gerenciais.</w:t>
      </w:r>
    </w:p>
    <w:p w14:paraId="74A5C6DB" w14:textId="77777777" w:rsidR="00CE255E" w:rsidRDefault="00CE255E" w:rsidP="00CE255E"/>
    <w:p w14:paraId="7703DD6F" w14:textId="268B7C84" w:rsidR="00CE255E" w:rsidRPr="00172173" w:rsidRDefault="00CE255E" w:rsidP="00CE255E">
      <w:pPr>
        <w:rPr>
          <w:sz w:val="28"/>
          <w:szCs w:val="28"/>
        </w:rPr>
      </w:pPr>
      <w:r w:rsidRPr="0058763B">
        <w:rPr>
          <w:b/>
          <w:bCs/>
          <w:sz w:val="28"/>
          <w:szCs w:val="28"/>
        </w:rPr>
        <w:t>Requisitos do Software de Controle de Cinema</w:t>
      </w:r>
    </w:p>
    <w:p w14:paraId="09A6D148" w14:textId="6481B4CC" w:rsidR="00CE255E" w:rsidRPr="0058763B" w:rsidRDefault="00CE255E" w:rsidP="00CE255E">
      <w:pPr>
        <w:rPr>
          <w:b/>
          <w:bCs/>
          <w:u w:val="single"/>
        </w:rPr>
      </w:pPr>
      <w:r w:rsidRPr="0058763B">
        <w:rPr>
          <w:b/>
          <w:bCs/>
        </w:rPr>
        <w:t>Requisitos Funcionais</w:t>
      </w:r>
    </w:p>
    <w:p w14:paraId="5FB75B92" w14:textId="240867D3" w:rsidR="00CE255E" w:rsidRPr="0058763B" w:rsidRDefault="00CE255E" w:rsidP="00CE255E">
      <w:pPr>
        <w:rPr>
          <w:b/>
          <w:bCs/>
        </w:rPr>
      </w:pPr>
      <w:r w:rsidRPr="0058763B">
        <w:rPr>
          <w:b/>
          <w:bCs/>
        </w:rPr>
        <w:t>1. Gerenciamento de Filmes:</w:t>
      </w:r>
    </w:p>
    <w:p w14:paraId="1840D485" w14:textId="77777777" w:rsidR="00CE255E" w:rsidRDefault="00CE255E" w:rsidP="00CE255E">
      <w:r>
        <w:t xml:space="preserve">   - Cadastro de novos filmes com informações como título, sinopse, duração, classificação indicativa, gênero e formato (2D ou 3D).</w:t>
      </w:r>
    </w:p>
    <w:p w14:paraId="0A25BC0D" w14:textId="77777777" w:rsidR="00CE255E" w:rsidRDefault="00CE255E" w:rsidP="00CE255E">
      <w:r>
        <w:t xml:space="preserve">   - Atualização e exclusão de filmes cadastrados.</w:t>
      </w:r>
    </w:p>
    <w:p w14:paraId="64ABE802" w14:textId="77777777" w:rsidR="00CE255E" w:rsidRDefault="00CE255E" w:rsidP="00CE255E">
      <w:r>
        <w:t xml:space="preserve">   - Consulta de filmes em cartaz e próximos lançamentos.</w:t>
      </w:r>
    </w:p>
    <w:p w14:paraId="31F071CA" w14:textId="77777777" w:rsidR="00CE255E" w:rsidRDefault="00CE255E" w:rsidP="00CE255E"/>
    <w:p w14:paraId="704A1CC9" w14:textId="5BC3E43F" w:rsidR="00CE255E" w:rsidRPr="0058763B" w:rsidRDefault="00CE255E" w:rsidP="00CE255E">
      <w:pPr>
        <w:rPr>
          <w:b/>
          <w:bCs/>
        </w:rPr>
      </w:pPr>
      <w:r w:rsidRPr="0058763B">
        <w:rPr>
          <w:b/>
          <w:bCs/>
        </w:rPr>
        <w:t>2. Programação de Sessões:</w:t>
      </w:r>
    </w:p>
    <w:p w14:paraId="663F3305" w14:textId="77777777" w:rsidR="00CE255E" w:rsidRDefault="00CE255E" w:rsidP="00CE255E">
      <w:r>
        <w:t xml:space="preserve">   - Definição e gerenciamento de horários de exibição para cada sala.</w:t>
      </w:r>
    </w:p>
    <w:p w14:paraId="21952527" w14:textId="77777777" w:rsidR="00CE255E" w:rsidRDefault="00CE255E" w:rsidP="00CE255E">
      <w:r>
        <w:t xml:space="preserve">   - Associação de filmes às sessões programadas.</w:t>
      </w:r>
    </w:p>
    <w:p w14:paraId="71BF16F1" w14:textId="77777777" w:rsidR="00CE255E" w:rsidRDefault="00CE255E" w:rsidP="00CE255E">
      <w:r>
        <w:t xml:space="preserve">   - Capacidade de modificar ou cancelar sessões previamente programadas.</w:t>
      </w:r>
    </w:p>
    <w:p w14:paraId="4AE00A38" w14:textId="77777777" w:rsidR="00CE255E" w:rsidRDefault="00CE255E" w:rsidP="00CE255E"/>
    <w:p w14:paraId="0FF4EB20" w14:textId="5D23DC6C" w:rsidR="00CE255E" w:rsidRPr="0058763B" w:rsidRDefault="00CE255E" w:rsidP="00CE255E">
      <w:pPr>
        <w:rPr>
          <w:b/>
          <w:bCs/>
        </w:rPr>
      </w:pPr>
      <w:r w:rsidRPr="0058763B">
        <w:rPr>
          <w:b/>
          <w:bCs/>
        </w:rPr>
        <w:t>3. Venda de Ingressos:</w:t>
      </w:r>
    </w:p>
    <w:p w14:paraId="41ECE9DD" w14:textId="77777777" w:rsidR="00CE255E" w:rsidRDefault="00CE255E" w:rsidP="00CE255E">
      <w:r>
        <w:t xml:space="preserve">   - Venda de ingressos na bilheteria presencial.</w:t>
      </w:r>
    </w:p>
    <w:p w14:paraId="515D121F" w14:textId="29E5C051" w:rsidR="00CE255E" w:rsidRDefault="00CE255E" w:rsidP="00CE255E">
      <w:r>
        <w:t xml:space="preserve">   - </w:t>
      </w:r>
      <w:r w:rsidR="004B3DC6">
        <w:t>Armazenar a v</w:t>
      </w:r>
      <w:r>
        <w:t>enda de ingressos</w:t>
      </w:r>
      <w:r w:rsidR="004B3DC6">
        <w:t xml:space="preserve"> </w:t>
      </w:r>
      <w:r>
        <w:t>com</w:t>
      </w:r>
      <w:r w:rsidR="004B3DC6">
        <w:t xml:space="preserve"> a </w:t>
      </w:r>
      <w:r>
        <w:t xml:space="preserve">forma de pagamento (cartão de crédito, débito, </w:t>
      </w:r>
      <w:proofErr w:type="spellStart"/>
      <w:r>
        <w:t>Pix</w:t>
      </w:r>
      <w:proofErr w:type="spellEnd"/>
      <w:r>
        <w:t>).</w:t>
      </w:r>
    </w:p>
    <w:p w14:paraId="7A8D11F0" w14:textId="0992BAC6" w:rsidR="00CE255E" w:rsidRDefault="00CE255E" w:rsidP="00CE255E">
      <w:r>
        <w:t xml:space="preserve">   - Consulta de ingressos vendidos.</w:t>
      </w:r>
    </w:p>
    <w:p w14:paraId="10F62CDC" w14:textId="77777777" w:rsidR="00CE255E" w:rsidRDefault="00CE255E" w:rsidP="00CE255E"/>
    <w:p w14:paraId="4F23B363" w14:textId="78532E00" w:rsidR="00CE255E" w:rsidRPr="0058763B" w:rsidRDefault="00CE255E" w:rsidP="00CE255E">
      <w:pPr>
        <w:rPr>
          <w:b/>
          <w:bCs/>
        </w:rPr>
      </w:pPr>
      <w:r w:rsidRPr="0058763B">
        <w:rPr>
          <w:b/>
          <w:bCs/>
        </w:rPr>
        <w:lastRenderedPageBreak/>
        <w:t>4. Reserva de Assentos:</w:t>
      </w:r>
    </w:p>
    <w:p w14:paraId="27A5B109" w14:textId="77777777" w:rsidR="00CE255E" w:rsidRDefault="00CE255E" w:rsidP="00CE255E">
      <w:r>
        <w:t xml:space="preserve">   - Mapa interativo para seleção de assentos disponíveis em cada sala.</w:t>
      </w:r>
    </w:p>
    <w:p w14:paraId="1A857878" w14:textId="77777777" w:rsidR="00CE255E" w:rsidRDefault="00CE255E" w:rsidP="00CE255E">
      <w:r>
        <w:t xml:space="preserve">   - Reserva antecipada de assentos com opção de cancelamento ou alteração.</w:t>
      </w:r>
    </w:p>
    <w:p w14:paraId="5B2D6D8B" w14:textId="4D6F236B" w:rsidR="00CE255E" w:rsidRDefault="00CE255E" w:rsidP="00CE255E">
      <w:r>
        <w:t xml:space="preserve">   - Exibição de assentos ocupados e disponíveis em tempo real.</w:t>
      </w:r>
    </w:p>
    <w:p w14:paraId="3BAE90B8" w14:textId="77777777" w:rsidR="004B3DC6" w:rsidRDefault="004B3DC6" w:rsidP="00CE255E"/>
    <w:p w14:paraId="78D066A7" w14:textId="252EF7E5" w:rsidR="00CE255E" w:rsidRPr="0058763B" w:rsidRDefault="004B3DC6" w:rsidP="00CE255E">
      <w:pPr>
        <w:rPr>
          <w:b/>
          <w:bCs/>
        </w:rPr>
      </w:pPr>
      <w:r>
        <w:rPr>
          <w:b/>
          <w:bCs/>
        </w:rPr>
        <w:t>5</w:t>
      </w:r>
      <w:r w:rsidR="00CE255E" w:rsidRPr="0058763B">
        <w:rPr>
          <w:b/>
          <w:bCs/>
        </w:rPr>
        <w:t>. Relatórios Gerenciais:</w:t>
      </w:r>
    </w:p>
    <w:p w14:paraId="6DFF09DA" w14:textId="77777777" w:rsidR="00CE255E" w:rsidRDefault="00CE255E" w:rsidP="00CE255E">
      <w:r>
        <w:t xml:space="preserve">   - Emissão de relatórios de vendas de ingressos por período, filme e sala.</w:t>
      </w:r>
    </w:p>
    <w:p w14:paraId="6C29F3B1" w14:textId="77777777" w:rsidR="00CE255E" w:rsidRDefault="00CE255E" w:rsidP="00CE255E">
      <w:r>
        <w:t xml:space="preserve">   - Relatórios de ocupação das salas por sessão.</w:t>
      </w:r>
    </w:p>
    <w:p w14:paraId="0774AE19" w14:textId="77777777" w:rsidR="00CE255E" w:rsidRDefault="00CE255E" w:rsidP="00CE255E">
      <w:r>
        <w:t xml:space="preserve">   - Relatórios de desempenho financeiro.</w:t>
      </w:r>
    </w:p>
    <w:p w14:paraId="2247B047" w14:textId="77777777" w:rsidR="00CE255E" w:rsidRDefault="00CE255E" w:rsidP="00CE255E"/>
    <w:p w14:paraId="138F12E4" w14:textId="0992EC58" w:rsidR="00CE255E" w:rsidRPr="0058763B" w:rsidRDefault="00CE255E" w:rsidP="00CE255E">
      <w:pPr>
        <w:rPr>
          <w:b/>
          <w:bCs/>
        </w:rPr>
      </w:pPr>
      <w:r w:rsidRPr="0058763B">
        <w:rPr>
          <w:b/>
          <w:bCs/>
        </w:rPr>
        <w:t>Requisitos Não Funcionais</w:t>
      </w:r>
    </w:p>
    <w:p w14:paraId="72D48346" w14:textId="5BF4E2FA" w:rsidR="00CE255E" w:rsidRPr="0058763B" w:rsidRDefault="00CE255E" w:rsidP="00CE255E">
      <w:pPr>
        <w:rPr>
          <w:b/>
          <w:bCs/>
        </w:rPr>
      </w:pPr>
      <w:r w:rsidRPr="0058763B">
        <w:rPr>
          <w:b/>
          <w:bCs/>
        </w:rPr>
        <w:t>1. Usabilidade:</w:t>
      </w:r>
    </w:p>
    <w:p w14:paraId="4970BDDC" w14:textId="21D29A61" w:rsidR="00CE255E" w:rsidRDefault="00CE255E" w:rsidP="00CE255E">
      <w:r>
        <w:t xml:space="preserve">   - Interface intuitiva e fácil de usar para funcionários e clientes.</w:t>
      </w:r>
    </w:p>
    <w:p w14:paraId="27792EDE" w14:textId="77777777" w:rsidR="004B3DC6" w:rsidRDefault="004B3DC6" w:rsidP="00CE255E"/>
    <w:p w14:paraId="05308900" w14:textId="34D55CFA" w:rsidR="00CE255E" w:rsidRPr="0058763B" w:rsidRDefault="00CE255E" w:rsidP="00CE255E">
      <w:pPr>
        <w:rPr>
          <w:b/>
          <w:bCs/>
        </w:rPr>
      </w:pPr>
      <w:r w:rsidRPr="0058763B">
        <w:rPr>
          <w:b/>
          <w:bCs/>
        </w:rPr>
        <w:t>2. Segurança:</w:t>
      </w:r>
    </w:p>
    <w:p w14:paraId="320483F1" w14:textId="7807E26E" w:rsidR="00CE255E" w:rsidRDefault="00CE255E" w:rsidP="00CE255E">
      <w:r>
        <w:t xml:space="preserve">   - Autenticação de usuários com diferentes níveis de acesso (administrador, funcionário).</w:t>
      </w:r>
    </w:p>
    <w:p w14:paraId="72467E34" w14:textId="77777777" w:rsidR="00CE255E" w:rsidRDefault="00CE255E" w:rsidP="00CE255E">
      <w:r>
        <w:t xml:space="preserve">   - Criptografia de dados sensíveis (informações de pagamento, dados pessoais).</w:t>
      </w:r>
    </w:p>
    <w:p w14:paraId="15647FF0" w14:textId="77777777" w:rsidR="00CE255E" w:rsidRDefault="00CE255E" w:rsidP="00CE255E">
      <w:r>
        <w:t xml:space="preserve">   - Registro de logs de acesso e operações realizadas no sistema.</w:t>
      </w:r>
    </w:p>
    <w:p w14:paraId="4B8CD528" w14:textId="77777777" w:rsidR="00CE255E" w:rsidRDefault="00CE255E" w:rsidP="00CE255E"/>
    <w:p w14:paraId="74DA377F" w14:textId="0E39D388" w:rsidR="00CE255E" w:rsidRPr="0058763B" w:rsidRDefault="00CE255E" w:rsidP="00CE255E">
      <w:pPr>
        <w:rPr>
          <w:b/>
          <w:bCs/>
        </w:rPr>
      </w:pPr>
      <w:r w:rsidRPr="0058763B">
        <w:rPr>
          <w:b/>
          <w:bCs/>
        </w:rPr>
        <w:t>3. Desempenho:</w:t>
      </w:r>
    </w:p>
    <w:p w14:paraId="288A6A66" w14:textId="11293F9F" w:rsidR="00CE255E" w:rsidRDefault="00CE255E" w:rsidP="00CE255E">
      <w:r>
        <w:t xml:space="preserve">   - Tempo de resposta rápido para consultas e operações.</w:t>
      </w:r>
    </w:p>
    <w:p w14:paraId="767A7879" w14:textId="77777777" w:rsidR="004B3DC6" w:rsidRDefault="004B3DC6" w:rsidP="00CE255E"/>
    <w:p w14:paraId="6120935C" w14:textId="092696FF" w:rsidR="00CE255E" w:rsidRPr="0058763B" w:rsidRDefault="004B3DC6" w:rsidP="00CE255E">
      <w:pPr>
        <w:rPr>
          <w:b/>
          <w:bCs/>
        </w:rPr>
      </w:pPr>
      <w:r>
        <w:rPr>
          <w:b/>
          <w:bCs/>
        </w:rPr>
        <w:t>4</w:t>
      </w:r>
      <w:r w:rsidR="00CE255E" w:rsidRPr="0058763B">
        <w:rPr>
          <w:b/>
          <w:bCs/>
        </w:rPr>
        <w:t>. Manutenibilidade:</w:t>
      </w:r>
    </w:p>
    <w:p w14:paraId="39C21520" w14:textId="77777777" w:rsidR="00CE255E" w:rsidRDefault="00CE255E" w:rsidP="00CE255E">
      <w:r>
        <w:t xml:space="preserve">   - Código-fonte bem documentado e modular.</w:t>
      </w:r>
    </w:p>
    <w:p w14:paraId="65B14B42" w14:textId="77777777" w:rsidR="00CE255E" w:rsidRDefault="00CE255E" w:rsidP="00CE255E">
      <w:r>
        <w:t xml:space="preserve">   - Facilidade para realizar atualizações e correções.</w:t>
      </w:r>
    </w:p>
    <w:p w14:paraId="5DA10CA0" w14:textId="77777777" w:rsidR="00CE255E" w:rsidRDefault="00CE255E" w:rsidP="00CE255E"/>
    <w:p w14:paraId="066E3450" w14:textId="24836D9C" w:rsidR="00CE255E" w:rsidRPr="0058763B" w:rsidRDefault="004B3DC6" w:rsidP="00CE255E">
      <w:pPr>
        <w:rPr>
          <w:b/>
          <w:bCs/>
        </w:rPr>
      </w:pPr>
      <w:r>
        <w:rPr>
          <w:b/>
          <w:bCs/>
        </w:rPr>
        <w:t>5</w:t>
      </w:r>
      <w:r w:rsidR="00CE255E" w:rsidRPr="0058763B">
        <w:rPr>
          <w:b/>
          <w:bCs/>
        </w:rPr>
        <w:t>. Confiabilidade:</w:t>
      </w:r>
    </w:p>
    <w:p w14:paraId="67AC4F2F" w14:textId="6110C3B3" w:rsidR="00CE255E" w:rsidRDefault="00CE255E" w:rsidP="00CE255E">
      <w:r>
        <w:t xml:space="preserve">   - Sistema com alta disponibilidade e baixa taxa de falhas.</w:t>
      </w:r>
    </w:p>
    <w:p w14:paraId="5B30958C" w14:textId="77777777" w:rsidR="004B3DC6" w:rsidRDefault="004B3DC6" w:rsidP="00CE255E"/>
    <w:p w14:paraId="74A4E93E" w14:textId="6555044D" w:rsidR="00CE255E" w:rsidRPr="0058763B" w:rsidRDefault="00CE255E" w:rsidP="00CE255E">
      <w:pPr>
        <w:rPr>
          <w:b/>
          <w:bCs/>
          <w:sz w:val="28"/>
          <w:szCs w:val="28"/>
        </w:rPr>
      </w:pPr>
      <w:r w:rsidRPr="0058763B">
        <w:rPr>
          <w:b/>
          <w:bCs/>
          <w:sz w:val="28"/>
          <w:szCs w:val="28"/>
        </w:rPr>
        <w:t>Conclusão</w:t>
      </w:r>
    </w:p>
    <w:p w14:paraId="74530728" w14:textId="7594F052" w:rsidR="00CE255E" w:rsidRDefault="00CE255E" w:rsidP="00CE255E">
      <w:r>
        <w:lastRenderedPageBreak/>
        <w:t xml:space="preserve">O software de controle do Cinema </w:t>
      </w:r>
      <w:proofErr w:type="spellStart"/>
      <w:r>
        <w:t>CineLux</w:t>
      </w:r>
      <w:proofErr w:type="spellEnd"/>
      <w:r>
        <w:t xml:space="preserve"> deve atender a uma ampla gama de requisitos para garantir uma operação eficiente e satisfatória tanto para os administradores do cinema quanto para os clientes. A implementação bem-sucedida deste sistema contribuirá para uma melhor gestão do complexo e uma experiência aprimorada para os espectadores.</w:t>
      </w:r>
    </w:p>
    <w:sectPr w:rsidR="00CE25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55E"/>
    <w:rsid w:val="00172173"/>
    <w:rsid w:val="004B3DC6"/>
    <w:rsid w:val="0058763B"/>
    <w:rsid w:val="0062310C"/>
    <w:rsid w:val="00AB3E4D"/>
    <w:rsid w:val="00CE2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4ACE6"/>
  <w15:chartTrackingRefBased/>
  <w15:docId w15:val="{1A2EAE6A-61B2-446D-9F95-1318C34A2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464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Thábata Lima</dc:creator>
  <cp:keywords/>
  <dc:description/>
  <cp:lastModifiedBy>Thábata Lima</cp:lastModifiedBy>
  <cp:revision>3</cp:revision>
  <dcterms:created xsi:type="dcterms:W3CDTF">2024-07-17T01:18:00Z</dcterms:created>
  <dcterms:modified xsi:type="dcterms:W3CDTF">2024-07-17T02:17:00Z</dcterms:modified>
</cp:coreProperties>
</file>