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132A" w14:textId="77777777" w:rsidR="00D91106" w:rsidRDefault="00D91106" w:rsidP="00D91106">
      <w:r>
        <w:t>Approche de projet avec la méthode Agile 14h</w:t>
      </w:r>
    </w:p>
    <w:p w14:paraId="71B72A5D" w14:textId="77777777" w:rsidR="00D91106" w:rsidRDefault="00D91106" w:rsidP="00D91106">
      <w:r>
        <w:t>Mise en place d'un projet en Agile 21h</w:t>
      </w:r>
    </w:p>
    <w:p w14:paraId="1AE13895" w14:textId="77777777" w:rsidR="00D91106" w:rsidRDefault="00D91106" w:rsidP="00D91106">
      <w:r>
        <w:t>Intégration HTML5/CSS3-SASS 70h</w:t>
      </w:r>
    </w:p>
    <w:p w14:paraId="4D447D47" w14:textId="77777777" w:rsidR="00D91106" w:rsidRDefault="00D91106" w:rsidP="00D91106">
      <w:r>
        <w:t>JavaScript : les bases du langage 21h</w:t>
      </w:r>
    </w:p>
    <w:p w14:paraId="5786DBC4" w14:textId="77777777" w:rsidR="00D91106" w:rsidRDefault="00D91106" w:rsidP="00D91106">
      <w:r>
        <w:t>JavaScript et DOM 14h</w:t>
      </w:r>
    </w:p>
    <w:p w14:paraId="6BA9D946" w14:textId="77777777" w:rsidR="00D91106" w:rsidRDefault="00D91106" w:rsidP="00D91106">
      <w:proofErr w:type="gramStart"/>
      <w:r>
        <w:t>jQuery</w:t>
      </w:r>
      <w:proofErr w:type="gramEnd"/>
      <w:r>
        <w:t xml:space="preserve"> - Bootstrap 35h</w:t>
      </w:r>
    </w:p>
    <w:p w14:paraId="6E0141EC" w14:textId="77777777" w:rsidR="00D91106" w:rsidRDefault="00D91106" w:rsidP="00D91106">
      <w:r>
        <w:t>Débuter la programmation avec PHP 35h</w:t>
      </w:r>
    </w:p>
    <w:p w14:paraId="414ADF5D" w14:textId="77777777" w:rsidR="00D91106" w:rsidRDefault="00D91106" w:rsidP="00D91106">
      <w:r>
        <w:t>Adobe® Photoshop CC 21h</w:t>
      </w:r>
    </w:p>
    <w:p w14:paraId="7067CA86" w14:textId="77777777" w:rsidR="00D91106" w:rsidRDefault="00D91106" w:rsidP="00D91106">
      <w:r>
        <w:t>Le SEO 14h</w:t>
      </w:r>
    </w:p>
    <w:p w14:paraId="58D16B6B" w14:textId="77777777" w:rsidR="00D91106" w:rsidRDefault="00D91106" w:rsidP="00D91106">
      <w:r>
        <w:t>Wordpress 35h</w:t>
      </w:r>
    </w:p>
    <w:p w14:paraId="7512C1B5" w14:textId="77777777" w:rsidR="00D91106" w:rsidRDefault="00D91106" w:rsidP="00D91106">
      <w:r>
        <w:t>MySQL Développement 21h</w:t>
      </w:r>
    </w:p>
    <w:p w14:paraId="6B9E34C9" w14:textId="77777777" w:rsidR="00D91106" w:rsidRDefault="00D91106" w:rsidP="00D91106">
      <w:r>
        <w:t>GIT 14h</w:t>
      </w:r>
    </w:p>
    <w:p w14:paraId="2F5C02EC" w14:textId="77777777" w:rsidR="00D91106" w:rsidRDefault="00D91106" w:rsidP="00D91106">
      <w:r>
        <w:t>PHP POO 70h</w:t>
      </w:r>
    </w:p>
    <w:p w14:paraId="77E8F3F8" w14:textId="77777777" w:rsidR="00D91106" w:rsidRDefault="00D91106" w:rsidP="00D91106">
      <w:r>
        <w:t>Symfony 133h</w:t>
      </w:r>
    </w:p>
    <w:p w14:paraId="6E832C52" w14:textId="3EE461F0" w:rsidR="009233B3" w:rsidRDefault="00D91106" w:rsidP="00D91106">
      <w:r>
        <w:t>Stage 210h</w:t>
      </w:r>
    </w:p>
    <w:sectPr w:rsidR="00923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06"/>
    <w:rsid w:val="009233B3"/>
    <w:rsid w:val="00D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8944"/>
  <w15:chartTrackingRefBased/>
  <w15:docId w15:val="{2F9EDD0E-A19F-411E-890F-DA2ABC13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GARRIGOS SIN</dc:creator>
  <cp:keywords/>
  <dc:description/>
  <cp:lastModifiedBy>Léa GARRIGOS SIN</cp:lastModifiedBy>
  <cp:revision>1</cp:revision>
  <dcterms:created xsi:type="dcterms:W3CDTF">2021-05-18T17:20:00Z</dcterms:created>
  <dcterms:modified xsi:type="dcterms:W3CDTF">2021-05-18T17:21:00Z</dcterms:modified>
</cp:coreProperties>
</file>