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2E89A" w14:textId="146CA212" w:rsidR="00F033E5" w:rsidRDefault="0084706C" w:rsidP="0084706C">
      <w:pPr>
        <w:pStyle w:val="Heading1"/>
      </w:pPr>
      <w:r>
        <w:t>Выполнение лабораторных работ</w:t>
      </w:r>
    </w:p>
    <w:p w14:paraId="26923647" w14:textId="25A10776" w:rsidR="0084706C" w:rsidRDefault="00967A4D" w:rsidP="00967A4D">
      <w:pPr>
        <w:pStyle w:val="Heading2"/>
      </w:pPr>
      <w:r>
        <w:t>Лабораторная работа №1</w:t>
      </w:r>
    </w:p>
    <w:p w14:paraId="2DA805C5" w14:textId="53FAC560" w:rsidR="00967A4D" w:rsidRDefault="00967A4D" w:rsidP="00967A4D">
      <w:r>
        <w:rPr>
          <w:noProof/>
        </w:rPr>
        <w:drawing>
          <wp:inline distT="0" distB="0" distL="0" distR="0" wp14:anchorId="6A73FBA4" wp14:editId="717C89F8">
            <wp:extent cx="5936615" cy="52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w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BA679" wp14:editId="2E451393">
            <wp:extent cx="2394857" cy="67885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969" cy="6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DC9C9" wp14:editId="6635C764">
            <wp:extent cx="4158343" cy="97183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84" cy="9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81C29" wp14:editId="21816449">
            <wp:extent cx="5936615" cy="630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1A31E" wp14:editId="2705E64B">
            <wp:extent cx="3873500" cy="111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19D68" wp14:editId="28609BCC">
            <wp:extent cx="5676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8C5E" wp14:editId="1D459EB4">
            <wp:extent cx="5791200" cy="96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F602D" wp14:editId="159B8851">
            <wp:extent cx="3744685" cy="105775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9" cy="10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9A0C3" wp14:editId="2134CBE4">
            <wp:extent cx="5638800" cy="92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CCFFE" wp14:editId="36D6A470">
            <wp:extent cx="5660571" cy="12599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n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17" cy="1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E8B0" w14:textId="08224450" w:rsidR="00F17ADC" w:rsidRDefault="00F17ADC" w:rsidP="00967A4D"/>
    <w:p w14:paraId="25A36EE1" w14:textId="77777777" w:rsidR="00F17ADC" w:rsidRDefault="00F17ADC" w:rsidP="00967A4D"/>
    <w:p w14:paraId="68397629" w14:textId="44F336FF" w:rsidR="00967A4D" w:rsidRDefault="00967A4D" w:rsidP="00967A4D"/>
    <w:p w14:paraId="392BCECD" w14:textId="36BBA44E" w:rsidR="00F17ADC" w:rsidRDefault="00F17ADC" w:rsidP="00F17ADC">
      <w:pPr>
        <w:pStyle w:val="Heading2"/>
      </w:pPr>
      <w:r>
        <w:t>Лабораторная работа №</w:t>
      </w:r>
      <w:r>
        <w:t>2</w:t>
      </w:r>
    </w:p>
    <w:p w14:paraId="2C3BD6A8" w14:textId="400CEFCA" w:rsidR="00F17ADC" w:rsidRDefault="00F17ADC" w:rsidP="00F17ADC">
      <w:r>
        <w:fldChar w:fldCharType="begin"/>
      </w:r>
      <w:r>
        <w:instrText xml:space="preserve"> INCLUDEPICTURE "https://pp.userapi.com/c855028/v855028700/7b898/Gywa3LshBkc.jpg"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0953D6" wp14:editId="21300519">
            <wp:extent cx="4604657" cy="363487"/>
            <wp:effectExtent l="0" t="0" r="0" b="5080"/>
            <wp:docPr id="12" name="Picture 12" descr="https://pp.userapi.com/c855028/v855028700/7b898/Gywa3LshB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5028/v855028700/7b898/Gywa3LshBk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91" cy="3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57F36C" w14:textId="77777777" w:rsidR="00F17ADC" w:rsidRDefault="00F17ADC" w:rsidP="00F17ADC"/>
    <w:p w14:paraId="66617222" w14:textId="43647391" w:rsidR="00F17ADC" w:rsidRDefault="00F17ADC" w:rsidP="00F17ADC"/>
    <w:p w14:paraId="7B112A3B" w14:textId="00248835" w:rsidR="00F17ADC" w:rsidRDefault="00F17ADC" w:rsidP="00F17ADC">
      <w:pPr>
        <w:pStyle w:val="Heading2"/>
      </w:pPr>
      <w:r>
        <w:t>Лабораторная работа №</w:t>
      </w:r>
      <w:r>
        <w:t>3</w:t>
      </w:r>
    </w:p>
    <w:p w14:paraId="0C71652A" w14:textId="15E00DAA" w:rsidR="00F17ADC" w:rsidRDefault="00F17ADC" w:rsidP="00F17ADC">
      <w:r>
        <w:fldChar w:fldCharType="begin"/>
      </w:r>
      <w:r>
        <w:instrText xml:space="preserve"> INCLUDEPICTURE "https://pp.userapi.com/c855028/v855028700/7b8b3/pc0vFAk3oSI.jpg"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CF3D59" wp14:editId="63C84A87">
            <wp:extent cx="5936615" cy="4082415"/>
            <wp:effectExtent l="0" t="0" r="0" b="0"/>
            <wp:docPr id="19" name="Picture 19" descr="https://pp.userapi.com/c855028/v855028700/7b8b3/pc0vFAk3o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55028/v855028700/7b8b3/pc0vFAk3oS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89F9C7" w14:textId="77777777" w:rsidR="00F17ADC" w:rsidRPr="00F17ADC" w:rsidRDefault="00F17ADC" w:rsidP="00F17ADC"/>
    <w:p w14:paraId="7FB26D1F" w14:textId="5C8E0FE5" w:rsidR="00F17ADC" w:rsidRDefault="00F17ADC" w:rsidP="00F17ADC"/>
    <w:p w14:paraId="3A321EF0" w14:textId="010EFF48" w:rsidR="00F17ADC" w:rsidRDefault="00F17ADC" w:rsidP="00F17ADC">
      <w:pPr>
        <w:pStyle w:val="Heading2"/>
      </w:pPr>
      <w:r>
        <w:lastRenderedPageBreak/>
        <w:t>Лабораторная работа №</w:t>
      </w:r>
      <w:r>
        <w:t>4</w:t>
      </w:r>
    </w:p>
    <w:p w14:paraId="5104A4C6" w14:textId="1BD60D29" w:rsidR="00F17ADC" w:rsidRDefault="00F17ADC" w:rsidP="00F17ADC">
      <w:r w:rsidRPr="00F17ADC">
        <w:drawing>
          <wp:inline distT="0" distB="0" distL="0" distR="0" wp14:anchorId="05E64CD6" wp14:editId="6DC8D896">
            <wp:extent cx="5936615" cy="7402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B0D6" w14:textId="43179F5C" w:rsidR="00E278B5" w:rsidRDefault="00E278B5" w:rsidP="00F17ADC"/>
    <w:p w14:paraId="7C496103" w14:textId="261BB311" w:rsidR="00E278B5" w:rsidRDefault="00E278B5" w:rsidP="00F17ADC"/>
    <w:p w14:paraId="0FB15A23" w14:textId="21DBA4B8" w:rsidR="00E278B5" w:rsidRDefault="00E278B5" w:rsidP="00F17ADC"/>
    <w:p w14:paraId="024ADC92" w14:textId="77777777" w:rsidR="00E278B5" w:rsidRDefault="00E278B5" w:rsidP="00F17ADC"/>
    <w:p w14:paraId="680833E3" w14:textId="640F9C6D" w:rsidR="00F17ADC" w:rsidRDefault="00F17ADC" w:rsidP="00F17ADC"/>
    <w:p w14:paraId="45F0EFF8" w14:textId="4732C5ED" w:rsidR="00F17ADC" w:rsidRDefault="00F17ADC" w:rsidP="00F17ADC"/>
    <w:p w14:paraId="01DFDDDB" w14:textId="044EDC59" w:rsidR="00F17ADC" w:rsidRDefault="00F17ADC" w:rsidP="00F17ADC"/>
    <w:p w14:paraId="6068083E" w14:textId="77777777" w:rsidR="00F17ADC" w:rsidRPr="00F17ADC" w:rsidRDefault="00F17ADC" w:rsidP="00F17ADC">
      <w:pPr>
        <w:rPr>
          <w:lang w:val="en-US"/>
        </w:rPr>
      </w:pPr>
    </w:p>
    <w:p w14:paraId="37F769A6" w14:textId="2D6018AE" w:rsidR="00E278B5" w:rsidRPr="00E278B5" w:rsidRDefault="00F17ADC" w:rsidP="00E278B5">
      <w:pPr>
        <w:pStyle w:val="Heading2"/>
      </w:pPr>
      <w:r>
        <w:lastRenderedPageBreak/>
        <w:t>Лабораторная работа №</w:t>
      </w:r>
      <w:r>
        <w:t>5</w:t>
      </w:r>
    </w:p>
    <w:p w14:paraId="4F36E9FA" w14:textId="1D826CB1" w:rsidR="00E278B5" w:rsidRPr="00E278B5" w:rsidRDefault="00E278B5" w:rsidP="00E278B5">
      <w:r w:rsidRPr="00E278B5">
        <w:drawing>
          <wp:inline distT="0" distB="0" distL="0" distR="0" wp14:anchorId="380C7515" wp14:editId="3F55226C">
            <wp:extent cx="5936615" cy="435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C401" w14:textId="2813A7FE" w:rsidR="00F17ADC" w:rsidRDefault="00F17ADC" w:rsidP="00F17ADC"/>
    <w:p w14:paraId="23B5E579" w14:textId="77777777" w:rsidR="00E278B5" w:rsidRPr="00E278B5" w:rsidRDefault="00E278B5" w:rsidP="00F17ADC">
      <w:pPr>
        <w:pStyle w:val="Heading2"/>
        <w:rPr>
          <w:lang w:val="en-US"/>
        </w:rPr>
      </w:pPr>
      <w:bookmarkStart w:id="0" w:name="_GoBack"/>
      <w:bookmarkEnd w:id="0"/>
    </w:p>
    <w:p w14:paraId="1B986725" w14:textId="53CF1B45" w:rsidR="00F17ADC" w:rsidRDefault="00F17ADC" w:rsidP="00F17ADC">
      <w:pPr>
        <w:pStyle w:val="Heading2"/>
      </w:pPr>
      <w:r>
        <w:t>Лабораторная работа №</w:t>
      </w:r>
      <w:r>
        <w:t>6</w:t>
      </w:r>
    </w:p>
    <w:p w14:paraId="4B55FB7C" w14:textId="51513F00" w:rsidR="00490E43" w:rsidRPr="00490E43" w:rsidRDefault="00490E43" w:rsidP="00490E43">
      <w:r w:rsidRPr="00490E43">
        <w:drawing>
          <wp:inline distT="0" distB="0" distL="0" distR="0" wp14:anchorId="34EABCB1" wp14:editId="67114C7C">
            <wp:extent cx="5936615" cy="321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1084" w14:textId="146D61E9" w:rsidR="00F17ADC" w:rsidRDefault="00F17ADC" w:rsidP="00F17ADC"/>
    <w:p w14:paraId="4351E5D6" w14:textId="37EB1371" w:rsidR="00F17ADC" w:rsidRDefault="00F17ADC" w:rsidP="00F17ADC"/>
    <w:p w14:paraId="5055A194" w14:textId="77777777" w:rsidR="00F17ADC" w:rsidRPr="00F17ADC" w:rsidRDefault="00F17ADC" w:rsidP="00F17ADC"/>
    <w:p w14:paraId="152084EE" w14:textId="40B9B143" w:rsidR="00F17ADC" w:rsidRDefault="00F17ADC" w:rsidP="00F17ADC"/>
    <w:p w14:paraId="4E56FEAC" w14:textId="63278CC5" w:rsidR="00F17ADC" w:rsidRDefault="00F17ADC" w:rsidP="00F17ADC">
      <w:pPr>
        <w:pStyle w:val="Heading2"/>
      </w:pPr>
      <w:r>
        <w:lastRenderedPageBreak/>
        <w:t>Лабораторная работа №</w:t>
      </w:r>
      <w:r>
        <w:t>7</w:t>
      </w:r>
    </w:p>
    <w:p w14:paraId="05BA6E6C" w14:textId="0E2E39C9" w:rsidR="00F17ADC" w:rsidRDefault="00F17ADC" w:rsidP="00F17ADC">
      <w:r>
        <w:fldChar w:fldCharType="begin"/>
      </w:r>
      <w:r>
        <w:instrText xml:space="preserve"> INCLUDEPICTURE "https://pp.userapi.com/c850536/v850536700/15300d/aTRFkV1tRIY.jpg"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7C7C54" wp14:editId="459FF782">
            <wp:extent cx="5936615" cy="3709670"/>
            <wp:effectExtent l="0" t="0" r="0" b="0"/>
            <wp:docPr id="13" name="Picture 13" descr="https://pp.userapi.com/c850536/v850536700/15300d/aTRFkV1tR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536/v850536700/15300d/aTRFkV1tRI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E5827C" w14:textId="1E42C275" w:rsidR="00F17ADC" w:rsidRDefault="00F17ADC" w:rsidP="00F17ADC">
      <w:r>
        <w:fldChar w:fldCharType="begin"/>
      </w:r>
      <w:r>
        <w:instrText xml:space="preserve"> INCLUDEPICTURE "https://pp.userapi.com/c850536/v850536700/153017/FIKJu6V22yI.jpg"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EAF5D3" wp14:editId="6AB324D8">
            <wp:extent cx="5936615" cy="3709670"/>
            <wp:effectExtent l="0" t="0" r="0" b="0"/>
            <wp:docPr id="14" name="Picture 14" descr="https://pp.userapi.com/c850536/v850536700/153017/FIKJu6V22y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0536/v850536700/153017/FIKJu6V22y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0FF3F1" w14:textId="4F1D6147" w:rsidR="00F17ADC" w:rsidRDefault="00F17ADC" w:rsidP="00F17ADC">
      <w:r>
        <w:lastRenderedPageBreak/>
        <w:fldChar w:fldCharType="begin"/>
      </w:r>
      <w:r>
        <w:instrText xml:space="preserve"> INCLUDEPICTURE "https://pp.userapi.com/c850536/v850536700/153021/fSpZySHUJTE.jpg"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E27786" wp14:editId="3C922EE2">
            <wp:extent cx="5936615" cy="3709670"/>
            <wp:effectExtent l="0" t="0" r="0" b="0"/>
            <wp:docPr id="15" name="Picture 15" descr="https://pp.userapi.com/c850536/v850536700/153021/fSpZySHUJ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536/v850536700/153021/fSpZySHUJ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8D9F89" w14:textId="7141C648" w:rsidR="00F17ADC" w:rsidRDefault="00F17ADC" w:rsidP="00F17ADC">
      <w:r>
        <w:fldChar w:fldCharType="begin"/>
      </w:r>
      <w:r>
        <w:instrText xml:space="preserve"> INCLUDEPICTURE "https://pp.userapi.com/c850536/v850536700/15302b/CJmAXAVwdko.jpg"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FF4883" wp14:editId="76CC3E50">
            <wp:extent cx="5936615" cy="3709670"/>
            <wp:effectExtent l="0" t="0" r="0" b="0"/>
            <wp:docPr id="16" name="Picture 16" descr="https://pp.userapi.com/c850536/v850536700/15302b/CJmAXAVwdk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0536/v850536700/15302b/CJmAXAVwdk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6834821" w14:textId="6D8123F7" w:rsidR="00F17ADC" w:rsidRDefault="00F17ADC" w:rsidP="00F17ADC">
      <w:r>
        <w:lastRenderedPageBreak/>
        <w:fldChar w:fldCharType="begin"/>
      </w:r>
      <w:r>
        <w:instrText xml:space="preserve"> INCLUDEPICTURE "https://pp.userapi.com/c850536/v850536700/153035/p9YYvaqsfJE.jpg"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99DB6A" wp14:editId="2771747E">
            <wp:extent cx="5936615" cy="3709670"/>
            <wp:effectExtent l="0" t="0" r="0" b="0"/>
            <wp:docPr id="17" name="Picture 17" descr="https://pp.userapi.com/c850536/v850536700/153035/p9YYvaqsf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50536/v850536700/153035/p9YYvaqsfJ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649E3F" w14:textId="6E4FC58A" w:rsidR="00F17ADC" w:rsidRDefault="00F17ADC" w:rsidP="00F17ADC">
      <w:r>
        <w:fldChar w:fldCharType="begin"/>
      </w:r>
      <w:r>
        <w:instrText xml:space="preserve"> INCLUDEPICTURE "https://pp.userapi.com/c850536/v850536700/15303f/5AVO2hdT0Gw.jpg"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F06523" wp14:editId="334EBA59">
            <wp:extent cx="5936615" cy="3709670"/>
            <wp:effectExtent l="0" t="0" r="0" b="0"/>
            <wp:docPr id="18" name="Picture 18" descr="https://pp.userapi.com/c850536/v850536700/15303f/5AVO2hdT0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50536/v850536700/15303f/5AVO2hdT0G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E4DA9C7" w14:textId="77777777" w:rsidR="00F17ADC" w:rsidRDefault="00F17ADC" w:rsidP="00F17ADC"/>
    <w:p w14:paraId="0360B6F0" w14:textId="77777777" w:rsidR="00F17ADC" w:rsidRDefault="00F17ADC" w:rsidP="00F17ADC"/>
    <w:p w14:paraId="022AD202" w14:textId="77777777" w:rsidR="00F17ADC" w:rsidRDefault="00F17ADC" w:rsidP="00F17ADC"/>
    <w:p w14:paraId="1E6B9F06" w14:textId="77777777" w:rsidR="00F17ADC" w:rsidRDefault="00F17ADC" w:rsidP="00F17ADC"/>
    <w:p w14:paraId="7F5049A3" w14:textId="77777777" w:rsidR="00F17ADC" w:rsidRPr="00F17ADC" w:rsidRDefault="00F17ADC" w:rsidP="00F17ADC"/>
    <w:p w14:paraId="2ED2215F" w14:textId="77777777" w:rsidR="00F17ADC" w:rsidRDefault="00F17ADC" w:rsidP="00F17ADC"/>
    <w:p w14:paraId="579B2657" w14:textId="77777777" w:rsidR="00F17ADC" w:rsidRPr="00F17ADC" w:rsidRDefault="00F17ADC" w:rsidP="00F17ADC"/>
    <w:p w14:paraId="4191AC3A" w14:textId="77777777" w:rsidR="00967A4D" w:rsidRPr="00967A4D" w:rsidRDefault="00967A4D" w:rsidP="00967A4D"/>
    <w:sectPr w:rsidR="00967A4D" w:rsidRPr="00967A4D" w:rsidSect="00EE268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06C"/>
    <w:rsid w:val="0017350C"/>
    <w:rsid w:val="00207A71"/>
    <w:rsid w:val="0023020F"/>
    <w:rsid w:val="00490E43"/>
    <w:rsid w:val="00756490"/>
    <w:rsid w:val="007839CC"/>
    <w:rsid w:val="007E13D8"/>
    <w:rsid w:val="0084706C"/>
    <w:rsid w:val="00967A4D"/>
    <w:rsid w:val="00BA2B36"/>
    <w:rsid w:val="00C24E3F"/>
    <w:rsid w:val="00E278B5"/>
    <w:rsid w:val="00EE268B"/>
    <w:rsid w:val="00F1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2B2E96"/>
  <w14:defaultImageDpi w14:val="32767"/>
  <w15:chartTrackingRefBased/>
  <w15:docId w15:val="{EB252253-3ACE-1642-B047-E13F68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17ADC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20F"/>
    <w:pPr>
      <w:keepNext/>
      <w:keepLines/>
      <w:spacing w:before="240" w:after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A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20F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7A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korepanov</dc:creator>
  <cp:keywords/>
  <dc:description/>
  <cp:lastModifiedBy>vadim korepanov</cp:lastModifiedBy>
  <cp:revision>2</cp:revision>
  <dcterms:created xsi:type="dcterms:W3CDTF">2019-06-25T15:27:00Z</dcterms:created>
  <dcterms:modified xsi:type="dcterms:W3CDTF">2019-06-25T16:14:00Z</dcterms:modified>
</cp:coreProperties>
</file>