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Project Scope Document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7995"/>
        <w:tblGridChange w:id="0">
          <w:tblGrid>
            <w:gridCol w:w="2505"/>
            <w:gridCol w:w="7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Project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36"/>
                <w:szCs w:val="36"/>
                <w:rtl w:val="0"/>
              </w:rPr>
              <w:t xml:space="preserve">Quill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Why?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20"/>
                <w:szCs w:val="20"/>
                <w:rtl w:val="0"/>
              </w:rPr>
              <w:t xml:space="preserve">I’d like to create a project that uses languages/frameworks used during the course (Spring and React) to consolidate my knowledge and to see how they interact.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20"/>
                <w:szCs w:val="20"/>
                <w:rtl w:val="0"/>
              </w:rPr>
              <w:t xml:space="preserve">A web app where writers can publish new theatre playscripts, and theatre companies can search for them (and royalty free ones) based on multiple fields, and optionally obtain a licence to put on a production for the selected script.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MVP 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20"/>
                <w:szCs w:val="20"/>
                <w:rtl w:val="0"/>
              </w:rPr>
              <w:t xml:space="preserve">1. A working website that allows users of 2 types (writer or theatre company) to create a profile and log in..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20"/>
                <w:szCs w:val="20"/>
                <w:rtl w:val="0"/>
              </w:rPr>
              <w:t xml:space="preserve">2. Store passwords securely with Spring Security.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20"/>
                <w:szCs w:val="20"/>
                <w:rtl w:val="0"/>
              </w:rPr>
              <w:t xml:space="preserve">3. Writer users should be able to upload scripts in PDF format, along with data about it for search functionalities (title, genre, length, etc.)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20"/>
                <w:szCs w:val="20"/>
                <w:rtl w:val="0"/>
              </w:rPr>
              <w:t xml:space="preserve">4. Theatre company users should be able to search for scripts by any available search field (or none), and get a list of matching scripts, and then view/download the full script in PDF format.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Potential 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20"/>
                <w:szCs w:val="20"/>
                <w:rtl w:val="0"/>
              </w:rPr>
              <w:t xml:space="preserve">1. Handle company users requests for a licence to produce the play in an automated way, involving sending emails and handling payments to the website and writer.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20"/>
                <w:szCs w:val="20"/>
                <w:rtl w:val="0"/>
              </w:rPr>
              <w:t xml:space="preserve">3. Services users can be added for costumes, music, scenography, etc.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20"/>
                <w:szCs w:val="20"/>
                <w:rtl w:val="0"/>
              </w:rPr>
              <w:t xml:space="preserve">4. Theatre company users could have a page where they are able to add/promote productions (past and future ones, with pictures, linked to the scripts if on the database)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20"/>
                <w:szCs w:val="20"/>
                <w:rtl w:val="0"/>
              </w:rPr>
              <w:t xml:space="preserve">Need to learn: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20"/>
                <w:szCs w:val="20"/>
                <w:rtl w:val="0"/>
              </w:rPr>
              <w:t xml:space="preserve">1)how authenticate users (log-in);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20"/>
                <w:szCs w:val="20"/>
                <w:rtl w:val="0"/>
              </w:rPr>
              <w:t xml:space="preserve">2)how to connect and use PostgreSQL and MongoDB at the same time in Spring;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20"/>
                <w:szCs w:val="20"/>
                <w:rtl w:val="0"/>
              </w:rPr>
              <w:t xml:space="preserve">3)how to handle uploading and downloading files;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20"/>
                <w:szCs w:val="20"/>
                <w:rtl w:val="0"/>
              </w:rPr>
              <w:t xml:space="preserve">4) how to handle e-mails and payments.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Exclusions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20"/>
                <w:szCs w:val="20"/>
                <w:rtl w:val="0"/>
              </w:rPr>
              <w:t xml:space="preserve">Does not need to be mobile friendly/responsive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20"/>
                <w:szCs w:val="20"/>
                <w:rtl w:val="0"/>
              </w:rPr>
              <w:t xml:space="preserve">Learn how to set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20"/>
                <w:szCs w:val="20"/>
                <w:rtl w:val="0"/>
              </w:rPr>
              <w:t xml:space="preserve"> up a secure back-end with Java Spring Security, with connection with PostGresSQL and MongoDB, and connecting it with a Javascript React front-end.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Instructor Sign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.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Sign Off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tabs>
          <w:tab w:val="left" w:pos="3107.279968261719"/>
        </w:tabs>
        <w:spacing w:before="246.60003662109375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873.070866141732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