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B10A" w14:textId="33F09595" w:rsidR="0025173A" w:rsidRDefault="00124947">
      <w:r>
        <w:t>Stephen Cardone</w:t>
      </w:r>
    </w:p>
    <w:p w14:paraId="2FA756E9" w14:textId="3D0F3B24" w:rsidR="00124947" w:rsidRDefault="00124947" w:rsidP="000F32FE">
      <w:pPr>
        <w:jc w:val="center"/>
      </w:pPr>
      <w:r>
        <w:t>Milestone</w:t>
      </w:r>
      <w:r w:rsidR="000F32FE">
        <w:t xml:space="preserve"> </w:t>
      </w:r>
      <w:r>
        <w:t>1</w:t>
      </w:r>
    </w:p>
    <w:p w14:paraId="19C2FD54" w14:textId="687D2D4B" w:rsidR="00124947" w:rsidRDefault="00124947"/>
    <w:p w14:paraId="253F95C7" w14:textId="54BA32D4" w:rsidR="00124947" w:rsidRDefault="000F32FE" w:rsidP="000F32FE">
      <w:pPr>
        <w:spacing w:after="0" w:line="480" w:lineRule="auto"/>
        <w:ind w:firstLine="720"/>
      </w:pPr>
      <w:r>
        <w:t xml:space="preserve">The goal of this assignment is to create functions in python to perform basic database CRUD (Create, Read, Update, Delete) functions with a </w:t>
      </w:r>
      <w:proofErr w:type="spellStart"/>
      <w:r>
        <w:t>mongodb</w:t>
      </w:r>
      <w:proofErr w:type="spellEnd"/>
      <w:r>
        <w:t xml:space="preserve"> database. The full .</w:t>
      </w:r>
      <w:proofErr w:type="spellStart"/>
      <w:r>
        <w:t>py</w:t>
      </w:r>
      <w:proofErr w:type="spellEnd"/>
      <w:r>
        <w:t xml:space="preserve"> script containing the implementation of these functions is a separate document (crud.py).</w:t>
      </w:r>
    </w:p>
    <w:p w14:paraId="4DE4F7A8" w14:textId="7CD21545" w:rsidR="000F32FE" w:rsidRDefault="000F32FE" w:rsidP="000F32FE">
      <w:pPr>
        <w:spacing w:after="0" w:line="480" w:lineRule="auto"/>
      </w:pPr>
      <w:r>
        <w:t>During development, I was testing my functions inside the python script itself with testing functions. Since running these test functions prove the CRUD functions behave as expected, I will include the python testing functions, as well as the output from the testing functions in this document.</w:t>
      </w:r>
    </w:p>
    <w:p w14:paraId="2286E996" w14:textId="2CBBDA2A" w:rsidR="000F32FE" w:rsidRDefault="000F32FE" w:rsidP="000F32FE">
      <w:pPr>
        <w:spacing w:after="0" w:line="480" w:lineRule="auto"/>
      </w:pPr>
    </w:p>
    <w:p w14:paraId="3DAD395A" w14:textId="53B257CE" w:rsidR="000F32FE" w:rsidRDefault="000F32FE" w:rsidP="000F32FE">
      <w:pPr>
        <w:spacing w:after="0" w:line="480" w:lineRule="auto"/>
      </w:pPr>
      <w:r>
        <w:t xml:space="preserve">The Test function definitions can be found in crud.py, and I will include them in a screenshot on the next page </w:t>
      </w:r>
      <w:proofErr w:type="spellStart"/>
      <w:r>
        <w:t>fore</w:t>
      </w:r>
      <w:proofErr w:type="spellEnd"/>
      <w:r>
        <w:t xml:space="preserve"> easy access.</w:t>
      </w:r>
    </w:p>
    <w:p w14:paraId="655E56E8" w14:textId="68815571" w:rsidR="000F32FE" w:rsidRDefault="000F32FE" w:rsidP="000F32FE">
      <w:pPr>
        <w:spacing w:after="0"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A03CE5F" wp14:editId="2973C25F">
            <wp:extent cx="5943600" cy="586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790" w14:textId="6EEDE3F5" w:rsidR="000F32FE" w:rsidRDefault="000F32FE" w:rsidP="000F32FE">
      <w:pPr>
        <w:rPr>
          <w:noProof/>
        </w:rPr>
      </w:pPr>
    </w:p>
    <w:p w14:paraId="374F2C1C" w14:textId="41225321" w:rsidR="000F32FE" w:rsidRDefault="000F32FE" w:rsidP="000F32FE">
      <w:r>
        <w:t xml:space="preserve">The next page contains output from running the </w:t>
      </w:r>
      <w:proofErr w:type="spellStart"/>
      <w:r>
        <w:t>test_</w:t>
      </w:r>
      <w:proofErr w:type="gramStart"/>
      <w:r>
        <w:t>all</w:t>
      </w:r>
      <w:proofErr w:type="spellEnd"/>
      <w:r>
        <w:t>(</w:t>
      </w:r>
      <w:proofErr w:type="gramEnd"/>
      <w:r>
        <w:t>) function from the above screenshot</w:t>
      </w:r>
    </w:p>
    <w:p w14:paraId="5CDC02C9" w14:textId="7F63C523" w:rsidR="000F32FE" w:rsidRDefault="000F32FE" w:rsidP="000F32FE"/>
    <w:p w14:paraId="318ED40A" w14:textId="0CDF279D" w:rsidR="000F32FE" w:rsidRDefault="000F32FE" w:rsidP="000F32FE">
      <w:pPr>
        <w:rPr>
          <w:noProof/>
        </w:rPr>
      </w:pPr>
    </w:p>
    <w:p w14:paraId="5780D208" w14:textId="4BFBBC14" w:rsidR="000F32FE" w:rsidRPr="000F32FE" w:rsidRDefault="000F32FE" w:rsidP="000F32FE"/>
    <w:p w14:paraId="50DFF12B" w14:textId="35A16E9D" w:rsidR="0040301E" w:rsidRDefault="0040301E" w:rsidP="000F32F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EE8235" wp14:editId="2B5D4EB6">
            <wp:extent cx="59436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7811" w14:textId="77777777" w:rsidR="0040301E" w:rsidRDefault="0040301E" w:rsidP="000F32FE">
      <w:pPr>
        <w:rPr>
          <w:b/>
          <w:bCs/>
        </w:rPr>
      </w:pPr>
    </w:p>
    <w:p w14:paraId="41060399" w14:textId="266297EB" w:rsidR="0040301E" w:rsidRDefault="0040301E" w:rsidP="0040301E">
      <w:r>
        <w:t>Description of test run:</w:t>
      </w:r>
    </w:p>
    <w:p w14:paraId="7D5BACED" w14:textId="553DBAAB" w:rsidR="0040301E" w:rsidRPr="0040301E" w:rsidRDefault="0040301E" w:rsidP="000F32FE">
      <w:r>
        <w:rPr>
          <w:b/>
          <w:bCs/>
        </w:rPr>
        <w:t xml:space="preserve">State before test: </w:t>
      </w:r>
      <w:r>
        <w:t>Before executing the test, I</w:t>
      </w:r>
      <w:r>
        <w:t xml:space="preserve"> run</w:t>
      </w:r>
      <w:r>
        <w:t xml:space="preserve"> </w:t>
      </w:r>
      <w:proofErr w:type="spellStart"/>
      <w:proofErr w:type="gramStart"/>
      <w:r>
        <w:t>db.inspections</w:t>
      </w:r>
      <w:proofErr w:type="gramEnd"/>
      <w:r>
        <w:t>.find</w:t>
      </w:r>
      <w:proofErr w:type="spellEnd"/>
      <w:r>
        <w:t>({“</w:t>
      </w:r>
      <w:proofErr w:type="spellStart"/>
      <w:r>
        <w:t>business_name”:”Stephen</w:t>
      </w:r>
      <w:proofErr w:type="spellEnd"/>
      <w:r>
        <w:t xml:space="preserve">”}) command. This proves that this business does </w:t>
      </w:r>
      <w:r>
        <w:rPr>
          <w:b/>
          <w:bCs/>
        </w:rPr>
        <w:t>not</w:t>
      </w:r>
      <w:r>
        <w:t xml:space="preserve"> exist </w:t>
      </w:r>
      <w:r>
        <w:t xml:space="preserve">prior to the </w:t>
      </w:r>
      <w:r>
        <w:t>test is.</w:t>
      </w:r>
    </w:p>
    <w:p w14:paraId="0398E236" w14:textId="7EC8EDE7" w:rsidR="000F32FE" w:rsidRDefault="0040301E" w:rsidP="000F32FE">
      <w:r>
        <w:rPr>
          <w:b/>
          <w:bCs/>
        </w:rPr>
        <w:t xml:space="preserve">Insert Test: </w:t>
      </w:r>
      <w:r>
        <w:t>The value returned from the Insert function is “True” (highlighted in yellow). True indicates that the document was successfully inserted into the DB. (This is verified in the Read test)</w:t>
      </w:r>
    </w:p>
    <w:p w14:paraId="53DA3F40" w14:textId="3ED5740A" w:rsidR="0040301E" w:rsidRDefault="0040301E" w:rsidP="000F32FE">
      <w:r>
        <w:rPr>
          <w:b/>
          <w:bCs/>
        </w:rPr>
        <w:t xml:space="preserve">Read Test: </w:t>
      </w:r>
      <w:r>
        <w:t>The read test returned the json data for “</w:t>
      </w:r>
      <w:proofErr w:type="spellStart"/>
      <w:r>
        <w:t>business_name”</w:t>
      </w:r>
      <w:proofErr w:type="gramStart"/>
      <w:r>
        <w:t>:”Stephen</w:t>
      </w:r>
      <w:proofErr w:type="spellEnd"/>
      <w:proofErr w:type="gramEnd"/>
      <w:r>
        <w:t>”. (This is the document that was created in the Insert Test which also verifies a successful insert.)</w:t>
      </w:r>
    </w:p>
    <w:p w14:paraId="4CD50A63" w14:textId="1FD5B4CA" w:rsidR="0040301E" w:rsidRDefault="0040301E" w:rsidP="000F32FE">
      <w:r>
        <w:rPr>
          <w:b/>
          <w:bCs/>
        </w:rPr>
        <w:t>Update Test:</w:t>
      </w:r>
      <w:r>
        <w:t xml:space="preserve"> The update test updates the “</w:t>
      </w:r>
      <w:proofErr w:type="spellStart"/>
      <w:r>
        <w:t>business_name”</w:t>
      </w:r>
      <w:proofErr w:type="gramStart"/>
      <w:r>
        <w:t>:”Stephen</w:t>
      </w:r>
      <w:proofErr w:type="spellEnd"/>
      <w:proofErr w:type="gramEnd"/>
      <w:r>
        <w:t>” to “business_name”:”</w:t>
      </w:r>
      <w:proofErr w:type="spellStart"/>
      <w:r>
        <w:t>cardone</w:t>
      </w:r>
      <w:proofErr w:type="spellEnd"/>
      <w:r>
        <w:t>”. After the Update function is executed, I execute the read command. The “</w:t>
      </w:r>
      <w:proofErr w:type="spellStart"/>
      <w:r>
        <w:t>business_name</w:t>
      </w:r>
      <w:proofErr w:type="spellEnd"/>
      <w:r>
        <w:t xml:space="preserve">” has changed to </w:t>
      </w:r>
      <w:proofErr w:type="spellStart"/>
      <w:r>
        <w:t>cardone</w:t>
      </w:r>
      <w:proofErr w:type="spellEnd"/>
      <w:r>
        <w:t xml:space="preserve"> (Highlighted in yellow) which indicates a successful update.</w:t>
      </w:r>
    </w:p>
    <w:p w14:paraId="6485694B" w14:textId="798EA2FD" w:rsidR="0040301E" w:rsidRPr="0040301E" w:rsidRDefault="0040301E" w:rsidP="000F32FE">
      <w:r>
        <w:rPr>
          <w:b/>
          <w:bCs/>
        </w:rPr>
        <w:t xml:space="preserve">Delete test: </w:t>
      </w:r>
      <w:r>
        <w:t>I attempt to delete the document with “business_name”</w:t>
      </w:r>
      <w:proofErr w:type="gramStart"/>
      <w:r>
        <w:t>:”</w:t>
      </w:r>
      <w:proofErr w:type="spellStart"/>
      <w:r>
        <w:t>cardone</w:t>
      </w:r>
      <w:proofErr w:type="spellEnd"/>
      <w:proofErr w:type="gramEnd"/>
      <w:r>
        <w:t xml:space="preserve">”. The function returns “True” indicating a successful delete. For “Proof of Delete”, I attempt to read the document with </w:t>
      </w:r>
      <w:proofErr w:type="spellStart"/>
      <w:r>
        <w:t>business_</w:t>
      </w:r>
      <w:proofErr w:type="gramStart"/>
      <w:r>
        <w:t>name:cardone</w:t>
      </w:r>
      <w:proofErr w:type="spellEnd"/>
      <w:proofErr w:type="gramEnd"/>
      <w:r>
        <w:t xml:space="preserve">. The read command returns “null” which indicates that the document for </w:t>
      </w:r>
      <w:proofErr w:type="spellStart"/>
      <w:r>
        <w:t>business_</w:t>
      </w:r>
      <w:proofErr w:type="gramStart"/>
      <w:r>
        <w:t>name:cardone</w:t>
      </w:r>
      <w:proofErr w:type="spellEnd"/>
      <w:proofErr w:type="gramEnd"/>
      <w:r>
        <w:t xml:space="preserve"> does not exist (was successfully deleted).</w:t>
      </w:r>
    </w:p>
    <w:sectPr w:rsidR="0040301E" w:rsidRPr="0040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47"/>
    <w:rsid w:val="000F32FE"/>
    <w:rsid w:val="00124947"/>
    <w:rsid w:val="0025173A"/>
    <w:rsid w:val="004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9BC0"/>
  <w15:chartTrackingRefBased/>
  <w15:docId w15:val="{5C23B7C0-4DA0-433D-8DE5-E492EEE0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Cardone</dc:creator>
  <cp:keywords/>
  <dc:description/>
  <cp:lastModifiedBy>Stephen Cardone</cp:lastModifiedBy>
  <cp:revision>1</cp:revision>
  <dcterms:created xsi:type="dcterms:W3CDTF">2020-09-27T23:35:00Z</dcterms:created>
  <dcterms:modified xsi:type="dcterms:W3CDTF">2020-09-28T00:09:00Z</dcterms:modified>
</cp:coreProperties>
</file>