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B0BFF" w14:textId="0E4E20F4" w:rsidR="00BD039C" w:rsidRDefault="009334DD" w:rsidP="00ED5BC3">
      <w:pPr>
        <w:spacing w:after="0" w:line="480" w:lineRule="auto"/>
      </w:pPr>
      <w:r>
        <w:t xml:space="preserve">Stephen Cardone </w:t>
      </w:r>
    </w:p>
    <w:p w14:paraId="6652F4E6" w14:textId="7A322782" w:rsidR="009334DD" w:rsidRDefault="009334DD" w:rsidP="00ED5BC3">
      <w:pPr>
        <w:spacing w:after="0" w:line="480" w:lineRule="auto"/>
      </w:pPr>
      <w:r>
        <w:t>3-2 Assignment: Android Studio</w:t>
      </w:r>
    </w:p>
    <w:p w14:paraId="7122A36E" w14:textId="4D3C34AE" w:rsidR="009334DD" w:rsidRDefault="009334DD" w:rsidP="00ED5BC3">
      <w:pPr>
        <w:spacing w:after="0" w:line="480" w:lineRule="auto"/>
      </w:pPr>
    </w:p>
    <w:p w14:paraId="19BDD732" w14:textId="0A1A9515" w:rsidR="003914B4" w:rsidRPr="003914B4" w:rsidRDefault="003914B4" w:rsidP="00ED5BC3">
      <w:pPr>
        <w:spacing w:after="0" w:line="480" w:lineRule="auto"/>
        <w:rPr>
          <w:b/>
          <w:bCs/>
        </w:rPr>
      </w:pPr>
      <w:r>
        <w:rPr>
          <w:b/>
          <w:bCs/>
        </w:rPr>
        <w:t>See the screenshots for the layout editor and layout.xml are on the next page.</w:t>
      </w:r>
    </w:p>
    <w:p w14:paraId="55FCC38F" w14:textId="5DD6C173" w:rsidR="009334DD" w:rsidRDefault="009334DD" w:rsidP="00ED5BC3">
      <w:pPr>
        <w:spacing w:after="0" w:line="480" w:lineRule="auto"/>
        <w:rPr>
          <w:b/>
          <w:bCs/>
        </w:rPr>
      </w:pPr>
      <w:r w:rsidRPr="009334DD">
        <w:rPr>
          <w:b/>
          <w:bCs/>
        </w:rPr>
        <w:t>Discuss any challenges you experienced with Android Studio</w:t>
      </w:r>
      <w:r>
        <w:rPr>
          <w:b/>
          <w:bCs/>
        </w:rPr>
        <w:t>:</w:t>
      </w:r>
    </w:p>
    <w:p w14:paraId="12C83085" w14:textId="511919BA" w:rsidR="009334DD" w:rsidRDefault="009334DD" w:rsidP="00ED5BC3">
      <w:pPr>
        <w:spacing w:after="0" w:line="480" w:lineRule="auto"/>
      </w:pPr>
      <w:r>
        <w:rPr>
          <w:b/>
          <w:bCs/>
        </w:rPr>
        <w:tab/>
      </w:r>
      <w:r>
        <w:t xml:space="preserve">I did encounter 1 issue while setting up this project. </w:t>
      </w:r>
      <w:r w:rsidR="00ED5BC3">
        <w:t xml:space="preserve">When I first set up the layout, none of the layout attributes </w:t>
      </w:r>
      <w:proofErr w:type="gramStart"/>
      <w:r w:rsidR="00ED5BC3">
        <w:t>where</w:t>
      </w:r>
      <w:proofErr w:type="gramEnd"/>
      <w:r w:rsidR="00ED5BC3">
        <w:t xml:space="preserve"> appearing in the preview window. I attribute this to the fact that I downloaded android studio years ago and may not have everything up to date. I was able to resolve the issue with as simple google search for the issue. I had to edit the “</w:t>
      </w:r>
      <w:proofErr w:type="spellStart"/>
      <w:r w:rsidR="00ED5BC3">
        <w:t>AppTheme</w:t>
      </w:r>
      <w:proofErr w:type="spellEnd"/>
      <w:r w:rsidR="00ED5BC3">
        <w:t>” style in styles.xml</w:t>
      </w:r>
      <w:r w:rsidR="003914B4">
        <w:t xml:space="preserve"> </w:t>
      </w:r>
      <w:r w:rsidR="00ED5BC3">
        <w:t xml:space="preserve">by adding “Base” To the beginning of the parent value. Once this was done, everything worked out </w:t>
      </w:r>
      <w:r w:rsidR="003914B4">
        <w:t xml:space="preserve">correctly. </w:t>
      </w:r>
      <w:proofErr w:type="gramStart"/>
      <w:r w:rsidR="003914B4">
        <w:t>I’m</w:t>
      </w:r>
      <w:proofErr w:type="gramEnd"/>
      <w:r w:rsidR="003914B4">
        <w:t xml:space="preserve"> not sure that I interpreted the instructions correctly because they said to leave the </w:t>
      </w:r>
      <w:proofErr w:type="spellStart"/>
      <w:r w:rsidR="003914B4">
        <w:t>TextView</w:t>
      </w:r>
      <w:proofErr w:type="spellEnd"/>
      <w:r w:rsidR="003914B4">
        <w:t xml:space="preserve"> blank which means you cannot see anything. </w:t>
      </w:r>
      <w:proofErr w:type="gramStart"/>
      <w:r w:rsidR="003914B4">
        <w:t>That’s</w:t>
      </w:r>
      <w:proofErr w:type="gramEnd"/>
      <w:r w:rsidR="003914B4">
        <w:t xml:space="preserve"> what I did, but since nothing is visible, I’m not sure it was the intention. </w:t>
      </w:r>
      <w:r w:rsidR="0019794A">
        <w:t>Beyond that, I did not encounter any issues and am confident I will be able to use Android Studio for the remaining projects in the course.</w:t>
      </w:r>
    </w:p>
    <w:p w14:paraId="5BA31E01" w14:textId="1BC2EF45" w:rsidR="003914B4" w:rsidRDefault="003914B4" w:rsidP="00ED5BC3">
      <w:pPr>
        <w:spacing w:after="0" w:line="480" w:lineRule="auto"/>
      </w:pPr>
    </w:p>
    <w:p w14:paraId="2061FAEB" w14:textId="38D608B7" w:rsidR="003914B4" w:rsidRDefault="003914B4" w:rsidP="00ED5BC3">
      <w:pPr>
        <w:spacing w:after="0"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B86B475" wp14:editId="4FD62D3A">
            <wp:extent cx="594360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3644" w14:textId="1E5F4AC2" w:rsidR="003914B4" w:rsidRDefault="003914B4" w:rsidP="003914B4">
      <w:pPr>
        <w:rPr>
          <w:noProof/>
        </w:rPr>
      </w:pPr>
    </w:p>
    <w:p w14:paraId="48C3C300" w14:textId="3D3B9117" w:rsidR="003914B4" w:rsidRPr="003914B4" w:rsidRDefault="003914B4" w:rsidP="003914B4">
      <w:r>
        <w:rPr>
          <w:noProof/>
        </w:rPr>
        <w:drawing>
          <wp:inline distT="0" distB="0" distL="0" distR="0" wp14:anchorId="3139E112" wp14:editId="5A1374B2">
            <wp:extent cx="4991100" cy="3469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753" cy="347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4B4" w:rsidRPr="0039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DD"/>
    <w:rsid w:val="0019794A"/>
    <w:rsid w:val="003914B4"/>
    <w:rsid w:val="009334DD"/>
    <w:rsid w:val="00BD039C"/>
    <w:rsid w:val="00E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E71D"/>
  <w15:chartTrackingRefBased/>
  <w15:docId w15:val="{8BB61A9B-FAAB-4E83-BD80-2C0C7167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Cardone</dc:creator>
  <cp:keywords/>
  <dc:description/>
  <cp:lastModifiedBy>Stephen Cardone</cp:lastModifiedBy>
  <cp:revision>1</cp:revision>
  <dcterms:created xsi:type="dcterms:W3CDTF">2021-03-21T19:41:00Z</dcterms:created>
  <dcterms:modified xsi:type="dcterms:W3CDTF">2021-03-21T20:41:00Z</dcterms:modified>
</cp:coreProperties>
</file>