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B5" w:rsidRPr="001D3359" w:rsidRDefault="001958B5" w:rsidP="003415E5">
      <w:pPr>
        <w:pStyle w:val="Title"/>
        <w:spacing w:line="192" w:lineRule="auto"/>
        <w:rPr>
          <w:rFonts w:ascii="Cordia New" w:hAnsi="Cordia New" w:cs="Cordia New"/>
          <w:sz w:val="28"/>
          <w:szCs w:val="28"/>
        </w:rPr>
      </w:pPr>
      <w:r w:rsidRPr="001D3359">
        <w:rPr>
          <w:rFonts w:ascii="Cordia New" w:hAnsi="Cordia New" w:cs="Cordia New"/>
          <w:sz w:val="28"/>
          <w:szCs w:val="28"/>
          <w:cs/>
        </w:rPr>
        <w:t>หนังสือโอนสิทธิ</w:t>
      </w:r>
    </w:p>
    <w:p w:rsidR="001958B5" w:rsidRPr="0022272A" w:rsidRDefault="001958B5" w:rsidP="003415E5">
      <w:pPr>
        <w:spacing w:line="192" w:lineRule="auto"/>
        <w:jc w:val="center"/>
        <w:rPr>
          <w:rFonts w:ascii="Cordia New" w:hAnsi="Cordia New" w:cs="Cordia New"/>
          <w:b/>
          <w:bCs/>
          <w:sz w:val="10"/>
          <w:szCs w:val="10"/>
        </w:rPr>
      </w:pPr>
    </w:p>
    <w:p w:rsidR="001958B5" w:rsidRPr="0022272A" w:rsidRDefault="001958B5" w:rsidP="003415E5">
      <w:pPr>
        <w:spacing w:line="192" w:lineRule="auto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  <w:t xml:space="preserve">    </w:t>
      </w:r>
      <w:r w:rsidRPr="0022272A">
        <w:rPr>
          <w:rFonts w:ascii="Cordia New" w:hAnsi="Cordia New" w:cs="Cordia New"/>
          <w:sz w:val="28"/>
          <w:szCs w:val="28"/>
          <w:cs/>
        </w:rPr>
        <w:t xml:space="preserve">ทำที่   </w:t>
      </w:r>
      <w:r w:rsidR="00F505A6" w:rsidRPr="00217DAA">
        <w:rPr>
          <w:rFonts w:ascii="Cordia New" w:hAnsi="Cordia New" w:cs="Cordia New"/>
          <w:sz w:val="28"/>
          <w:szCs w:val="28"/>
        </w:rPr>
        <w:t>${WF_CENTER}</w:t>
      </w:r>
    </w:p>
    <w:p w:rsidR="001958B5" w:rsidRPr="0022272A" w:rsidRDefault="001958B5" w:rsidP="003415E5">
      <w:pPr>
        <w:spacing w:line="192" w:lineRule="auto"/>
        <w:ind w:left="2880" w:firstLine="720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 xml:space="preserve">             </w:t>
      </w:r>
      <w:r w:rsidRPr="0022272A">
        <w:rPr>
          <w:rFonts w:ascii="Cordia New" w:hAnsi="Cordia New" w:cs="Cordia New"/>
          <w:sz w:val="28"/>
          <w:szCs w:val="28"/>
          <w:cs/>
        </w:rPr>
        <w:t>สำนักงานพัฒนาวิทยาศาสตร์และเทคโนโลยีแห่งชาติ</w:t>
      </w:r>
    </w:p>
    <w:p w:rsidR="001958B5" w:rsidRPr="0022272A" w:rsidRDefault="001958B5">
      <w:pPr>
        <w:rPr>
          <w:rFonts w:ascii="Cordia New" w:hAnsi="Cordia New" w:cs="Cordia New"/>
          <w:sz w:val="10"/>
          <w:szCs w:val="10"/>
        </w:rPr>
      </w:pPr>
    </w:p>
    <w:p w:rsidR="001958B5" w:rsidRPr="00217DAA" w:rsidRDefault="001958B5" w:rsidP="000912FF">
      <w:pPr>
        <w:pStyle w:val="Header"/>
        <w:tabs>
          <w:tab w:val="clear" w:pos="4153"/>
          <w:tab w:val="clear" w:pos="8306"/>
        </w:tabs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="00217DAA" w:rsidRPr="00217DAA">
        <w:rPr>
          <w:rFonts w:ascii="Cordia New" w:hAnsi="Cordia New" w:cs="Cordia New"/>
          <w:sz w:val="28"/>
          <w:szCs w:val="28"/>
        </w:rPr>
        <w:t>${Date}</w:t>
      </w:r>
    </w:p>
    <w:p w:rsidR="001958B5" w:rsidRPr="00070EE6" w:rsidRDefault="00504F9B" w:rsidP="00070EE6">
      <w:pPr>
        <w:spacing w:before="100" w:beforeAutospacing="1" w:after="100" w:afterAutospacing="1" w:line="320" w:lineRule="exact"/>
        <w:ind w:right="147"/>
        <w:jc w:val="thaiDistribute"/>
        <w:rPr>
          <w:rFonts w:ascii="Cordia New" w:hAnsi="Cordia New" w:cs="Cordia New"/>
          <w:sz w:val="28"/>
          <w:szCs w:val="28"/>
        </w:rPr>
      </w:pPr>
      <w:r>
        <w:tab/>
      </w:r>
      <w:r w:rsidR="0016295D" w:rsidRPr="00C15347">
        <w:rPr>
          <w:rFonts w:ascii="Cordia New" w:hAnsi="Cordia New" w:cs="Cordia New"/>
          <w:sz w:val="28"/>
          <w:szCs w:val="28"/>
          <w:cs/>
        </w:rPr>
        <w:t>ข้าพเจ้า</w:t>
      </w:r>
      <w:r w:rsidR="00C01BDE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90770E">
        <w:rPr>
          <w:rFonts w:ascii="Cordia New" w:hAnsi="Cordia New" w:cs="Cordia New"/>
          <w:sz w:val="28"/>
          <w:szCs w:val="28"/>
        </w:rPr>
        <w:t>${P_Name}</w:t>
      </w:r>
      <w:r w:rsidR="00D01626" w:rsidRPr="00B80E6F">
        <w:rPr>
          <w:rFonts w:ascii="Cordia New" w:hAnsi="Cordia New" w:cs="Cordia New" w:hint="cs"/>
          <w:sz w:val="28"/>
          <w:szCs w:val="28"/>
          <w:cs/>
        </w:rPr>
        <w:t>อยู่ที่</w:t>
      </w:r>
      <w:r w:rsidR="00FE2AB5" w:rsidRPr="00B80E6F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B80E6F" w:rsidRPr="00B80E6F">
        <w:rPr>
          <w:rFonts w:ascii="Cordia New" w:hAnsi="Cordia New" w:cs="Cordia New"/>
          <w:sz w:val="28"/>
          <w:szCs w:val="28"/>
        </w:rPr>
        <w:t>${P_Address}</w:t>
      </w:r>
      <w:r w:rsidR="00FE2AB5" w:rsidRPr="00CD6AE7">
        <w:rPr>
          <w:rFonts w:ascii="Cordia New" w:hAnsi="Cordia New" w:cs="Cordia New" w:hint="cs"/>
          <w:color w:val="FF0000"/>
          <w:sz w:val="28"/>
          <w:szCs w:val="28"/>
          <w:cs/>
        </w:rPr>
        <w:t xml:space="preserve"> </w:t>
      </w:r>
      <w:r w:rsidR="00B80E6F">
        <w:rPr>
          <w:rFonts w:ascii="Cordia New" w:hAnsi="Cordia New" w:cs="Cordia New"/>
          <w:color w:val="FF0000"/>
          <w:sz w:val="28"/>
          <w:szCs w:val="28"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  <w:cs/>
        </w:rPr>
        <w:t>ซึ่งต่อไปนี้</w:t>
      </w:r>
      <w:r w:rsidR="00787C67" w:rsidRPr="00FA48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16D8C" w:rsidRPr="00FA48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787C67" w:rsidRPr="00FA48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  <w:cs/>
        </w:rPr>
        <w:t>เรียกว่า</w:t>
      </w:r>
      <w:r w:rsidR="00BC5422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AD09A4" w:rsidRPr="00FA4800">
        <w:rPr>
          <w:rFonts w:ascii="Cordia New" w:hAnsi="Cordia New" w:cs="Cordia New"/>
          <w:sz w:val="28"/>
          <w:szCs w:val="28"/>
          <w:cs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</w:rPr>
        <w:t>“</w:t>
      </w:r>
      <w:r w:rsidR="001958B5" w:rsidRPr="00FA4800">
        <w:rPr>
          <w:rFonts w:ascii="Cordia New" w:hAnsi="Cordia New" w:cs="Cordia New"/>
          <w:sz w:val="28"/>
          <w:szCs w:val="28"/>
          <w:cs/>
        </w:rPr>
        <w:t>ผู้โอนสิทธิ</w:t>
      </w:r>
      <w:r w:rsidR="001958B5" w:rsidRPr="00FA4800">
        <w:rPr>
          <w:rFonts w:ascii="Cordia New" w:hAnsi="Cordia New" w:cs="Cordia New"/>
          <w:sz w:val="28"/>
          <w:szCs w:val="28"/>
        </w:rPr>
        <w:t>”</w:t>
      </w:r>
      <w:r w:rsidR="00AD09A4" w:rsidRPr="00FA4800">
        <w:rPr>
          <w:rFonts w:ascii="Cordia New" w:hAnsi="Cordia New" w:cs="Cordia New"/>
          <w:sz w:val="28"/>
          <w:szCs w:val="28"/>
        </w:rPr>
        <w:t xml:space="preserve"> </w:t>
      </w:r>
      <w:r w:rsidR="00497D35">
        <w:rPr>
          <w:rFonts w:ascii="Cordia New" w:hAnsi="Cordia New" w:cs="Cordia New"/>
          <w:sz w:val="28"/>
          <w:szCs w:val="28"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  <w:cs/>
        </w:rPr>
        <w:t>ฝ่ายหนึ่ง</w:t>
      </w:r>
      <w:r w:rsidR="00316D8C" w:rsidRPr="00FA4800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3110A" w:rsidRPr="00FA4800">
        <w:rPr>
          <w:rFonts w:ascii="Cordia New" w:hAnsi="Cordia New" w:cs="Cordia New"/>
          <w:sz w:val="28"/>
          <w:szCs w:val="28"/>
          <w:cs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  <w:cs/>
        </w:rPr>
        <w:t>กับ</w:t>
      </w:r>
      <w:r w:rsidR="00316D8C" w:rsidRPr="00FA48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16D8C" w:rsidRPr="00A06872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0912FF">
        <w:rPr>
          <w:rFonts w:ascii="Cordia New" w:hAnsi="Cordia New" w:cs="Cordia New"/>
          <w:b/>
          <w:bCs/>
          <w:sz w:val="28"/>
          <w:szCs w:val="28"/>
          <w:cs/>
        </w:rPr>
        <w:t>สำนักงานพัฒนาวิทยาศาสตร์และเทคโนโลยีแห่งชาติ</w:t>
      </w:r>
      <w:r w:rsidR="00646D52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5237C0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D87806" w:rsidRPr="003D323A">
        <w:rPr>
          <w:rFonts w:ascii="Cordia New" w:hAnsi="Cordia New" w:cs="Cordia New"/>
          <w:sz w:val="28"/>
          <w:szCs w:val="28"/>
          <w:cs/>
        </w:rPr>
        <w:t>โดย</w:t>
      </w:r>
      <w:r w:rsidR="00D8296D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71008" w:rsidRPr="009D12D5">
        <w:rPr>
          <w:rFonts w:ascii="Cordia New" w:hAnsi="Cordia New" w:cs="Cordia New"/>
          <w:sz w:val="28"/>
          <w:szCs w:val="28"/>
        </w:rPr>
        <w:t>${N_1_Name}</w:t>
      </w:r>
      <w:r w:rsidR="00971008">
        <w:rPr>
          <w:rFonts w:ascii="Cordia New" w:hAnsi="Cordia New" w:cs="Cordia New"/>
          <w:color w:val="FF0000"/>
          <w:sz w:val="28"/>
          <w:szCs w:val="28"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ตำแหน่งผู้อำนวยการของสำนักงานฯ</w:t>
      </w:r>
      <w:r w:rsidR="00F57B44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958B5" w:rsidRPr="00C15347">
        <w:rPr>
          <w:rFonts w:ascii="Cordia New" w:hAnsi="Cordia New" w:cs="Cordia New"/>
          <w:sz w:val="28"/>
          <w:szCs w:val="28"/>
          <w:cs/>
        </w:rPr>
        <w:t xml:space="preserve">อยู่ที่ </w:t>
      </w:r>
      <w:r w:rsidR="00917224">
        <w:rPr>
          <w:rFonts w:ascii="Cordia New" w:hAnsi="Cordia New" w:cs="Cordia New"/>
          <w:sz w:val="28"/>
          <w:szCs w:val="28"/>
        </w:rPr>
        <w:t>111</w:t>
      </w:r>
      <w:r w:rsidR="003175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22272A" w:rsidRPr="00C15347">
        <w:rPr>
          <w:rFonts w:ascii="Cordia New" w:hAnsi="Cordia New" w:cs="Cordia New"/>
          <w:sz w:val="28"/>
          <w:szCs w:val="28"/>
          <w:cs/>
        </w:rPr>
        <w:t>อุทยานวิทยาศาสตร์ประเทศไทย</w:t>
      </w:r>
      <w:r w:rsidR="00070EE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 xml:space="preserve">ถนนพหลโยธิน </w:t>
      </w:r>
      <w:r w:rsidR="00AD09A4" w:rsidRPr="00C15347">
        <w:rPr>
          <w:rFonts w:ascii="Cordia New" w:hAnsi="Cordia New" w:cs="Cordia New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ตำบลคลองหนึ่ง</w:t>
      </w:r>
      <w:r w:rsidR="006D4C3C" w:rsidRPr="00C15347">
        <w:rPr>
          <w:rFonts w:ascii="Cordia New" w:hAnsi="Cordia New" w:cs="Cordia New"/>
          <w:sz w:val="28"/>
          <w:szCs w:val="28"/>
          <w:cs/>
        </w:rPr>
        <w:t xml:space="preserve"> </w:t>
      </w:r>
      <w:r w:rsidR="00070EE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22272A" w:rsidRPr="00C15347">
        <w:rPr>
          <w:rFonts w:ascii="Cordia New" w:hAnsi="Cordia New" w:cs="Cordia New"/>
          <w:sz w:val="28"/>
          <w:szCs w:val="28"/>
          <w:cs/>
        </w:rPr>
        <w:t>อำเภอคลองหลวง</w:t>
      </w:r>
      <w:r w:rsidR="00070EE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C01BD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070EE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22272A" w:rsidRPr="00C15347">
        <w:rPr>
          <w:rFonts w:ascii="Cordia New" w:hAnsi="Cordia New" w:cs="Cordia New"/>
          <w:sz w:val="28"/>
          <w:szCs w:val="28"/>
          <w:cs/>
        </w:rPr>
        <w:t xml:space="preserve">จังหวัดปทุมธานี </w:t>
      </w:r>
      <w:r w:rsidR="00070EE6">
        <w:rPr>
          <w:rFonts w:ascii="Cordia New" w:hAnsi="Cordia New" w:cs="Cordia New"/>
          <w:sz w:val="28"/>
          <w:szCs w:val="28"/>
        </w:rPr>
        <w:t xml:space="preserve">     </w:t>
      </w:r>
      <w:r w:rsidR="00E76F82">
        <w:rPr>
          <w:rFonts w:ascii="Cordia New" w:hAnsi="Cordia New" w:cs="Cordia New"/>
          <w:sz w:val="28"/>
          <w:szCs w:val="28"/>
        </w:rPr>
        <w:t>1</w:t>
      </w:r>
      <w:r w:rsidR="0022272A" w:rsidRPr="00C20890">
        <w:rPr>
          <w:rFonts w:ascii="Cordia New" w:hAnsi="Cordia New" w:cs="Cordia New"/>
          <w:sz w:val="28"/>
          <w:szCs w:val="28"/>
        </w:rPr>
        <w:t>2120</w:t>
      </w:r>
      <w:r w:rsidR="00E76F82">
        <w:rPr>
          <w:rFonts w:ascii="Cordia New" w:hAnsi="Cordia New" w:cs="Cordia New"/>
          <w:sz w:val="28"/>
          <w:szCs w:val="28"/>
        </w:rPr>
        <w:t xml:space="preserve"> </w:t>
      </w:r>
      <w:bookmarkStart w:id="0" w:name="_GoBack"/>
      <w:bookmarkEnd w:id="0"/>
      <w:r w:rsidR="00826887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26887">
        <w:rPr>
          <w:rFonts w:ascii="Cordia New" w:hAnsi="Cordia New" w:cs="Cordia New"/>
          <w:sz w:val="28"/>
          <w:szCs w:val="28"/>
        </w:rPr>
        <w:t>${N_Org}</w:t>
      </w:r>
      <w:r w:rsidR="00826887">
        <w:rPr>
          <w:rFonts w:ascii="Cordia New" w:hAnsi="Cordia New" w:cs="Cordia New"/>
          <w:b/>
          <w:bCs/>
          <w:color w:val="FF0000"/>
          <w:sz w:val="28"/>
          <w:szCs w:val="28"/>
        </w:rPr>
        <w:t xml:space="preserve"> </w:t>
      </w:r>
      <w:r w:rsidR="000912FF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20890">
        <w:rPr>
          <w:rFonts w:ascii="Cordia New" w:hAnsi="Cordia New" w:cs="Cordia New"/>
          <w:sz w:val="28"/>
          <w:szCs w:val="28"/>
          <w:cs/>
        </w:rPr>
        <w:t>อีกฝ่าย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หนึ่ง ซึ่งต่อไปนี้เรียกว่า</w:t>
      </w:r>
      <w:r w:rsidR="00720873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 xml:space="preserve">  </w:t>
      </w:r>
      <w:r w:rsidR="001958B5" w:rsidRPr="00C15347">
        <w:rPr>
          <w:rFonts w:ascii="Cordia New" w:hAnsi="Cordia New" w:cs="Cordia New"/>
          <w:sz w:val="28"/>
          <w:szCs w:val="28"/>
        </w:rPr>
        <w:t>"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ผู้รับโอนสิทธิ</w:t>
      </w:r>
      <w:r w:rsidR="001958B5" w:rsidRPr="00C15347">
        <w:rPr>
          <w:rFonts w:ascii="Cordia New" w:hAnsi="Cordia New" w:cs="Cordia New"/>
          <w:sz w:val="28"/>
          <w:szCs w:val="28"/>
        </w:rPr>
        <w:t xml:space="preserve">" 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ทั้งสองฝ่ายตกลงทำหนังสือ ดังมีรายละเอียด ต่อไปนี้</w:t>
      </w:r>
      <w:r w:rsidR="00BC5422">
        <w:rPr>
          <w:rFonts w:ascii="Cordia New" w:hAnsi="Cordia New" w:cs="Cordia New"/>
          <w:sz w:val="28"/>
          <w:szCs w:val="28"/>
        </w:rPr>
        <w:t xml:space="preserve"> </w:t>
      </w:r>
    </w:p>
    <w:p w:rsidR="001958B5" w:rsidRPr="00A508F8" w:rsidRDefault="001958B5" w:rsidP="00070EE6">
      <w:pPr>
        <w:spacing w:line="300" w:lineRule="exact"/>
        <w:jc w:val="thaiDistribute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</w:rPr>
        <w:tab/>
      </w:r>
      <w:r w:rsidR="0031758E">
        <w:rPr>
          <w:rFonts w:ascii="Cordia New" w:hAnsi="Cordia New" w:cs="Cordia New"/>
        </w:rPr>
        <w:t xml:space="preserve"> </w:t>
      </w:r>
      <w:r w:rsidRPr="0022272A">
        <w:rPr>
          <w:rFonts w:ascii="Cordia New" w:hAnsi="Cordia New" w:cs="Cordia New"/>
          <w:sz w:val="28"/>
          <w:szCs w:val="28"/>
          <w:cs/>
        </w:rPr>
        <w:t xml:space="preserve">ข้อ </w:t>
      </w:r>
      <w:r w:rsidRPr="0022272A">
        <w:rPr>
          <w:rFonts w:ascii="Cordia New" w:hAnsi="Cordia New" w:cs="Cordia New"/>
          <w:sz w:val="28"/>
          <w:szCs w:val="28"/>
        </w:rPr>
        <w:t xml:space="preserve">1.  </w:t>
      </w:r>
      <w:r w:rsidRPr="0022272A">
        <w:rPr>
          <w:rFonts w:ascii="Cordia New" w:hAnsi="Cordia New" w:cs="Cordia New"/>
          <w:sz w:val="28"/>
          <w:szCs w:val="28"/>
          <w:cs/>
        </w:rPr>
        <w:t>ผู้โอนสิทธิเป็นผู</w:t>
      </w:r>
      <w:r w:rsidR="00D87806">
        <w:rPr>
          <w:rFonts w:ascii="Cordia New" w:hAnsi="Cordia New" w:cs="Cordia New"/>
          <w:sz w:val="28"/>
          <w:szCs w:val="28"/>
          <w:cs/>
        </w:rPr>
        <w:t>้ประดิษฐ์สิทธิบัตรการประดิษฐ์</w:t>
      </w:r>
      <w:r w:rsidR="0074437B">
        <w:rPr>
          <w:rFonts w:ascii="Cordia New" w:hAnsi="Cordia New" w:cs="Cordia New" w:hint="cs"/>
          <w:sz w:val="28"/>
          <w:szCs w:val="28"/>
          <w:cs/>
        </w:rPr>
        <w:t xml:space="preserve">    </w:t>
      </w:r>
      <w:r w:rsidR="00D87806">
        <w:rPr>
          <w:rFonts w:ascii="Cordia New" w:hAnsi="Cordia New" w:cs="Cordia New"/>
          <w:sz w:val="28"/>
          <w:szCs w:val="28"/>
          <w:cs/>
        </w:rPr>
        <w:t>ภายใต้ชื่อเรื่องว่า</w:t>
      </w:r>
      <w:r w:rsidR="007C461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6D49F7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6041A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8F7110">
        <w:rPr>
          <w:rFonts w:ascii="Cordia New" w:hAnsi="Cordia New" w:cs="Cordia New"/>
          <w:sz w:val="28"/>
          <w:szCs w:val="28"/>
        </w:rPr>
        <w:t>“</w:t>
      </w:r>
      <w:r w:rsidR="00014411" w:rsidRPr="008F7110">
        <w:rPr>
          <w:rFonts w:ascii="Cordia New" w:hAnsi="Cordia New" w:cs="Cordia New"/>
          <w:sz w:val="28"/>
          <w:szCs w:val="28"/>
        </w:rPr>
        <w:t>${Name}</w:t>
      </w:r>
      <w:r w:rsidR="00A508F8" w:rsidRPr="008F7110">
        <w:rPr>
          <w:rFonts w:ascii="Cordia New" w:hAnsi="Cordia New" w:cs="Cordia New" w:hint="cs"/>
          <w:sz w:val="28"/>
          <w:szCs w:val="28"/>
        </w:rPr>
        <w:t>”</w:t>
      </w:r>
    </w:p>
    <w:p w:rsidR="001958B5" w:rsidRPr="0022272A" w:rsidRDefault="00070EE6" w:rsidP="005B4210">
      <w:pPr>
        <w:spacing w:line="216" w:lineRule="auto"/>
        <w:jc w:val="both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ข้อ </w:t>
      </w:r>
      <w:r w:rsidR="001958B5" w:rsidRPr="0022272A">
        <w:rPr>
          <w:rFonts w:ascii="Cordia New" w:hAnsi="Cordia New" w:cs="Cordia New"/>
          <w:sz w:val="28"/>
          <w:szCs w:val="28"/>
        </w:rPr>
        <w:t xml:space="preserve">2. 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ผู้โอนส</w:t>
      </w:r>
      <w:r w:rsidR="00BB127F">
        <w:rPr>
          <w:rFonts w:ascii="Cordia New" w:hAnsi="Cordia New" w:cs="Cordia New"/>
          <w:sz w:val="28"/>
          <w:szCs w:val="28"/>
          <w:cs/>
        </w:rPr>
        <w:t>ิทธิตกลงโอนสิทธิในการประดิษฐ์</w:t>
      </w:r>
      <w:r w:rsidR="0038328E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ตามข้อ </w:t>
      </w:r>
      <w:r w:rsidR="00D87806">
        <w:rPr>
          <w:rFonts w:ascii="Cordia New" w:hAnsi="Cordia New" w:cs="Cordia New"/>
          <w:sz w:val="28"/>
          <w:szCs w:val="28"/>
        </w:rPr>
        <w:t>1.</w:t>
      </w:r>
      <w:r w:rsidR="00026534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ให้แก่ผู้ร</w:t>
      </w:r>
      <w:r>
        <w:rPr>
          <w:rFonts w:ascii="Cordia New" w:hAnsi="Cordia New" w:cs="Cordia New"/>
          <w:sz w:val="28"/>
          <w:szCs w:val="28"/>
          <w:cs/>
        </w:rPr>
        <w:t>ับโอนสิทธิเป็นผู้ทรงสิทธิ</w:t>
      </w:r>
      <w:r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D8780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และผู</w:t>
      </w:r>
      <w:r w:rsidR="00917224">
        <w:rPr>
          <w:rFonts w:ascii="Cordia New" w:hAnsi="Cordia New" w:cs="Cordia New"/>
          <w:sz w:val="28"/>
          <w:szCs w:val="28"/>
          <w:cs/>
        </w:rPr>
        <w:t>้รับโอนสิทธิตกลง</w:t>
      </w:r>
      <w:r w:rsidR="00C84AA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17224">
        <w:rPr>
          <w:rFonts w:ascii="Cordia New" w:hAnsi="Cordia New" w:cs="Cordia New"/>
          <w:sz w:val="28"/>
          <w:szCs w:val="28"/>
          <w:cs/>
        </w:rPr>
        <w:t>รับโอนสิทธิ</w:t>
      </w:r>
      <w:r w:rsidR="001958B5" w:rsidRPr="0022272A">
        <w:rPr>
          <w:rFonts w:ascii="Cordia New" w:hAnsi="Cordia New" w:cs="Cordia New"/>
          <w:sz w:val="28"/>
          <w:szCs w:val="28"/>
          <w:cs/>
        </w:rPr>
        <w:t>ดังกล่าว</w:t>
      </w:r>
      <w:r w:rsidR="003832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โดยทั้งนี้ผู้โอนสิทธิตกลงว่าจ</w:t>
      </w:r>
      <w:r w:rsidR="0038328E">
        <w:rPr>
          <w:rFonts w:ascii="Cordia New" w:hAnsi="Cordia New" w:cs="Cordia New"/>
          <w:sz w:val="28"/>
          <w:szCs w:val="28"/>
          <w:cs/>
        </w:rPr>
        <w:t>ะไม่เรียกร้องค่าตอบแทนสิทธิใด ๆ</w:t>
      </w:r>
      <w:r w:rsidR="003832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8328E">
        <w:rPr>
          <w:rFonts w:ascii="Cordia New" w:hAnsi="Cordia New" w:cs="Cordia New"/>
          <w:sz w:val="28"/>
          <w:szCs w:val="28"/>
          <w:cs/>
        </w:rPr>
        <w:t>จากการโอนสิทธิ</w:t>
      </w:r>
      <w:r w:rsidR="003832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ดังกล่าวข้างต้น </w:t>
      </w:r>
    </w:p>
    <w:p w:rsidR="001958B5" w:rsidRPr="0022272A" w:rsidRDefault="00070EE6" w:rsidP="005B4210">
      <w:pPr>
        <w:pStyle w:val="BodyText2"/>
        <w:spacing w:line="216" w:lineRule="auto"/>
        <w:rPr>
          <w:rFonts w:ascii="Cordia New" w:hAnsi="Cordia New" w:cs="Cordia New"/>
        </w:rPr>
      </w:pPr>
      <w:r>
        <w:rPr>
          <w:rFonts w:ascii="Cordia New" w:hAnsi="Cordia New" w:cs="Cordia New"/>
        </w:rPr>
        <w:tab/>
      </w:r>
      <w:r w:rsidR="001958B5" w:rsidRPr="0022272A">
        <w:rPr>
          <w:rFonts w:ascii="Cordia New" w:hAnsi="Cordia New" w:cs="Cordia New"/>
          <w:cs/>
        </w:rPr>
        <w:t xml:space="preserve">ข้อ </w:t>
      </w:r>
      <w:r w:rsidR="001958B5" w:rsidRPr="0022272A">
        <w:rPr>
          <w:rFonts w:ascii="Cordia New" w:hAnsi="Cordia New" w:cs="Cordia New"/>
        </w:rPr>
        <w:t xml:space="preserve">3.  </w:t>
      </w:r>
      <w:r w:rsidR="001958B5" w:rsidRPr="0022272A">
        <w:rPr>
          <w:rFonts w:ascii="Cordia New" w:hAnsi="Cordia New" w:cs="Cordia New"/>
          <w:cs/>
        </w:rPr>
        <w:t>หนังสือโอนสิทธิในการขอรับสิทธิบัตรฉบับนี้ให้มีผลผูกพัน    ผู้โอนสิทธิ และ   ผู้รับโอนสิทธินับตั้งแต่วันที่ทำหนังสือฉบับนี้เป็นต้นไป</w:t>
      </w:r>
    </w:p>
    <w:p w:rsidR="001958B5" w:rsidRPr="0022272A" w:rsidRDefault="001958B5" w:rsidP="005B4210">
      <w:pPr>
        <w:spacing w:line="216" w:lineRule="auto"/>
        <w:jc w:val="both"/>
        <w:rPr>
          <w:rFonts w:ascii="Cordia New" w:hAnsi="Cordia New" w:cs="Cordia New"/>
          <w:sz w:val="10"/>
          <w:szCs w:val="10"/>
        </w:rPr>
      </w:pPr>
    </w:p>
    <w:p w:rsidR="001958B5" w:rsidRPr="0022272A" w:rsidRDefault="00070EE6" w:rsidP="005B4210">
      <w:pPr>
        <w:spacing w:line="216" w:lineRule="auto"/>
        <w:jc w:val="both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ผู้โอนสิทธิ </w:t>
      </w:r>
      <w:r w:rsidR="001958B5" w:rsidRPr="0022272A">
        <w:rPr>
          <w:rFonts w:ascii="Cordia New" w:hAnsi="Cordia New" w:cs="Cordia New"/>
          <w:sz w:val="28"/>
          <w:szCs w:val="28"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และผู้รับโอนสิทธิได้ทราบข้อความแห่งหนังสือฉบับนี้โดยตลอดแล้วทั้งสองฝ่ายจึงได้ ลงลายมือชื่อไว้เป็นหลักฐาน ต่อหน้าพยานเป็นสำคัญ</w:t>
      </w:r>
    </w:p>
    <w:p w:rsidR="001958B5" w:rsidRPr="0022272A" w:rsidRDefault="001958B5">
      <w:pPr>
        <w:ind w:left="2880" w:firstLine="720"/>
        <w:jc w:val="both"/>
        <w:rPr>
          <w:rFonts w:ascii="Cordia New" w:hAnsi="Cordia New" w:cs="Cordia New"/>
          <w:sz w:val="16"/>
          <w:szCs w:val="16"/>
        </w:rPr>
      </w:pPr>
    </w:p>
    <w:p w:rsidR="00C07632" w:rsidRDefault="002B1B75" w:rsidP="002B1B75">
      <w:pPr>
        <w:spacing w:line="320" w:lineRule="exact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${P_Set}</w:t>
      </w:r>
    </w:p>
    <w:p w:rsidR="00475B3E" w:rsidRDefault="00475B3E" w:rsidP="00E12B64">
      <w:pPr>
        <w:spacing w:line="320" w:lineRule="exact"/>
        <w:jc w:val="both"/>
        <w:rPr>
          <w:rFonts w:ascii="Cordia New" w:hAnsi="Cordia New" w:cs="Cordia New"/>
          <w:sz w:val="28"/>
          <w:szCs w:val="28"/>
        </w:rPr>
      </w:pPr>
    </w:p>
    <w:p w:rsidR="001958B5" w:rsidRDefault="00D838B3" w:rsidP="00475B3E">
      <w:pPr>
        <w:spacing w:line="320" w:lineRule="exact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${N_Set}</w:t>
      </w:r>
    </w:p>
    <w:p w:rsidR="00475B3E" w:rsidRPr="00475B3E" w:rsidRDefault="00475B3E" w:rsidP="00475B3E">
      <w:pPr>
        <w:spacing w:line="320" w:lineRule="exact"/>
        <w:jc w:val="center"/>
        <w:rPr>
          <w:rFonts w:ascii="Cordia New" w:hAnsi="Cordia New" w:cs="Cordia New"/>
          <w:sz w:val="28"/>
          <w:szCs w:val="28"/>
        </w:rPr>
      </w:pPr>
    </w:p>
    <w:p w:rsidR="001958B5" w:rsidRPr="0022272A" w:rsidRDefault="001958B5" w:rsidP="00EA1E63">
      <w:pPr>
        <w:spacing w:line="320" w:lineRule="exact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>(</w:t>
      </w:r>
      <w:r w:rsidRPr="0022272A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Pr="0022272A">
        <w:rPr>
          <w:rFonts w:ascii="Cordia New" w:hAnsi="Cordia New" w:cs="Cordia New"/>
          <w:sz w:val="28"/>
          <w:szCs w:val="28"/>
        </w:rPr>
        <w:t>)..............</w:t>
      </w:r>
      <w:r w:rsidR="00C66709">
        <w:rPr>
          <w:rFonts w:ascii="Cordia New" w:hAnsi="Cordia New" w:cs="Cordia New"/>
          <w:sz w:val="28"/>
          <w:szCs w:val="28"/>
        </w:rPr>
        <w:t>....................</w:t>
      </w:r>
      <w:r w:rsidRPr="0022272A">
        <w:rPr>
          <w:rFonts w:ascii="Cordia New" w:hAnsi="Cordia New" w:cs="Cordia New"/>
          <w:sz w:val="28"/>
          <w:szCs w:val="28"/>
        </w:rPr>
        <w:t>......................</w:t>
      </w:r>
      <w:r w:rsidRPr="0022272A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  <w:r w:rsidRPr="0022272A">
        <w:rPr>
          <w:rFonts w:ascii="Cordia New" w:hAnsi="Cordia New" w:cs="Cordia New"/>
          <w:sz w:val="28"/>
          <w:szCs w:val="28"/>
        </w:rPr>
        <w:t xml:space="preserve">   </w:t>
      </w:r>
      <w:r w:rsidR="00E823B1">
        <w:rPr>
          <w:rFonts w:ascii="Cordia New" w:hAnsi="Cordia New" w:cs="Cordia New"/>
          <w:sz w:val="28"/>
          <w:szCs w:val="28"/>
        </w:rPr>
        <w:t xml:space="preserve">   </w:t>
      </w:r>
      <w:r w:rsidR="00C66709">
        <w:rPr>
          <w:rFonts w:ascii="Cordia New" w:hAnsi="Cordia New" w:cs="Cordia New"/>
          <w:sz w:val="28"/>
          <w:szCs w:val="28"/>
        </w:rPr>
        <w:t xml:space="preserve">  </w:t>
      </w:r>
      <w:r w:rsidR="00E823B1">
        <w:rPr>
          <w:rFonts w:ascii="Cordia New" w:hAnsi="Cordia New" w:cs="Cordia New"/>
          <w:sz w:val="28"/>
          <w:szCs w:val="28"/>
        </w:rPr>
        <w:t xml:space="preserve"> </w:t>
      </w:r>
      <w:r w:rsidRPr="0022272A">
        <w:rPr>
          <w:rFonts w:ascii="Cordia New" w:hAnsi="Cordia New" w:cs="Cordia New"/>
          <w:sz w:val="28"/>
          <w:szCs w:val="28"/>
        </w:rPr>
        <w:t xml:space="preserve"> (</w:t>
      </w:r>
      <w:r w:rsidRPr="0022272A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Pr="0022272A">
        <w:rPr>
          <w:rFonts w:ascii="Cordia New" w:hAnsi="Cordia New" w:cs="Cordia New"/>
          <w:sz w:val="28"/>
          <w:szCs w:val="28"/>
        </w:rPr>
        <w:t>)...</w:t>
      </w:r>
      <w:r w:rsidR="00C66709">
        <w:rPr>
          <w:rFonts w:ascii="Cordia New" w:hAnsi="Cordia New" w:cs="Cordia New"/>
          <w:sz w:val="28"/>
          <w:szCs w:val="28"/>
        </w:rPr>
        <w:t>..............</w:t>
      </w:r>
      <w:r w:rsidRPr="0022272A">
        <w:rPr>
          <w:rFonts w:ascii="Cordia New" w:hAnsi="Cordia New" w:cs="Cordia New"/>
          <w:sz w:val="28"/>
          <w:szCs w:val="28"/>
        </w:rPr>
        <w:t>................................</w:t>
      </w:r>
      <w:r w:rsidRPr="0022272A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1958B5" w:rsidRPr="004673A7" w:rsidRDefault="00EA1E63" w:rsidP="00EA1E63">
      <w:pPr>
        <w:tabs>
          <w:tab w:val="center" w:pos="2410"/>
          <w:tab w:val="center" w:pos="7371"/>
        </w:tabs>
        <w:spacing w:line="320" w:lineRule="exact"/>
        <w:rPr>
          <w:rFonts w:ascii="Cordia New" w:hAnsi="Cordia New" w:cs="Cordia New"/>
          <w:sz w:val="28"/>
          <w:szCs w:val="28"/>
          <w:cs/>
        </w:rPr>
      </w:pPr>
      <w:r w:rsidRPr="004673A7">
        <w:rPr>
          <w:rFonts w:ascii="Cordia New" w:hAnsi="Cordia New" w:cs="Cordia New"/>
          <w:sz w:val="28"/>
          <w:szCs w:val="28"/>
        </w:rPr>
        <w:tab/>
      </w:r>
      <w:r w:rsidR="00C01BDE" w:rsidRPr="004673A7">
        <w:rPr>
          <w:rFonts w:ascii="Cordia New" w:hAnsi="Cordia New" w:cs="Cordia New"/>
          <w:sz w:val="28"/>
          <w:szCs w:val="28"/>
        </w:rPr>
        <w:t xml:space="preserve"> </w:t>
      </w:r>
      <w:r w:rsidR="001958B5" w:rsidRPr="004673A7">
        <w:rPr>
          <w:rFonts w:ascii="Cordia New" w:hAnsi="Cordia New" w:cs="Cordia New"/>
          <w:sz w:val="28"/>
          <w:szCs w:val="28"/>
        </w:rPr>
        <w:t>(</w:t>
      </w:r>
      <w:r w:rsidRPr="004673A7">
        <w:rPr>
          <w:rFonts w:ascii="Cordia New" w:hAnsi="Cordia New" w:cs="Cordia New"/>
          <w:sz w:val="28"/>
          <w:szCs w:val="28"/>
        </w:rPr>
        <w:t>${W_1})</w:t>
      </w:r>
      <w:r w:rsidR="00870BCD" w:rsidRPr="004673A7">
        <w:rPr>
          <w:rFonts w:ascii="Cordia New" w:hAnsi="Cordia New" w:cs="Cordia New"/>
          <w:sz w:val="28"/>
          <w:szCs w:val="28"/>
        </w:rPr>
        <w:t xml:space="preserve"> </w:t>
      </w:r>
      <w:r w:rsidRPr="004673A7">
        <w:rPr>
          <w:rFonts w:ascii="Cordia New" w:hAnsi="Cordia New" w:cs="Cordia New"/>
          <w:sz w:val="28"/>
          <w:szCs w:val="28"/>
        </w:rPr>
        <w:tab/>
      </w:r>
      <w:r w:rsidR="001958B5" w:rsidRPr="004673A7">
        <w:rPr>
          <w:rFonts w:ascii="Cordia New" w:hAnsi="Cordia New" w:cs="Cordia New"/>
          <w:sz w:val="28"/>
          <w:szCs w:val="28"/>
        </w:rPr>
        <w:t>(</w:t>
      </w:r>
      <w:r w:rsidRPr="004673A7">
        <w:rPr>
          <w:rFonts w:ascii="Cordia New" w:hAnsi="Cordia New" w:cs="Cordia New"/>
          <w:sz w:val="28"/>
          <w:szCs w:val="28"/>
        </w:rPr>
        <w:t>${W_2}</w:t>
      </w:r>
      <w:r w:rsidR="00AE588D" w:rsidRPr="004673A7">
        <w:rPr>
          <w:rFonts w:ascii="Cordia New" w:hAnsi="Cordia New" w:cs="Cordia New" w:hint="cs"/>
          <w:sz w:val="28"/>
          <w:szCs w:val="28"/>
          <w:cs/>
        </w:rPr>
        <w:t>)</w:t>
      </w:r>
    </w:p>
    <w:p w:rsidR="001958B5" w:rsidRPr="0022272A" w:rsidRDefault="001958B5" w:rsidP="00164190">
      <w:pPr>
        <w:spacing w:line="320" w:lineRule="exact"/>
        <w:rPr>
          <w:rFonts w:ascii="Cordia New" w:hAnsi="Cordia New" w:cs="Cordia New"/>
          <w:sz w:val="28"/>
          <w:szCs w:val="28"/>
        </w:rPr>
      </w:pPr>
    </w:p>
    <w:p w:rsidR="001958B5" w:rsidRPr="0022272A" w:rsidRDefault="001958B5" w:rsidP="00164190">
      <w:pPr>
        <w:spacing w:line="320" w:lineRule="exact"/>
        <w:rPr>
          <w:rFonts w:ascii="Cordia New" w:hAnsi="Cordia New" w:cs="Cordia New"/>
          <w:sz w:val="16"/>
          <w:szCs w:val="16"/>
        </w:rPr>
      </w:pPr>
    </w:p>
    <w:p w:rsidR="001958B5" w:rsidRPr="0022272A" w:rsidRDefault="001958B5" w:rsidP="00164190">
      <w:pPr>
        <w:spacing w:line="320" w:lineRule="exact"/>
        <w:ind w:left="1440" w:firstLine="720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 xml:space="preserve">   </w:t>
      </w:r>
    </w:p>
    <w:p w:rsidR="001958B5" w:rsidRPr="0022272A" w:rsidRDefault="001958B5" w:rsidP="00164190">
      <w:pPr>
        <w:spacing w:line="320" w:lineRule="exact"/>
        <w:jc w:val="both"/>
        <w:rPr>
          <w:rFonts w:ascii="Cordia New" w:hAnsi="Cordia New" w:cs="Cordia New"/>
          <w:sz w:val="28"/>
          <w:szCs w:val="28"/>
        </w:rPr>
      </w:pPr>
    </w:p>
    <w:p w:rsidR="001958B5" w:rsidRPr="0022272A" w:rsidRDefault="001571C3" w:rsidP="00D36531">
      <w:pPr>
        <w:spacing w:line="320" w:lineRule="exact"/>
        <w:jc w:val="both"/>
        <w:rPr>
          <w:rFonts w:ascii="Cordia New" w:hAnsi="Cordia New" w:cs="Cordia New"/>
        </w:rPr>
      </w:pPr>
      <w:r>
        <w:rPr>
          <w:rFonts w:ascii="Cordia New" w:hAnsi="Cordia New" w:cs="Cordia New"/>
          <w:sz w:val="28"/>
          <w:szCs w:val="28"/>
        </w:rPr>
        <w:tab/>
      </w:r>
      <w:r>
        <w:rPr>
          <w:rFonts w:ascii="Cordia New" w:hAnsi="Cordia New" w:cs="Cordia New"/>
          <w:sz w:val="28"/>
          <w:szCs w:val="28"/>
        </w:rPr>
        <w:tab/>
      </w:r>
    </w:p>
    <w:sectPr w:rsidR="001958B5" w:rsidRPr="0022272A" w:rsidSect="00762332">
      <w:pgSz w:w="12242" w:h="20163" w:code="5"/>
      <w:pgMar w:top="992" w:right="1043" w:bottom="1418" w:left="1418" w:header="1021" w:footer="12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189" w:rsidRDefault="006A2189">
      <w:r>
        <w:separator/>
      </w:r>
    </w:p>
  </w:endnote>
  <w:endnote w:type="continuationSeparator" w:id="0">
    <w:p w:rsidR="006A2189" w:rsidRDefault="006A2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189" w:rsidRDefault="006A2189">
      <w:r>
        <w:separator/>
      </w:r>
    </w:p>
  </w:footnote>
  <w:footnote w:type="continuationSeparator" w:id="0">
    <w:p w:rsidR="006A2189" w:rsidRDefault="006A2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47EC5"/>
    <w:rsid w:val="000056F1"/>
    <w:rsid w:val="00014411"/>
    <w:rsid w:val="00021F0D"/>
    <w:rsid w:val="00025105"/>
    <w:rsid w:val="00025D8C"/>
    <w:rsid w:val="00026534"/>
    <w:rsid w:val="00031F19"/>
    <w:rsid w:val="00043D5A"/>
    <w:rsid w:val="0006793E"/>
    <w:rsid w:val="00070EE6"/>
    <w:rsid w:val="0008284D"/>
    <w:rsid w:val="000912FF"/>
    <w:rsid w:val="00092CB4"/>
    <w:rsid w:val="000A0618"/>
    <w:rsid w:val="000A3FE0"/>
    <w:rsid w:val="000C2B46"/>
    <w:rsid w:val="000C3E95"/>
    <w:rsid w:val="000D0C8E"/>
    <w:rsid w:val="000E1D88"/>
    <w:rsid w:val="000E521C"/>
    <w:rsid w:val="000E7145"/>
    <w:rsid w:val="000F1F34"/>
    <w:rsid w:val="000F2376"/>
    <w:rsid w:val="000F4597"/>
    <w:rsid w:val="000F5FE8"/>
    <w:rsid w:val="000F72CB"/>
    <w:rsid w:val="00114FA4"/>
    <w:rsid w:val="0012295D"/>
    <w:rsid w:val="00126D1C"/>
    <w:rsid w:val="001273AF"/>
    <w:rsid w:val="0013110A"/>
    <w:rsid w:val="001329F6"/>
    <w:rsid w:val="001330F8"/>
    <w:rsid w:val="001515D4"/>
    <w:rsid w:val="001552C6"/>
    <w:rsid w:val="001571C3"/>
    <w:rsid w:val="0016295D"/>
    <w:rsid w:val="00164190"/>
    <w:rsid w:val="00164F97"/>
    <w:rsid w:val="00165288"/>
    <w:rsid w:val="001852B1"/>
    <w:rsid w:val="001958B5"/>
    <w:rsid w:val="001A1C9D"/>
    <w:rsid w:val="001C68AC"/>
    <w:rsid w:val="001D3359"/>
    <w:rsid w:val="001D3E08"/>
    <w:rsid w:val="002021C3"/>
    <w:rsid w:val="00211882"/>
    <w:rsid w:val="00217DAA"/>
    <w:rsid w:val="0022272A"/>
    <w:rsid w:val="00247D80"/>
    <w:rsid w:val="00252F86"/>
    <w:rsid w:val="002742CC"/>
    <w:rsid w:val="002856C7"/>
    <w:rsid w:val="002A0053"/>
    <w:rsid w:val="002B1B75"/>
    <w:rsid w:val="002B21F4"/>
    <w:rsid w:val="002D010F"/>
    <w:rsid w:val="002D0E1F"/>
    <w:rsid w:val="002D77DB"/>
    <w:rsid w:val="002F2E73"/>
    <w:rsid w:val="002F36EB"/>
    <w:rsid w:val="00300E83"/>
    <w:rsid w:val="00313BFB"/>
    <w:rsid w:val="00316CB8"/>
    <w:rsid w:val="00316D8C"/>
    <w:rsid w:val="0031758E"/>
    <w:rsid w:val="0032480E"/>
    <w:rsid w:val="003279F1"/>
    <w:rsid w:val="00335E29"/>
    <w:rsid w:val="003363DB"/>
    <w:rsid w:val="00336D9C"/>
    <w:rsid w:val="00337900"/>
    <w:rsid w:val="003415E5"/>
    <w:rsid w:val="00341E3D"/>
    <w:rsid w:val="003426DE"/>
    <w:rsid w:val="00357134"/>
    <w:rsid w:val="003610C1"/>
    <w:rsid w:val="00382A78"/>
    <w:rsid w:val="0038328E"/>
    <w:rsid w:val="003835F6"/>
    <w:rsid w:val="00384FD8"/>
    <w:rsid w:val="00397595"/>
    <w:rsid w:val="003A1926"/>
    <w:rsid w:val="003A418C"/>
    <w:rsid w:val="003C7900"/>
    <w:rsid w:val="003D323A"/>
    <w:rsid w:val="003D5674"/>
    <w:rsid w:val="003E357B"/>
    <w:rsid w:val="003E7723"/>
    <w:rsid w:val="003F2A32"/>
    <w:rsid w:val="003F5BB2"/>
    <w:rsid w:val="00413CD6"/>
    <w:rsid w:val="004157F7"/>
    <w:rsid w:val="00417845"/>
    <w:rsid w:val="0043450E"/>
    <w:rsid w:val="004673A7"/>
    <w:rsid w:val="00475B3E"/>
    <w:rsid w:val="00480E5D"/>
    <w:rsid w:val="004844B2"/>
    <w:rsid w:val="0049054D"/>
    <w:rsid w:val="00495987"/>
    <w:rsid w:val="00495CE2"/>
    <w:rsid w:val="00497D35"/>
    <w:rsid w:val="004B7347"/>
    <w:rsid w:val="004C1780"/>
    <w:rsid w:val="004D1570"/>
    <w:rsid w:val="004D2BD4"/>
    <w:rsid w:val="004E56AC"/>
    <w:rsid w:val="004F76CA"/>
    <w:rsid w:val="0050191B"/>
    <w:rsid w:val="00504F9B"/>
    <w:rsid w:val="00505586"/>
    <w:rsid w:val="00520FB7"/>
    <w:rsid w:val="00521E24"/>
    <w:rsid w:val="0052314B"/>
    <w:rsid w:val="005237C0"/>
    <w:rsid w:val="00523B38"/>
    <w:rsid w:val="00526EB3"/>
    <w:rsid w:val="00530896"/>
    <w:rsid w:val="00533660"/>
    <w:rsid w:val="00537454"/>
    <w:rsid w:val="005379B9"/>
    <w:rsid w:val="0054328A"/>
    <w:rsid w:val="005632D3"/>
    <w:rsid w:val="00591333"/>
    <w:rsid w:val="00593C54"/>
    <w:rsid w:val="00595925"/>
    <w:rsid w:val="0059619C"/>
    <w:rsid w:val="005A386B"/>
    <w:rsid w:val="005A67A1"/>
    <w:rsid w:val="005B4210"/>
    <w:rsid w:val="005B649D"/>
    <w:rsid w:val="005D2326"/>
    <w:rsid w:val="005D2872"/>
    <w:rsid w:val="005D3C32"/>
    <w:rsid w:val="005E3938"/>
    <w:rsid w:val="005E3FB5"/>
    <w:rsid w:val="005E5C19"/>
    <w:rsid w:val="005E64E9"/>
    <w:rsid w:val="005E7396"/>
    <w:rsid w:val="005F656B"/>
    <w:rsid w:val="006013AC"/>
    <w:rsid w:val="006028FE"/>
    <w:rsid w:val="00615EF2"/>
    <w:rsid w:val="006177BF"/>
    <w:rsid w:val="0062181D"/>
    <w:rsid w:val="006226FB"/>
    <w:rsid w:val="00640ED3"/>
    <w:rsid w:val="00646D52"/>
    <w:rsid w:val="0066372F"/>
    <w:rsid w:val="00665872"/>
    <w:rsid w:val="00665C1B"/>
    <w:rsid w:val="00671A0C"/>
    <w:rsid w:val="0067234D"/>
    <w:rsid w:val="00684779"/>
    <w:rsid w:val="00684AE2"/>
    <w:rsid w:val="00687278"/>
    <w:rsid w:val="00695802"/>
    <w:rsid w:val="006A2189"/>
    <w:rsid w:val="006A2861"/>
    <w:rsid w:val="006B26EB"/>
    <w:rsid w:val="006C4718"/>
    <w:rsid w:val="006D0E5A"/>
    <w:rsid w:val="006D147E"/>
    <w:rsid w:val="006D49F7"/>
    <w:rsid w:val="006D4C3C"/>
    <w:rsid w:val="006D6D3A"/>
    <w:rsid w:val="006E4383"/>
    <w:rsid w:val="00714641"/>
    <w:rsid w:val="00720873"/>
    <w:rsid w:val="00723A79"/>
    <w:rsid w:val="00724DF8"/>
    <w:rsid w:val="00725E97"/>
    <w:rsid w:val="00734204"/>
    <w:rsid w:val="0073518F"/>
    <w:rsid w:val="0073685F"/>
    <w:rsid w:val="0074437B"/>
    <w:rsid w:val="00746F0F"/>
    <w:rsid w:val="00762332"/>
    <w:rsid w:val="00762DBD"/>
    <w:rsid w:val="00763561"/>
    <w:rsid w:val="00771566"/>
    <w:rsid w:val="00772CD3"/>
    <w:rsid w:val="00777822"/>
    <w:rsid w:val="00787C67"/>
    <w:rsid w:val="00793ADC"/>
    <w:rsid w:val="007B191F"/>
    <w:rsid w:val="007B2719"/>
    <w:rsid w:val="007C2900"/>
    <w:rsid w:val="007C4615"/>
    <w:rsid w:val="007D0B2F"/>
    <w:rsid w:val="007D471E"/>
    <w:rsid w:val="007D6DB4"/>
    <w:rsid w:val="007F201D"/>
    <w:rsid w:val="007F47E2"/>
    <w:rsid w:val="007F5384"/>
    <w:rsid w:val="008026D7"/>
    <w:rsid w:val="00824D11"/>
    <w:rsid w:val="00826887"/>
    <w:rsid w:val="00840784"/>
    <w:rsid w:val="008508BB"/>
    <w:rsid w:val="00867697"/>
    <w:rsid w:val="00870BCD"/>
    <w:rsid w:val="00876CB4"/>
    <w:rsid w:val="00877967"/>
    <w:rsid w:val="008915FE"/>
    <w:rsid w:val="008952BE"/>
    <w:rsid w:val="008A28FA"/>
    <w:rsid w:val="008C5E5A"/>
    <w:rsid w:val="008D21C8"/>
    <w:rsid w:val="008E2C2A"/>
    <w:rsid w:val="008E540A"/>
    <w:rsid w:val="008F447A"/>
    <w:rsid w:val="008F7110"/>
    <w:rsid w:val="00904604"/>
    <w:rsid w:val="009073C2"/>
    <w:rsid w:val="0090770E"/>
    <w:rsid w:val="00910174"/>
    <w:rsid w:val="00913C3B"/>
    <w:rsid w:val="00917224"/>
    <w:rsid w:val="009174D9"/>
    <w:rsid w:val="00924629"/>
    <w:rsid w:val="00925226"/>
    <w:rsid w:val="0092792E"/>
    <w:rsid w:val="0093362C"/>
    <w:rsid w:val="00946086"/>
    <w:rsid w:val="00963841"/>
    <w:rsid w:val="00971008"/>
    <w:rsid w:val="00971BCE"/>
    <w:rsid w:val="00971D98"/>
    <w:rsid w:val="00976C5C"/>
    <w:rsid w:val="00986C86"/>
    <w:rsid w:val="009B3C23"/>
    <w:rsid w:val="009D12D5"/>
    <w:rsid w:val="009D2E00"/>
    <w:rsid w:val="009E0EAA"/>
    <w:rsid w:val="009E4CBB"/>
    <w:rsid w:val="00A01D7D"/>
    <w:rsid w:val="00A01E83"/>
    <w:rsid w:val="00A06872"/>
    <w:rsid w:val="00A16687"/>
    <w:rsid w:val="00A2497D"/>
    <w:rsid w:val="00A308BA"/>
    <w:rsid w:val="00A464C8"/>
    <w:rsid w:val="00A508F8"/>
    <w:rsid w:val="00A52576"/>
    <w:rsid w:val="00A73F53"/>
    <w:rsid w:val="00A9196B"/>
    <w:rsid w:val="00A91A9B"/>
    <w:rsid w:val="00A97A4C"/>
    <w:rsid w:val="00AB7398"/>
    <w:rsid w:val="00AD09A4"/>
    <w:rsid w:val="00AD514E"/>
    <w:rsid w:val="00AE047E"/>
    <w:rsid w:val="00AE2248"/>
    <w:rsid w:val="00AE588D"/>
    <w:rsid w:val="00AF1481"/>
    <w:rsid w:val="00AF6CB0"/>
    <w:rsid w:val="00B02E22"/>
    <w:rsid w:val="00B10777"/>
    <w:rsid w:val="00B142BC"/>
    <w:rsid w:val="00B22BBB"/>
    <w:rsid w:val="00B33442"/>
    <w:rsid w:val="00B37E13"/>
    <w:rsid w:val="00B539F4"/>
    <w:rsid w:val="00B7225D"/>
    <w:rsid w:val="00B72BBA"/>
    <w:rsid w:val="00B80E6F"/>
    <w:rsid w:val="00B813DC"/>
    <w:rsid w:val="00B96CD0"/>
    <w:rsid w:val="00BA0DC3"/>
    <w:rsid w:val="00BB127F"/>
    <w:rsid w:val="00BB3B97"/>
    <w:rsid w:val="00BB54D6"/>
    <w:rsid w:val="00BC5422"/>
    <w:rsid w:val="00BD3311"/>
    <w:rsid w:val="00BE1AE6"/>
    <w:rsid w:val="00BF4A3B"/>
    <w:rsid w:val="00C00DFE"/>
    <w:rsid w:val="00C01BDE"/>
    <w:rsid w:val="00C075B1"/>
    <w:rsid w:val="00C07632"/>
    <w:rsid w:val="00C15347"/>
    <w:rsid w:val="00C205EA"/>
    <w:rsid w:val="00C20890"/>
    <w:rsid w:val="00C354EA"/>
    <w:rsid w:val="00C362B0"/>
    <w:rsid w:val="00C43F75"/>
    <w:rsid w:val="00C55032"/>
    <w:rsid w:val="00C56CCB"/>
    <w:rsid w:val="00C66709"/>
    <w:rsid w:val="00C84AA1"/>
    <w:rsid w:val="00C8695D"/>
    <w:rsid w:val="00C94361"/>
    <w:rsid w:val="00CB5499"/>
    <w:rsid w:val="00CC1AC5"/>
    <w:rsid w:val="00CC4C7D"/>
    <w:rsid w:val="00CC53C3"/>
    <w:rsid w:val="00CD6AE7"/>
    <w:rsid w:val="00CE22CE"/>
    <w:rsid w:val="00D0109B"/>
    <w:rsid w:val="00D01626"/>
    <w:rsid w:val="00D04789"/>
    <w:rsid w:val="00D1621D"/>
    <w:rsid w:val="00D33189"/>
    <w:rsid w:val="00D352D3"/>
    <w:rsid w:val="00D36531"/>
    <w:rsid w:val="00D42C6D"/>
    <w:rsid w:val="00D47EC5"/>
    <w:rsid w:val="00D55648"/>
    <w:rsid w:val="00D61396"/>
    <w:rsid w:val="00D8296D"/>
    <w:rsid w:val="00D838B3"/>
    <w:rsid w:val="00D87806"/>
    <w:rsid w:val="00D927F1"/>
    <w:rsid w:val="00DB646E"/>
    <w:rsid w:val="00DC12AE"/>
    <w:rsid w:val="00DC3BDE"/>
    <w:rsid w:val="00DD09DC"/>
    <w:rsid w:val="00DD6029"/>
    <w:rsid w:val="00DF23CF"/>
    <w:rsid w:val="00E120C7"/>
    <w:rsid w:val="00E12B64"/>
    <w:rsid w:val="00E45650"/>
    <w:rsid w:val="00E474AF"/>
    <w:rsid w:val="00E504CC"/>
    <w:rsid w:val="00E56AA8"/>
    <w:rsid w:val="00E66C99"/>
    <w:rsid w:val="00E71BA0"/>
    <w:rsid w:val="00E73F53"/>
    <w:rsid w:val="00E76F82"/>
    <w:rsid w:val="00E823B1"/>
    <w:rsid w:val="00E85863"/>
    <w:rsid w:val="00E90B01"/>
    <w:rsid w:val="00EA1E63"/>
    <w:rsid w:val="00ED0247"/>
    <w:rsid w:val="00ED337D"/>
    <w:rsid w:val="00F135D6"/>
    <w:rsid w:val="00F3223E"/>
    <w:rsid w:val="00F505A6"/>
    <w:rsid w:val="00F51A94"/>
    <w:rsid w:val="00F56195"/>
    <w:rsid w:val="00F57B44"/>
    <w:rsid w:val="00F6041A"/>
    <w:rsid w:val="00F6402B"/>
    <w:rsid w:val="00F75982"/>
    <w:rsid w:val="00F80AD3"/>
    <w:rsid w:val="00F85806"/>
    <w:rsid w:val="00F90D9A"/>
    <w:rsid w:val="00FA4800"/>
    <w:rsid w:val="00FA5AF1"/>
    <w:rsid w:val="00FA67F8"/>
    <w:rsid w:val="00FB34A1"/>
    <w:rsid w:val="00FB394F"/>
    <w:rsid w:val="00FD54EB"/>
    <w:rsid w:val="00FE2AB5"/>
    <w:rsid w:val="00F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209E9B-5DC4-4AB6-A368-FA7DCDE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32"/>
    <w:rPr>
      <w:lang w:eastAsia="zh-CN"/>
    </w:rPr>
  </w:style>
  <w:style w:type="paragraph" w:styleId="Heading1">
    <w:name w:val="heading 1"/>
    <w:basedOn w:val="Normal"/>
    <w:next w:val="Normal"/>
    <w:qFormat/>
    <w:rsid w:val="00762332"/>
    <w:pPr>
      <w:keepNext/>
      <w:ind w:left="2160" w:firstLine="72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62332"/>
    <w:pPr>
      <w:tabs>
        <w:tab w:val="center" w:pos="4320"/>
        <w:tab w:val="right" w:pos="8640"/>
      </w:tabs>
    </w:pPr>
    <w:rPr>
      <w:rFonts w:ascii="EucrosiaUPC" w:hAnsi="EucrosiaUPC" w:cs="EucrosiaUPC"/>
      <w:sz w:val="32"/>
      <w:szCs w:val="32"/>
    </w:rPr>
  </w:style>
  <w:style w:type="paragraph" w:styleId="Header">
    <w:name w:val="header"/>
    <w:basedOn w:val="Normal"/>
    <w:rsid w:val="00762332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62332"/>
    <w:pPr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rsid w:val="00762332"/>
    <w:pPr>
      <w:spacing w:line="300" w:lineRule="exact"/>
      <w:jc w:val="both"/>
    </w:pPr>
    <w:rPr>
      <w:sz w:val="28"/>
      <w:szCs w:val="28"/>
    </w:rPr>
  </w:style>
  <w:style w:type="paragraph" w:styleId="BodyText2">
    <w:name w:val="Body Text 2"/>
    <w:basedOn w:val="Normal"/>
    <w:rsid w:val="00762332"/>
    <w:rPr>
      <w:sz w:val="28"/>
      <w:szCs w:val="28"/>
    </w:rPr>
  </w:style>
  <w:style w:type="character" w:customStyle="1" w:styleId="unnamed21">
    <w:name w:val="unnamed21"/>
    <w:basedOn w:val="DefaultParagraphFont"/>
    <w:rsid w:val="00C15347"/>
    <w:rPr>
      <w:rFonts w:ascii="MS Sans Serif" w:hAnsi="MS Sans Serif" w:hint="default"/>
      <w:color w:val="666666"/>
      <w:sz w:val="21"/>
      <w:szCs w:val="21"/>
    </w:rPr>
  </w:style>
  <w:style w:type="character" w:customStyle="1" w:styleId="ma09linespace1">
    <w:name w:val="ma09linespace1"/>
    <w:basedOn w:val="DefaultParagraphFont"/>
    <w:rsid w:val="00C15347"/>
    <w:rPr>
      <w:rFonts w:ascii="MS Sans Serif" w:hAnsi="MS Sans Serif" w:hint="default"/>
      <w:sz w:val="18"/>
      <w:szCs w:val="18"/>
    </w:rPr>
  </w:style>
  <w:style w:type="character" w:customStyle="1" w:styleId="textfooter1">
    <w:name w:val="text_footer1"/>
    <w:basedOn w:val="DefaultParagraphFont"/>
    <w:rsid w:val="00300E83"/>
    <w:rPr>
      <w:rFonts w:ascii="Microsoft Sans Serif" w:hAnsi="Microsoft Sans Serif" w:cs="Microsoft Sans Serif" w:hint="default"/>
      <w:color w:val="CCCCC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หนังสือโอนสิทธิ</vt:lpstr>
    </vt:vector>
  </TitlesOfParts>
  <Company>NSTDA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หนังสือโอนสิทธิ</dc:title>
  <dc:creator>STQC</dc:creator>
  <cp:lastModifiedBy>Kanitpat Prapai</cp:lastModifiedBy>
  <cp:revision>33</cp:revision>
  <cp:lastPrinted>2010-10-01T06:40:00Z</cp:lastPrinted>
  <dcterms:created xsi:type="dcterms:W3CDTF">2013-02-13T03:41:00Z</dcterms:created>
  <dcterms:modified xsi:type="dcterms:W3CDTF">2014-01-28T08:02:00Z</dcterms:modified>
</cp:coreProperties>
</file>