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13" w:rsidRPr="00F05CF5" w:rsidRDefault="00F73A13">
      <w:pPr>
        <w:pStyle w:val="Title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>หนังสือมอบอำนาจ</w:t>
      </w:r>
    </w:p>
    <w:p w:rsidR="00F73A13" w:rsidRPr="00F05CF5" w:rsidRDefault="00F73A13">
      <w:pPr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F73A13">
      <w:pPr>
        <w:pStyle w:val="Heading1"/>
        <w:rPr>
          <w:rFonts w:ascii="Cordia New" w:hAnsi="Cordia New" w:cs="Cordia New"/>
        </w:rPr>
      </w:pPr>
      <w:r w:rsidRPr="00F05CF5">
        <w:rPr>
          <w:rFonts w:ascii="Cordia New" w:hAnsi="Cordia New" w:cs="Cordia New"/>
          <w:cs/>
        </w:rPr>
        <w:t xml:space="preserve">เรื่อง  </w:t>
      </w:r>
      <w:r w:rsidRPr="00F05CF5">
        <w:rPr>
          <w:rFonts w:ascii="Cordia New" w:hAnsi="Cordia New" w:cs="Cordia New"/>
        </w:rPr>
        <w:tab/>
      </w:r>
      <w:r w:rsidR="008342BD">
        <w:rPr>
          <w:rFonts w:ascii="Cordia New" w:hAnsi="Cordia New" w:cs="Cordia New"/>
          <w:cs/>
        </w:rPr>
        <w:t>คำขอ</w:t>
      </w:r>
      <w:r w:rsidR="0007644C">
        <w:rPr>
          <w:rFonts w:ascii="Cordia New" w:hAnsi="Cordia New" w:cs="Cordia New" w:hint="cs"/>
          <w:cs/>
        </w:rPr>
        <w:t xml:space="preserve">รับสิทธิบัตร </w:t>
      </w:r>
      <w:r w:rsidR="0007644C">
        <w:rPr>
          <w:rFonts w:ascii="Cordia New" w:hAnsi="Cordia New" w:cs="Cordia New"/>
        </w:rPr>
        <w:t>(</w:t>
      </w:r>
      <w:r w:rsidR="0007644C">
        <w:rPr>
          <w:rFonts w:ascii="Cordia New" w:hAnsi="Cordia New" w:cs="Cordia New" w:hint="cs"/>
          <w:cs/>
        </w:rPr>
        <w:t>การออกแบบผลิตภัณฑ์</w:t>
      </w:r>
      <w:bookmarkStart w:id="0" w:name="_GoBack"/>
      <w:bookmarkEnd w:id="0"/>
      <w:r w:rsidR="0007644C">
        <w:rPr>
          <w:rFonts w:ascii="Cordia New" w:hAnsi="Cordia New" w:cs="Cordia New"/>
        </w:rPr>
        <w:t>)</w:t>
      </w:r>
      <w:r w:rsidR="008342BD" w:rsidRPr="004E7FE9">
        <w:rPr>
          <w:rFonts w:ascii="Cordia New" w:hAnsi="Cordia New" w:cs="Cordia New"/>
        </w:rPr>
        <w:t xml:space="preserve"> </w:t>
      </w:r>
      <w:r w:rsidRPr="00F05CF5">
        <w:rPr>
          <w:rFonts w:ascii="Cordia New" w:hAnsi="Cordia New" w:cs="Cordia New"/>
          <w:cs/>
        </w:rPr>
        <w:t xml:space="preserve">ภายใต้ชื่อเรื่องว่า </w:t>
      </w:r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</w:t>
      </w:r>
      <w:r w:rsidRPr="00F05CF5">
        <w:rPr>
          <w:rFonts w:ascii="Cordia New" w:hAnsi="Cordia New" w:cs="Cordia New"/>
          <w:sz w:val="28"/>
          <w:szCs w:val="28"/>
        </w:rPr>
        <w:tab/>
        <w:t>“</w:t>
      </w:r>
      <w:r w:rsidR="00F775A7" w:rsidRPr="00F05CF5">
        <w:rPr>
          <w:rFonts w:ascii="Cordia New" w:hAnsi="Cordia New" w:cs="Cordia New"/>
          <w:sz w:val="28"/>
          <w:szCs w:val="28"/>
        </w:rPr>
        <w:t>${Value1}</w:t>
      </w:r>
      <w:r w:rsidRPr="00F05CF5">
        <w:rPr>
          <w:rFonts w:ascii="Cordia New" w:hAnsi="Cordia New" w:cs="Cordia New"/>
          <w:sz w:val="28"/>
          <w:szCs w:val="28"/>
        </w:rPr>
        <w:t>”</w:t>
      </w:r>
    </w:p>
    <w:p w:rsidR="00F73A13" w:rsidRPr="00F05CF5" w:rsidRDefault="00F73A13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</w:rPr>
      </w:pPr>
      <w:r w:rsidRPr="00F05CF5">
        <w:rPr>
          <w:rFonts w:ascii="Cordia New" w:hAnsi="Cordia New" w:cs="Cordia New"/>
          <w:sz w:val="16"/>
          <w:szCs w:val="16"/>
        </w:rPr>
        <w:t xml:space="preserve">              </w:t>
      </w:r>
    </w:p>
    <w:p w:rsidR="00F73A13" w:rsidRPr="00F05CF5" w:rsidRDefault="00802986" w:rsidP="00634F3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โดยหนังสือฉบับนี้  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3A13" w:rsidRPr="00F05CF5">
        <w:rPr>
          <w:rFonts w:ascii="Cordia New" w:hAnsi="Cordia New" w:cs="Cordia New"/>
          <w:b/>
          <w:bCs/>
          <w:sz w:val="28"/>
          <w:szCs w:val="28"/>
          <w:cs/>
        </w:rPr>
        <w:t xml:space="preserve"> สำนักงานพัฒนาวิทยาศาสตร์และเทคโนโลยีแห่งชาติ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 โดย</w:t>
      </w:r>
      <w:r w:rsidR="008528E8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${Value2}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ตำแหน่ง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ผู้อำนวยการของสำนักงานฯ</w:t>
      </w:r>
      <w:r w:rsidR="00F17CED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F17CED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111</w:t>
      </w:r>
      <w:r w:rsidR="00765DD1"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ถนนพหลโยธิน  ตำบลคลองหนึ่ง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E547E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อำเภอคลองหลวง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22F09" w:rsidRPr="00F05CF5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DB23B5" w:rsidRPr="00F05CF5">
        <w:rPr>
          <w:rFonts w:ascii="Cordia New" w:hAnsi="Cordia New" w:cs="Cordia New"/>
          <w:sz w:val="28"/>
          <w:szCs w:val="28"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</w:rPr>
        <w:t>12120</w:t>
      </w:r>
      <w:r w:rsidR="00F4473E" w:rsidRPr="00F05CF5">
        <w:rPr>
          <w:rFonts w:ascii="Cordia New" w:hAnsi="Cordia New" w:cs="Cordia New" w:hint="cs"/>
          <w:b/>
          <w:bCs/>
          <w:sz w:val="28"/>
          <w:szCs w:val="28"/>
          <w:cs/>
        </w:rPr>
        <w:t xml:space="preserve"> 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${Value3}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ขอแต่งตั้งและมอบอำนาจให้  </w:t>
      </w:r>
      <w:r w:rsidR="00F775A7" w:rsidRPr="00F05CF5">
        <w:rPr>
          <w:rFonts w:ascii="Cordia New" w:hAnsi="Cordia New" w:cs="Cordia New"/>
          <w:sz w:val="28"/>
          <w:szCs w:val="28"/>
        </w:rPr>
        <w:t>${Value4}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เป็นตัวแทนอันแท้จริง </w:t>
      </w:r>
      <w:r w:rsidR="006E7F1F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โดยร่วมกันและแยกกันในนามของข้าพเจ้าที่จะยื่นคำขอรับสิทธิบัตรดังกล่าว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จดทะเบียน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เปล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ถอนคำขอรับสิทธิบัตร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ยื่นคำคัดค้านจดทะเบียน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สิทธิบัตร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หรือ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47033" w:rsidRPr="00F05CF5">
        <w:rPr>
          <w:rFonts w:ascii="Cordia New" w:hAnsi="Cordia New" w:cs="Cordia New"/>
          <w:sz w:val="28"/>
          <w:szCs w:val="28"/>
          <w:cs/>
        </w:rPr>
        <w:t>ยื่นคำขอให้มีการเพิกถอนสิทธิบัตรใดที่คล้ายหรือขัดกับ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สิทธิบัตรดังกล่าว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634F36" w:rsidRPr="00F05CF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ให้มีอำนาจลงนาม และยื่นเอกสารหรือข้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อความใด</w:t>
      </w:r>
      <w:r w:rsidR="007B6332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ๆ</w:t>
      </w:r>
      <w:r w:rsidR="009324D9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B23B5"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B6332" w:rsidRPr="00F05CF5">
        <w:rPr>
          <w:rFonts w:ascii="Cordia New" w:hAnsi="Cordia New" w:cs="Cordia New"/>
          <w:sz w:val="28"/>
          <w:szCs w:val="28"/>
          <w:cs/>
        </w:rPr>
        <w:t xml:space="preserve">ในนามของผู้มอบอำนาจ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ซึ่งตัวแทนในฐานะ</w:t>
      </w:r>
      <w:r w:rsidR="007B6332" w:rsidRPr="00F05CF5">
        <w:rPr>
          <w:rFonts w:ascii="Cordia New" w:hAnsi="Cordia New" w:cs="Cordia New"/>
          <w:sz w:val="28"/>
          <w:szCs w:val="28"/>
          <w:cs/>
        </w:rPr>
        <w:t>ดังกล่าวข้างต้น</w:t>
      </w:r>
      <w:r w:rsidR="00B02EE8" w:rsidRPr="00F05CF5">
        <w:rPr>
          <w:rFonts w:ascii="Cordia New" w:hAnsi="Cordia New" w:cs="Cordia New"/>
          <w:sz w:val="28"/>
          <w:szCs w:val="28"/>
          <w:cs/>
        </w:rPr>
        <w:t>เห็นว่าจำเป็น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หรือเหมาะสมเป</w:t>
      </w:r>
      <w:r w:rsidR="001A1684" w:rsidRPr="00F05CF5">
        <w:rPr>
          <w:rFonts w:ascii="Cordia New" w:hAnsi="Cordia New" w:cs="Cordia New"/>
          <w:sz w:val="28"/>
          <w:szCs w:val="28"/>
          <w:cs/>
        </w:rPr>
        <w:t>ลี่ยนแปลงและแก้ไขเอกสารดังกล่าว</w:t>
      </w:r>
      <w:r w:rsidRPr="00F05CF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และให้มีอำนาจที่จะดำเนินการใด ๆ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 </w:t>
      </w:r>
      <w:r w:rsidRPr="00F05CF5">
        <w:rPr>
          <w:rFonts w:ascii="Cordia New" w:hAnsi="Cordia New" w:cs="Cordia New"/>
          <w:sz w:val="28"/>
          <w:szCs w:val="28"/>
        </w:rPr>
        <w:t xml:space="preserve">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ดังกล่าวข้างต้น ซึ่งตัวแทนพิจารณาเห็นสมควร เพื่อการดำเนินการตามหนังสือนี้  </w:t>
      </w:r>
    </w:p>
    <w:p w:rsidR="00F73A13" w:rsidRPr="00F05CF5" w:rsidRDefault="00F73A13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F73A13" w:rsidRPr="00F05CF5" w:rsidRDefault="00802986">
      <w:pPr>
        <w:spacing w:line="300" w:lineRule="exact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F73A13" w:rsidRPr="00F05CF5">
        <w:rPr>
          <w:rFonts w:ascii="Cordia New" w:hAnsi="Cordia New" w:cs="Cordia New"/>
          <w:sz w:val="28"/>
          <w:szCs w:val="28"/>
          <w:cs/>
        </w:rPr>
        <w:t>เพื่อเป็นหลักฐานแห่งการน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ี้ข้าพเจ้าได้ลงลายมือชื่อ 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และประทับตราไว้เป็นสำคัญ </w:t>
      </w:r>
      <w:r w:rsidR="00F73A13" w:rsidRPr="00F05CF5">
        <w:rPr>
          <w:rFonts w:ascii="Cordia New" w:hAnsi="Cordia New" w:cs="Cordia New"/>
          <w:sz w:val="28"/>
          <w:szCs w:val="28"/>
        </w:rPr>
        <w:t>(</w:t>
      </w:r>
      <w:r w:rsidR="00F73A13" w:rsidRPr="00F05CF5">
        <w:rPr>
          <w:rFonts w:ascii="Cordia New" w:hAnsi="Cordia New" w:cs="Cordia New"/>
          <w:sz w:val="28"/>
          <w:szCs w:val="28"/>
          <w:cs/>
        </w:rPr>
        <w:t>ถ้ามี</w:t>
      </w:r>
      <w:r w:rsidR="00F73A13" w:rsidRPr="00F05CF5">
        <w:rPr>
          <w:rFonts w:ascii="Cordia New" w:hAnsi="Cordia New" w:cs="Cordia New"/>
          <w:sz w:val="28"/>
          <w:szCs w:val="28"/>
        </w:rPr>
        <w:t xml:space="preserve">) </w:t>
      </w:r>
      <w:r w:rsidRPr="00F05CF5">
        <w:rPr>
          <w:rFonts w:ascii="Cordia New" w:hAnsi="Cordia New" w:cs="Cordia New"/>
          <w:sz w:val="28"/>
          <w:szCs w:val="28"/>
          <w:cs/>
        </w:rPr>
        <w:t xml:space="preserve">เมื่อวันที่  </w:t>
      </w:r>
      <w:r w:rsidR="00F73A13" w:rsidRPr="00F05CF5">
        <w:rPr>
          <w:rFonts w:ascii="Cordia New" w:hAnsi="Cordia New" w:cs="Cordia New"/>
          <w:sz w:val="28"/>
          <w:szCs w:val="28"/>
          <w:cs/>
        </w:rPr>
        <w:t xml:space="preserve"> </w:t>
      </w:r>
      <w:r w:rsidR="00F775A7" w:rsidRPr="00F05CF5">
        <w:rPr>
          <w:rFonts w:ascii="Cordia New" w:hAnsi="Cordia New" w:cs="Cordia New"/>
          <w:sz w:val="28"/>
          <w:szCs w:val="28"/>
        </w:rPr>
        <w:t xml:space="preserve">${Value5} </w:t>
      </w:r>
      <w:r w:rsidR="00F73A13" w:rsidRPr="00F05CF5">
        <w:rPr>
          <w:rFonts w:ascii="Cordia New" w:hAnsi="Cordia New" w:cs="Cordia New"/>
          <w:sz w:val="28"/>
          <w:szCs w:val="28"/>
          <w:cs/>
        </w:rPr>
        <w:t>ให้ไว้ ณ สำนักงานพัฒนาวิทยาศาสตร์และเทคโนโลยีแห่งชาติ</w:t>
      </w:r>
    </w:p>
    <w:p w:rsidR="00F73A13" w:rsidRPr="00F05CF5" w:rsidRDefault="00F73A13">
      <w:pPr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</w:r>
      <w:r w:rsidRPr="00F05CF5">
        <w:rPr>
          <w:rFonts w:ascii="Cordia New" w:hAnsi="Cordia New" w:cs="Cordia New"/>
          <w:sz w:val="28"/>
          <w:szCs w:val="28"/>
        </w:rPr>
        <w:tab/>
        <w:t xml:space="preserve">        </w:t>
      </w:r>
    </w:p>
    <w:p w:rsidR="00F17ADD" w:rsidRPr="00F05CF5" w:rsidRDefault="00F17ADD">
      <w:pPr>
        <w:rPr>
          <w:rFonts w:ascii="Cordia New" w:hAnsi="Cordia New" w:cs="Cordia New"/>
          <w:sz w:val="28"/>
          <w:szCs w:val="28"/>
          <w:cs/>
        </w:rPr>
      </w:pPr>
    </w:p>
    <w:p w:rsidR="00F17ADD" w:rsidRDefault="0097271A" w:rsidP="0097271A">
      <w:pPr>
        <w:jc w:val="center"/>
        <w:rPr>
          <w:rFonts w:ascii="Cordia New" w:hAnsi="Cordia New" w:cs="Cordia New"/>
          <w:b/>
          <w:bCs/>
          <w:sz w:val="16"/>
          <w:szCs w:val="16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63795F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63795F" w:rsidRPr="00F05CF5" w:rsidRDefault="0063795F" w:rsidP="00F17ADD">
      <w:pPr>
        <w:rPr>
          <w:rFonts w:ascii="Cordia New" w:hAnsi="Cordia New" w:cs="Cordia New"/>
          <w:b/>
          <w:bCs/>
          <w:sz w:val="16"/>
          <w:szCs w:val="16"/>
        </w:rPr>
      </w:pPr>
    </w:p>
    <w:p w:rsidR="00F73A13" w:rsidRPr="00F05CF5" w:rsidRDefault="009D68F5" w:rsidP="009D68F5">
      <w:pPr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${M_Set}</w:t>
      </w:r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b/>
          <w:bCs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40439A" w:rsidRPr="00F05CF5">
        <w:rPr>
          <w:rFonts w:ascii="Cordia New" w:hAnsi="Cordia New" w:cs="Cordia New"/>
          <w:sz w:val="28"/>
          <w:szCs w:val="28"/>
        </w:rPr>
        <w:t>(</w:t>
      </w:r>
      <w:r w:rsidR="0040439A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40439A" w:rsidRPr="00F05CF5">
        <w:rPr>
          <w:rFonts w:ascii="Cordia New" w:hAnsi="Cordia New" w:cs="Cordia New"/>
          <w:sz w:val="28"/>
          <w:szCs w:val="28"/>
        </w:rPr>
        <w:t>) ……</w:t>
      </w:r>
      <w:r w:rsidR="001C49E8" w:rsidRPr="00F05CF5">
        <w:rPr>
          <w:rFonts w:ascii="Cordia New" w:hAnsi="Cordia New" w:cs="Cordia New"/>
          <w:sz w:val="28"/>
          <w:szCs w:val="28"/>
        </w:rPr>
        <w:t>..</w:t>
      </w:r>
      <w:r w:rsidR="00F17ADD" w:rsidRPr="00F05CF5">
        <w:rPr>
          <w:rFonts w:ascii="Cordia New" w:hAnsi="Cordia New" w:cs="Cordia New"/>
          <w:sz w:val="28"/>
          <w:szCs w:val="28"/>
        </w:rPr>
        <w:t>……….</w:t>
      </w:r>
      <w:r w:rsidR="0040439A" w:rsidRPr="00F05CF5">
        <w:rPr>
          <w:rFonts w:ascii="Cordia New" w:hAnsi="Cordia New" w:cs="Cordia New"/>
          <w:sz w:val="28"/>
          <w:szCs w:val="28"/>
        </w:rPr>
        <w:t>…………….……………..</w:t>
      </w:r>
      <w:r w:rsidR="0040439A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0247C8" w:rsidRPr="00F05CF5" w:rsidRDefault="00F73A13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${Value18}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p w:rsidR="00F73A13" w:rsidRPr="00F05CF5" w:rsidRDefault="000247C8">
      <w:pPr>
        <w:ind w:left="720" w:firstLine="720"/>
        <w:jc w:val="both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 xml:space="preserve">                             </w:t>
      </w:r>
    </w:p>
    <w:p w:rsidR="00F73A13" w:rsidRPr="00F05CF5" w:rsidRDefault="00C96B30" w:rsidP="00C96B30">
      <w:pPr>
        <w:tabs>
          <w:tab w:val="left" w:pos="2127"/>
        </w:tabs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ab/>
      </w:r>
      <w:r w:rsidR="000247C8" w:rsidRPr="00F05CF5">
        <w:rPr>
          <w:rFonts w:ascii="Cordia New" w:hAnsi="Cordia New" w:cs="Cordia New"/>
          <w:sz w:val="28"/>
          <w:szCs w:val="28"/>
        </w:rPr>
        <w:t>(</w:t>
      </w:r>
      <w:r w:rsidR="000247C8" w:rsidRPr="00F05CF5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0247C8" w:rsidRPr="00F05CF5">
        <w:rPr>
          <w:rFonts w:ascii="Cordia New" w:hAnsi="Cordia New" w:cs="Cordia New"/>
          <w:sz w:val="28"/>
          <w:szCs w:val="28"/>
        </w:rPr>
        <w:t>) …</w:t>
      </w:r>
      <w:r w:rsidR="00F17ADD" w:rsidRPr="00F05CF5">
        <w:rPr>
          <w:rFonts w:ascii="Cordia New" w:hAnsi="Cordia New" w:cs="Cordia New"/>
          <w:sz w:val="28"/>
          <w:szCs w:val="28"/>
        </w:rPr>
        <w:t>…</w:t>
      </w:r>
      <w:r w:rsidR="001C49E8" w:rsidRPr="00F05CF5">
        <w:rPr>
          <w:rFonts w:ascii="Cordia New" w:hAnsi="Cordia New" w:cs="Cordia New"/>
          <w:sz w:val="28"/>
          <w:szCs w:val="28"/>
        </w:rPr>
        <w:t>...</w:t>
      </w:r>
      <w:r w:rsidR="00F17ADD" w:rsidRPr="00F05CF5">
        <w:rPr>
          <w:rFonts w:ascii="Cordia New" w:hAnsi="Cordia New" w:cs="Cordia New"/>
          <w:sz w:val="28"/>
          <w:szCs w:val="28"/>
        </w:rPr>
        <w:t>……</w:t>
      </w:r>
      <w:r w:rsidR="000247C8" w:rsidRPr="00F05CF5">
        <w:rPr>
          <w:rFonts w:ascii="Cordia New" w:hAnsi="Cordia New" w:cs="Cordia New"/>
          <w:sz w:val="28"/>
          <w:szCs w:val="28"/>
        </w:rPr>
        <w:t>……………….……………..</w:t>
      </w:r>
      <w:r w:rsidR="000247C8" w:rsidRPr="00F05CF5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F73A13" w:rsidRPr="00F05CF5" w:rsidRDefault="000247C8" w:rsidP="00C96B30">
      <w:pPr>
        <w:jc w:val="center"/>
        <w:rPr>
          <w:rFonts w:ascii="Cordia New" w:hAnsi="Cordia New" w:cs="Cordia New"/>
          <w:sz w:val="28"/>
          <w:szCs w:val="28"/>
        </w:rPr>
      </w:pPr>
      <w:r w:rsidRPr="00F05CF5">
        <w:rPr>
          <w:rFonts w:ascii="Cordia New" w:hAnsi="Cordia New" w:cs="Cordia New"/>
          <w:sz w:val="28"/>
          <w:szCs w:val="28"/>
        </w:rPr>
        <w:t>(</w:t>
      </w:r>
      <w:r w:rsidR="00F775A7" w:rsidRPr="00F05CF5">
        <w:rPr>
          <w:rFonts w:ascii="Cordia New" w:hAnsi="Cordia New" w:cs="Cordia New"/>
          <w:sz w:val="28"/>
          <w:szCs w:val="28"/>
        </w:rPr>
        <w:t>${Value19}</w:t>
      </w:r>
      <w:r w:rsidRPr="00F05CF5">
        <w:rPr>
          <w:rFonts w:ascii="Cordia New" w:hAnsi="Cordia New" w:cs="Cordia New"/>
          <w:sz w:val="28"/>
          <w:szCs w:val="28"/>
        </w:rPr>
        <w:t>)</w:t>
      </w:r>
    </w:p>
    <w:sectPr w:rsidR="00F73A13" w:rsidRPr="00F05CF5" w:rsidSect="006D49F1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0A366B"/>
    <w:rsid w:val="00000F79"/>
    <w:rsid w:val="000247C8"/>
    <w:rsid w:val="00026A30"/>
    <w:rsid w:val="00040436"/>
    <w:rsid w:val="0007644C"/>
    <w:rsid w:val="0008465F"/>
    <w:rsid w:val="000A366B"/>
    <w:rsid w:val="000B3E56"/>
    <w:rsid w:val="000D4A4E"/>
    <w:rsid w:val="00122F04"/>
    <w:rsid w:val="00133285"/>
    <w:rsid w:val="001A1684"/>
    <w:rsid w:val="001C49E8"/>
    <w:rsid w:val="001D4D85"/>
    <w:rsid w:val="001D5F2B"/>
    <w:rsid w:val="001F4732"/>
    <w:rsid w:val="002B2CE8"/>
    <w:rsid w:val="002D5610"/>
    <w:rsid w:val="00324C85"/>
    <w:rsid w:val="003761D5"/>
    <w:rsid w:val="003C586E"/>
    <w:rsid w:val="0040439A"/>
    <w:rsid w:val="0042631F"/>
    <w:rsid w:val="00495244"/>
    <w:rsid w:val="004E7FE9"/>
    <w:rsid w:val="00510A7A"/>
    <w:rsid w:val="0052053D"/>
    <w:rsid w:val="005367E5"/>
    <w:rsid w:val="005710BE"/>
    <w:rsid w:val="00597183"/>
    <w:rsid w:val="005A7267"/>
    <w:rsid w:val="005B15C6"/>
    <w:rsid w:val="005C24FE"/>
    <w:rsid w:val="005E41A6"/>
    <w:rsid w:val="0060036A"/>
    <w:rsid w:val="00622F09"/>
    <w:rsid w:val="006259CC"/>
    <w:rsid w:val="00634F36"/>
    <w:rsid w:val="0063795F"/>
    <w:rsid w:val="006926D4"/>
    <w:rsid w:val="006D49F1"/>
    <w:rsid w:val="006E592F"/>
    <w:rsid w:val="006E7F1F"/>
    <w:rsid w:val="00711EC1"/>
    <w:rsid w:val="00765DD1"/>
    <w:rsid w:val="007766B1"/>
    <w:rsid w:val="007B50CF"/>
    <w:rsid w:val="007B6332"/>
    <w:rsid w:val="007E28F3"/>
    <w:rsid w:val="007F24CA"/>
    <w:rsid w:val="00802986"/>
    <w:rsid w:val="0082664E"/>
    <w:rsid w:val="008342BD"/>
    <w:rsid w:val="00847033"/>
    <w:rsid w:val="008528E8"/>
    <w:rsid w:val="0086522C"/>
    <w:rsid w:val="00874F89"/>
    <w:rsid w:val="008C28F7"/>
    <w:rsid w:val="008F6E54"/>
    <w:rsid w:val="009027EA"/>
    <w:rsid w:val="009324D9"/>
    <w:rsid w:val="0097271A"/>
    <w:rsid w:val="00976DC7"/>
    <w:rsid w:val="009B0E29"/>
    <w:rsid w:val="009D4EF8"/>
    <w:rsid w:val="009D68F5"/>
    <w:rsid w:val="00A2730D"/>
    <w:rsid w:val="00A4741E"/>
    <w:rsid w:val="00A51164"/>
    <w:rsid w:val="00A95575"/>
    <w:rsid w:val="00AD02A7"/>
    <w:rsid w:val="00AE54BA"/>
    <w:rsid w:val="00B02EE8"/>
    <w:rsid w:val="00B13E37"/>
    <w:rsid w:val="00B20741"/>
    <w:rsid w:val="00B363C6"/>
    <w:rsid w:val="00B42FFB"/>
    <w:rsid w:val="00B67228"/>
    <w:rsid w:val="00B84BDF"/>
    <w:rsid w:val="00B87B65"/>
    <w:rsid w:val="00BA3E3D"/>
    <w:rsid w:val="00BE37C6"/>
    <w:rsid w:val="00C96B30"/>
    <w:rsid w:val="00CC56E4"/>
    <w:rsid w:val="00CF72A7"/>
    <w:rsid w:val="00D5269A"/>
    <w:rsid w:val="00DB23B5"/>
    <w:rsid w:val="00DF67E1"/>
    <w:rsid w:val="00E973E4"/>
    <w:rsid w:val="00EA2193"/>
    <w:rsid w:val="00EA4E51"/>
    <w:rsid w:val="00F05CF5"/>
    <w:rsid w:val="00F0756E"/>
    <w:rsid w:val="00F17ADD"/>
    <w:rsid w:val="00F17CED"/>
    <w:rsid w:val="00F31DB5"/>
    <w:rsid w:val="00F4473E"/>
    <w:rsid w:val="00F73A13"/>
    <w:rsid w:val="00F775A7"/>
    <w:rsid w:val="00FA1F91"/>
    <w:rsid w:val="00FA4510"/>
    <w:rsid w:val="00FC18BB"/>
    <w:rsid w:val="00FC71CE"/>
    <w:rsid w:val="00FE547E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25D8B7-A46B-47C5-BD9E-90A97EC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9F1"/>
  </w:style>
  <w:style w:type="paragraph" w:styleId="Heading1">
    <w:name w:val="heading 1"/>
    <w:basedOn w:val="Normal"/>
    <w:next w:val="Normal"/>
    <w:qFormat/>
    <w:rsid w:val="006D49F1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49F1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 Prapai</cp:lastModifiedBy>
  <cp:revision>12</cp:revision>
  <cp:lastPrinted>2011-05-09T07:59:00Z</cp:lastPrinted>
  <dcterms:created xsi:type="dcterms:W3CDTF">2013-02-13T03:40:00Z</dcterms:created>
  <dcterms:modified xsi:type="dcterms:W3CDTF">2015-04-10T03:38:00Z</dcterms:modified>
</cp:coreProperties>
</file>