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AD" w:rsidRDefault="008015AD" w:rsidP="00BD0AF0">
      <w:pPr>
        <w:pStyle w:val="Header"/>
        <w:ind w:right="-759"/>
        <w:jc w:val="right"/>
        <w:rPr>
          <w:rFonts w:ascii="TH SarabunPSK" w:hAnsi="TH SarabunPSK" w:cs="TH SarabunPSK"/>
        </w:rPr>
      </w:pPr>
    </w:p>
    <w:p w:rsidR="008015AD" w:rsidRDefault="008015AD" w:rsidP="0010098B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                                                                                                         </w:t>
      </w:r>
      <w:r w:rsidRPr="00B056F5">
        <w:rPr>
          <w:rFonts w:ascii="TH SarabunPSK" w:hAnsi="TH SarabunPSK" w:cs="TH SarabunPSK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8015AD" w:rsidRPr="00F93260" w:rsidRDefault="008015AD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015AD" w:rsidRPr="00F9326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8015AD" w:rsidRPr="00151D09" w:rsidRDefault="008015AD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1D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015AD" w:rsidRPr="0044343D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8015AD" w:rsidRPr="0044343D" w:rsidRDefault="008015AD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8015AD" w:rsidRPr="0044343D">
        <w:trPr>
          <w:cantSplit/>
        </w:trPr>
        <w:tc>
          <w:tcPr>
            <w:tcW w:w="8613" w:type="dxa"/>
          </w:tcPr>
          <w:p w:rsidR="008015AD" w:rsidRPr="0044343D" w:rsidRDefault="008015AD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015AD" w:rsidRPr="0044343D" w:rsidRDefault="008015AD" w:rsidP="00BD0AF0">
      <w:pPr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015AD" w:rsidRPr="00F93260">
        <w:trPr>
          <w:cantSplit/>
        </w:trPr>
        <w:tc>
          <w:tcPr>
            <w:tcW w:w="8613" w:type="dxa"/>
          </w:tcPr>
          <w:p w:rsidR="008015AD" w:rsidRPr="00F93260" w:rsidRDefault="008015AD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2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015AD" w:rsidRPr="00F93260" w:rsidRDefault="008015AD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8015AD" w:rsidRPr="00F859E2">
        <w:trPr>
          <w:cantSplit/>
        </w:trPr>
        <w:tc>
          <w:tcPr>
            <w:tcW w:w="3936" w:type="dxa"/>
          </w:tcPr>
          <w:p w:rsidR="008015AD" w:rsidRPr="00F859E2" w:rsidRDefault="00801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.#{Value01}</w:t>
            </w:r>
          </w:p>
        </w:tc>
        <w:tc>
          <w:tcPr>
            <w:tcW w:w="4677" w:type="dxa"/>
          </w:tcPr>
          <w:p w:rsidR="008015AD" w:rsidRPr="00F859E2" w:rsidRDefault="00801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 xml:space="preserve"> #{Date01}</w:t>
            </w:r>
          </w:p>
        </w:tc>
      </w:tr>
      <w:tr w:rsidR="008015AD" w:rsidRPr="00F859E2">
        <w:trPr>
          <w:cantSplit/>
        </w:trPr>
        <w:tc>
          <w:tcPr>
            <w:tcW w:w="8613" w:type="dxa"/>
            <w:gridSpan w:val="2"/>
          </w:tcPr>
          <w:p w:rsidR="008015AD" w:rsidRPr="00C8784B" w:rsidRDefault="008015AD" w:rsidP="00C8784B">
            <w:pPr>
              <w:pStyle w:val="Footer"/>
              <w:tabs>
                <w:tab w:val="clear" w:pos="4320"/>
                <w:tab w:val="clear" w:pos="8640"/>
              </w:tabs>
              <w:rPr>
                <w:rFonts w:cs="TH SarabunPSK"/>
                <w:sz w:val="32"/>
                <w:szCs w:val="32"/>
              </w:rPr>
            </w:pPr>
            <w:r w:rsidRPr="00F859E2">
              <w:rPr>
                <w:rFonts w:cs="TH SarabunPSK"/>
                <w:sz w:val="32"/>
                <w:szCs w:val="32"/>
                <w:cs/>
              </w:rPr>
              <w:t>เรื่อง  ขอส่งรายงานความก้าวหน้าโครงการวิจัย พัฒนาและวิศวกรรม ครั้งที่</w:t>
            </w:r>
            <w:r>
              <w:rPr>
                <w:rFonts w:cs="TH SarabunPSK"/>
                <w:sz w:val="32"/>
                <w:szCs w:val="32"/>
              </w:rPr>
              <w:t xml:space="preserve"> 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#{Value0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8015AD" w:rsidRPr="00F859E2">
        <w:trPr>
          <w:cantSplit/>
        </w:trPr>
        <w:tc>
          <w:tcPr>
            <w:tcW w:w="8613" w:type="dxa"/>
            <w:gridSpan w:val="2"/>
          </w:tcPr>
          <w:p w:rsidR="008015AD" w:rsidRPr="00F859E2" w:rsidRDefault="008015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#{Value03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8015AD" w:rsidRPr="00F859E2" w:rsidRDefault="008015AD" w:rsidP="007332B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8015AD" w:rsidRPr="00F859E2" w:rsidRDefault="008015AD" w:rsidP="00E110E4">
      <w:pPr>
        <w:tabs>
          <w:tab w:val="left" w:pos="851"/>
        </w:tabs>
        <w:ind w:right="-45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#{Selectunit01}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ศช. ขอส่งรายงานความก้าวหน้าโครงการวิจัย พัฒนาและวิศวกรรม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#{Value04}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F859E2">
        <w:rPr>
          <w:rFonts w:ascii="TH SarabunPSK" w:hAnsi="TH SarabunPSK" w:cs="TH SarabunPSK"/>
          <w:sz w:val="32"/>
          <w:szCs w:val="32"/>
        </w:rPr>
        <w:t xml:space="preserve">#{Value05}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F859E2">
        <w:rPr>
          <w:rFonts w:ascii="TH SarabunPSK" w:hAnsi="TH SarabunPSK" w:cs="TH SarabunPSK"/>
          <w:sz w:val="32"/>
          <w:szCs w:val="32"/>
        </w:rPr>
        <w:t>#{Value06}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ระยะเวลาตั้งแต่เดือน</w:t>
      </w:r>
      <w:r w:rsidRPr="00F859E2">
        <w:rPr>
          <w:rFonts w:ascii="TH SarabunPSK" w:hAnsi="TH SarabunPSK" w:cs="TH SarabunPSK"/>
          <w:sz w:val="32"/>
          <w:szCs w:val="32"/>
        </w:rPr>
        <w:t>#{Value07}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–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#{Value08}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#{Selecttitle01}#{Value09} </w:t>
      </w:r>
      <w:r w:rsidRPr="00F859E2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8015AD" w:rsidRPr="00F859E2" w:rsidRDefault="008015AD" w:rsidP="00E56E6D">
      <w:pPr>
        <w:tabs>
          <w:tab w:val="left" w:pos="851"/>
        </w:tabs>
        <w:ind w:right="-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015AD" w:rsidRPr="00F859E2" w:rsidRDefault="008015AD" w:rsidP="00CC5CA6">
      <w:pPr>
        <w:pStyle w:val="a"/>
        <w:tabs>
          <w:tab w:val="left" w:pos="851"/>
          <w:tab w:val="left" w:pos="1134"/>
        </w:tabs>
        <w:ind w:left="45" w:right="-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</w:t>
      </w:r>
      <w:r w:rsidRPr="00F859E2">
        <w:rPr>
          <w:rFonts w:cs="TH SarabunPSK"/>
          <w:sz w:val="32"/>
          <w:szCs w:val="32"/>
          <w:cs/>
        </w:rPr>
        <w:t xml:space="preserve">รายงานความก้าวหน้าโครงการวิจัยฯ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10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 xml:space="preserve">จำนวน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11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>ชุด และแผ่นซีดีมาพร้อมบันทึกนี้</w:t>
      </w:r>
    </w:p>
    <w:p w:rsidR="008015AD" w:rsidRPr="00F859E2" w:rsidRDefault="008015AD" w:rsidP="00E56E6D">
      <w:pPr>
        <w:pStyle w:val="a"/>
        <w:ind w:right="-170"/>
        <w:jc w:val="thaiDistribute"/>
        <w:rPr>
          <w:rFonts w:ascii="TH SarabunPSK" w:hAnsi="TH SarabunPSK" w:cs="TH SarabunPSK"/>
          <w:b/>
          <w:bCs/>
          <w:spacing w:val="4"/>
          <w:sz w:val="32"/>
          <w:szCs w:val="32"/>
          <w:cs/>
        </w:rPr>
      </w:pPr>
    </w:p>
    <w:p w:rsidR="008015AD" w:rsidRPr="00F859E2" w:rsidRDefault="008015AD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</w:t>
      </w:r>
      <w:r w:rsidRPr="00F859E2">
        <w:rPr>
          <w:rFonts w:ascii="TH SarabunPSK" w:hAnsi="TH SarabunPSK" w:cs="TH SarabunPSK"/>
          <w:sz w:val="32"/>
          <w:szCs w:val="32"/>
        </w:rPr>
        <w:t>#{Selectuser01}</w:t>
      </w:r>
    </w:p>
    <w:p w:rsidR="008015AD" w:rsidRPr="00F859E2" w:rsidRDefault="008015AD" w:rsidP="00CB0F97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   </w:t>
      </w:r>
      <w:r w:rsidRPr="00F859E2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#{Selectplace01}</w:t>
      </w:r>
    </w:p>
    <w:p w:rsidR="008015AD" w:rsidRPr="00F859E2" w:rsidRDefault="008015AD" w:rsidP="00E56E6D">
      <w:pPr>
        <w:pStyle w:val="a"/>
        <w:tabs>
          <w:tab w:val="left" w:pos="3969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pStyle w:val="a"/>
        <w:tabs>
          <w:tab w:val="left" w:pos="5245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pStyle w:val="a"/>
        <w:tabs>
          <w:tab w:val="left" w:pos="5245"/>
        </w:tabs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015AD" w:rsidRPr="00F859E2" w:rsidRDefault="008015AD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2}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015AD" w:rsidRPr="00F859E2" w:rsidRDefault="008015AD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>โทร</w:t>
      </w:r>
      <w:r>
        <w:rPr>
          <w:rFonts w:ascii="TH SarabunPSK" w:hAnsi="TH SarabunPSK" w:cs="TH SarabunPSK"/>
          <w:spacing w:val="2"/>
          <w:sz w:val="32"/>
          <w:szCs w:val="32"/>
        </w:rPr>
        <w:t>.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6700 ต่อ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3}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015AD" w:rsidRPr="00F859E2" w:rsidRDefault="008015AD" w:rsidP="00CB0F97">
      <w:pPr>
        <w:ind w:right="-170"/>
        <w:jc w:val="thaiDistribute"/>
        <w:rPr>
          <w:rFonts w:ascii="TH SarabunPSK" w:hAnsi="TH SarabunPSK" w:cs="TH SarabunPSK"/>
          <w:spacing w:val="6"/>
          <w:w w:val="90"/>
          <w:position w:val="-4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โทรสาร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4}</w:t>
      </w:r>
    </w:p>
    <w:p w:rsidR="008015AD" w:rsidRPr="00F859E2" w:rsidRDefault="008015AD" w:rsidP="00E56E6D">
      <w:pPr>
        <w:rPr>
          <w:rFonts w:ascii="TH SarabunPSK" w:hAnsi="TH SarabunPSK" w:cs="TH SarabunPSK"/>
          <w:sz w:val="32"/>
          <w:szCs w:val="32"/>
        </w:rPr>
      </w:pPr>
    </w:p>
    <w:p w:rsidR="008015AD" w:rsidRPr="00F859E2" w:rsidRDefault="008015AD" w:rsidP="00E56E6D">
      <w:pPr>
        <w:rPr>
          <w:rFonts w:ascii="TH SarabunPSK" w:hAnsi="TH SarabunPSK" w:cs="TH SarabunPSK"/>
          <w:sz w:val="32"/>
          <w:szCs w:val="32"/>
        </w:rPr>
      </w:pPr>
    </w:p>
    <w:p w:rsidR="008015AD" w:rsidRPr="00F859E2" w:rsidRDefault="008015AD" w:rsidP="00E56E6D">
      <w:pPr>
        <w:rPr>
          <w:rFonts w:ascii="TH SarabunPSK" w:hAnsi="TH SarabunPSK" w:cs="TH SarabunPSK"/>
          <w:sz w:val="32"/>
          <w:szCs w:val="32"/>
        </w:rPr>
      </w:pPr>
    </w:p>
    <w:p w:rsidR="008015AD" w:rsidRPr="00F859E2" w:rsidRDefault="008015AD" w:rsidP="004B5A27">
      <w:pPr>
        <w:rPr>
          <w:rFonts w:ascii="TH SarabunPSK" w:hAnsi="TH SarabunPSK" w:cs="TH SarabunPSK"/>
          <w:sz w:val="32"/>
          <w:szCs w:val="32"/>
          <w:cs/>
        </w:rPr>
      </w:pPr>
    </w:p>
    <w:sectPr w:rsidR="008015AD" w:rsidRPr="00F859E2" w:rsidSect="00E110E4">
      <w:pgSz w:w="11913" w:h="16834" w:code="9"/>
      <w:pgMar w:top="284" w:right="1565" w:bottom="1440" w:left="187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AD" w:rsidRDefault="008015AD">
      <w:r>
        <w:separator/>
      </w:r>
    </w:p>
  </w:endnote>
  <w:endnote w:type="continuationSeparator" w:id="1">
    <w:p w:rsidR="008015AD" w:rsidRDefault="00801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AD" w:rsidRDefault="008015AD">
      <w:r>
        <w:separator/>
      </w:r>
    </w:p>
  </w:footnote>
  <w:footnote w:type="continuationSeparator" w:id="1">
    <w:p w:rsidR="008015AD" w:rsidRDefault="008015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E6D"/>
    <w:rsid w:val="000646CA"/>
    <w:rsid w:val="00074A0B"/>
    <w:rsid w:val="000951CA"/>
    <w:rsid w:val="000D7D3B"/>
    <w:rsid w:val="0010098B"/>
    <w:rsid w:val="00151D09"/>
    <w:rsid w:val="00166731"/>
    <w:rsid w:val="001B2177"/>
    <w:rsid w:val="001C5F59"/>
    <w:rsid w:val="001F04F7"/>
    <w:rsid w:val="00202AFF"/>
    <w:rsid w:val="00240389"/>
    <w:rsid w:val="00267089"/>
    <w:rsid w:val="002A14BB"/>
    <w:rsid w:val="002B1481"/>
    <w:rsid w:val="00313CDC"/>
    <w:rsid w:val="00360F03"/>
    <w:rsid w:val="00364EB1"/>
    <w:rsid w:val="0042050B"/>
    <w:rsid w:val="0044343D"/>
    <w:rsid w:val="00444569"/>
    <w:rsid w:val="00471BB5"/>
    <w:rsid w:val="00473A9E"/>
    <w:rsid w:val="004977F3"/>
    <w:rsid w:val="004B5A27"/>
    <w:rsid w:val="004C6645"/>
    <w:rsid w:val="004E5A06"/>
    <w:rsid w:val="00523384"/>
    <w:rsid w:val="00547B23"/>
    <w:rsid w:val="005708D0"/>
    <w:rsid w:val="00572014"/>
    <w:rsid w:val="00575788"/>
    <w:rsid w:val="005807E7"/>
    <w:rsid w:val="005817BC"/>
    <w:rsid w:val="005A5D31"/>
    <w:rsid w:val="006369B2"/>
    <w:rsid w:val="00675142"/>
    <w:rsid w:val="00695D8F"/>
    <w:rsid w:val="00703979"/>
    <w:rsid w:val="00725A3E"/>
    <w:rsid w:val="00730F91"/>
    <w:rsid w:val="007332B8"/>
    <w:rsid w:val="007432A0"/>
    <w:rsid w:val="007A1A94"/>
    <w:rsid w:val="007B342D"/>
    <w:rsid w:val="007D6168"/>
    <w:rsid w:val="008015AD"/>
    <w:rsid w:val="00874BFB"/>
    <w:rsid w:val="00894D13"/>
    <w:rsid w:val="008C17D4"/>
    <w:rsid w:val="008D0087"/>
    <w:rsid w:val="008D4EFE"/>
    <w:rsid w:val="009263D5"/>
    <w:rsid w:val="009504B4"/>
    <w:rsid w:val="00963DE2"/>
    <w:rsid w:val="009A08FD"/>
    <w:rsid w:val="009D1154"/>
    <w:rsid w:val="009F57F1"/>
    <w:rsid w:val="009F59DA"/>
    <w:rsid w:val="00A30C2A"/>
    <w:rsid w:val="00A76AE0"/>
    <w:rsid w:val="00A83ED2"/>
    <w:rsid w:val="00A953F9"/>
    <w:rsid w:val="00AC6600"/>
    <w:rsid w:val="00AE332D"/>
    <w:rsid w:val="00AF2E4F"/>
    <w:rsid w:val="00B056F5"/>
    <w:rsid w:val="00B81BAE"/>
    <w:rsid w:val="00BD0AF0"/>
    <w:rsid w:val="00C32387"/>
    <w:rsid w:val="00C8784B"/>
    <w:rsid w:val="00CA1C3E"/>
    <w:rsid w:val="00CB0F97"/>
    <w:rsid w:val="00CC5CA6"/>
    <w:rsid w:val="00CE31CD"/>
    <w:rsid w:val="00D37373"/>
    <w:rsid w:val="00D44575"/>
    <w:rsid w:val="00D45D23"/>
    <w:rsid w:val="00D464BA"/>
    <w:rsid w:val="00D604E3"/>
    <w:rsid w:val="00DD10DA"/>
    <w:rsid w:val="00E110E4"/>
    <w:rsid w:val="00E25FE5"/>
    <w:rsid w:val="00E56E6D"/>
    <w:rsid w:val="00EB11CE"/>
    <w:rsid w:val="00EE058D"/>
    <w:rsid w:val="00F40175"/>
    <w:rsid w:val="00F74636"/>
    <w:rsid w:val="00F859E2"/>
    <w:rsid w:val="00F93260"/>
    <w:rsid w:val="00FF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0B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074A0B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074A0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332D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074A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332D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8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145</Words>
  <Characters>830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11</cp:revision>
  <cp:lastPrinted>2016-03-16T08:37:00Z</cp:lastPrinted>
  <dcterms:created xsi:type="dcterms:W3CDTF">2016-03-16T09:10:00Z</dcterms:created>
  <dcterms:modified xsi:type="dcterms:W3CDTF">2016-03-16T10:51:00Z</dcterms:modified>
</cp:coreProperties>
</file>