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1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2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alert('aaa');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sssss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5/&amp;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ssss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7777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asdf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