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1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2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alert('aaa');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4'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5/&amp;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6666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7777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asdf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