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4 พฤศจิกายน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ห้างหุ้นส่วนจำกัด วอร์ด เมดิก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6,420.00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หกพันสี่ร้อยยี่สิบบาทถ้วน)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24 ตุลาคม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45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3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59110079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3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128.40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หนึ่งร้อยยี่สิบแปดบาทสี่สิบสตางค์)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