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FE" w:rsidRPr="0006655C" w:rsidRDefault="001A01FE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1A01FE" w:rsidRPr="0006655C" w:rsidRDefault="001A01FE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4 พฤษภาคม 2560</w:t>
      </w:r>
    </w:p>
    <w:p w:rsidR="001A01FE" w:rsidRPr="0006655C" w:rsidRDefault="001A01F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Default="001A01FE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</w:t>
      </w:r>
      <w:r>
        <w:rPr>
          <w:rFonts w:ascii="TH SarabunPSK" w:hAnsi="TH SarabunPSK" w:cs="TH SarabunPSK"/>
          <w:sz w:val="32"/>
          <w:szCs w:val="32"/>
          <w:cs/>
        </w:rPr>
        <w:t>มอบบริการ/งานจ้าง</w:t>
      </w:r>
      <w:r w:rsidRPr="0006655C">
        <w:rPr>
          <w:rFonts w:ascii="TH SarabunPSK" w:hAnsi="TH SarabunPSK" w:cs="TH SarabunPSK"/>
          <w:sz w:val="32"/>
          <w:szCs w:val="32"/>
          <w:cs/>
        </w:rPr>
        <w:t>ล่าช้า</w:t>
      </w:r>
    </w:p>
    <w:p w:rsidR="001A01FE" w:rsidRPr="0006655C" w:rsidRDefault="001A01FE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Default="001A01FE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บี.อี.มารูบิชิ (ประเทศไทย) จำกัด </w:t>
      </w:r>
    </w:p>
    <w:p w:rsidR="001A01FE" w:rsidRPr="0006655C" w:rsidRDefault="001A01FE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1A01FE" w:rsidRPr="0006655C" w:rsidRDefault="001A01F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2041172725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23 มีนาคม 2560</w:t>
      </w:r>
    </w:p>
    <w:p w:rsidR="001A01FE" w:rsidRPr="0006655C" w:rsidRDefault="001A01FE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Default="001A01FE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</w:t>
      </w:r>
      <w:r>
        <w:rPr>
          <w:rFonts w:ascii="TH SarabunPSK" w:hAnsi="TH SarabunPSK" w:cs="TH SarabunPSK"/>
          <w:sz w:val="32"/>
          <w:szCs w:val="32"/>
          <w:cs/>
        </w:rPr>
        <w:t>จ้างท่าน ดำเนินการ</w:t>
      </w:r>
      <w:r w:rsidRPr="0006655C">
        <w:rPr>
          <w:rFonts w:ascii="TH SarabunPSK" w:hAnsi="TH SarabunPSK" w:cs="TH SarabunPSK"/>
          <w:sz w:val="32"/>
          <w:szCs w:val="32"/>
        </w:rPr>
        <w:t>ซ่อม Fermenter BEMT-500-5L จำนวน 1 เครื่อง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53,607.00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ห้าหมื่นสามพันหกร้อยเจ็ดบาทถ้วน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>ต้องส่ง</w:t>
      </w:r>
      <w:r>
        <w:rPr>
          <w:rFonts w:ascii="TH SarabunPSK" w:hAnsi="TH SarabunPSK" w:cs="TH SarabunPSK"/>
          <w:sz w:val="32"/>
          <w:szCs w:val="32"/>
          <w:cs/>
        </w:rPr>
        <w:t>มอบบริการ/งานจ้าง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30 เมษายน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30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1A01FE" w:rsidRDefault="001A01FE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A01FE" w:rsidRPr="00A007D4" w:rsidRDefault="001A01FE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บัดนี้ครบกำหนด</w:t>
      </w:r>
      <w:r w:rsidRPr="0006655C">
        <w:rPr>
          <w:rFonts w:ascii="TH SarabunPSK" w:hAnsi="TH SarabunPSK" w:cs="TH SarabunPSK"/>
          <w:sz w:val="32"/>
          <w:szCs w:val="32"/>
          <w:cs/>
        </w:rPr>
        <w:t>ส่ง</w:t>
      </w:r>
      <w:r>
        <w:rPr>
          <w:rFonts w:ascii="TH SarabunPSK" w:hAnsi="TH SarabunPSK" w:cs="TH SarabunPSK"/>
          <w:sz w:val="32"/>
          <w:szCs w:val="32"/>
          <w:cs/>
        </w:rPr>
        <w:t>มอบบริการ/งานจ้างให้ ศูนย์ฯ แล้ว แต่ท่านยังมิได้ส่งมอบงาน</w:t>
      </w:r>
      <w:r w:rsidRPr="0006655C">
        <w:rPr>
          <w:rFonts w:ascii="TH SarabunPSK" w:hAnsi="TH SarabunPSK" w:cs="TH SarabunPSK"/>
          <w:sz w:val="32"/>
          <w:szCs w:val="32"/>
          <w:cs/>
        </w:rPr>
        <w:t>ส่ง</w:t>
      </w:r>
      <w:r>
        <w:rPr>
          <w:rFonts w:ascii="TH SarabunPSK" w:hAnsi="TH SarabunPSK" w:cs="TH SarabunPSK"/>
          <w:sz w:val="32"/>
          <w:szCs w:val="32"/>
          <w:cs/>
        </w:rPr>
        <w:t xml:space="preserve">มอบบริการ/งานจ้างตามที่ตกลงกัน ศูนย์ฯ จึงขอแจ้งการเรียกเก็บค่าปรับตามใบสั่งซื้อ/สั่งจ้างดังกล่าว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1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</w:t>
      </w:r>
      <w:r w:rsidRPr="0006655C">
        <w:rPr>
          <w:rFonts w:ascii="TH SarabunPSK" w:hAnsi="TH SarabunPSK" w:cs="TH SarabunPSK"/>
          <w:sz w:val="32"/>
          <w:szCs w:val="32"/>
          <w:cs/>
        </w:rPr>
        <w:t>ส่ง</w:t>
      </w:r>
      <w:r>
        <w:rPr>
          <w:rFonts w:ascii="TH SarabunPSK" w:hAnsi="TH SarabunPSK" w:cs="TH SarabunPSK"/>
          <w:sz w:val="32"/>
          <w:szCs w:val="32"/>
          <w:cs/>
        </w:rPr>
        <w:t xml:space="preserve">มอบบริการ/งานจ้างให้แก่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100.00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หนึ่งร้อยบาทถ้วน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0.10 </w:t>
      </w:r>
      <w:r w:rsidRPr="0006655C">
        <w:rPr>
          <w:rFonts w:ascii="TH SarabunPSK" w:hAnsi="TH SarabunPSK" w:cs="TH SarabunPSK"/>
          <w:sz w:val="32"/>
          <w:szCs w:val="32"/>
          <w:cs/>
        </w:rPr>
        <w:t>ของมูลค่า</w:t>
      </w:r>
      <w:r>
        <w:rPr>
          <w:rFonts w:ascii="TH SarabunPSK" w:hAnsi="TH SarabunPSK" w:cs="TH SarabunPSK"/>
          <w:sz w:val="32"/>
          <w:szCs w:val="32"/>
          <w:cs/>
        </w:rPr>
        <w:t xml:space="preserve">การบริการ/งานจ้าง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1A01FE" w:rsidRPr="0006655C" w:rsidRDefault="001A01FE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1A01FE" w:rsidRPr="0006655C" w:rsidRDefault="001A01F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1A01FE" w:rsidRPr="0006655C" w:rsidRDefault="001A01FE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1A01FE" w:rsidRPr="0006655C" w:rsidRDefault="001A01FE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1A01FE" w:rsidRPr="0006655C" w:rsidRDefault="001A01FE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1A01FE" w:rsidRDefault="001A01F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1A01FE" w:rsidRPr="0006655C" w:rsidRDefault="001A01FE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1A01FE" w:rsidRPr="0006655C" w:rsidRDefault="001A01FE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1A01FE" w:rsidRPr="0006655C" w:rsidRDefault="001A01FE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1A01FE" w:rsidRPr="0006655C" w:rsidRDefault="001A01F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  <w:r w:rsidRPr="0006655C">
        <w:rPr>
          <w:rFonts w:ascii="TH SarabunPSK" w:hAnsi="TH SarabunPSK" w:cs="TH SarabunPSK"/>
          <w:sz w:val="32"/>
          <w:szCs w:val="32"/>
          <w:cs/>
        </w:rPr>
        <w:tab/>
      </w:r>
    </w:p>
    <w:sectPr w:rsidR="001A01FE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1FE" w:rsidRDefault="001A01FE">
      <w:r>
        <w:separator/>
      </w:r>
    </w:p>
  </w:endnote>
  <w:endnote w:type="continuationSeparator" w:id="1">
    <w:p w:rsidR="001A01FE" w:rsidRDefault="001A0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1FE" w:rsidRDefault="001A01FE">
      <w:r>
        <w:separator/>
      </w:r>
    </w:p>
  </w:footnote>
  <w:footnote w:type="continuationSeparator" w:id="1">
    <w:p w:rsidR="001A01FE" w:rsidRDefault="001A01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864D8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0EFB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01FE"/>
    <w:rsid w:val="001A30FF"/>
    <w:rsid w:val="001A4FB8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3C83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081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9F8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308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66447"/>
    <w:rsid w:val="00773C7C"/>
    <w:rsid w:val="00773F18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0778C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4DBD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B3C1E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6F5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86F45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36D54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76C34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72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B90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E6F58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13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56FC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14</TotalTime>
  <Pages>1</Pages>
  <Words>211</Words>
  <Characters>1204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2017-03-31T13:03:00Z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