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5EF62B" w14:textId="10276CCA" w:rsidR="007450EE" w:rsidRPr="00BE3660" w:rsidRDefault="00BE3660" w:rsidP="00AD54EE">
      <w:pPr>
        <w:jc w:val="center"/>
        <w:rPr>
          <w:b/>
          <w:bCs/>
        </w:rPr>
      </w:pPr>
      <w:r>
        <w:rPr>
          <w:b/>
          <w:bCs/>
        </w:rPr>
        <w:t xml:space="preserve">May 2020 </w:t>
      </w:r>
      <w:r w:rsidR="004A2DCE" w:rsidRPr="00BE3660">
        <w:rPr>
          <w:b/>
          <w:bCs/>
        </w:rPr>
        <w:t xml:space="preserve">Changes to </w:t>
      </w:r>
      <w:r w:rsidR="00AD54EE" w:rsidRPr="00BE3660">
        <w:rPr>
          <w:b/>
          <w:bCs/>
        </w:rPr>
        <w:t xml:space="preserve">the </w:t>
      </w:r>
      <w:r w:rsidR="00AA175F" w:rsidRPr="00BE3660">
        <w:rPr>
          <w:b/>
          <w:bCs/>
        </w:rPr>
        <w:t xml:space="preserve">APA </w:t>
      </w:r>
      <w:r w:rsidR="004A2DCE" w:rsidRPr="00BE3660">
        <w:rPr>
          <w:b/>
          <w:bCs/>
        </w:rPr>
        <w:t>Template</w:t>
      </w:r>
      <w:r w:rsidR="00AD54EE" w:rsidRPr="00BE3660">
        <w:rPr>
          <w:b/>
          <w:bCs/>
        </w:rPr>
        <w:t xml:space="preserve"> </w:t>
      </w:r>
      <w:proofErr w:type="gramStart"/>
      <w:r w:rsidR="00AD54EE" w:rsidRPr="00BE3660">
        <w:rPr>
          <w:b/>
          <w:bCs/>
        </w:rPr>
        <w:t>Tool</w:t>
      </w:r>
      <w:proofErr w:type="gramEnd"/>
    </w:p>
    <w:p w14:paraId="240F70A4" w14:textId="77777777" w:rsidR="004A2DCE" w:rsidRPr="00AD54EE" w:rsidRDefault="004A2DCE">
      <w:pPr>
        <w:rPr>
          <w:b/>
          <w:bCs/>
        </w:rPr>
      </w:pPr>
      <w:r w:rsidRPr="00AD54EE">
        <w:rPr>
          <w:b/>
          <w:bCs/>
        </w:rPr>
        <w:t xml:space="preserve">Global changes: </w:t>
      </w:r>
    </w:p>
    <w:p w14:paraId="7D6B825C" w14:textId="72C477C1" w:rsidR="004A2DCE" w:rsidRPr="00A202A1" w:rsidRDefault="00AA175F" w:rsidP="004A2DCE">
      <w:pPr>
        <w:pStyle w:val="ListParagraph"/>
        <w:numPr>
          <w:ilvl w:val="0"/>
          <w:numId w:val="2"/>
        </w:numPr>
        <w:rPr>
          <w:strike/>
        </w:rPr>
      </w:pPr>
      <w:r w:rsidRPr="00A202A1">
        <w:rPr>
          <w:strike/>
        </w:rPr>
        <w:t>N</w:t>
      </w:r>
      <w:r w:rsidR="004A2DCE" w:rsidRPr="00A202A1">
        <w:rPr>
          <w:strike/>
        </w:rPr>
        <w:t>ote somewhere that this template reflects changes in the 7</w:t>
      </w:r>
      <w:r w:rsidR="004A2DCE" w:rsidRPr="00A202A1">
        <w:rPr>
          <w:strike/>
          <w:vertAlign w:val="superscript"/>
        </w:rPr>
        <w:t>th</w:t>
      </w:r>
      <w:r w:rsidR="004A2DCE" w:rsidRPr="00A202A1">
        <w:rPr>
          <w:strike/>
        </w:rPr>
        <w:t xml:space="preserve"> edition of the manual.</w:t>
      </w:r>
    </w:p>
    <w:p w14:paraId="7633297C" w14:textId="77777777" w:rsidR="00D522BA" w:rsidRDefault="00D522BA" w:rsidP="00D522BA"/>
    <w:p w14:paraId="76E945F6" w14:textId="37D34B01" w:rsidR="004A2DCE" w:rsidRPr="002D4AA5" w:rsidRDefault="004A2DCE" w:rsidP="004A2DCE">
      <w:pPr>
        <w:pStyle w:val="ListParagraph"/>
        <w:numPr>
          <w:ilvl w:val="0"/>
          <w:numId w:val="2"/>
        </w:numPr>
        <w:rPr>
          <w:strike/>
        </w:rPr>
      </w:pPr>
      <w:r w:rsidRPr="002D4AA5">
        <w:rPr>
          <w:strike/>
        </w:rPr>
        <w:t xml:space="preserve">All </w:t>
      </w:r>
      <w:r w:rsidR="00B7322C" w:rsidRPr="002D4AA5">
        <w:rPr>
          <w:strike/>
        </w:rPr>
        <w:t xml:space="preserve">images and </w:t>
      </w:r>
      <w:r w:rsidRPr="002D4AA5">
        <w:rPr>
          <w:strike/>
        </w:rPr>
        <w:t>videos need to be updated to remove the running head</w:t>
      </w:r>
      <w:r w:rsidR="00B7322C" w:rsidRPr="002D4AA5">
        <w:rPr>
          <w:strike/>
        </w:rPr>
        <w:t xml:space="preserve"> and show titles that are now in bold. See the Model APA Document provided.</w:t>
      </w:r>
    </w:p>
    <w:p w14:paraId="25269EA9" w14:textId="77777777" w:rsidR="00D522BA" w:rsidRDefault="00D522BA" w:rsidP="00D522BA">
      <w:pPr>
        <w:pStyle w:val="ListParagraph"/>
      </w:pPr>
    </w:p>
    <w:p w14:paraId="3FF13FBA" w14:textId="77777777" w:rsidR="00D522BA" w:rsidRDefault="00D522BA" w:rsidP="00D522BA"/>
    <w:p w14:paraId="6F8E522B" w14:textId="45F27133" w:rsidR="004A2DCE" w:rsidRPr="00814D2A" w:rsidRDefault="004A2DCE" w:rsidP="004A2DCE">
      <w:pPr>
        <w:pStyle w:val="ListParagraph"/>
        <w:numPr>
          <w:ilvl w:val="0"/>
          <w:numId w:val="2"/>
        </w:numPr>
        <w:rPr>
          <w:strike/>
        </w:rPr>
      </w:pPr>
      <w:r w:rsidRPr="00814D2A">
        <w:rPr>
          <w:strike/>
        </w:rPr>
        <w:t>Put the image</w:t>
      </w:r>
      <w:r w:rsidR="004847D0" w:rsidRPr="00814D2A">
        <w:rPr>
          <w:strike/>
        </w:rPr>
        <w:t xml:space="preserve"> of each page</w:t>
      </w:r>
      <w:r w:rsidRPr="00814D2A">
        <w:rPr>
          <w:strike/>
        </w:rPr>
        <w:t xml:space="preserve"> first, then the explanation below. Right now, it is not clear that an image exists un</w:t>
      </w:r>
      <w:r w:rsidR="00266DAB" w:rsidRPr="00814D2A">
        <w:rPr>
          <w:strike/>
        </w:rPr>
        <w:t>less</w:t>
      </w:r>
      <w:r w:rsidRPr="00814D2A">
        <w:rPr>
          <w:strike/>
        </w:rPr>
        <w:t xml:space="preserve"> you scroll down.</w:t>
      </w:r>
      <w:bookmarkStart w:id="0" w:name="_GoBack"/>
      <w:bookmarkEnd w:id="0"/>
    </w:p>
    <w:p w14:paraId="00ED88E6" w14:textId="77777777" w:rsidR="00D522BA" w:rsidRDefault="00D522BA" w:rsidP="00D522BA"/>
    <w:p w14:paraId="2E1C98A3" w14:textId="654B554E" w:rsidR="00BE3660" w:rsidRPr="00663AEF" w:rsidRDefault="004847D0" w:rsidP="00BE3660">
      <w:pPr>
        <w:pStyle w:val="ListParagraph"/>
        <w:numPr>
          <w:ilvl w:val="0"/>
          <w:numId w:val="1"/>
        </w:numPr>
        <w:rPr>
          <w:strike/>
        </w:rPr>
      </w:pPr>
      <w:r w:rsidRPr="00663AEF">
        <w:rPr>
          <w:strike/>
        </w:rPr>
        <w:t>Each</w:t>
      </w:r>
      <w:r w:rsidR="00266DAB" w:rsidRPr="00663AEF">
        <w:rPr>
          <w:strike/>
        </w:rPr>
        <w:t xml:space="preserve"> Guidelines</w:t>
      </w:r>
      <w:r w:rsidR="00AA175F" w:rsidRPr="00663AEF">
        <w:rPr>
          <w:strike/>
        </w:rPr>
        <w:t xml:space="preserve"> page</w:t>
      </w:r>
      <w:r w:rsidRPr="00663AEF">
        <w:rPr>
          <w:strike/>
        </w:rPr>
        <w:t xml:space="preserve"> needs to reflect the changes in possible fonts</w:t>
      </w:r>
      <w:r w:rsidR="00BE3660" w:rsidRPr="00663AEF">
        <w:rPr>
          <w:strike/>
        </w:rPr>
        <w:t>. Change the text to the following:</w:t>
      </w:r>
    </w:p>
    <w:p w14:paraId="70AF2128" w14:textId="70ABE684" w:rsidR="00266DAB" w:rsidRPr="00663AEF" w:rsidRDefault="00BE3660" w:rsidP="00BE3660">
      <w:pPr>
        <w:pStyle w:val="ListParagraph"/>
        <w:ind w:left="1440"/>
        <w:rPr>
          <w:strike/>
        </w:rPr>
      </w:pPr>
      <w:r w:rsidRPr="00663AEF">
        <w:rPr>
          <w:strike/>
        </w:rPr>
        <w:t>Check with your profess</w:t>
      </w:r>
      <w:r w:rsidR="004847D0" w:rsidRPr="00663AEF">
        <w:rPr>
          <w:strike/>
        </w:rPr>
        <w:t>or</w:t>
      </w:r>
      <w:r w:rsidRPr="00663AEF">
        <w:rPr>
          <w:strike/>
        </w:rPr>
        <w:t xml:space="preserve"> to see if they have a preference. 12 </w:t>
      </w:r>
      <w:proofErr w:type="spellStart"/>
      <w:r w:rsidRPr="00663AEF">
        <w:rPr>
          <w:strike/>
        </w:rPr>
        <w:t>pt</w:t>
      </w:r>
      <w:proofErr w:type="spellEnd"/>
      <w:r w:rsidRPr="00663AEF">
        <w:rPr>
          <w:strike/>
        </w:rPr>
        <w:t xml:space="preserve"> Times New Roman Black is standard, but other fonts may be acceptable.</w:t>
      </w:r>
    </w:p>
    <w:p w14:paraId="48B0A1E9" w14:textId="3B40436F" w:rsidR="00D522BA" w:rsidRDefault="00D522BA" w:rsidP="00BE3660">
      <w:pPr>
        <w:pStyle w:val="ListParagraph"/>
        <w:ind w:left="1440"/>
      </w:pPr>
    </w:p>
    <w:p w14:paraId="1C30695C" w14:textId="2B67C05C" w:rsidR="00AA175F" w:rsidRPr="00C53673" w:rsidRDefault="0073394E" w:rsidP="00AA175F">
      <w:pPr>
        <w:pStyle w:val="ListParagraph"/>
        <w:numPr>
          <w:ilvl w:val="0"/>
          <w:numId w:val="2"/>
        </w:numPr>
        <w:rPr>
          <w:strike/>
        </w:rPr>
      </w:pPr>
      <w:r w:rsidRPr="00C53673">
        <w:rPr>
          <w:strike/>
        </w:rPr>
        <w:t>Note: the audio does not need to be re-recorded</w:t>
      </w:r>
      <w:r w:rsidR="00B7322C" w:rsidRPr="00C53673">
        <w:rPr>
          <w:strike/>
        </w:rPr>
        <w:t xml:space="preserve">, </w:t>
      </w:r>
      <w:r w:rsidRPr="00C53673">
        <w:rPr>
          <w:strike/>
        </w:rPr>
        <w:t>just altered a little.</w:t>
      </w:r>
      <w:r w:rsidR="00AA175F" w:rsidRPr="00C53673">
        <w:rPr>
          <w:strike/>
        </w:rPr>
        <w:t xml:space="preserve"> </w:t>
      </w:r>
    </w:p>
    <w:p w14:paraId="464B4464" w14:textId="77777777" w:rsidR="00D522BA" w:rsidRDefault="00D522BA" w:rsidP="00D522BA"/>
    <w:p w14:paraId="742DF93C" w14:textId="6DBB68B9" w:rsidR="00AA175F" w:rsidRPr="00C53673" w:rsidRDefault="00AA175F" w:rsidP="00AA175F">
      <w:pPr>
        <w:pStyle w:val="ListParagraph"/>
        <w:numPr>
          <w:ilvl w:val="0"/>
          <w:numId w:val="2"/>
        </w:numPr>
        <w:rPr>
          <w:strike/>
        </w:rPr>
      </w:pPr>
      <w:commentRangeStart w:id="1"/>
      <w:r w:rsidRPr="00C53673">
        <w:rPr>
          <w:strike/>
        </w:rPr>
        <w:t>Consider changing the location of the tool to make it more readily accessible: e.g., put it as a resource on the SCTL page</w:t>
      </w:r>
      <w:r w:rsidR="00A7045A" w:rsidRPr="00C53673">
        <w:rPr>
          <w:strike/>
        </w:rPr>
        <w:t>, the Math &amp; Writing Centre, etc.</w:t>
      </w:r>
      <w:commentRangeEnd w:id="1"/>
      <w:r w:rsidR="00D522BA" w:rsidRPr="00C53673">
        <w:rPr>
          <w:rStyle w:val="CommentReference"/>
          <w:strike/>
        </w:rPr>
        <w:commentReference w:id="1"/>
      </w:r>
    </w:p>
    <w:p w14:paraId="42F93235" w14:textId="22BF74CD" w:rsidR="0073394E" w:rsidRDefault="0073394E" w:rsidP="00AA175F">
      <w:pPr>
        <w:pStyle w:val="ListParagraph"/>
      </w:pPr>
    </w:p>
    <w:p w14:paraId="674731BC" w14:textId="6E2DD697" w:rsidR="004A2DCE" w:rsidRPr="00AD54EE" w:rsidRDefault="004A2DCE">
      <w:pPr>
        <w:rPr>
          <w:b/>
          <w:bCs/>
        </w:rPr>
      </w:pPr>
      <w:r w:rsidRPr="00AD54EE">
        <w:rPr>
          <w:b/>
          <w:bCs/>
        </w:rPr>
        <w:t>Cover page</w:t>
      </w:r>
    </w:p>
    <w:p w14:paraId="7BA1B03D" w14:textId="2A3FEA4E" w:rsidR="004C51D1" w:rsidRPr="002E30C7" w:rsidRDefault="00AD54EE" w:rsidP="004C51D1">
      <w:pPr>
        <w:pStyle w:val="ListParagraph"/>
        <w:numPr>
          <w:ilvl w:val="0"/>
          <w:numId w:val="1"/>
        </w:numPr>
        <w:rPr>
          <w:strike/>
        </w:rPr>
      </w:pPr>
      <w:r w:rsidRPr="002E30C7">
        <w:rPr>
          <w:strike/>
        </w:rPr>
        <w:t>The c</w:t>
      </w:r>
      <w:r w:rsidR="004A2DCE" w:rsidRPr="002E30C7">
        <w:rPr>
          <w:strike/>
        </w:rPr>
        <w:t>over page image needs updating to show the new spacing, bold, etc.</w:t>
      </w:r>
      <w:r w:rsidR="0081233F" w:rsidRPr="002E30C7">
        <w:rPr>
          <w:strike/>
        </w:rPr>
        <w:t xml:space="preserve"> S</w:t>
      </w:r>
      <w:r w:rsidR="00A7045A" w:rsidRPr="002E30C7">
        <w:rPr>
          <w:strike/>
        </w:rPr>
        <w:t xml:space="preserve">ee the Model APA Document provided. </w:t>
      </w:r>
      <w:r w:rsidR="004C51D1" w:rsidRPr="002E30C7">
        <w:rPr>
          <w:strike/>
        </w:rPr>
        <w:t xml:space="preserve">All videos need to be updated to remove the running head from all images and show the new cover page spacing, bold, etc. </w:t>
      </w:r>
    </w:p>
    <w:p w14:paraId="710C7252" w14:textId="77777777" w:rsidR="00D522BA" w:rsidRDefault="00D522BA" w:rsidP="00D522BA"/>
    <w:p w14:paraId="2E60631B" w14:textId="52C0D334" w:rsidR="00AA175F" w:rsidRPr="00EF12BE" w:rsidRDefault="00B7322C" w:rsidP="004A2DCE">
      <w:pPr>
        <w:pStyle w:val="ListParagraph"/>
        <w:numPr>
          <w:ilvl w:val="0"/>
          <w:numId w:val="1"/>
        </w:numPr>
        <w:rPr>
          <w:strike/>
        </w:rPr>
      </w:pPr>
      <w:r w:rsidRPr="00EF12BE">
        <w:rPr>
          <w:strike/>
        </w:rPr>
        <w:lastRenderedPageBreak/>
        <w:t>R</w:t>
      </w:r>
      <w:r w:rsidR="004A2DCE" w:rsidRPr="00EF12BE">
        <w:rPr>
          <w:strike/>
        </w:rPr>
        <w:t xml:space="preserve">emove </w:t>
      </w:r>
      <w:r w:rsidR="0081233F" w:rsidRPr="00EF12BE">
        <w:rPr>
          <w:strike/>
        </w:rPr>
        <w:t xml:space="preserve">the </w:t>
      </w:r>
      <w:r w:rsidR="004A2DCE" w:rsidRPr="00EF12BE">
        <w:rPr>
          <w:strike/>
        </w:rPr>
        <w:t xml:space="preserve">information </w:t>
      </w:r>
      <w:r w:rsidR="0081233F" w:rsidRPr="00EF12BE">
        <w:rPr>
          <w:strike/>
        </w:rPr>
        <w:t xml:space="preserve">and video </w:t>
      </w:r>
      <w:r w:rsidR="004A2DCE" w:rsidRPr="00EF12BE">
        <w:rPr>
          <w:strike/>
        </w:rPr>
        <w:t>about the running head</w:t>
      </w:r>
      <w:r w:rsidR="00AA175F" w:rsidRPr="00EF12BE">
        <w:rPr>
          <w:strike/>
        </w:rPr>
        <w:t xml:space="preserve">. </w:t>
      </w:r>
      <w:r w:rsidR="004C51D1" w:rsidRPr="00EF12BE">
        <w:rPr>
          <w:strike/>
        </w:rPr>
        <w:t>Keep the grey</w:t>
      </w:r>
      <w:r w:rsidR="00A7045A" w:rsidRPr="00EF12BE">
        <w:rPr>
          <w:strike/>
        </w:rPr>
        <w:t xml:space="preserve"> highlighting</w:t>
      </w:r>
      <w:r w:rsidR="004C51D1" w:rsidRPr="00EF12BE">
        <w:rPr>
          <w:strike/>
        </w:rPr>
        <w:t xml:space="preserve"> but have it blank. </w:t>
      </w:r>
      <w:r w:rsidR="00AA175F" w:rsidRPr="00EF12BE">
        <w:rPr>
          <w:strike/>
        </w:rPr>
        <w:t xml:space="preserve">Replace </w:t>
      </w:r>
      <w:r w:rsidR="0081233F" w:rsidRPr="00EF12BE">
        <w:rPr>
          <w:strike/>
        </w:rPr>
        <w:t xml:space="preserve">the information block </w:t>
      </w:r>
      <w:r w:rsidR="00AA175F" w:rsidRPr="00EF12BE">
        <w:rPr>
          <w:strike/>
        </w:rPr>
        <w:t>with this text:</w:t>
      </w:r>
    </w:p>
    <w:p w14:paraId="0B2AF8D9" w14:textId="3EFC2AB9" w:rsidR="00AA175F" w:rsidRPr="00EF12BE" w:rsidRDefault="00AA175F" w:rsidP="00AA175F">
      <w:pPr>
        <w:pStyle w:val="ListParagraph"/>
        <w:ind w:left="1440"/>
        <w:rPr>
          <w:strike/>
        </w:rPr>
      </w:pPr>
      <w:r w:rsidRPr="00EF12BE">
        <w:rPr>
          <w:strike/>
        </w:rPr>
        <w:t>Older version</w:t>
      </w:r>
      <w:r w:rsidR="0081233F" w:rsidRPr="00EF12BE">
        <w:rPr>
          <w:strike/>
        </w:rPr>
        <w:t>s</w:t>
      </w:r>
      <w:r w:rsidRPr="00EF12BE">
        <w:rPr>
          <w:strike/>
        </w:rPr>
        <w:t xml:space="preserve"> of the APA Manual used to require a running head on every page. The running head was a shortened version of the title of the paper, and it was written in all capital letters. The 7</w:t>
      </w:r>
      <w:r w:rsidRPr="00EF12BE">
        <w:rPr>
          <w:strike/>
          <w:vertAlign w:val="superscript"/>
        </w:rPr>
        <w:t>th</w:t>
      </w:r>
      <w:r w:rsidRPr="00EF12BE">
        <w:rPr>
          <w:strike/>
        </w:rPr>
        <w:t xml:space="preserve"> edition of the APA Manual now requires a running head on</w:t>
      </w:r>
      <w:r w:rsidR="0081233F" w:rsidRPr="00EF12BE">
        <w:rPr>
          <w:strike/>
        </w:rPr>
        <w:t>ly on</w:t>
      </w:r>
      <w:r w:rsidRPr="00EF12BE">
        <w:rPr>
          <w:strike/>
        </w:rPr>
        <w:t xml:space="preserve"> papers</w:t>
      </w:r>
      <w:r w:rsidR="0081233F" w:rsidRPr="00EF12BE">
        <w:rPr>
          <w:strike/>
        </w:rPr>
        <w:t xml:space="preserve"> submitted for professional publication</w:t>
      </w:r>
      <w:r w:rsidR="00B7322C" w:rsidRPr="00EF12BE">
        <w:rPr>
          <w:strike/>
        </w:rPr>
        <w:t xml:space="preserve"> but</w:t>
      </w:r>
      <w:r w:rsidRPr="00EF12BE">
        <w:rPr>
          <w:strike/>
        </w:rPr>
        <w:t xml:space="preserve"> not </w:t>
      </w:r>
      <w:r w:rsidR="0081233F" w:rsidRPr="00EF12BE">
        <w:rPr>
          <w:strike/>
        </w:rPr>
        <w:t xml:space="preserve">on </w:t>
      </w:r>
      <w:r w:rsidRPr="00EF12BE">
        <w:rPr>
          <w:strike/>
        </w:rPr>
        <w:t>student papers. Ask your professor if a running head is needed on your paper.</w:t>
      </w:r>
    </w:p>
    <w:p w14:paraId="6AFFC888" w14:textId="77777777" w:rsidR="00D522BA" w:rsidRDefault="00D522BA" w:rsidP="00AA175F">
      <w:pPr>
        <w:pStyle w:val="ListParagraph"/>
        <w:ind w:left="1440"/>
      </w:pPr>
    </w:p>
    <w:p w14:paraId="41A0C74C" w14:textId="0FF6050D" w:rsidR="00266DAB" w:rsidRPr="00663AEF" w:rsidRDefault="00266DAB" w:rsidP="004A2DCE">
      <w:pPr>
        <w:pStyle w:val="ListParagraph"/>
        <w:numPr>
          <w:ilvl w:val="0"/>
          <w:numId w:val="1"/>
        </w:numPr>
        <w:rPr>
          <w:strike/>
        </w:rPr>
      </w:pPr>
      <w:r w:rsidRPr="00663AEF">
        <w:rPr>
          <w:strike/>
        </w:rPr>
        <w:t xml:space="preserve">In the </w:t>
      </w:r>
      <w:r w:rsidRPr="00663AEF">
        <w:rPr>
          <w:i/>
          <w:iCs/>
          <w:strike/>
        </w:rPr>
        <w:t>Identifying Information</w:t>
      </w:r>
      <w:r w:rsidRPr="00663AEF">
        <w:rPr>
          <w:strike/>
        </w:rPr>
        <w:t xml:space="preserve"> explanation, changes need to be made to the wording to show new affiliation information.</w:t>
      </w:r>
      <w:r w:rsidR="0081233F" w:rsidRPr="00663AEF">
        <w:rPr>
          <w:strike/>
        </w:rPr>
        <w:t xml:space="preserve"> Use the following text:</w:t>
      </w:r>
    </w:p>
    <w:p w14:paraId="0993FCF8" w14:textId="77777777" w:rsidR="0081233F" w:rsidRPr="00663AEF" w:rsidRDefault="0081233F" w:rsidP="00D47F35">
      <w:pPr>
        <w:ind w:left="1440"/>
        <w:rPr>
          <w:strike/>
        </w:rPr>
      </w:pPr>
      <w:r w:rsidRPr="00663AEF">
        <w:rPr>
          <w:strike/>
        </w:rPr>
        <w:t>Title of assignment. Check to see what your professors want. Some professors may want you to simply name your paper Assignment 1 while others may want you to create a more descriptive title.</w:t>
      </w:r>
    </w:p>
    <w:p w14:paraId="0D5C7EDA" w14:textId="77777777" w:rsidR="0081233F" w:rsidRPr="00663AEF" w:rsidRDefault="0081233F" w:rsidP="00D47F35">
      <w:pPr>
        <w:ind w:left="1440"/>
        <w:rPr>
          <w:strike/>
        </w:rPr>
      </w:pPr>
      <w:r w:rsidRPr="00663AEF">
        <w:rPr>
          <w:strike/>
        </w:rPr>
        <w:t>Student name. This identifies the author or authors of the paper. Check to see if your professor also wants your student number included.</w:t>
      </w:r>
    </w:p>
    <w:p w14:paraId="307B32FC" w14:textId="6819C5AB" w:rsidR="0081233F" w:rsidRPr="00663AEF" w:rsidRDefault="0081233F" w:rsidP="00D47F35">
      <w:pPr>
        <w:ind w:left="1440"/>
        <w:rPr>
          <w:strike/>
        </w:rPr>
      </w:pPr>
      <w:r w:rsidRPr="00663AEF">
        <w:rPr>
          <w:strike/>
        </w:rPr>
        <w:t xml:space="preserve">Affiliation. This appears on two lines. The first line is </w:t>
      </w:r>
      <w:r w:rsidR="00D47F35" w:rsidRPr="00663AEF">
        <w:rPr>
          <w:strike/>
        </w:rPr>
        <w:t xml:space="preserve">the name of your program and St. Lawrence College. The next line is </w:t>
      </w:r>
      <w:r w:rsidRPr="00663AEF">
        <w:rPr>
          <w:strike/>
        </w:rPr>
        <w:t>your course code</w:t>
      </w:r>
      <w:r w:rsidR="00D47F35" w:rsidRPr="00663AEF">
        <w:rPr>
          <w:strike/>
        </w:rPr>
        <w:t xml:space="preserve"> followed by the name of the course.</w:t>
      </w:r>
    </w:p>
    <w:p w14:paraId="015FB376" w14:textId="79917408" w:rsidR="0081233F" w:rsidRPr="00663AEF" w:rsidRDefault="0081233F" w:rsidP="00D47F35">
      <w:pPr>
        <w:ind w:left="1440"/>
        <w:rPr>
          <w:strike/>
        </w:rPr>
      </w:pPr>
      <w:r w:rsidRPr="00663AEF">
        <w:rPr>
          <w:strike/>
        </w:rPr>
        <w:t>Professor’s name. This is needed so that if you submit your assignment by putting a printed copy in a drop box or if you forget it in a classroom, it can be put in the correct professor’s mailbox.</w:t>
      </w:r>
    </w:p>
    <w:p w14:paraId="6C2C8129" w14:textId="71BCF4A0" w:rsidR="0081233F" w:rsidRPr="00663AEF" w:rsidRDefault="0081233F" w:rsidP="00D47F35">
      <w:pPr>
        <w:ind w:left="1440"/>
        <w:rPr>
          <w:strike/>
        </w:rPr>
      </w:pPr>
      <w:r w:rsidRPr="00663AEF">
        <w:rPr>
          <w:strike/>
        </w:rPr>
        <w:t>Assignment due date: Check to see if your professor wants the date to appear in a particular format.</w:t>
      </w:r>
    </w:p>
    <w:p w14:paraId="79019BA0" w14:textId="77777777" w:rsidR="00D522BA" w:rsidRDefault="00D522BA" w:rsidP="00D47F35">
      <w:pPr>
        <w:ind w:left="1440"/>
      </w:pPr>
    </w:p>
    <w:p w14:paraId="7ACA21A7" w14:textId="77777777" w:rsidR="0057367C" w:rsidRPr="001E02BA" w:rsidRDefault="00435262" w:rsidP="00435262">
      <w:pPr>
        <w:pStyle w:val="ListParagraph"/>
        <w:numPr>
          <w:ilvl w:val="0"/>
          <w:numId w:val="1"/>
        </w:numPr>
        <w:rPr>
          <w:strike/>
        </w:rPr>
      </w:pPr>
      <w:r w:rsidRPr="001E02BA">
        <w:rPr>
          <w:strike/>
        </w:rPr>
        <w:t>In the video for Identifying information, update all images to remove running head and show new spacing</w:t>
      </w:r>
      <w:r w:rsidR="004C51D1" w:rsidRPr="001E02BA">
        <w:rPr>
          <w:strike/>
        </w:rPr>
        <w:t xml:space="preserve"> and bold</w:t>
      </w:r>
      <w:r w:rsidRPr="001E02BA">
        <w:rPr>
          <w:strike/>
        </w:rPr>
        <w:t xml:space="preserve">. </w:t>
      </w:r>
    </w:p>
    <w:p w14:paraId="08FDE1BC" w14:textId="77777777" w:rsidR="002E30C7" w:rsidRDefault="00435262" w:rsidP="00435262">
      <w:pPr>
        <w:pStyle w:val="ListParagraph"/>
        <w:numPr>
          <w:ilvl w:val="0"/>
          <w:numId w:val="1"/>
        </w:numPr>
      </w:pPr>
      <w:commentRangeStart w:id="2"/>
      <w:r>
        <w:t xml:space="preserve">At 0.39, show another paper with a string of ¶ </w:t>
      </w:r>
      <w:r w:rsidR="004C51D1">
        <w:t xml:space="preserve">rather than the page break </w:t>
      </w:r>
      <w:r>
        <w:t xml:space="preserve">and the </w:t>
      </w:r>
      <w:proofErr w:type="gramStart"/>
      <w:r>
        <w:t>Abstract</w:t>
      </w:r>
      <w:proofErr w:type="gramEnd"/>
      <w:r>
        <w:t xml:space="preserve"> appearing a few lines down</w:t>
      </w:r>
      <w:r w:rsidR="004C51D1">
        <w:t xml:space="preserve"> on the next page</w:t>
      </w:r>
      <w:r>
        <w:t xml:space="preserve">. Put an X beside this to show that it is incorrect. </w:t>
      </w:r>
      <w:r w:rsidR="00B7322C">
        <w:t xml:space="preserve">(This is to show what happens if you manually press enter several times instead of using a page break). </w:t>
      </w:r>
      <w:commentRangeEnd w:id="2"/>
      <w:r w:rsidR="002E30C7">
        <w:rPr>
          <w:rStyle w:val="CommentReference"/>
        </w:rPr>
        <w:commentReference w:id="2"/>
      </w:r>
    </w:p>
    <w:p w14:paraId="5FE4C8E5" w14:textId="7F76BB56" w:rsidR="0057367C" w:rsidRPr="002E30C7" w:rsidRDefault="00435262" w:rsidP="00435262">
      <w:pPr>
        <w:pStyle w:val="ListParagraph"/>
        <w:numPr>
          <w:ilvl w:val="0"/>
          <w:numId w:val="1"/>
        </w:numPr>
        <w:rPr>
          <w:strike/>
        </w:rPr>
      </w:pPr>
      <w:r w:rsidRPr="002E30C7">
        <w:rPr>
          <w:strike/>
        </w:rPr>
        <w:lastRenderedPageBreak/>
        <w:t xml:space="preserve">Ensure that the title Abstract is in bold. </w:t>
      </w:r>
    </w:p>
    <w:p w14:paraId="00040287" w14:textId="377A0A2A" w:rsidR="0081233F" w:rsidRPr="002E30C7" w:rsidRDefault="00435262" w:rsidP="00435262">
      <w:pPr>
        <w:pStyle w:val="ListParagraph"/>
        <w:numPr>
          <w:ilvl w:val="0"/>
          <w:numId w:val="1"/>
        </w:numPr>
        <w:rPr>
          <w:strike/>
        </w:rPr>
      </w:pPr>
      <w:r w:rsidRPr="002E30C7">
        <w:rPr>
          <w:strike/>
        </w:rPr>
        <w:t>At 0.45, make sure that the title of the paper is in bold.</w:t>
      </w:r>
    </w:p>
    <w:p w14:paraId="3CE7940E" w14:textId="4DBC52EB" w:rsidR="004A2DCE" w:rsidRPr="00BF6D2B" w:rsidRDefault="004A2DCE" w:rsidP="004A2DCE">
      <w:pPr>
        <w:pStyle w:val="ListParagraph"/>
        <w:numPr>
          <w:ilvl w:val="0"/>
          <w:numId w:val="1"/>
        </w:numPr>
        <w:rPr>
          <w:strike/>
        </w:rPr>
      </w:pPr>
      <w:r w:rsidRPr="00BF6D2B">
        <w:rPr>
          <w:strike/>
        </w:rPr>
        <w:t>Some content needs to be cut from the video on page number</w:t>
      </w:r>
      <w:r w:rsidR="00AA175F" w:rsidRPr="00BF6D2B">
        <w:rPr>
          <w:strike/>
        </w:rPr>
        <w:t>.</w:t>
      </w:r>
      <w:r w:rsidR="00435262" w:rsidRPr="00BF6D2B">
        <w:rPr>
          <w:strike/>
        </w:rPr>
        <w:t xml:space="preserve"> Cut from 0:28 on.</w:t>
      </w:r>
      <w:r w:rsidR="00171A09" w:rsidRPr="00BF6D2B">
        <w:rPr>
          <w:strike/>
        </w:rPr>
        <w:t xml:space="preserve"> Note: this will sound a little odd because the narrator’s voice goes up at the end of the sentence. You might be able to take some of the audio from the end of the cut clip to make it sound better.</w:t>
      </w:r>
    </w:p>
    <w:p w14:paraId="4CC5DCB5" w14:textId="77777777" w:rsidR="00D522BA" w:rsidRDefault="00D522BA" w:rsidP="00D522BA"/>
    <w:p w14:paraId="320D5F5B" w14:textId="111464E4" w:rsidR="004A2DCE" w:rsidRPr="00AD54EE" w:rsidRDefault="004A2DCE" w:rsidP="004A2DCE">
      <w:pPr>
        <w:rPr>
          <w:b/>
          <w:bCs/>
        </w:rPr>
      </w:pPr>
      <w:r w:rsidRPr="00AD54EE">
        <w:rPr>
          <w:b/>
          <w:bCs/>
        </w:rPr>
        <w:t>Abstract</w:t>
      </w:r>
    </w:p>
    <w:p w14:paraId="5310150A" w14:textId="4C4F9E4B" w:rsidR="00D522BA" w:rsidRPr="00BF6D2B" w:rsidRDefault="00D26555" w:rsidP="00D522BA">
      <w:pPr>
        <w:pStyle w:val="ListParagraph"/>
        <w:numPr>
          <w:ilvl w:val="0"/>
          <w:numId w:val="4"/>
        </w:numPr>
        <w:rPr>
          <w:strike/>
        </w:rPr>
      </w:pPr>
      <w:r w:rsidRPr="00BF6D2B">
        <w:rPr>
          <w:strike/>
        </w:rPr>
        <w:t xml:space="preserve">Update </w:t>
      </w:r>
      <w:r w:rsidR="004C51D1" w:rsidRPr="00BF6D2B">
        <w:rPr>
          <w:strike/>
        </w:rPr>
        <w:t xml:space="preserve">the </w:t>
      </w:r>
      <w:r w:rsidRPr="00BF6D2B">
        <w:rPr>
          <w:strike/>
        </w:rPr>
        <w:t>image to show the title is now bold and there is no running head.</w:t>
      </w:r>
    </w:p>
    <w:p w14:paraId="25788F4B" w14:textId="77777777" w:rsidR="0057367C" w:rsidRPr="00BF6D2B" w:rsidRDefault="0057367C" w:rsidP="0057367C">
      <w:pPr>
        <w:rPr>
          <w:strike/>
        </w:rPr>
      </w:pPr>
    </w:p>
    <w:p w14:paraId="231E24DE" w14:textId="77777777" w:rsidR="004C51D1" w:rsidRPr="00BF6D2B" w:rsidRDefault="004C51D1" w:rsidP="00D26555">
      <w:pPr>
        <w:pStyle w:val="ListParagraph"/>
        <w:numPr>
          <w:ilvl w:val="0"/>
          <w:numId w:val="4"/>
        </w:numPr>
        <w:rPr>
          <w:strike/>
        </w:rPr>
      </w:pPr>
      <w:r w:rsidRPr="00BF6D2B">
        <w:rPr>
          <w:strike/>
        </w:rPr>
        <w:t xml:space="preserve">Update the image text to read </w:t>
      </w:r>
    </w:p>
    <w:p w14:paraId="3A2EB151" w14:textId="0CD58486" w:rsidR="004C51D1" w:rsidRPr="00BF6D2B" w:rsidRDefault="004C51D1" w:rsidP="004C51D1">
      <w:pPr>
        <w:pStyle w:val="ListParagraph"/>
        <w:ind w:firstLine="720"/>
        <w:rPr>
          <w:strike/>
        </w:rPr>
      </w:pPr>
      <w:r w:rsidRPr="00BF6D2B">
        <w:rPr>
          <w:strike/>
        </w:rPr>
        <w:t xml:space="preserve">The current manual is more than 400 pages. </w:t>
      </w:r>
    </w:p>
    <w:p w14:paraId="7649CB96" w14:textId="77777777" w:rsidR="00D522BA" w:rsidRDefault="00D522BA" w:rsidP="004C51D1">
      <w:pPr>
        <w:pStyle w:val="ListParagraph"/>
        <w:ind w:firstLine="720"/>
      </w:pPr>
    </w:p>
    <w:p w14:paraId="084A9758" w14:textId="77777777" w:rsidR="00895DEC" w:rsidRPr="00A202A1" w:rsidRDefault="004C51D1" w:rsidP="004C51D1">
      <w:pPr>
        <w:pStyle w:val="ListParagraph"/>
        <w:numPr>
          <w:ilvl w:val="0"/>
          <w:numId w:val="4"/>
        </w:numPr>
        <w:rPr>
          <w:strike/>
        </w:rPr>
      </w:pPr>
      <w:r w:rsidRPr="00A202A1">
        <w:rPr>
          <w:strike/>
        </w:rPr>
        <w:t>Parts of the video need to be cut</w:t>
      </w:r>
      <w:r w:rsidR="00895DEC" w:rsidRPr="00A202A1">
        <w:rPr>
          <w:strike/>
        </w:rPr>
        <w:t>.</w:t>
      </w:r>
    </w:p>
    <w:p w14:paraId="7FF21557" w14:textId="1684DA7E" w:rsidR="004C51D1" w:rsidRPr="00A202A1" w:rsidRDefault="00895DEC" w:rsidP="00895DEC">
      <w:pPr>
        <w:pStyle w:val="ListParagraph"/>
        <w:numPr>
          <w:ilvl w:val="1"/>
          <w:numId w:val="4"/>
        </w:numPr>
        <w:rPr>
          <w:strike/>
        </w:rPr>
      </w:pPr>
      <w:r w:rsidRPr="00A202A1">
        <w:rPr>
          <w:strike/>
        </w:rPr>
        <w:t xml:space="preserve">Cut </w:t>
      </w:r>
      <w:r w:rsidR="004C51D1" w:rsidRPr="00A202A1">
        <w:rPr>
          <w:strike/>
        </w:rPr>
        <w:t>0.04 to 0.06</w:t>
      </w:r>
      <w:r w:rsidR="00FB1024" w:rsidRPr="00A202A1">
        <w:rPr>
          <w:strike/>
        </w:rPr>
        <w:t xml:space="preserve"> </w:t>
      </w:r>
      <w:r w:rsidRPr="00A202A1">
        <w:rPr>
          <w:strike/>
        </w:rPr>
        <w:t>to remove reference to the running head</w:t>
      </w:r>
    </w:p>
    <w:p w14:paraId="4D901BC1" w14:textId="317F902D" w:rsidR="00FB1024" w:rsidRPr="00A202A1" w:rsidRDefault="00FB1024" w:rsidP="00895DEC">
      <w:pPr>
        <w:pStyle w:val="ListParagraph"/>
        <w:numPr>
          <w:ilvl w:val="1"/>
          <w:numId w:val="4"/>
        </w:numPr>
        <w:rPr>
          <w:strike/>
        </w:rPr>
      </w:pPr>
      <w:r w:rsidRPr="00A202A1">
        <w:rPr>
          <w:strike/>
        </w:rPr>
        <w:t xml:space="preserve">Cut Common Errors on the page from 0.12 to 0:14. </w:t>
      </w:r>
      <w:r w:rsidR="00895DEC" w:rsidRPr="00A202A1">
        <w:rPr>
          <w:strike/>
        </w:rPr>
        <w:t>The image can be moved to :31 during the audio “Common errors regarding the abstract”</w:t>
      </w:r>
    </w:p>
    <w:p w14:paraId="55FD258F" w14:textId="7180E82A" w:rsidR="00FB1024" w:rsidRPr="00A202A1" w:rsidRDefault="00FB1024" w:rsidP="00895DEC">
      <w:pPr>
        <w:pStyle w:val="ListParagraph"/>
        <w:numPr>
          <w:ilvl w:val="1"/>
          <w:numId w:val="4"/>
        </w:numPr>
        <w:rPr>
          <w:strike/>
        </w:rPr>
      </w:pPr>
      <w:r w:rsidRPr="00A202A1">
        <w:rPr>
          <w:strike/>
        </w:rPr>
        <w:t>Cut the video and audio for “it does not appear in bold”, 0:17 to 0:20.</w:t>
      </w:r>
    </w:p>
    <w:p w14:paraId="23A0F4F7" w14:textId="08144191" w:rsidR="00895DEC" w:rsidRPr="00A202A1" w:rsidRDefault="00895DEC" w:rsidP="00895DEC">
      <w:pPr>
        <w:pStyle w:val="ListParagraph"/>
        <w:numPr>
          <w:ilvl w:val="1"/>
          <w:numId w:val="4"/>
        </w:numPr>
        <w:rPr>
          <w:strike/>
        </w:rPr>
      </w:pPr>
      <w:r w:rsidRPr="00A202A1">
        <w:rPr>
          <w:strike/>
        </w:rPr>
        <w:t>Cut 0:24 to 28 to remove reference to the running head.</w:t>
      </w:r>
    </w:p>
    <w:p w14:paraId="0C2405C3" w14:textId="77777777" w:rsidR="00D522BA" w:rsidRPr="00A202A1" w:rsidRDefault="00D522BA" w:rsidP="00D522BA">
      <w:pPr>
        <w:rPr>
          <w:strike/>
        </w:rPr>
      </w:pPr>
    </w:p>
    <w:p w14:paraId="79577C4E" w14:textId="15922BA4" w:rsidR="00FB1024" w:rsidRPr="00A202A1" w:rsidRDefault="00895DEC" w:rsidP="00FB1024">
      <w:pPr>
        <w:pStyle w:val="ListParagraph"/>
        <w:rPr>
          <w:strike/>
        </w:rPr>
      </w:pPr>
      <w:r w:rsidRPr="00A202A1">
        <w:rPr>
          <w:strike/>
        </w:rPr>
        <w:t xml:space="preserve">After the cuts, the </w:t>
      </w:r>
      <w:r w:rsidR="00FB1024" w:rsidRPr="00A202A1">
        <w:rPr>
          <w:strike/>
        </w:rPr>
        <w:t xml:space="preserve">narration </w:t>
      </w:r>
      <w:r w:rsidRPr="00A202A1">
        <w:rPr>
          <w:strike/>
        </w:rPr>
        <w:t xml:space="preserve">for the entire clip </w:t>
      </w:r>
      <w:r w:rsidR="00FB1024" w:rsidRPr="00A202A1">
        <w:rPr>
          <w:strike/>
        </w:rPr>
        <w:t>will be as follows:</w:t>
      </w:r>
    </w:p>
    <w:p w14:paraId="1E2D8864" w14:textId="65D4C3EE" w:rsidR="00FB1024" w:rsidRPr="00A202A1" w:rsidRDefault="00895DEC" w:rsidP="00FB1024">
      <w:pPr>
        <w:pStyle w:val="ListParagraph"/>
        <w:ind w:left="1440"/>
        <w:rPr>
          <w:strike/>
        </w:rPr>
      </w:pPr>
      <w:r w:rsidRPr="00A202A1">
        <w:rPr>
          <w:strike/>
        </w:rPr>
        <w:t xml:space="preserve">The Abstract Page. </w:t>
      </w:r>
      <w:r w:rsidR="00FB1024" w:rsidRPr="00A202A1">
        <w:rPr>
          <w:strike/>
        </w:rPr>
        <w:t>Key features include the page number, title, and abstract. The title Abstract appears at the top of the page. The paragraph block is not indented. The Abstract page is page 2. Common errors regarding the abstract: making general statements. Using the future tense</w:t>
      </w:r>
      <w:r w:rsidRPr="00A202A1">
        <w:rPr>
          <w:strike/>
        </w:rPr>
        <w:t>.</w:t>
      </w:r>
    </w:p>
    <w:p w14:paraId="2E6D7E25" w14:textId="77777777" w:rsidR="00D522BA" w:rsidRPr="00A202A1" w:rsidRDefault="00D522BA" w:rsidP="00FB1024">
      <w:pPr>
        <w:pStyle w:val="ListParagraph"/>
        <w:ind w:left="1440"/>
        <w:rPr>
          <w:strike/>
        </w:rPr>
      </w:pPr>
    </w:p>
    <w:p w14:paraId="1FE9A90F" w14:textId="398D0E82" w:rsidR="00FB1024" w:rsidRPr="00A202A1" w:rsidRDefault="00FB1024" w:rsidP="004C51D1">
      <w:pPr>
        <w:pStyle w:val="ListParagraph"/>
        <w:numPr>
          <w:ilvl w:val="0"/>
          <w:numId w:val="4"/>
        </w:numPr>
        <w:rPr>
          <w:strike/>
        </w:rPr>
      </w:pPr>
      <w:r w:rsidRPr="00A202A1">
        <w:rPr>
          <w:strike/>
        </w:rPr>
        <w:t xml:space="preserve">At 0:35, show the paragraph as a </w:t>
      </w:r>
      <w:r w:rsidR="00895DEC" w:rsidRPr="00A202A1">
        <w:rPr>
          <w:strike/>
        </w:rPr>
        <w:t xml:space="preserve">left-aligned </w:t>
      </w:r>
      <w:r w:rsidRPr="00A202A1">
        <w:rPr>
          <w:strike/>
        </w:rPr>
        <w:t>block, not with a hanging indent.</w:t>
      </w:r>
    </w:p>
    <w:p w14:paraId="73726C7D" w14:textId="77777777" w:rsidR="00D522BA" w:rsidRDefault="00D522BA" w:rsidP="0057367C"/>
    <w:p w14:paraId="3AE366B2" w14:textId="12F33130" w:rsidR="00266DAB" w:rsidRDefault="002660C7" w:rsidP="00266DAB">
      <w:pPr>
        <w:rPr>
          <w:b/>
          <w:bCs/>
        </w:rPr>
      </w:pPr>
      <w:r w:rsidRPr="00A7045A">
        <w:rPr>
          <w:b/>
          <w:bCs/>
        </w:rPr>
        <w:t>Body</w:t>
      </w:r>
    </w:p>
    <w:p w14:paraId="16B2ADA5" w14:textId="07B8DA65" w:rsidR="00A7045A" w:rsidRPr="005A0FE8" w:rsidRDefault="00A7045A" w:rsidP="00A7045A">
      <w:pPr>
        <w:pStyle w:val="ListParagraph"/>
        <w:numPr>
          <w:ilvl w:val="0"/>
          <w:numId w:val="4"/>
        </w:numPr>
        <w:rPr>
          <w:strike/>
        </w:rPr>
      </w:pPr>
      <w:r w:rsidRPr="005A0FE8">
        <w:rPr>
          <w:strike/>
        </w:rPr>
        <w:lastRenderedPageBreak/>
        <w:t>Update the image to remove the running head and show the title in bold.</w:t>
      </w:r>
    </w:p>
    <w:p w14:paraId="599F0638" w14:textId="77777777" w:rsidR="00D522BA" w:rsidRPr="005A0FE8" w:rsidRDefault="00D522BA" w:rsidP="00D522BA">
      <w:pPr>
        <w:rPr>
          <w:strike/>
        </w:rPr>
      </w:pPr>
    </w:p>
    <w:p w14:paraId="1E5FD3D1" w14:textId="0D722E4C" w:rsidR="00A7045A" w:rsidRPr="005A0FE8" w:rsidRDefault="00E605D2" w:rsidP="00A7045A">
      <w:pPr>
        <w:pStyle w:val="ListParagraph"/>
        <w:numPr>
          <w:ilvl w:val="0"/>
          <w:numId w:val="4"/>
        </w:numPr>
        <w:rPr>
          <w:strike/>
        </w:rPr>
      </w:pPr>
      <w:r w:rsidRPr="005A0FE8">
        <w:rPr>
          <w:strike/>
        </w:rPr>
        <w:t>In the explanation, update the text under Key Features to the following:</w:t>
      </w:r>
    </w:p>
    <w:p w14:paraId="705A1C73" w14:textId="77777777" w:rsidR="00E605D2" w:rsidRPr="005A0FE8" w:rsidRDefault="00E605D2" w:rsidP="00E605D2">
      <w:pPr>
        <w:pStyle w:val="ListParagraph"/>
        <w:rPr>
          <w:strike/>
        </w:rPr>
      </w:pPr>
    </w:p>
    <w:p w14:paraId="1972F63C" w14:textId="2858C3BE" w:rsidR="00E605D2" w:rsidRPr="005A0FE8" w:rsidRDefault="00E605D2" w:rsidP="00E605D2">
      <w:pPr>
        <w:pStyle w:val="ListParagraph"/>
        <w:rPr>
          <w:strike/>
        </w:rPr>
      </w:pPr>
      <w:r w:rsidRPr="005A0FE8">
        <w:rPr>
          <w:strike/>
        </w:rPr>
        <w:t>Key Features:</w:t>
      </w:r>
    </w:p>
    <w:p w14:paraId="6A5D1A49" w14:textId="0929DCAB" w:rsidR="00E605D2" w:rsidRPr="005A0FE8" w:rsidRDefault="00E605D2" w:rsidP="00E605D2">
      <w:pPr>
        <w:pStyle w:val="ListParagraph"/>
        <w:numPr>
          <w:ilvl w:val="1"/>
          <w:numId w:val="4"/>
        </w:numPr>
        <w:rPr>
          <w:strike/>
        </w:rPr>
      </w:pPr>
      <w:r w:rsidRPr="005A0FE8">
        <w:rPr>
          <w:strike/>
        </w:rPr>
        <w:t>Paragraphs are double spaced</w:t>
      </w:r>
    </w:p>
    <w:p w14:paraId="10C64F18" w14:textId="7749FA9F" w:rsidR="00E605D2" w:rsidRPr="005A0FE8" w:rsidRDefault="00E605D2" w:rsidP="00E605D2">
      <w:pPr>
        <w:pStyle w:val="ListParagraph"/>
        <w:numPr>
          <w:ilvl w:val="1"/>
          <w:numId w:val="4"/>
        </w:numPr>
        <w:rPr>
          <w:strike/>
        </w:rPr>
      </w:pPr>
      <w:r w:rsidRPr="005A0FE8">
        <w:rPr>
          <w:strike/>
        </w:rPr>
        <w:t>There is no extra space between paragraphs. The only indication that a new paragraph has started is the indent.</w:t>
      </w:r>
    </w:p>
    <w:p w14:paraId="753CF9FB" w14:textId="5491183B" w:rsidR="00E605D2" w:rsidRPr="005A0FE8" w:rsidRDefault="00E605D2" w:rsidP="00E605D2">
      <w:pPr>
        <w:pStyle w:val="ListParagraph"/>
        <w:numPr>
          <w:ilvl w:val="1"/>
          <w:numId w:val="4"/>
        </w:numPr>
        <w:rPr>
          <w:strike/>
        </w:rPr>
      </w:pPr>
      <w:r w:rsidRPr="005A0FE8">
        <w:rPr>
          <w:strike/>
        </w:rPr>
        <w:t>Paragraph indents are .5 inch/ 1.27 cm</w:t>
      </w:r>
    </w:p>
    <w:p w14:paraId="700B7D75" w14:textId="77777777" w:rsidR="00AC5B79" w:rsidRPr="005A0FE8" w:rsidRDefault="00E605D2" w:rsidP="00E605D2">
      <w:pPr>
        <w:ind w:left="720"/>
        <w:rPr>
          <w:strike/>
        </w:rPr>
      </w:pPr>
      <w:r w:rsidRPr="005A0FE8">
        <w:rPr>
          <w:strike/>
        </w:rPr>
        <w:t>Co</w:t>
      </w:r>
      <w:r w:rsidR="00AC5B79" w:rsidRPr="005A0FE8">
        <w:rPr>
          <w:strike/>
        </w:rPr>
        <w:t>mmon Errors:</w:t>
      </w:r>
    </w:p>
    <w:p w14:paraId="3A96F315" w14:textId="164BE79B" w:rsidR="00BE3660" w:rsidRDefault="00AC5B79" w:rsidP="00266DAB">
      <w:pPr>
        <w:pStyle w:val="ListParagraph"/>
        <w:numPr>
          <w:ilvl w:val="0"/>
          <w:numId w:val="5"/>
        </w:numPr>
      </w:pPr>
      <w:r w:rsidRPr="005A0FE8">
        <w:rPr>
          <w:strike/>
        </w:rPr>
        <w:t>Some word processing programs use a different default spacing that automatically puts extra spaces before or after paragraphs. Be sure to change this. If you are not sure how to change the spacing, use the Help function in Word</w:t>
      </w:r>
      <w:r>
        <w:t>.</w:t>
      </w:r>
    </w:p>
    <w:p w14:paraId="72102243" w14:textId="6991C9B9" w:rsidR="00266DAB" w:rsidRPr="00872C68" w:rsidRDefault="00266DAB" w:rsidP="00266DAB">
      <w:pPr>
        <w:rPr>
          <w:b/>
          <w:bCs/>
        </w:rPr>
      </w:pPr>
      <w:r w:rsidRPr="00872C68">
        <w:rPr>
          <w:b/>
          <w:bCs/>
        </w:rPr>
        <w:t>Reference</w:t>
      </w:r>
      <w:r w:rsidR="00AD54EE" w:rsidRPr="00872C68">
        <w:rPr>
          <w:b/>
          <w:bCs/>
        </w:rPr>
        <w:t>s</w:t>
      </w:r>
    </w:p>
    <w:p w14:paraId="40B140DC" w14:textId="2539406E" w:rsidR="00266DAB" w:rsidRPr="002D4AA5" w:rsidRDefault="00266DAB" w:rsidP="00266DAB">
      <w:pPr>
        <w:pStyle w:val="ListParagraph"/>
        <w:numPr>
          <w:ilvl w:val="0"/>
          <w:numId w:val="4"/>
        </w:numPr>
        <w:rPr>
          <w:strike/>
        </w:rPr>
      </w:pPr>
      <w:r w:rsidRPr="002D4AA5">
        <w:rPr>
          <w:strike/>
        </w:rPr>
        <w:t>Update image to show that the title is now bold and there is no running head.</w:t>
      </w:r>
      <w:r w:rsidR="00872C68" w:rsidRPr="002D4AA5">
        <w:rPr>
          <w:strike/>
        </w:rPr>
        <w:t xml:space="preserve"> </w:t>
      </w:r>
      <w:r w:rsidR="00B7322C" w:rsidRPr="002D4AA5">
        <w:rPr>
          <w:strike/>
        </w:rPr>
        <w:t xml:space="preserve">Replace the </w:t>
      </w:r>
      <w:r w:rsidR="00872C68" w:rsidRPr="002D4AA5">
        <w:rPr>
          <w:strike/>
        </w:rPr>
        <w:t xml:space="preserve">references </w:t>
      </w:r>
      <w:r w:rsidR="00B7322C" w:rsidRPr="002D4AA5">
        <w:rPr>
          <w:strike/>
        </w:rPr>
        <w:t xml:space="preserve">with the ones </w:t>
      </w:r>
      <w:r w:rsidR="00872C68" w:rsidRPr="002D4AA5">
        <w:rPr>
          <w:strike/>
        </w:rPr>
        <w:t>provided in the Model APA Document.</w:t>
      </w:r>
    </w:p>
    <w:p w14:paraId="20698DEF" w14:textId="77777777" w:rsidR="00D522BA" w:rsidRDefault="00D522BA" w:rsidP="00D522BA"/>
    <w:p w14:paraId="7A7712CD" w14:textId="53D7690C" w:rsidR="004F6318" w:rsidRPr="002D4AA5" w:rsidRDefault="004F6318" w:rsidP="00266DAB">
      <w:pPr>
        <w:pStyle w:val="ListParagraph"/>
        <w:numPr>
          <w:ilvl w:val="0"/>
          <w:numId w:val="4"/>
        </w:numPr>
        <w:rPr>
          <w:strike/>
        </w:rPr>
      </w:pPr>
      <w:r w:rsidRPr="002D4AA5">
        <w:rPr>
          <w:strike/>
        </w:rPr>
        <w:t>Update all images in the video to show the same. Again, use the two references provided in the Model APA Document</w:t>
      </w:r>
      <w:r w:rsidR="00292F20" w:rsidRPr="002D4AA5">
        <w:rPr>
          <w:strike/>
        </w:rPr>
        <w:t xml:space="preserve"> for all images that show a reference page.</w:t>
      </w:r>
    </w:p>
    <w:p w14:paraId="5001B194" w14:textId="77777777" w:rsidR="00D522BA" w:rsidRDefault="00D522BA" w:rsidP="00D522BA">
      <w:pPr>
        <w:pStyle w:val="ListParagraph"/>
      </w:pPr>
    </w:p>
    <w:p w14:paraId="09E5CD4D" w14:textId="77777777" w:rsidR="00D522BA" w:rsidRDefault="00D522BA" w:rsidP="00D522BA"/>
    <w:p w14:paraId="091CD69A" w14:textId="2E91A55A" w:rsidR="00872C68" w:rsidRPr="002D4AA5" w:rsidRDefault="00872C68" w:rsidP="00266DAB">
      <w:pPr>
        <w:pStyle w:val="ListParagraph"/>
        <w:numPr>
          <w:ilvl w:val="0"/>
          <w:numId w:val="4"/>
        </w:numPr>
        <w:rPr>
          <w:strike/>
        </w:rPr>
      </w:pPr>
      <w:r w:rsidRPr="002D4AA5">
        <w:rPr>
          <w:strike/>
        </w:rPr>
        <w:t xml:space="preserve">Remove </w:t>
      </w:r>
      <w:r w:rsidR="00B7322C" w:rsidRPr="002D4AA5">
        <w:rPr>
          <w:strike/>
        </w:rPr>
        <w:t xml:space="preserve">the </w:t>
      </w:r>
      <w:r w:rsidRPr="002D4AA5">
        <w:rPr>
          <w:strike/>
        </w:rPr>
        <w:t>audio and video clip at the beginning of the video that refer</w:t>
      </w:r>
      <w:r w:rsidR="004F6318" w:rsidRPr="002D4AA5">
        <w:rPr>
          <w:strike/>
        </w:rPr>
        <w:t>s</w:t>
      </w:r>
      <w:r w:rsidRPr="002D4AA5">
        <w:rPr>
          <w:strike/>
        </w:rPr>
        <w:t xml:space="preserve"> to the “Running head” </w:t>
      </w:r>
    </w:p>
    <w:p w14:paraId="24813195" w14:textId="77777777" w:rsidR="00D522BA" w:rsidRDefault="00D522BA" w:rsidP="00D522BA"/>
    <w:p w14:paraId="3770387F" w14:textId="4BA34520" w:rsidR="00872C68" w:rsidRPr="002D4AA5" w:rsidRDefault="004F6318" w:rsidP="00266DAB">
      <w:pPr>
        <w:pStyle w:val="ListParagraph"/>
        <w:numPr>
          <w:ilvl w:val="0"/>
          <w:numId w:val="4"/>
        </w:numPr>
        <w:rPr>
          <w:strike/>
        </w:rPr>
      </w:pPr>
      <w:r w:rsidRPr="002D4AA5">
        <w:rPr>
          <w:strike/>
        </w:rPr>
        <w:t xml:space="preserve">At 0.57, change Wright &amp; Edwards to </w:t>
      </w:r>
      <w:r w:rsidRPr="002D4AA5">
        <w:rPr>
          <w:strike/>
          <w:highlight w:val="yellow"/>
        </w:rPr>
        <w:t>Wright, A., &amp; Edwards, J.</w:t>
      </w:r>
      <w:r w:rsidRPr="002D4AA5">
        <w:rPr>
          <w:strike/>
        </w:rPr>
        <w:t xml:space="preserve">   Change Anderson, Seepersad, &amp; Beck to </w:t>
      </w:r>
      <w:r w:rsidRPr="002D4AA5">
        <w:rPr>
          <w:strike/>
          <w:highlight w:val="yellow"/>
        </w:rPr>
        <w:t>Anderson, Q., Seepersad, A., &amp; Beck, S.</w:t>
      </w:r>
    </w:p>
    <w:p w14:paraId="240FCA22" w14:textId="64C7E133" w:rsidR="00266DAB" w:rsidRDefault="00266DAB" w:rsidP="00292F20">
      <w:pPr>
        <w:pStyle w:val="ListParagraph"/>
      </w:pPr>
      <w:r>
        <w:t xml:space="preserve"> </w:t>
      </w:r>
    </w:p>
    <w:sectPr w:rsidR="00266DA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Rebecca Murphy" w:date="2020-07-23T08:55:00Z" w:initials="RM">
    <w:p w14:paraId="3C0A189F" w14:textId="2EF42EB3" w:rsidR="00D522BA" w:rsidRDefault="00D522BA">
      <w:pPr>
        <w:pStyle w:val="CommentText"/>
      </w:pPr>
      <w:r>
        <w:rPr>
          <w:rStyle w:val="CommentReference"/>
        </w:rPr>
        <w:annotationRef/>
      </w:r>
      <w:r>
        <w:t xml:space="preserve">I am little confused about this. Is Sara referring the to SCTL website? </w:t>
      </w:r>
      <w:r w:rsidR="00814D2A">
        <w:t>– Andrea: Ignore as it does not refer to us.</w:t>
      </w:r>
    </w:p>
  </w:comment>
  <w:comment w:id="2" w:author="Rebecca Murphy" w:date="2020-07-24T11:50:00Z" w:initials="RM">
    <w:p w14:paraId="0EC996C8" w14:textId="72EEAA72" w:rsidR="002E30C7" w:rsidRDefault="002E30C7">
      <w:pPr>
        <w:pStyle w:val="CommentText"/>
      </w:pPr>
      <w:r>
        <w:rPr>
          <w:rStyle w:val="CommentReference"/>
        </w:rPr>
        <w:annotationRef/>
      </w:r>
      <w:r>
        <w:t xml:space="preserve">Not necessary animation already gets the point across.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C0A189F" w15:done="0"/>
  <w15:commentEx w15:paraId="0EC996C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637EB"/>
    <w:multiLevelType w:val="hybridMultilevel"/>
    <w:tmpl w:val="028855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D834E2"/>
    <w:multiLevelType w:val="hybridMultilevel"/>
    <w:tmpl w:val="FC748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6963431"/>
    <w:multiLevelType w:val="hybridMultilevel"/>
    <w:tmpl w:val="DD36EC1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6BE2B89"/>
    <w:multiLevelType w:val="hybridMultilevel"/>
    <w:tmpl w:val="D83E75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7F604A16"/>
    <w:multiLevelType w:val="hybridMultilevel"/>
    <w:tmpl w:val="F8963B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ebecca Murphy">
    <w15:presenceInfo w15:providerId="AD" w15:userId="S-1-5-21-2878127933-81051216-490958938-142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DCE"/>
    <w:rsid w:val="00171A09"/>
    <w:rsid w:val="001E02BA"/>
    <w:rsid w:val="002660C7"/>
    <w:rsid w:val="00266DAB"/>
    <w:rsid w:val="00292F20"/>
    <w:rsid w:val="002D4AA5"/>
    <w:rsid w:val="002E30C7"/>
    <w:rsid w:val="003D59C5"/>
    <w:rsid w:val="00435262"/>
    <w:rsid w:val="0048230A"/>
    <w:rsid w:val="004847D0"/>
    <w:rsid w:val="004A2DCE"/>
    <w:rsid w:val="004C51D1"/>
    <w:rsid w:val="004F6318"/>
    <w:rsid w:val="0057367C"/>
    <w:rsid w:val="005A0FE8"/>
    <w:rsid w:val="00663AEF"/>
    <w:rsid w:val="0073394E"/>
    <w:rsid w:val="007450EE"/>
    <w:rsid w:val="007A618D"/>
    <w:rsid w:val="0081233F"/>
    <w:rsid w:val="00814D2A"/>
    <w:rsid w:val="008600B6"/>
    <w:rsid w:val="00872C68"/>
    <w:rsid w:val="00895DEC"/>
    <w:rsid w:val="00A202A1"/>
    <w:rsid w:val="00A7045A"/>
    <w:rsid w:val="00AA175F"/>
    <w:rsid w:val="00AC5B79"/>
    <w:rsid w:val="00AD54EE"/>
    <w:rsid w:val="00B7322C"/>
    <w:rsid w:val="00BE3660"/>
    <w:rsid w:val="00BF6D2B"/>
    <w:rsid w:val="00C53673"/>
    <w:rsid w:val="00D26555"/>
    <w:rsid w:val="00D47F35"/>
    <w:rsid w:val="00D522BA"/>
    <w:rsid w:val="00D85838"/>
    <w:rsid w:val="00E605D2"/>
    <w:rsid w:val="00EF12BE"/>
    <w:rsid w:val="00FB10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4506"/>
  <w15:chartTrackingRefBased/>
  <w15:docId w15:val="{6ED74136-5655-47D4-A02E-007CE851D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22BA"/>
    <w:pPr>
      <w:spacing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2DCE"/>
    <w:pPr>
      <w:ind w:left="720"/>
      <w:contextualSpacing/>
    </w:pPr>
  </w:style>
  <w:style w:type="character" w:styleId="CommentReference">
    <w:name w:val="annotation reference"/>
    <w:basedOn w:val="DefaultParagraphFont"/>
    <w:uiPriority w:val="99"/>
    <w:semiHidden/>
    <w:unhideWhenUsed/>
    <w:rsid w:val="00D522BA"/>
    <w:rPr>
      <w:sz w:val="16"/>
      <w:szCs w:val="16"/>
    </w:rPr>
  </w:style>
  <w:style w:type="paragraph" w:styleId="CommentText">
    <w:name w:val="annotation text"/>
    <w:basedOn w:val="Normal"/>
    <w:link w:val="CommentTextChar"/>
    <w:uiPriority w:val="99"/>
    <w:semiHidden/>
    <w:unhideWhenUsed/>
    <w:rsid w:val="00D522BA"/>
    <w:pPr>
      <w:spacing w:line="240" w:lineRule="auto"/>
    </w:pPr>
    <w:rPr>
      <w:sz w:val="20"/>
      <w:szCs w:val="20"/>
    </w:rPr>
  </w:style>
  <w:style w:type="character" w:customStyle="1" w:styleId="CommentTextChar">
    <w:name w:val="Comment Text Char"/>
    <w:basedOn w:val="DefaultParagraphFont"/>
    <w:link w:val="CommentText"/>
    <w:uiPriority w:val="99"/>
    <w:semiHidden/>
    <w:rsid w:val="00D522BA"/>
    <w:rPr>
      <w:sz w:val="20"/>
      <w:szCs w:val="20"/>
    </w:rPr>
  </w:style>
  <w:style w:type="paragraph" w:styleId="CommentSubject">
    <w:name w:val="annotation subject"/>
    <w:basedOn w:val="CommentText"/>
    <w:next w:val="CommentText"/>
    <w:link w:val="CommentSubjectChar"/>
    <w:uiPriority w:val="99"/>
    <w:semiHidden/>
    <w:unhideWhenUsed/>
    <w:rsid w:val="00D522BA"/>
    <w:rPr>
      <w:b/>
      <w:bCs/>
    </w:rPr>
  </w:style>
  <w:style w:type="character" w:customStyle="1" w:styleId="CommentSubjectChar">
    <w:name w:val="Comment Subject Char"/>
    <w:basedOn w:val="CommentTextChar"/>
    <w:link w:val="CommentSubject"/>
    <w:uiPriority w:val="99"/>
    <w:semiHidden/>
    <w:rsid w:val="00D522BA"/>
    <w:rPr>
      <w:b/>
      <w:bCs/>
      <w:sz w:val="20"/>
      <w:szCs w:val="20"/>
    </w:rPr>
  </w:style>
  <w:style w:type="paragraph" w:styleId="BalloonText">
    <w:name w:val="Balloon Text"/>
    <w:basedOn w:val="Normal"/>
    <w:link w:val="BalloonTextChar"/>
    <w:uiPriority w:val="99"/>
    <w:semiHidden/>
    <w:unhideWhenUsed/>
    <w:rsid w:val="00D522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2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996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dc:creator>
  <cp:keywords/>
  <dc:description/>
  <cp:lastModifiedBy>Rebecca Murphy</cp:lastModifiedBy>
  <cp:revision>15</cp:revision>
  <dcterms:created xsi:type="dcterms:W3CDTF">2020-05-13T15:12:00Z</dcterms:created>
  <dcterms:modified xsi:type="dcterms:W3CDTF">2020-07-24T16:30:00Z</dcterms:modified>
</cp:coreProperties>
</file>