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A8BC55" w14:textId="16460045" w:rsidR="002A73D6" w:rsidRDefault="002A73D6">
      <w:r>
        <w:t xml:space="preserve">The first section that you will likely be asked to write is the Introduction. </w:t>
      </w:r>
    </w:p>
    <w:p w14:paraId="4D4DF90C" w14:textId="77777777" w:rsidR="002A73D6" w:rsidRPr="00B43DCC" w:rsidRDefault="002A73D6">
      <w:pPr>
        <w:rPr>
          <w:b/>
        </w:rPr>
      </w:pPr>
      <w:r w:rsidRPr="00B43DCC">
        <w:rPr>
          <w:b/>
        </w:rPr>
        <w:t>So, what’s the purpose of the introduction?</w:t>
      </w:r>
    </w:p>
    <w:p w14:paraId="4358180D" w14:textId="77777777" w:rsidR="00E938F0" w:rsidRDefault="002A73D6">
      <w:r>
        <w:t xml:space="preserve">Well, </w:t>
      </w:r>
      <w:r w:rsidR="009E160E">
        <w:t>as you might expect given the title</w:t>
      </w:r>
      <w:r>
        <w:t xml:space="preserve">, the purpose is to </w:t>
      </w:r>
      <w:r w:rsidRPr="009E160E">
        <w:rPr>
          <w:i/>
        </w:rPr>
        <w:t>introduce</w:t>
      </w:r>
      <w:r>
        <w:t xml:space="preserve"> the </w:t>
      </w:r>
      <w:r w:rsidR="009E160E">
        <w:t xml:space="preserve">issue that you are dealing with </w:t>
      </w:r>
      <w:r w:rsidR="00E938F0">
        <w:t>and why you thought it was important enough to create a thesis about it.</w:t>
      </w:r>
    </w:p>
    <w:p w14:paraId="259F8AA2" w14:textId="77777777" w:rsidR="00E938F0" w:rsidRDefault="00EB0F88">
      <w:r>
        <w:t>You’ll need to d</w:t>
      </w:r>
      <w:r w:rsidR="00E938F0">
        <w:t>escribe the problem tha</w:t>
      </w:r>
      <w:r w:rsidR="00B43DCC">
        <w:t>t the thesis is trying to solve or the questions that it is trying to answer</w:t>
      </w:r>
      <w:r w:rsidR="00E938F0">
        <w:t xml:space="preserve">. </w:t>
      </w:r>
    </w:p>
    <w:p w14:paraId="74962F82" w14:textId="4E0C83B8" w:rsidR="00A57ED7" w:rsidRDefault="00EB0F88" w:rsidP="00EB0F88">
      <w:r>
        <w:t>We’ll start by describing how you’d write an introduction for an experiment</w:t>
      </w:r>
      <w:r w:rsidR="00A57ED7">
        <w:t xml:space="preserve">. Let’s say that you were researching </w:t>
      </w:r>
      <w:r w:rsidR="000E23FD">
        <w:t>the use of</w:t>
      </w:r>
      <w:r w:rsidR="00A57ED7">
        <w:t xml:space="preserve"> acceptance and commitment therapy (ACT) for treating depression, and were particularly interested in knowing if it would be more effective if combined with cognitive behavioural therapy (CBT). You would need to start by describing depression and why it is a condition that needs stu</w:t>
      </w:r>
      <w:r w:rsidR="000E23FD">
        <w:t xml:space="preserve">dying. Next, you would describe either ACT or CBT </w:t>
      </w:r>
      <w:r w:rsidR="00A57ED7">
        <w:t xml:space="preserve">and what its limitations are. Then, describe </w:t>
      </w:r>
      <w:r w:rsidR="000E23FD">
        <w:t xml:space="preserve">the other therapy </w:t>
      </w:r>
      <w:r w:rsidR="00A57ED7">
        <w:t xml:space="preserve">and its limitations.  Finally, you would explain why you think that the two of them together would be beneficial.    </w:t>
      </w:r>
      <w:r>
        <w:t xml:space="preserve"> </w:t>
      </w:r>
    </w:p>
    <w:p w14:paraId="40A97315" w14:textId="0223106E" w:rsidR="00EB0F88" w:rsidRDefault="00EB0F88" w:rsidP="00EB0F88">
      <w:r>
        <w:t>What if you’re not creating your own experiment but instead</w:t>
      </w:r>
      <w:r w:rsidR="00A57ED7">
        <w:t xml:space="preserve"> you’re</w:t>
      </w:r>
      <w:r>
        <w:t xml:space="preserve"> trying to replicate one that has been done before? There’s definitely s</w:t>
      </w:r>
      <w:r w:rsidR="00A57ED7">
        <w:t>cientific value in doing that. So, y</w:t>
      </w:r>
      <w:r>
        <w:t xml:space="preserve">ou’ll need to explain the original study and why you think it needs to be repeated. </w:t>
      </w:r>
    </w:p>
    <w:p w14:paraId="1838A468" w14:textId="54ED90F8" w:rsidR="00F57426" w:rsidRDefault="00EB0F88" w:rsidP="009E160E">
      <w:r>
        <w:t>Now, what if you aren’t conducting an experiment, but instead you are creating a project such as a manual or workshop? Then, you’ll</w:t>
      </w:r>
      <w:r w:rsidR="009E160E">
        <w:t xml:space="preserve"> need to describe what the situa</w:t>
      </w:r>
      <w:r>
        <w:t>tion is that calls for the project,</w:t>
      </w:r>
      <w:r w:rsidR="009E160E">
        <w:t xml:space="preserve"> whom it is supposed to help, and what it is supposed to help with. For example,</w:t>
      </w:r>
      <w:r w:rsidR="00F57426">
        <w:t xml:space="preserve"> imagine that you are working in a corrections facility. Research shows that rates of anxiety are much higher among people who are incarcerated than the general population; however, little research has been done on what the most effective techniques are for treating anxiety in this population. After identifying this gap, you decide to create a manual that </w:t>
      </w:r>
      <w:r w:rsidR="008D7F78">
        <w:t>will guide facilitators through the process of teaching incarcerated clients evidence-based relaxation techniques.</w:t>
      </w:r>
      <w:r w:rsidR="00F57426">
        <w:t xml:space="preserve">  </w:t>
      </w:r>
      <w:r w:rsidR="008D7F78">
        <w:t xml:space="preserve">So how do you write this up? </w:t>
      </w:r>
      <w:r w:rsidR="00F57426">
        <w:t xml:space="preserve"> </w:t>
      </w:r>
      <w:r w:rsidR="008D7F78">
        <w:t xml:space="preserve">Start broadly by connecting your population and the issue of anxiety, and explain why they have unique needs. Briefly describe the treatments that have been used in the past and their limitations, then describe what you are proposing </w:t>
      </w:r>
      <w:proofErr w:type="gramStart"/>
      <w:r w:rsidR="008D7F78">
        <w:t>instead</w:t>
      </w:r>
      <w:proofErr w:type="gramEnd"/>
      <w:r w:rsidR="008D7F78">
        <w:t xml:space="preserve"> and why.</w:t>
      </w:r>
    </w:p>
    <w:p w14:paraId="3C887E40" w14:textId="3874CE47" w:rsidR="00DF637E" w:rsidRDefault="00EB0F88" w:rsidP="009E160E">
      <w:r>
        <w:t>Every once in a while, a student will work on a thesis that isn’t either a project or an experiment</w:t>
      </w:r>
      <w:r w:rsidR="0057341F">
        <w:t>.</w:t>
      </w:r>
      <w:r>
        <w:t xml:space="preserve"> Instead, the whole thesis is a literature review or meta-analysis.</w:t>
      </w:r>
      <w:r w:rsidR="0057341F">
        <w:t xml:space="preserve"> </w:t>
      </w:r>
      <w:r>
        <w:t xml:space="preserve">What then? </w:t>
      </w:r>
      <w:r w:rsidR="00DF637E">
        <w:t>Let’s imag</w:t>
      </w:r>
      <w:r w:rsidR="0045074A">
        <w:t>ine you’</w:t>
      </w:r>
      <w:r w:rsidR="00DF637E">
        <w:t xml:space="preserve">re interested in recovery-based treatment for adolescents with mental health disorders. </w:t>
      </w:r>
      <w:r w:rsidR="0045074A">
        <w:t>There is a lot of information on the using the treatment with adults, but very little information on how it relates</w:t>
      </w:r>
      <w:r w:rsidR="00DF637E">
        <w:t xml:space="preserve"> to adolescents</w:t>
      </w:r>
      <w:r w:rsidR="0045074A">
        <w:t>. So</w:t>
      </w:r>
      <w:r w:rsidR="00DF637E">
        <w:t xml:space="preserve"> you are going to review the literature that relates to adults</w:t>
      </w:r>
      <w:r w:rsidR="0045074A">
        <w:t xml:space="preserve"> and</w:t>
      </w:r>
      <w:r w:rsidR="00DF637E">
        <w:t xml:space="preserve"> then relate your finding to the specific needs of adolescents. </w:t>
      </w:r>
      <w:r w:rsidR="00FB2E2E">
        <w:t xml:space="preserve">For your introduction, you would need to start by examining the scope of the issue. How many adolescents are affected by mental illness? Next, you will need to explain what recovery-based treatment is and how it differs from other treatments. Then, explain why the treatment as it exists might not be ideal for adolescents. How are their needs different? </w:t>
      </w:r>
      <w:r w:rsidR="0045074A">
        <w:t xml:space="preserve">Why might it not work for them? </w:t>
      </w:r>
      <w:r w:rsidR="00FB2E2E">
        <w:t>Once you have done that, you need to explain the scope of your literature review and what learn from it. Are you going to be suggesting a new model for adolescents? Developing a new theory? May</w:t>
      </w:r>
      <w:r w:rsidR="0045074A">
        <w:t>be</w:t>
      </w:r>
      <w:r w:rsidR="00FB2E2E">
        <w:t xml:space="preserve"> you’ll be suggesting that there are gaps in the literature for adults, too. </w:t>
      </w:r>
    </w:p>
    <w:p w14:paraId="11D2C5B3" w14:textId="77777777" w:rsidR="00DF637E" w:rsidRDefault="00DF637E" w:rsidP="009E160E"/>
    <w:p w14:paraId="462B6D85" w14:textId="65F7167C" w:rsidR="007425C1" w:rsidRDefault="0045074A" w:rsidP="009E160E">
      <w:r>
        <w:lastRenderedPageBreak/>
        <w:t>So, whether you are conducting an experiment, working on a project, o</w:t>
      </w:r>
      <w:r w:rsidR="00381E4C">
        <w:t>r performing a literature review</w:t>
      </w:r>
      <w:r>
        <w:t>, o</w:t>
      </w:r>
      <w:r w:rsidR="000E23FD">
        <w:t>nce you hav</w:t>
      </w:r>
      <w:r w:rsidR="000F0144">
        <w:t>e written all that, you need to</w:t>
      </w:r>
      <w:r w:rsidR="007425C1">
        <w:t xml:space="preserve"> provide two things</w:t>
      </w:r>
      <w:r w:rsidR="000E23FD">
        <w:t xml:space="preserve"> at the end of your introduction</w:t>
      </w:r>
      <w:r w:rsidR="007425C1">
        <w:t>:</w:t>
      </w:r>
    </w:p>
    <w:p w14:paraId="0B15674E" w14:textId="57782AE0" w:rsidR="007425C1" w:rsidRDefault="007425C1" w:rsidP="009E160E">
      <w:r>
        <w:t xml:space="preserve">One is either </w:t>
      </w:r>
      <w:proofErr w:type="gramStart"/>
      <w:r>
        <w:t>an</w:t>
      </w:r>
      <w:proofErr w:type="gramEnd"/>
      <w:r>
        <w:t xml:space="preserve"> hypothesis, research question, project statement</w:t>
      </w:r>
      <w:r w:rsidR="0045074A">
        <w:t>,</w:t>
      </w:r>
      <w:r>
        <w:t xml:space="preserve"> or goal statement.</w:t>
      </w:r>
    </w:p>
    <w:p w14:paraId="4F28C299" w14:textId="77777777" w:rsidR="00E938F0" w:rsidRDefault="00E938F0">
      <w:r>
        <w:t>What do these things mean?</w:t>
      </w:r>
    </w:p>
    <w:p w14:paraId="18CD2D0D" w14:textId="77777777" w:rsidR="0045074A" w:rsidRDefault="00E938F0">
      <w:r>
        <w:t>The hypothesis is used when you are conducting an experiment. After you have described the issue and why you are conducting the experiment, you need to explain what you th</w:t>
      </w:r>
      <w:r w:rsidR="007425C1">
        <w:t xml:space="preserve">ink will happen. </w:t>
      </w:r>
    </w:p>
    <w:p w14:paraId="69BE4850" w14:textId="5A426488" w:rsidR="00144422" w:rsidRDefault="0045074A">
      <w:r>
        <w:t>If</w:t>
      </w:r>
      <w:r w:rsidR="007425C1">
        <w:t xml:space="preserve"> </w:t>
      </w:r>
      <w:r w:rsidR="00A57ED7">
        <w:t>your experiment aims to see whether using ACT and CBT together will produce better results when treating depression</w:t>
      </w:r>
      <w:r w:rsidR="00144422">
        <w:t xml:space="preserve"> than ACT alone</w:t>
      </w:r>
      <w:r w:rsidR="00086C4F">
        <w:t xml:space="preserve">, </w:t>
      </w:r>
      <w:r w:rsidR="00E938F0">
        <w:t>your hypothesis might</w:t>
      </w:r>
      <w:r w:rsidR="00144422">
        <w:t xml:space="preserve"> read something like this: </w:t>
      </w:r>
    </w:p>
    <w:p w14:paraId="43E91202" w14:textId="27CDD398" w:rsidR="00144422" w:rsidRDefault="00144422" w:rsidP="00144422">
      <w:pPr>
        <w:ind w:left="720"/>
      </w:pPr>
      <w:r>
        <w:t>“The hypothesis of this study was</w:t>
      </w:r>
      <w:r w:rsidR="00E938F0">
        <w:t xml:space="preserve"> that </w:t>
      </w:r>
      <w:r>
        <w:t>individuals who have previously completed CBT-based group therapy would display greater decreases in depressive symptoms following ACT therapy than those who had not previously completed CBT-based group therapy.</w:t>
      </w:r>
      <w:r w:rsidR="0045074A">
        <w:t>”</w:t>
      </w:r>
    </w:p>
    <w:p w14:paraId="5F64B49C" w14:textId="77777777" w:rsidR="00144422" w:rsidRDefault="00144422">
      <w:r>
        <w:t xml:space="preserve">So what’s a </w:t>
      </w:r>
      <w:r w:rsidR="007425C1">
        <w:t>project</w:t>
      </w:r>
      <w:r w:rsidR="007B49CB">
        <w:t xml:space="preserve"> or goal</w:t>
      </w:r>
      <w:r w:rsidR="007425C1">
        <w:t xml:space="preserve"> statement</w:t>
      </w:r>
      <w:r>
        <w:t>? These are</w:t>
      </w:r>
      <w:r w:rsidR="007425C1">
        <w:t xml:space="preserve"> u</w:t>
      </w:r>
      <w:r>
        <w:t>sed if you are creating a project</w:t>
      </w:r>
      <w:r w:rsidR="007425C1">
        <w:t>. It might be something like this:</w:t>
      </w:r>
    </w:p>
    <w:p w14:paraId="3571B55D" w14:textId="4482DFFA" w:rsidR="007425C1" w:rsidRDefault="00DF637E" w:rsidP="00144422">
      <w:pPr>
        <w:ind w:left="720" w:firstLine="45"/>
      </w:pPr>
      <w:r>
        <w:t>“The aim</w:t>
      </w:r>
      <w:r w:rsidR="007425C1" w:rsidRPr="000F0144">
        <w:t xml:space="preserve"> of the manual is to provide </w:t>
      </w:r>
      <w:r w:rsidR="008D7F78">
        <w:t>facilitators with materials need</w:t>
      </w:r>
      <w:r w:rsidR="00F0169B">
        <w:t>ed</w:t>
      </w:r>
      <w:bookmarkStart w:id="0" w:name="_GoBack"/>
      <w:bookmarkEnd w:id="0"/>
      <w:r w:rsidR="008D7F78">
        <w:t xml:space="preserve"> to teach incarcerated clients evidence-based relaxation techniques that will help the clients manage their anxiety</w:t>
      </w:r>
      <w:r w:rsidR="007425C1" w:rsidRPr="000F0144">
        <w:t>.</w:t>
      </w:r>
    </w:p>
    <w:p w14:paraId="664791D1" w14:textId="4FD1EC3E" w:rsidR="00144422" w:rsidRDefault="007425C1">
      <w:r>
        <w:t>For a literature review, you would use a research question or goal statement. For example,</w:t>
      </w:r>
      <w:r w:rsidR="007B49CB">
        <w:t xml:space="preserve"> with</w:t>
      </w:r>
      <w:r w:rsidR="00FB2E2E">
        <w:t xml:space="preserve"> recovery-based treatment, there is a lot of information on how it works for adults but very little on how it might work for adolescents</w:t>
      </w:r>
      <w:r w:rsidR="007B49CB">
        <w:t>. Therefore, a goal statement might be something like this:</w:t>
      </w:r>
      <w:r>
        <w:t xml:space="preserve"> </w:t>
      </w:r>
    </w:p>
    <w:p w14:paraId="14B3DAA7" w14:textId="27AE9981" w:rsidR="00DF637E" w:rsidRDefault="00DF637E" w:rsidP="00DF637E">
      <w:pPr>
        <w:ind w:left="720"/>
      </w:pPr>
      <w:r>
        <w:t>“Th</w:t>
      </w:r>
      <w:r w:rsidR="0045074A">
        <w:t>e aim of this</w:t>
      </w:r>
      <w:r>
        <w:t xml:space="preserve"> focused literature review is to examine the current state of adult recovery theory and integrate these models with the concept of resiliency and well-being to inform a possible model of recovery for adolescents with a mental illness.”</w:t>
      </w:r>
    </w:p>
    <w:p w14:paraId="5D203A00" w14:textId="7DA09653" w:rsidR="007B49CB" w:rsidRDefault="000E4F22" w:rsidP="00DF637E">
      <w:pPr>
        <w:ind w:firstLine="720"/>
      </w:pPr>
      <w:r>
        <w:t>The final</w:t>
      </w:r>
      <w:r w:rsidR="007B49CB">
        <w:t xml:space="preserve"> thing that you must include at the end of the introduction is a list of the chapters that will follow. These sections will most likely be the Literature Review, M</w:t>
      </w:r>
      <w:r>
        <w:t>ethod, Results, and Discussion.</w:t>
      </w:r>
    </w:p>
    <w:p w14:paraId="09D39EC0" w14:textId="667B0F0B" w:rsidR="00144422" w:rsidRDefault="008F3F52">
      <w:r>
        <w:t>Here’s an</w:t>
      </w:r>
      <w:r w:rsidR="0037695C">
        <w:t xml:space="preserve"> example of a really good </w:t>
      </w:r>
      <w:r w:rsidR="0062646F">
        <w:t>introduction</w:t>
      </w:r>
      <w:r w:rsidR="000E23FD">
        <w:t xml:space="preserve"> written by 2018 graduate Arianna Bullet. Note how she</w:t>
      </w:r>
      <w:r w:rsidR="0037695C">
        <w:t xml:space="preserve"> has addressed everything I’ve mentioned.</w:t>
      </w:r>
    </w:p>
    <w:p w14:paraId="167DE227" w14:textId="77777777" w:rsidR="00144422" w:rsidRDefault="00144422"/>
    <w:p w14:paraId="7659A0B2" w14:textId="4341C553" w:rsidR="00912EF6" w:rsidRPr="008F3F52" w:rsidRDefault="008F3F52">
      <w:pPr>
        <w:rPr>
          <w:color w:val="FF0000"/>
        </w:rPr>
      </w:pPr>
      <w:r w:rsidRPr="008F3F52">
        <w:rPr>
          <w:color w:val="FF0000"/>
        </w:rPr>
        <w:t xml:space="preserve">See separate file with comments. </w:t>
      </w:r>
    </w:p>
    <w:sectPr w:rsidR="00912EF6" w:rsidRPr="008F3F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E7D"/>
    <w:rsid w:val="00086C4F"/>
    <w:rsid w:val="000E23FD"/>
    <w:rsid w:val="000E4F22"/>
    <w:rsid w:val="000F0144"/>
    <w:rsid w:val="00144422"/>
    <w:rsid w:val="00211A46"/>
    <w:rsid w:val="002A73D6"/>
    <w:rsid w:val="0037695C"/>
    <w:rsid w:val="00381E4C"/>
    <w:rsid w:val="00434E08"/>
    <w:rsid w:val="0045074A"/>
    <w:rsid w:val="00491065"/>
    <w:rsid w:val="004C124C"/>
    <w:rsid w:val="0057015E"/>
    <w:rsid w:val="0057341F"/>
    <w:rsid w:val="0062646F"/>
    <w:rsid w:val="007425C1"/>
    <w:rsid w:val="007B43CE"/>
    <w:rsid w:val="007B49CB"/>
    <w:rsid w:val="008A3034"/>
    <w:rsid w:val="008D7F78"/>
    <w:rsid w:val="008F3F52"/>
    <w:rsid w:val="00912EF6"/>
    <w:rsid w:val="009E025C"/>
    <w:rsid w:val="009E160E"/>
    <w:rsid w:val="00A57ED7"/>
    <w:rsid w:val="00AC0C27"/>
    <w:rsid w:val="00B22E7D"/>
    <w:rsid w:val="00B43DCC"/>
    <w:rsid w:val="00B447C0"/>
    <w:rsid w:val="00BC48AE"/>
    <w:rsid w:val="00C14AA8"/>
    <w:rsid w:val="00C2218E"/>
    <w:rsid w:val="00C82718"/>
    <w:rsid w:val="00D05DC0"/>
    <w:rsid w:val="00DF637E"/>
    <w:rsid w:val="00E14F66"/>
    <w:rsid w:val="00E938F0"/>
    <w:rsid w:val="00EB0F88"/>
    <w:rsid w:val="00F0169B"/>
    <w:rsid w:val="00F3081D"/>
    <w:rsid w:val="00F5224A"/>
    <w:rsid w:val="00F55BD3"/>
    <w:rsid w:val="00F57426"/>
    <w:rsid w:val="00FB2E2E"/>
    <w:rsid w:val="00FE5D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842FC"/>
  <w15:docId w15:val="{2319FC6F-8445-4726-91F2-0A783B2EC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B0F88"/>
    <w:rPr>
      <w:sz w:val="16"/>
      <w:szCs w:val="16"/>
    </w:rPr>
  </w:style>
  <w:style w:type="paragraph" w:styleId="CommentText">
    <w:name w:val="annotation text"/>
    <w:basedOn w:val="Normal"/>
    <w:link w:val="CommentTextChar"/>
    <w:uiPriority w:val="99"/>
    <w:semiHidden/>
    <w:unhideWhenUsed/>
    <w:rsid w:val="00EB0F88"/>
    <w:pPr>
      <w:spacing w:line="240" w:lineRule="auto"/>
    </w:pPr>
    <w:rPr>
      <w:sz w:val="20"/>
      <w:szCs w:val="20"/>
    </w:rPr>
  </w:style>
  <w:style w:type="character" w:customStyle="1" w:styleId="CommentTextChar">
    <w:name w:val="Comment Text Char"/>
    <w:basedOn w:val="DefaultParagraphFont"/>
    <w:link w:val="CommentText"/>
    <w:uiPriority w:val="99"/>
    <w:semiHidden/>
    <w:rsid w:val="00EB0F88"/>
    <w:rPr>
      <w:sz w:val="20"/>
      <w:szCs w:val="20"/>
    </w:rPr>
  </w:style>
  <w:style w:type="paragraph" w:styleId="CommentSubject">
    <w:name w:val="annotation subject"/>
    <w:basedOn w:val="CommentText"/>
    <w:next w:val="CommentText"/>
    <w:link w:val="CommentSubjectChar"/>
    <w:uiPriority w:val="99"/>
    <w:semiHidden/>
    <w:unhideWhenUsed/>
    <w:rsid w:val="00EB0F88"/>
    <w:rPr>
      <w:b/>
      <w:bCs/>
    </w:rPr>
  </w:style>
  <w:style w:type="character" w:customStyle="1" w:styleId="CommentSubjectChar">
    <w:name w:val="Comment Subject Char"/>
    <w:basedOn w:val="CommentTextChar"/>
    <w:link w:val="CommentSubject"/>
    <w:uiPriority w:val="99"/>
    <w:semiHidden/>
    <w:rsid w:val="00EB0F88"/>
    <w:rPr>
      <w:b/>
      <w:bCs/>
      <w:sz w:val="20"/>
      <w:szCs w:val="20"/>
    </w:rPr>
  </w:style>
  <w:style w:type="paragraph" w:styleId="BalloonText">
    <w:name w:val="Balloon Text"/>
    <w:basedOn w:val="Normal"/>
    <w:link w:val="BalloonTextChar"/>
    <w:uiPriority w:val="99"/>
    <w:semiHidden/>
    <w:unhideWhenUsed/>
    <w:rsid w:val="00EB0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F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123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Beck</dc:creator>
  <cp:lastModifiedBy>Sara Beck</cp:lastModifiedBy>
  <cp:revision>4</cp:revision>
  <dcterms:created xsi:type="dcterms:W3CDTF">2018-04-06T14:39:00Z</dcterms:created>
  <dcterms:modified xsi:type="dcterms:W3CDTF">2018-05-01T16:23:00Z</dcterms:modified>
</cp:coreProperties>
</file>