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533D14" w14:textId="2D4E5640" w:rsidR="00C42A4C" w:rsidRDefault="00C42A4C" w:rsidP="000A5164">
      <w:pPr>
        <w:pStyle w:val="Heading1"/>
      </w:pPr>
      <w:r w:rsidRPr="00C42A4C">
        <w:t xml:space="preserve">Interacting with your </w:t>
      </w:r>
      <w:r w:rsidR="00CB2095">
        <w:t>supervisor</w:t>
      </w:r>
      <w:r w:rsidRPr="00C42A4C">
        <w:t>:</w:t>
      </w:r>
    </w:p>
    <w:p w14:paraId="314FAA12" w14:textId="38CB1547" w:rsidR="003567C3" w:rsidRPr="003567C3" w:rsidRDefault="003567C3" w:rsidP="003567C3">
      <w:pPr>
        <w:pStyle w:val="ListParagraph"/>
        <w:numPr>
          <w:ilvl w:val="0"/>
          <w:numId w:val="6"/>
        </w:numPr>
        <w:rPr>
          <w:color w:val="767171" w:themeColor="background2" w:themeShade="80"/>
        </w:rPr>
      </w:pPr>
      <w:r w:rsidRPr="003567C3">
        <w:rPr>
          <w:color w:val="767171" w:themeColor="background2" w:themeShade="80"/>
        </w:rPr>
        <w:t xml:space="preserve">Student in the meeting with the supervisor. Sitting in her office discussing information. </w:t>
      </w:r>
    </w:p>
    <w:p w14:paraId="323431EA" w14:textId="7618E7B3" w:rsidR="003567C3" w:rsidRPr="003567C3" w:rsidRDefault="003567C3" w:rsidP="003567C3">
      <w:pPr>
        <w:pStyle w:val="ListParagraph"/>
        <w:numPr>
          <w:ilvl w:val="0"/>
          <w:numId w:val="6"/>
        </w:numPr>
        <w:rPr>
          <w:color w:val="767171" w:themeColor="background2" w:themeShade="80"/>
        </w:rPr>
      </w:pPr>
      <w:r w:rsidRPr="003567C3">
        <w:rPr>
          <w:color w:val="767171" w:themeColor="background2" w:themeShade="80"/>
        </w:rPr>
        <w:t>Checklist of things the supervisor wants.</w:t>
      </w:r>
    </w:p>
    <w:p w14:paraId="347DB816" w14:textId="049F278B" w:rsidR="003567C3" w:rsidRDefault="003567C3" w:rsidP="003567C3">
      <w:pPr>
        <w:pStyle w:val="ListParagraph"/>
        <w:numPr>
          <w:ilvl w:val="0"/>
          <w:numId w:val="6"/>
        </w:numPr>
        <w:rPr>
          <w:color w:val="767171" w:themeColor="background2" w:themeShade="80"/>
        </w:rPr>
      </w:pPr>
      <w:r w:rsidRPr="003567C3">
        <w:rPr>
          <w:color w:val="767171" w:themeColor="background2" w:themeShade="80"/>
        </w:rPr>
        <w:t>Split screen of emails coming in with feedback/student making edits on the computer.</w:t>
      </w:r>
    </w:p>
    <w:p w14:paraId="68BCB5F8" w14:textId="380B9DD2" w:rsidR="003567C3" w:rsidRPr="003567C3" w:rsidRDefault="003567C3" w:rsidP="003567C3">
      <w:pPr>
        <w:pStyle w:val="ListParagraph"/>
        <w:numPr>
          <w:ilvl w:val="0"/>
          <w:numId w:val="6"/>
        </w:numPr>
        <w:rPr>
          <w:color w:val="767171" w:themeColor="background2" w:themeShade="80"/>
        </w:rPr>
      </w:pPr>
      <w:r>
        <w:rPr>
          <w:color w:val="767171" w:themeColor="background2" w:themeShade="80"/>
        </w:rPr>
        <w:t>Student research how to use the program (word) properly.</w:t>
      </w:r>
    </w:p>
    <w:p w14:paraId="1F5AD347" w14:textId="69BA05D4" w:rsidR="00412DDA" w:rsidRDefault="00251C04" w:rsidP="00412DDA">
      <w:r>
        <w:t>I</w:t>
      </w:r>
      <w:r w:rsidR="00412DDA">
        <w:t>n a meeting, you will discuss timeline</w:t>
      </w:r>
      <w:r w:rsidR="00905A5B">
        <w:t>s and deadlines with your college</w:t>
      </w:r>
      <w:r w:rsidR="00412DDA">
        <w:t xml:space="preserve"> </w:t>
      </w:r>
      <w:r w:rsidR="00CB2095">
        <w:t>supervisor</w:t>
      </w:r>
      <w:r w:rsidR="00412DDA">
        <w:t xml:space="preserve">. Make sure that you also discuss with your </w:t>
      </w:r>
      <w:r w:rsidR="00CB2095">
        <w:t>supervisor</w:t>
      </w:r>
      <w:r w:rsidR="00412DDA">
        <w:t xml:space="preserve"> how they want to receive each part of your thesis and how they will handle feedback and edits. For example, your </w:t>
      </w:r>
      <w:r w:rsidR="00CB2095">
        <w:t>supervisor</w:t>
      </w:r>
      <w:r w:rsidR="00412DDA">
        <w:t xml:space="preserve"> might ask you to submit each section as a Word document attached to an email. The </w:t>
      </w:r>
      <w:r w:rsidR="00CB2095">
        <w:t>supervisor</w:t>
      </w:r>
      <w:r w:rsidR="00412DDA">
        <w:t xml:space="preserve"> might then provide feedback using both Track Changes and Insert Comments in Word. If this is the case, make sure that you understand how to view these suggestions and edits. </w:t>
      </w:r>
    </w:p>
    <w:p w14:paraId="76D8C91F" w14:textId="173B003C" w:rsidR="00C42A4C" w:rsidRDefault="00C42A4C">
      <w:bookmarkStart w:id="0" w:name="_GoBack"/>
      <w:bookmarkEnd w:id="0"/>
    </w:p>
    <w:sectPr w:rsidR="00C42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991DF56" w16cid:durableId="1E65042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03824"/>
    <w:multiLevelType w:val="hybridMultilevel"/>
    <w:tmpl w:val="0EF88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E42B3"/>
    <w:multiLevelType w:val="hybridMultilevel"/>
    <w:tmpl w:val="00E49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91534"/>
    <w:multiLevelType w:val="hybridMultilevel"/>
    <w:tmpl w:val="22BCE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131A9"/>
    <w:multiLevelType w:val="hybridMultilevel"/>
    <w:tmpl w:val="C672B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32DB2"/>
    <w:multiLevelType w:val="hybridMultilevel"/>
    <w:tmpl w:val="67B4E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94F42"/>
    <w:multiLevelType w:val="hybridMultilevel"/>
    <w:tmpl w:val="D6C6F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B372F"/>
    <w:multiLevelType w:val="hybridMultilevel"/>
    <w:tmpl w:val="7B6EB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53227"/>
    <w:multiLevelType w:val="hybridMultilevel"/>
    <w:tmpl w:val="9C505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90601"/>
    <w:multiLevelType w:val="hybridMultilevel"/>
    <w:tmpl w:val="E3DE4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14CDF"/>
    <w:multiLevelType w:val="hybridMultilevel"/>
    <w:tmpl w:val="787CA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91029"/>
    <w:multiLevelType w:val="hybridMultilevel"/>
    <w:tmpl w:val="73EEF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6829C2"/>
    <w:multiLevelType w:val="hybridMultilevel"/>
    <w:tmpl w:val="6CF46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D60CB2"/>
    <w:multiLevelType w:val="hybridMultilevel"/>
    <w:tmpl w:val="6A7EE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EB26A1"/>
    <w:multiLevelType w:val="hybridMultilevel"/>
    <w:tmpl w:val="6DC6E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4"/>
  </w:num>
  <w:num w:numId="5">
    <w:abstractNumId w:val="13"/>
  </w:num>
  <w:num w:numId="6">
    <w:abstractNumId w:val="12"/>
  </w:num>
  <w:num w:numId="7">
    <w:abstractNumId w:val="1"/>
  </w:num>
  <w:num w:numId="8">
    <w:abstractNumId w:val="3"/>
  </w:num>
  <w:num w:numId="9">
    <w:abstractNumId w:val="10"/>
  </w:num>
  <w:num w:numId="10">
    <w:abstractNumId w:val="7"/>
  </w:num>
  <w:num w:numId="11">
    <w:abstractNumId w:val="2"/>
  </w:num>
  <w:num w:numId="12">
    <w:abstractNumId w:val="11"/>
  </w:num>
  <w:num w:numId="13">
    <w:abstractNumId w:val="9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DDA"/>
    <w:rsid w:val="00005352"/>
    <w:rsid w:val="00060668"/>
    <w:rsid w:val="000A5164"/>
    <w:rsid w:val="0010578F"/>
    <w:rsid w:val="00196514"/>
    <w:rsid w:val="00251C04"/>
    <w:rsid w:val="00267066"/>
    <w:rsid w:val="003567C3"/>
    <w:rsid w:val="003A1FAA"/>
    <w:rsid w:val="004075AD"/>
    <w:rsid w:val="00412DDA"/>
    <w:rsid w:val="004A3ED5"/>
    <w:rsid w:val="00530909"/>
    <w:rsid w:val="006C03DE"/>
    <w:rsid w:val="00700198"/>
    <w:rsid w:val="00707F36"/>
    <w:rsid w:val="007520E0"/>
    <w:rsid w:val="007807DE"/>
    <w:rsid w:val="0079549F"/>
    <w:rsid w:val="0085734D"/>
    <w:rsid w:val="00883A66"/>
    <w:rsid w:val="00902B89"/>
    <w:rsid w:val="00905A5B"/>
    <w:rsid w:val="00910368"/>
    <w:rsid w:val="00B05CD9"/>
    <w:rsid w:val="00BC5DA8"/>
    <w:rsid w:val="00BD0E82"/>
    <w:rsid w:val="00C41144"/>
    <w:rsid w:val="00C42A4C"/>
    <w:rsid w:val="00CB2095"/>
    <w:rsid w:val="00CF385D"/>
    <w:rsid w:val="00DA51DD"/>
    <w:rsid w:val="00E72BC4"/>
    <w:rsid w:val="00EE3E0A"/>
    <w:rsid w:val="00EE4636"/>
    <w:rsid w:val="00F6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04E2A"/>
  <w15:chartTrackingRefBased/>
  <w15:docId w15:val="{DBE4B9F1-2176-4B5A-95EA-1AF00F9A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2DDA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5A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CF38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38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385D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38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385D"/>
    <w:rPr>
      <w:b/>
      <w:bCs/>
      <w:sz w:val="20"/>
      <w:szCs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85D"/>
    <w:rPr>
      <w:rFonts w:ascii="Segoe UI" w:hAnsi="Segoe UI" w:cs="Segoe UI"/>
      <w:sz w:val="18"/>
      <w:szCs w:val="1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0A51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164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ListParagraph">
    <w:name w:val="List Paragraph"/>
    <w:basedOn w:val="Normal"/>
    <w:uiPriority w:val="34"/>
    <w:qFormat/>
    <w:rsid w:val="003567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2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College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Beck</dc:creator>
  <cp:keywords/>
  <dc:description/>
  <cp:lastModifiedBy>Rebecca Murphy</cp:lastModifiedBy>
  <cp:revision>2</cp:revision>
  <dcterms:created xsi:type="dcterms:W3CDTF">2018-04-12T14:32:00Z</dcterms:created>
  <dcterms:modified xsi:type="dcterms:W3CDTF">2018-04-12T14:32:00Z</dcterms:modified>
</cp:coreProperties>
</file>