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CBA5CB0" w14:textId="0BA83036" w:rsidR="00297E68" w:rsidRPr="00BB0B7A" w:rsidRDefault="00297E68" w:rsidP="00297E68">
      <w:pPr>
        <w:pStyle w:val="Title"/>
        <w:rPr>
          <w:b/>
        </w:rPr>
      </w:pPr>
      <w:r w:rsidRPr="00BB0B7A">
        <w:rPr>
          <w:b/>
        </w:rPr>
        <w:t>Final steps:</w:t>
      </w:r>
    </w:p>
    <w:p w14:paraId="23EAF2F1" w14:textId="77777777" w:rsidR="009D0A17" w:rsidRPr="00A702AB" w:rsidRDefault="009D0A17" w:rsidP="009D0A17">
      <w:pPr>
        <w:rPr>
          <w:color w:val="4472C4" w:themeColor="accent1"/>
          <w:sz w:val="32"/>
          <w:szCs w:val="32"/>
        </w:rPr>
      </w:pPr>
      <w:r>
        <w:rPr>
          <w:color w:val="4472C4" w:themeColor="accent1"/>
          <w:sz w:val="32"/>
          <w:szCs w:val="32"/>
        </w:rPr>
        <w:t>No storyboard notes for this section.</w:t>
      </w:r>
    </w:p>
    <w:p w14:paraId="34828E8D" w14:textId="73DD2B96" w:rsidR="00297E68" w:rsidRPr="00522616" w:rsidRDefault="00297E68" w:rsidP="00297E68">
      <w:pPr>
        <w:rPr>
          <w:strike/>
        </w:rPr>
      </w:pPr>
      <w:r w:rsidRPr="00522616">
        <w:rPr>
          <w:strike/>
        </w:rPr>
        <w:t>Before you submit your thesis for grading for the last time, make sure you have done the following.</w:t>
      </w:r>
    </w:p>
    <w:p w14:paraId="0FA37D0F" w14:textId="77777777" w:rsidR="00297E68" w:rsidRPr="00522616" w:rsidRDefault="00297E68" w:rsidP="00297E68">
      <w:pPr>
        <w:pStyle w:val="ListParagraph"/>
        <w:numPr>
          <w:ilvl w:val="0"/>
          <w:numId w:val="2"/>
        </w:numPr>
        <w:rPr>
          <w:strike/>
        </w:rPr>
      </w:pPr>
      <w:r w:rsidRPr="00522616">
        <w:rPr>
          <w:strike/>
        </w:rPr>
        <w:t>Create your title page. Make sure that it follows the requirements laid out in the thesis manual including capitalization, the running head, and page numbers. Also make sure that the SLC logo is not blurry, pixelated, or cut off.</w:t>
      </w:r>
    </w:p>
    <w:p w14:paraId="0E016705" w14:textId="77777777" w:rsidR="00297E68" w:rsidRPr="00EA5E2E" w:rsidRDefault="00297E68" w:rsidP="00297E68">
      <w:pPr>
        <w:pStyle w:val="ListParagraph"/>
        <w:numPr>
          <w:ilvl w:val="0"/>
          <w:numId w:val="2"/>
        </w:numPr>
        <w:rPr>
          <w:strike/>
        </w:rPr>
      </w:pPr>
      <w:r w:rsidRPr="00EA5E2E">
        <w:rPr>
          <w:strike/>
        </w:rPr>
        <w:t>Write the dedication if you wish.</w:t>
      </w:r>
    </w:p>
    <w:p w14:paraId="66D9D1A1" w14:textId="77777777" w:rsidR="00297E68" w:rsidRPr="00EA5E2E" w:rsidRDefault="00297E68" w:rsidP="00297E68">
      <w:pPr>
        <w:pStyle w:val="ListParagraph"/>
        <w:numPr>
          <w:ilvl w:val="0"/>
          <w:numId w:val="2"/>
        </w:numPr>
        <w:rPr>
          <w:strike/>
        </w:rPr>
      </w:pPr>
      <w:r w:rsidRPr="00EA5E2E">
        <w:rPr>
          <w:strike/>
        </w:rPr>
        <w:t>Write the acknowledgements.</w:t>
      </w:r>
    </w:p>
    <w:p w14:paraId="4D4BEAC6" w14:textId="5939A017" w:rsidR="00297E68" w:rsidRPr="00EA5E2E" w:rsidRDefault="00297E68" w:rsidP="00297E68">
      <w:pPr>
        <w:pStyle w:val="ListParagraph"/>
        <w:numPr>
          <w:ilvl w:val="0"/>
          <w:numId w:val="2"/>
        </w:numPr>
        <w:rPr>
          <w:strike/>
        </w:rPr>
      </w:pPr>
      <w:r w:rsidRPr="00EA5E2E">
        <w:rPr>
          <w:strike/>
        </w:rPr>
        <w:t xml:space="preserve">Check that the page numbering meets the requirements set in the thesis manual. Remember that some pages get Roman numerals while others get </w:t>
      </w:r>
      <w:r w:rsidR="006C5992" w:rsidRPr="00EA5E2E">
        <w:rPr>
          <w:strike/>
        </w:rPr>
        <w:t>digits</w:t>
      </w:r>
      <w:r w:rsidRPr="00EA5E2E">
        <w:rPr>
          <w:strike/>
        </w:rPr>
        <w:t>.</w:t>
      </w:r>
    </w:p>
    <w:p w14:paraId="747A8D3C" w14:textId="77777777" w:rsidR="00297E68" w:rsidRPr="00EA5E2E" w:rsidRDefault="00297E68" w:rsidP="00297E68">
      <w:pPr>
        <w:pStyle w:val="ListParagraph"/>
        <w:numPr>
          <w:ilvl w:val="0"/>
          <w:numId w:val="2"/>
        </w:numPr>
        <w:rPr>
          <w:strike/>
        </w:rPr>
      </w:pPr>
      <w:r w:rsidRPr="00EA5E2E">
        <w:rPr>
          <w:strike/>
        </w:rPr>
        <w:t>Make sure you have removed all comments and Track Changes notes</w:t>
      </w:r>
    </w:p>
    <w:p w14:paraId="1C8938CD" w14:textId="77777777" w:rsidR="00297E68" w:rsidRPr="00EA5E2E" w:rsidRDefault="00297E68" w:rsidP="00297E68">
      <w:pPr>
        <w:pStyle w:val="ListParagraph"/>
        <w:numPr>
          <w:ilvl w:val="0"/>
          <w:numId w:val="2"/>
        </w:numPr>
        <w:rPr>
          <w:strike/>
        </w:rPr>
      </w:pPr>
      <w:r w:rsidRPr="00EA5E2E">
        <w:rPr>
          <w:strike/>
        </w:rPr>
        <w:t xml:space="preserve">Complete a final spell check and grammar check. </w:t>
      </w:r>
    </w:p>
    <w:p w14:paraId="5754C9A4" w14:textId="77777777" w:rsidR="00297E68" w:rsidRPr="00E423D2" w:rsidRDefault="00297E68" w:rsidP="00297E68">
      <w:pPr>
        <w:pStyle w:val="ListParagraph"/>
        <w:numPr>
          <w:ilvl w:val="0"/>
          <w:numId w:val="2"/>
        </w:numPr>
        <w:rPr>
          <w:strike/>
        </w:rPr>
      </w:pPr>
      <w:bookmarkStart w:id="0" w:name="_GoBack"/>
      <w:r w:rsidRPr="00E423D2">
        <w:rPr>
          <w:strike/>
        </w:rPr>
        <w:t>Check that all citations have a matching reference and vice versa</w:t>
      </w:r>
    </w:p>
    <w:bookmarkEnd w:id="0"/>
    <w:p w14:paraId="6AC8891E" w14:textId="77777777" w:rsidR="00297E68" w:rsidRPr="00E877FC" w:rsidRDefault="00297E68" w:rsidP="00297E68">
      <w:pPr>
        <w:pStyle w:val="ListParagraph"/>
        <w:numPr>
          <w:ilvl w:val="0"/>
          <w:numId w:val="2"/>
        </w:numPr>
        <w:rPr>
          <w:strike/>
        </w:rPr>
      </w:pPr>
      <w:r w:rsidRPr="00E877FC">
        <w:rPr>
          <w:strike/>
        </w:rPr>
        <w:t>Make sure that you have referred to every table and figure in the body of your text.</w:t>
      </w:r>
    </w:p>
    <w:p w14:paraId="2A413D5C" w14:textId="77777777" w:rsidR="00297E68" w:rsidRPr="00EA5E2E" w:rsidRDefault="00297E68" w:rsidP="00297E68">
      <w:pPr>
        <w:pStyle w:val="ListParagraph"/>
        <w:numPr>
          <w:ilvl w:val="0"/>
          <w:numId w:val="2"/>
        </w:numPr>
        <w:rPr>
          <w:strike/>
        </w:rPr>
      </w:pPr>
      <w:r w:rsidRPr="00EA5E2E">
        <w:rPr>
          <w:strike/>
        </w:rPr>
        <w:t>Update your table of contents and lists of tables, figures, and appendices.</w:t>
      </w:r>
    </w:p>
    <w:p w14:paraId="23DBB6D5" w14:textId="3E571592" w:rsidR="00297E68" w:rsidRDefault="00297E68" w:rsidP="00297E68">
      <w:pPr>
        <w:pStyle w:val="ListParagraph"/>
        <w:numPr>
          <w:ilvl w:val="0"/>
          <w:numId w:val="2"/>
        </w:numPr>
      </w:pPr>
      <w:r w:rsidRPr="00020D93">
        <w:rPr>
          <w:strike/>
        </w:rPr>
        <w:t>Check with your supervisor for requirements about storing any documentation from your thesis such as permission forms, ethics approval forms, etc</w:t>
      </w:r>
      <w:r>
        <w:t>.</w:t>
      </w:r>
    </w:p>
    <w:p w14:paraId="3F01DD00" w14:textId="3EBC3040" w:rsidR="00297E68" w:rsidRPr="00650113" w:rsidRDefault="00297E68" w:rsidP="00297E68">
      <w:pPr>
        <w:pStyle w:val="ListParagraph"/>
        <w:numPr>
          <w:ilvl w:val="0"/>
          <w:numId w:val="2"/>
        </w:numPr>
        <w:rPr>
          <w:strike/>
        </w:rPr>
      </w:pPr>
      <w:r w:rsidRPr="00650113">
        <w:rPr>
          <w:strike/>
        </w:rPr>
        <w:t>Submit a RE</w:t>
      </w:r>
      <w:r w:rsidR="008526C3" w:rsidRPr="00650113">
        <w:rPr>
          <w:strike/>
        </w:rPr>
        <w:t>B</w:t>
      </w:r>
      <w:r w:rsidRPr="00650113">
        <w:rPr>
          <w:strike/>
        </w:rPr>
        <w:t xml:space="preserve"> form for completion/termination of project</w:t>
      </w:r>
    </w:p>
    <w:p w14:paraId="458817C0" w14:textId="32B09C50" w:rsidR="00297E68" w:rsidRPr="00020D93" w:rsidRDefault="00297E68" w:rsidP="00297E68">
      <w:pPr>
        <w:rPr>
          <w:strike/>
        </w:rPr>
      </w:pPr>
      <w:r w:rsidRPr="00020D93">
        <w:rPr>
          <w:strike/>
        </w:rPr>
        <w:t>Then, when you get the go-ahead from your supervisor, you will prepare one more copy for archiving in the library. For this copy, you need to remove the word counts</w:t>
      </w:r>
      <w:r w:rsidR="009C1190" w:rsidRPr="00020D93">
        <w:rPr>
          <w:strike/>
        </w:rPr>
        <w:t xml:space="preserve">. You might also be asked to change the spacing from double spacing to single spacing. Check the thesis manual to see what the current requirements are. </w:t>
      </w:r>
    </w:p>
    <w:p w14:paraId="1103F6EC" w14:textId="77777777" w:rsidR="00297E68" w:rsidRPr="00E877FC" w:rsidRDefault="00297E68" w:rsidP="00297E68">
      <w:pPr>
        <w:rPr>
          <w:b/>
          <w:strike/>
        </w:rPr>
      </w:pPr>
      <w:r w:rsidRPr="00E877FC">
        <w:rPr>
          <w:b/>
          <w:strike/>
        </w:rPr>
        <w:t>What next?</w:t>
      </w:r>
    </w:p>
    <w:p w14:paraId="69FC5131" w14:textId="2673C4A1" w:rsidR="00291CF8" w:rsidRPr="00E877FC" w:rsidRDefault="00297E68">
      <w:pPr>
        <w:rPr>
          <w:strike/>
        </w:rPr>
      </w:pPr>
      <w:r w:rsidRPr="00E877FC">
        <w:rPr>
          <w:strike/>
        </w:rPr>
        <w:t>Prepare for convocation! You’re finished! It was a long process, but you made it. Now, update your r</w:t>
      </w:r>
      <w:r w:rsidRPr="00E877FC">
        <w:rPr>
          <w:rFonts w:cstheme="minorHAnsi"/>
          <w:strike/>
        </w:rPr>
        <w:t>é</w:t>
      </w:r>
      <w:r w:rsidRPr="00E877FC">
        <w:rPr>
          <w:strike/>
        </w:rPr>
        <w:t>sum</w:t>
      </w:r>
      <w:r w:rsidRPr="00E877FC">
        <w:rPr>
          <w:rFonts w:cstheme="minorHAnsi"/>
          <w:strike/>
        </w:rPr>
        <w:t>é</w:t>
      </w:r>
      <w:r w:rsidRPr="00E877FC">
        <w:rPr>
          <w:strike/>
        </w:rPr>
        <w:t>, list all the skills you’ve learned, and prepare to use them in the career of your choice… or grad school.</w:t>
      </w:r>
    </w:p>
    <w:p w14:paraId="424B203E" w14:textId="5720B680" w:rsidR="00291CF8" w:rsidRDefault="00291CF8"/>
    <w:p w14:paraId="1E106981" w14:textId="0B92020B" w:rsidR="00F90D78" w:rsidRDefault="00F90D78"/>
    <w:sectPr w:rsidR="00F90D78">
      <w:pgSz w:w="12240" w:h="15840"/>
      <w:pgMar w:top="1440" w:right="1440" w:bottom="1440" w:left="1440" w:header="708" w:footer="708" w:gutter="0"/>
      <w:cols w:space="708"/>
      <w:docGrid w:linePitch="360"/>
    </w:sectPr>
  </w:body>
</w:document>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6A26894C" w16cid:durableId="20329947"/>
  <w16cid:commentId w16cid:paraId="07FB92DA" w16cid:durableId="20337336"/>
</w16cid:commentsIds>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D8A0E55" w14:textId="77777777" w:rsidR="00BF3163" w:rsidRDefault="00BF3163" w:rsidP="00B00188">
      <w:pPr>
        <w:spacing w:after="0" w:line="240" w:lineRule="auto"/>
      </w:pPr>
      <w:r>
        <w:separator/>
      </w:r>
    </w:p>
  </w:endnote>
  <w:endnote w:type="continuationSeparator" w:id="0">
    <w:p w14:paraId="7D5398F4" w14:textId="77777777" w:rsidR="00BF3163" w:rsidRDefault="00BF3163" w:rsidP="00B001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Tahoma">
    <w:panose1 w:val="020B0604030504040204"/>
    <w:charset w:val="00"/>
    <w:family w:val="swiss"/>
    <w:pitch w:val="variable"/>
    <w:sig w:usb0="E1002EFF" w:usb1="C000605B" w:usb2="00000029" w:usb3="00000000" w:csb0="000101FF" w:csb1="00000000"/>
  </w:font>
  <w:font w:name="Yu Mincho">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7CFE95F" w14:textId="77777777" w:rsidR="00BF3163" w:rsidRDefault="00BF3163" w:rsidP="00B00188">
      <w:pPr>
        <w:spacing w:after="0" w:line="240" w:lineRule="auto"/>
      </w:pPr>
      <w:r>
        <w:separator/>
      </w:r>
    </w:p>
  </w:footnote>
  <w:footnote w:type="continuationSeparator" w:id="0">
    <w:p w14:paraId="43CB4299" w14:textId="77777777" w:rsidR="00BF3163" w:rsidRDefault="00BF3163" w:rsidP="00B0018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CD0F38"/>
    <w:multiLevelType w:val="hybridMultilevel"/>
    <w:tmpl w:val="26F29FD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3E8D6187"/>
    <w:multiLevelType w:val="hybridMultilevel"/>
    <w:tmpl w:val="9ECEB17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66A3591C"/>
    <w:multiLevelType w:val="hybridMultilevel"/>
    <w:tmpl w:val="B32AC31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NDYEYjMTE2NTSxMLCyUdpeDU4uLM/DyQAsNaAJtZ/SssAAAA"/>
  </w:docVars>
  <w:rsids>
    <w:rsidRoot w:val="00DA4AEC"/>
    <w:rsid w:val="00020D93"/>
    <w:rsid w:val="00025C4C"/>
    <w:rsid w:val="000B1F37"/>
    <w:rsid w:val="00150BC0"/>
    <w:rsid w:val="00187AD3"/>
    <w:rsid w:val="001A3F78"/>
    <w:rsid w:val="00291CF8"/>
    <w:rsid w:val="00297E68"/>
    <w:rsid w:val="002D51B0"/>
    <w:rsid w:val="00324272"/>
    <w:rsid w:val="003267D2"/>
    <w:rsid w:val="0035458B"/>
    <w:rsid w:val="003703FF"/>
    <w:rsid w:val="0038464B"/>
    <w:rsid w:val="003911A5"/>
    <w:rsid w:val="004338A2"/>
    <w:rsid w:val="004801E9"/>
    <w:rsid w:val="004C34BC"/>
    <w:rsid w:val="004F2D61"/>
    <w:rsid w:val="004F38D8"/>
    <w:rsid w:val="005133C8"/>
    <w:rsid w:val="00522616"/>
    <w:rsid w:val="005D6487"/>
    <w:rsid w:val="005D7128"/>
    <w:rsid w:val="00633EA0"/>
    <w:rsid w:val="00650113"/>
    <w:rsid w:val="006A1B45"/>
    <w:rsid w:val="006C5992"/>
    <w:rsid w:val="00701821"/>
    <w:rsid w:val="00734446"/>
    <w:rsid w:val="007618F1"/>
    <w:rsid w:val="008453E9"/>
    <w:rsid w:val="008526C3"/>
    <w:rsid w:val="00893518"/>
    <w:rsid w:val="009A3D69"/>
    <w:rsid w:val="009C1190"/>
    <w:rsid w:val="009D0A17"/>
    <w:rsid w:val="009F16AB"/>
    <w:rsid w:val="00A95926"/>
    <w:rsid w:val="00A974A4"/>
    <w:rsid w:val="00AC2BD8"/>
    <w:rsid w:val="00B00188"/>
    <w:rsid w:val="00B62012"/>
    <w:rsid w:val="00B767A6"/>
    <w:rsid w:val="00BD19F7"/>
    <w:rsid w:val="00BF0FD7"/>
    <w:rsid w:val="00BF3163"/>
    <w:rsid w:val="00C27E1E"/>
    <w:rsid w:val="00C5412A"/>
    <w:rsid w:val="00C547B5"/>
    <w:rsid w:val="00C93FEA"/>
    <w:rsid w:val="00CA0B67"/>
    <w:rsid w:val="00CD027E"/>
    <w:rsid w:val="00CF4FD9"/>
    <w:rsid w:val="00D145B3"/>
    <w:rsid w:val="00DA4AEC"/>
    <w:rsid w:val="00DF181B"/>
    <w:rsid w:val="00E05897"/>
    <w:rsid w:val="00E10571"/>
    <w:rsid w:val="00E1571E"/>
    <w:rsid w:val="00E423D2"/>
    <w:rsid w:val="00E43E08"/>
    <w:rsid w:val="00E6089B"/>
    <w:rsid w:val="00E877FC"/>
    <w:rsid w:val="00EA5E2E"/>
    <w:rsid w:val="00F267E2"/>
    <w:rsid w:val="00F90D78"/>
    <w:rsid w:val="00FB4AF9"/>
    <w:rsid w:val="00FB5D5C"/>
    <w:rsid w:val="00FD2E9D"/>
  </w:rsids>
  <m:mathPr>
    <m:mathFont m:val="Cambria Math"/>
    <m:brkBin m:val="before"/>
    <m:brkBinSub m:val="--"/>
    <m:smallFrac m:val="0"/>
    <m:dispDef/>
    <m:lMargin m:val="0"/>
    <m:rMargin m:val="0"/>
    <m:defJc m:val="centerGroup"/>
    <m:wrapIndent m:val="1440"/>
    <m:intLim m:val="subSup"/>
    <m:naryLim m:val="undOvr"/>
  </m:mathPr>
  <w:themeFontLang w:val="en-CA"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3975F054"/>
  <w15:docId w15:val="{E44D7083-7B3E-4F17-BDD9-8851958D83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00188"/>
    <w:pPr>
      <w:tabs>
        <w:tab w:val="center" w:pos="4680"/>
        <w:tab w:val="right" w:pos="9360"/>
      </w:tabs>
      <w:spacing w:after="0" w:line="240" w:lineRule="auto"/>
    </w:pPr>
  </w:style>
  <w:style w:type="character" w:customStyle="1" w:styleId="HeaderChar">
    <w:name w:val="Header Char"/>
    <w:basedOn w:val="DefaultParagraphFont"/>
    <w:link w:val="Header"/>
    <w:uiPriority w:val="99"/>
    <w:rsid w:val="00B00188"/>
  </w:style>
  <w:style w:type="paragraph" w:styleId="Footer">
    <w:name w:val="footer"/>
    <w:basedOn w:val="Normal"/>
    <w:link w:val="FooterChar"/>
    <w:uiPriority w:val="99"/>
    <w:unhideWhenUsed/>
    <w:rsid w:val="00B00188"/>
    <w:pPr>
      <w:tabs>
        <w:tab w:val="center" w:pos="4680"/>
        <w:tab w:val="right" w:pos="9360"/>
      </w:tabs>
      <w:spacing w:after="0" w:line="240" w:lineRule="auto"/>
    </w:pPr>
  </w:style>
  <w:style w:type="character" w:customStyle="1" w:styleId="FooterChar">
    <w:name w:val="Footer Char"/>
    <w:basedOn w:val="DefaultParagraphFont"/>
    <w:link w:val="Footer"/>
    <w:uiPriority w:val="99"/>
    <w:rsid w:val="00B00188"/>
  </w:style>
  <w:style w:type="paragraph" w:styleId="Title">
    <w:name w:val="Title"/>
    <w:basedOn w:val="Normal"/>
    <w:next w:val="Normal"/>
    <w:link w:val="TitleChar"/>
    <w:uiPriority w:val="10"/>
    <w:qFormat/>
    <w:rsid w:val="00DF181B"/>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181B"/>
    <w:rPr>
      <w:rFonts w:asciiTheme="majorHAnsi" w:eastAsiaTheme="majorEastAsia" w:hAnsiTheme="majorHAnsi" w:cstheme="majorBidi"/>
      <w:spacing w:val="-10"/>
      <w:kern w:val="28"/>
      <w:sz w:val="56"/>
      <w:szCs w:val="56"/>
    </w:rPr>
  </w:style>
  <w:style w:type="character" w:styleId="CommentReference">
    <w:name w:val="annotation reference"/>
    <w:basedOn w:val="DefaultParagraphFont"/>
    <w:uiPriority w:val="99"/>
    <w:semiHidden/>
    <w:unhideWhenUsed/>
    <w:rsid w:val="00297E68"/>
    <w:rPr>
      <w:sz w:val="16"/>
      <w:szCs w:val="16"/>
    </w:rPr>
  </w:style>
  <w:style w:type="paragraph" w:styleId="CommentText">
    <w:name w:val="annotation text"/>
    <w:basedOn w:val="Normal"/>
    <w:link w:val="CommentTextChar"/>
    <w:uiPriority w:val="99"/>
    <w:semiHidden/>
    <w:unhideWhenUsed/>
    <w:rsid w:val="00297E68"/>
    <w:pPr>
      <w:spacing w:line="240" w:lineRule="auto"/>
    </w:pPr>
    <w:rPr>
      <w:sz w:val="20"/>
      <w:szCs w:val="20"/>
    </w:rPr>
  </w:style>
  <w:style w:type="character" w:customStyle="1" w:styleId="CommentTextChar">
    <w:name w:val="Comment Text Char"/>
    <w:basedOn w:val="DefaultParagraphFont"/>
    <w:link w:val="CommentText"/>
    <w:uiPriority w:val="99"/>
    <w:semiHidden/>
    <w:rsid w:val="00297E68"/>
    <w:rPr>
      <w:sz w:val="20"/>
      <w:szCs w:val="20"/>
    </w:rPr>
  </w:style>
  <w:style w:type="paragraph" w:styleId="ListParagraph">
    <w:name w:val="List Paragraph"/>
    <w:basedOn w:val="Normal"/>
    <w:uiPriority w:val="34"/>
    <w:qFormat/>
    <w:rsid w:val="00297E68"/>
    <w:pPr>
      <w:ind w:left="720"/>
      <w:contextualSpacing/>
    </w:pPr>
  </w:style>
  <w:style w:type="paragraph" w:styleId="BalloonText">
    <w:name w:val="Balloon Text"/>
    <w:basedOn w:val="Normal"/>
    <w:link w:val="BalloonTextChar"/>
    <w:uiPriority w:val="99"/>
    <w:semiHidden/>
    <w:unhideWhenUsed/>
    <w:rsid w:val="00FD2E9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D2E9D"/>
    <w:rPr>
      <w:rFonts w:ascii="Tahoma" w:hAnsi="Tahoma" w:cs="Tahoma"/>
      <w:sz w:val="16"/>
      <w:szCs w:val="16"/>
    </w:rPr>
  </w:style>
  <w:style w:type="paragraph" w:styleId="CommentSubject">
    <w:name w:val="annotation subject"/>
    <w:basedOn w:val="CommentText"/>
    <w:next w:val="CommentText"/>
    <w:link w:val="CommentSubjectChar"/>
    <w:uiPriority w:val="99"/>
    <w:semiHidden/>
    <w:unhideWhenUsed/>
    <w:rsid w:val="00FD2E9D"/>
    <w:rPr>
      <w:b/>
      <w:bCs/>
    </w:rPr>
  </w:style>
  <w:style w:type="character" w:customStyle="1" w:styleId="CommentSubjectChar">
    <w:name w:val="Comment Subject Char"/>
    <w:basedOn w:val="CommentTextChar"/>
    <w:link w:val="CommentSubject"/>
    <w:uiPriority w:val="99"/>
    <w:semiHidden/>
    <w:rsid w:val="00FD2E9D"/>
    <w:rPr>
      <w:b/>
      <w:bCs/>
      <w:sz w:val="20"/>
      <w:szCs w:val="20"/>
    </w:rPr>
  </w:style>
  <w:style w:type="table" w:styleId="PlainTable3">
    <w:name w:val="Plain Table 3"/>
    <w:basedOn w:val="TableNormal"/>
    <w:uiPriority w:val="99"/>
    <w:rsid w:val="00291CF8"/>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1">
    <w:name w:val="Plain Table 1"/>
    <w:basedOn w:val="TableNormal"/>
    <w:uiPriority w:val="99"/>
    <w:rsid w:val="00291CF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microsoft.com/office/2016/09/relationships/commentsIds" Target="commentsId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0B0352-68E5-400C-B236-B78FB46D54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331</TotalTime>
  <Pages>1</Pages>
  <Words>250</Words>
  <Characters>1428</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1675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Sara Beck</dc:creator>
  <cp:lastModifiedBy>Rebecca Murphy</cp:lastModifiedBy>
  <cp:revision>7</cp:revision>
  <dcterms:created xsi:type="dcterms:W3CDTF">2019-04-23T17:32:00Z</dcterms:created>
  <dcterms:modified xsi:type="dcterms:W3CDTF">2019-09-16T19:34:00Z</dcterms:modified>
</cp:coreProperties>
</file>