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A69065" w14:textId="4EE6BE88" w:rsidR="00A90A29" w:rsidRPr="00A90A29" w:rsidRDefault="00A90A29" w:rsidP="00A90A29">
      <w:pPr>
        <w:ind w:left="2832" w:firstLine="708"/>
      </w:pPr>
      <w:r w:rsidRPr="00A90A29">
        <w:t>TACHES</w:t>
      </w:r>
    </w:p>
    <w:p w14:paraId="7AAA2B96" w14:textId="77777777" w:rsidR="00A90A29" w:rsidRPr="00A90A29" w:rsidRDefault="00A90A29"/>
    <w:p w14:paraId="4249C36E" w14:textId="41CEDBBC" w:rsidR="00CD7D20" w:rsidRDefault="00A90A29">
      <w:r w:rsidRPr="00A90A29">
        <w:t>Créer une nouvelle a</w:t>
      </w:r>
      <w:r>
        <w:t>vec les attributs nécessaires</w:t>
      </w:r>
    </w:p>
    <w:p w14:paraId="576677DA" w14:textId="313E2957" w:rsidR="00A90A29" w:rsidRDefault="00A90A29">
      <w:r>
        <w:t>Un code de gestion de nouvelles (création)</w:t>
      </w:r>
    </w:p>
    <w:p w14:paraId="6C765B2F" w14:textId="0767A22C" w:rsidR="006D3BFE" w:rsidRDefault="006D3BFE" w:rsidP="006D3BFE">
      <w:pPr>
        <w:pStyle w:val="Paragraphedeliste"/>
        <w:numPr>
          <w:ilvl w:val="0"/>
          <w:numId w:val="4"/>
        </w:numPr>
      </w:pPr>
      <w:r>
        <w:t>Modification</w:t>
      </w:r>
    </w:p>
    <w:p w14:paraId="52E05BB6" w14:textId="7826CFD5" w:rsidR="006D3BFE" w:rsidRDefault="006D3BFE" w:rsidP="006D3BFE">
      <w:pPr>
        <w:pStyle w:val="Paragraphedeliste"/>
        <w:numPr>
          <w:ilvl w:val="0"/>
          <w:numId w:val="4"/>
        </w:numPr>
      </w:pPr>
      <w:r>
        <w:t>Effacement</w:t>
      </w:r>
    </w:p>
    <w:p w14:paraId="2EB44D93" w14:textId="150B9B9A" w:rsidR="00A90A29" w:rsidRDefault="00A90A29">
      <w:r>
        <w:t>Générer 10 nouvelles en partant</w:t>
      </w:r>
    </w:p>
    <w:p w14:paraId="7663EE9A" w14:textId="5E4DC713" w:rsidR="00A90A29" w:rsidRDefault="000F0D87">
      <w:r>
        <w:t xml:space="preserve">Créer la classe des utilisateurs avec les rôles (admin et journalistes) </w:t>
      </w:r>
    </w:p>
    <w:p w14:paraId="5D3FBF55" w14:textId="23D85E3C" w:rsidR="000F0D87" w:rsidRDefault="000F0D87">
      <w:r>
        <w:t>Générer un admin et 3 journalistes.</w:t>
      </w:r>
    </w:p>
    <w:p w14:paraId="2EBFE784" w14:textId="7C4778A4" w:rsidR="000F0D87" w:rsidRDefault="000F0D87">
      <w:r>
        <w:tab/>
      </w:r>
      <w:r w:rsidRPr="000F0D87">
        <w:rPr>
          <w:highlight w:val="yellow"/>
        </w:rPr>
        <w:t>Décider de la complexité du critère de recherche avant de continuer</w:t>
      </w:r>
    </w:p>
    <w:p w14:paraId="1B7DA411" w14:textId="75DD967C" w:rsidR="000F0D87" w:rsidRDefault="000F0D87">
      <w:r>
        <w:t>Création du critère de recherche (en tenant compte des attributs)</w:t>
      </w:r>
    </w:p>
    <w:p w14:paraId="454CA480" w14:textId="77777777" w:rsidR="006D3BFE" w:rsidRDefault="006D3BFE"/>
    <w:p w14:paraId="61D2F294" w14:textId="5C96A577" w:rsidR="006D3BFE" w:rsidRDefault="000F0D87">
      <w:r>
        <w:t>Gestion d</w:t>
      </w:r>
      <w:r w:rsidR="006D3BFE">
        <w:t>u critère de recherche</w:t>
      </w:r>
    </w:p>
    <w:p w14:paraId="7381AB21" w14:textId="0BD3FB59" w:rsidR="006D3BFE" w:rsidRDefault="006D3BFE" w:rsidP="006D3BFE">
      <w:pPr>
        <w:pStyle w:val="Paragraphedeliste"/>
        <w:numPr>
          <w:ilvl w:val="0"/>
          <w:numId w:val="3"/>
        </w:numPr>
      </w:pPr>
      <w:r>
        <w:t>Ajout</w:t>
      </w:r>
    </w:p>
    <w:p w14:paraId="455E2FF7" w14:textId="430640A9" w:rsidR="006D3BFE" w:rsidRDefault="006D3BFE" w:rsidP="006D3BFE">
      <w:pPr>
        <w:pStyle w:val="Paragraphedeliste"/>
        <w:numPr>
          <w:ilvl w:val="0"/>
          <w:numId w:val="3"/>
        </w:numPr>
      </w:pPr>
      <w:r>
        <w:t>Effacement</w:t>
      </w:r>
    </w:p>
    <w:p w14:paraId="200C857F" w14:textId="5FE817E8" w:rsidR="006D3BFE" w:rsidRDefault="006D3BFE" w:rsidP="006D3BFE">
      <w:pPr>
        <w:pStyle w:val="Paragraphedeliste"/>
        <w:numPr>
          <w:ilvl w:val="0"/>
          <w:numId w:val="3"/>
        </w:numPr>
      </w:pPr>
      <w:r>
        <w:t>Modification (peut pas être modifier)</w:t>
      </w:r>
    </w:p>
    <w:p w14:paraId="71315B99" w14:textId="3B181550" w:rsidR="000F0D87" w:rsidRDefault="006D3BFE" w:rsidP="006D3BFE">
      <w:pPr>
        <w:pStyle w:val="Paragraphedeliste"/>
        <w:numPr>
          <w:ilvl w:val="0"/>
          <w:numId w:val="3"/>
        </w:numPr>
      </w:pPr>
      <w:r>
        <w:t>Valider (en cas de modification du journal)</w:t>
      </w:r>
    </w:p>
    <w:p w14:paraId="3F045058" w14:textId="14D0C463" w:rsidR="00A90A29" w:rsidRDefault="006D3BFE">
      <w:r>
        <w:t>UI (après)</w:t>
      </w:r>
    </w:p>
    <w:p w14:paraId="18A2CC50" w14:textId="77777777" w:rsidR="00A90A29" w:rsidRPr="00A90A29" w:rsidRDefault="00A90A29"/>
    <w:p w14:paraId="3DB80196" w14:textId="77777777" w:rsidR="00A90A29" w:rsidRPr="00A90A29" w:rsidRDefault="00A90A29"/>
    <w:p w14:paraId="6DBFEA7E" w14:textId="27C86C70" w:rsidR="00A90A29" w:rsidRPr="00A90A29" w:rsidRDefault="00A90A29" w:rsidP="00A90A29"/>
    <w:sectPr w:rsidR="00A90A29" w:rsidRPr="00A90A2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0833D1"/>
    <w:multiLevelType w:val="hybridMultilevel"/>
    <w:tmpl w:val="CDE2123E"/>
    <w:lvl w:ilvl="0" w:tplc="96A49634">
      <w:numFmt w:val="bullet"/>
      <w:lvlText w:val="-"/>
      <w:lvlJc w:val="left"/>
      <w:pPr>
        <w:ind w:left="1065" w:hanging="360"/>
      </w:pPr>
      <w:rPr>
        <w:rFonts w:ascii="Aptos" w:eastAsiaTheme="minorHAnsi" w:hAnsi="Aptos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4E165985"/>
    <w:multiLevelType w:val="hybridMultilevel"/>
    <w:tmpl w:val="B5C83DD4"/>
    <w:lvl w:ilvl="0" w:tplc="143A471E">
      <w:numFmt w:val="bullet"/>
      <w:lvlText w:val="-"/>
      <w:lvlJc w:val="left"/>
      <w:pPr>
        <w:ind w:left="1065" w:hanging="360"/>
      </w:pPr>
      <w:rPr>
        <w:rFonts w:ascii="Aptos" w:eastAsiaTheme="minorHAnsi" w:hAnsi="Aptos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 w15:restartNumberingAfterBreak="0">
    <w:nsid w:val="65C0340B"/>
    <w:multiLevelType w:val="hybridMultilevel"/>
    <w:tmpl w:val="084E14D6"/>
    <w:lvl w:ilvl="0" w:tplc="F30A6F86">
      <w:numFmt w:val="bullet"/>
      <w:lvlText w:val="-"/>
      <w:lvlJc w:val="left"/>
      <w:pPr>
        <w:ind w:left="1425" w:hanging="360"/>
      </w:pPr>
      <w:rPr>
        <w:rFonts w:ascii="Aptos" w:eastAsiaTheme="minorHAnsi" w:hAnsi="Aptos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6BC665ED"/>
    <w:multiLevelType w:val="hybridMultilevel"/>
    <w:tmpl w:val="B366BDBE"/>
    <w:lvl w:ilvl="0" w:tplc="F08CC366">
      <w:numFmt w:val="bullet"/>
      <w:lvlText w:val="-"/>
      <w:lvlJc w:val="left"/>
      <w:pPr>
        <w:ind w:left="1065" w:hanging="360"/>
      </w:pPr>
      <w:rPr>
        <w:rFonts w:ascii="Aptos" w:eastAsiaTheme="minorHAnsi" w:hAnsi="Aptos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 w16cid:durableId="1470438573">
    <w:abstractNumId w:val="0"/>
  </w:num>
  <w:num w:numId="2" w16cid:durableId="981734604">
    <w:abstractNumId w:val="1"/>
  </w:num>
  <w:num w:numId="3" w16cid:durableId="453132541">
    <w:abstractNumId w:val="2"/>
  </w:num>
  <w:num w:numId="4" w16cid:durableId="16494320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D54"/>
    <w:rsid w:val="000F0D87"/>
    <w:rsid w:val="003769EC"/>
    <w:rsid w:val="006D3BFE"/>
    <w:rsid w:val="00A90A29"/>
    <w:rsid w:val="00AA5EDC"/>
    <w:rsid w:val="00CD7D20"/>
    <w:rsid w:val="00D763A2"/>
    <w:rsid w:val="00DA4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AA0253"/>
  <w15:chartTrackingRefBased/>
  <w15:docId w15:val="{D0871E99-2E1C-4709-9413-09669126A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A4D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A4D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A4D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A4D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A4D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A4D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A4D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A4D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A4D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A4D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DA4D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DA4D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A4D5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A4D5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A4D5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DA4D5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DA4D5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DA4D5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A4D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A4D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A4D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A4D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DA4D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A4D5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DA4D54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A4D5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A4D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A4D5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DA4D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84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Lassana Cisse</dc:creator>
  <cp:keywords/>
  <dc:description/>
  <cp:lastModifiedBy>Lassana Cisse</cp:lastModifiedBy>
  <cp:revision>2</cp:revision>
  <dcterms:created xsi:type="dcterms:W3CDTF">2025-09-15T02:07:00Z</dcterms:created>
  <dcterms:modified xsi:type="dcterms:W3CDTF">2025-09-15T02:39:00Z</dcterms:modified>
</cp:coreProperties>
</file>