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bottom w:color="auto" w:space="0" w:sz="0" w:val="none"/>
          <w:right w:color="auto" w:space="0" w:sz="0" w:val="none"/>
          <w:between w:color="auto" w:space="0" w:sz="0" w:val="none"/>
        </w:pBdr>
        <w:shd w:fill="ffffff" w:val="clear"/>
        <w:spacing w:after="0" w:before="0" w:lineRule="auto"/>
        <w:rPr>
          <w:color w:val="455f7c"/>
          <w:sz w:val="23"/>
          <w:szCs w:val="23"/>
        </w:rPr>
      </w:pPr>
      <w:bookmarkStart w:colFirst="0" w:colLast="0" w:name="_ny1dobi9jkgt" w:id="0"/>
      <w:bookmarkEnd w:id="0"/>
      <w:r w:rsidDel="00000000" w:rsidR="00000000" w:rsidRPr="00000000">
        <w:rPr>
          <w:color w:val="455f7c"/>
          <w:sz w:val="23"/>
          <w:szCs w:val="23"/>
          <w:rtl w:val="0"/>
        </w:rPr>
        <w:t xml:space="preserve">Customer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vjl56805bub" w:id="1"/>
      <w:bookmarkEnd w:id="1"/>
      <w:r w:rsidDel="00000000" w:rsidR="00000000" w:rsidRPr="00000000">
        <w:rPr>
          <w:rtl w:val="0"/>
        </w:rPr>
        <w:t xml:space="preserve">I. Introduction to Helpdesk Support</w:t>
      </w:r>
    </w:p>
    <w:p w:rsidR="00000000" w:rsidDel="00000000" w:rsidP="00000000" w:rsidRDefault="00000000" w:rsidRPr="00000000" w14:paraId="00000004">
      <w:pPr>
        <w:rPr>
          <w:b w:val="1"/>
        </w:rPr>
      </w:pPr>
      <w:r w:rsidDel="00000000" w:rsidR="00000000" w:rsidRPr="00000000">
        <w:rPr>
          <w:b w:val="1"/>
          <w:rtl w:val="0"/>
        </w:rPr>
        <w:t xml:space="preserve">A. Definition and Purpose of Helpdesk Support</w:t>
      </w:r>
    </w:p>
    <w:p w:rsidR="00000000" w:rsidDel="00000000" w:rsidP="00000000" w:rsidRDefault="00000000" w:rsidRPr="00000000" w14:paraId="00000005">
      <w:pPr>
        <w:rPr/>
      </w:pPr>
      <w:r w:rsidDel="00000000" w:rsidR="00000000" w:rsidRPr="00000000">
        <w:rPr>
          <w:rtl w:val="0"/>
        </w:rPr>
        <w:t xml:space="preserve">Helpdesk support refers to a centralized service that provides assistance and resolves issues for customers or users of a particular product, service, or technology. The primary purpose of helpdesk support is to offer timely and effective solutions to customer problems, technical difficulties, and inquiries. Helpdesk teams serve as a bridge between customers and the organization, acting as the first point of contact for addressing concerns and ensuring smooth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 Importance of Efficient and Effective Support for Client Satisfaction</w:t>
      </w:r>
    </w:p>
    <w:p w:rsidR="00000000" w:rsidDel="00000000" w:rsidP="00000000" w:rsidRDefault="00000000" w:rsidRPr="00000000" w14:paraId="00000008">
      <w:pPr>
        <w:rPr/>
      </w:pPr>
      <w:r w:rsidDel="00000000" w:rsidR="00000000" w:rsidRPr="00000000">
        <w:rPr>
          <w:rtl w:val="0"/>
        </w:rPr>
        <w:t xml:space="preserve">Efficient and effective helpdesk support plays a crucial role in ensuring client satisfaction and fostering positive relationships between customers and the organization. Here's why it's important: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w:t>
      </w:r>
      <w:r w:rsidDel="00000000" w:rsidR="00000000" w:rsidRPr="00000000">
        <w:rPr>
          <w:b w:val="1"/>
          <w:rtl w:val="0"/>
        </w:rPr>
        <w:t xml:space="preserve"> Timely Issue Resolution:</w:t>
      </w:r>
      <w:r w:rsidDel="00000000" w:rsidR="00000000" w:rsidRPr="00000000">
        <w:rPr>
          <w:rtl w:val="0"/>
        </w:rPr>
        <w:t xml:space="preserve"> Customers expect quick solutions to their problems. An efficient helpdesk ensures that issues are addressed promptly, minimizing downtime and frustration for users.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t>
      </w:r>
      <w:r w:rsidDel="00000000" w:rsidR="00000000" w:rsidRPr="00000000">
        <w:rPr>
          <w:b w:val="1"/>
          <w:rtl w:val="0"/>
        </w:rPr>
        <w:t xml:space="preserve">Improved Productivity:</w:t>
      </w:r>
      <w:r w:rsidDel="00000000" w:rsidR="00000000" w:rsidRPr="00000000">
        <w:rPr>
          <w:rtl w:val="0"/>
        </w:rPr>
        <w:t xml:space="preserve"> When users encounter obstacles or technical glitches, it can hinder their productivity. Effective helpdesk support assists in resolving these issues swiftly, enabling users to carry out their tasks without unnecessary interruptions.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w:t>
      </w:r>
      <w:r w:rsidDel="00000000" w:rsidR="00000000" w:rsidRPr="00000000">
        <w:rPr>
          <w:b w:val="1"/>
          <w:rtl w:val="0"/>
        </w:rPr>
        <w:t xml:space="preserve"> Enhanced User Experience:</w:t>
      </w:r>
      <w:r w:rsidDel="00000000" w:rsidR="00000000" w:rsidRPr="00000000">
        <w:rPr>
          <w:rtl w:val="0"/>
        </w:rPr>
        <w:t xml:space="preserve"> A smooth support experience contributes to an overall positive impression of the organization. This can lead to customer loyalty, repeat business, and positive word-of-mouth referrals.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w:t>
      </w:r>
      <w:r w:rsidDel="00000000" w:rsidR="00000000" w:rsidRPr="00000000">
        <w:rPr>
          <w:b w:val="1"/>
          <w:rtl w:val="0"/>
        </w:rPr>
        <w:t xml:space="preserve">Reduced Costs:</w:t>
      </w:r>
      <w:r w:rsidDel="00000000" w:rsidR="00000000" w:rsidRPr="00000000">
        <w:rPr>
          <w:rtl w:val="0"/>
        </w:rPr>
        <w:t xml:space="preserve"> Prompt resolution of issues can prevent minor problems from escalating into major ones, which might require more resources to fix. Efficient helpdesk support helps in cost containment by nipping issues in the bud.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w:t>
      </w:r>
      <w:r w:rsidDel="00000000" w:rsidR="00000000" w:rsidRPr="00000000">
        <w:rPr>
          <w:b w:val="1"/>
          <w:rtl w:val="0"/>
        </w:rPr>
        <w:t xml:space="preserve"> Insight for Improvement:</w:t>
      </w:r>
      <w:r w:rsidDel="00000000" w:rsidR="00000000" w:rsidRPr="00000000">
        <w:rPr>
          <w:rtl w:val="0"/>
        </w:rPr>
        <w:t xml:space="preserve"> Helpdesk interactions provide valuable feedback about recurring issues and user pain points. Organizations can use this information to refine their products, services, and user interfaces.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w:t>
      </w:r>
      <w:r w:rsidDel="00000000" w:rsidR="00000000" w:rsidRPr="00000000">
        <w:rPr>
          <w:b w:val="1"/>
          <w:rtl w:val="0"/>
        </w:rPr>
        <w:t xml:space="preserve">Brand Reputation:</w:t>
      </w:r>
      <w:r w:rsidDel="00000000" w:rsidR="00000000" w:rsidRPr="00000000">
        <w:rPr>
          <w:rtl w:val="0"/>
        </w:rPr>
        <w:t xml:space="preserve"> Satisfactory support experiences contribute to a positive brand reputation. On the other hand, poor support can lead to negative online reviews and damage the organization's image.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w:t>
      </w:r>
      <w:r w:rsidDel="00000000" w:rsidR="00000000" w:rsidRPr="00000000">
        <w:rPr>
          <w:b w:val="1"/>
          <w:rtl w:val="0"/>
        </w:rPr>
        <w:t xml:space="preserve">Customer Retention:</w:t>
      </w:r>
      <w:r w:rsidDel="00000000" w:rsidR="00000000" w:rsidRPr="00000000">
        <w:rPr>
          <w:rtl w:val="0"/>
        </w:rPr>
        <w:t xml:space="preserve"> Effective support makes customers feel valued and cared for. This improves the likelihood that customers will stay loyal to the organization instead of seeking alternatives.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w:t>
      </w:r>
      <w:r w:rsidDel="00000000" w:rsidR="00000000" w:rsidRPr="00000000">
        <w:rPr>
          <w:b w:val="1"/>
          <w:rtl w:val="0"/>
        </w:rPr>
        <w:t xml:space="preserve">Data Collection and Analysis:</w:t>
      </w:r>
      <w:r w:rsidDel="00000000" w:rsidR="00000000" w:rsidRPr="00000000">
        <w:rPr>
          <w:rtl w:val="0"/>
        </w:rPr>
        <w:t xml:space="preserve"> Helpdesk interactions generate data that can be analyzed to identify trends, common problems, and areas for improvement. This data-driven approach can lead to proactive measures to prevent future issues.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 </w:t>
      </w:r>
      <w:r w:rsidDel="00000000" w:rsidR="00000000" w:rsidRPr="00000000">
        <w:rPr>
          <w:b w:val="1"/>
          <w:rtl w:val="0"/>
        </w:rPr>
        <w:t xml:space="preserve">Customized Solutions:</w:t>
      </w:r>
      <w:r w:rsidDel="00000000" w:rsidR="00000000" w:rsidRPr="00000000">
        <w:rPr>
          <w:rtl w:val="0"/>
        </w:rPr>
        <w:t xml:space="preserve"> An efficient helpdesk doesn't just provide generic solutions; it tailors responses to the specific needs of each user, leading to a more personalized customer experience.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conclusion, helpdesk support is a vital component of any customer-centric organization. It's not just about resolving issues; it's about ensuring customer satisfaction, fostering brand loyalty, and continuously improving products and services based on user feedback. An efficient and effective helpdesk can have a significant impact on an organization's success and reputation.</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tglyob5dkk63" w:id="2"/>
      <w:bookmarkEnd w:id="2"/>
      <w:r w:rsidDel="00000000" w:rsidR="00000000" w:rsidRPr="00000000">
        <w:rPr>
          <w:rtl w:val="0"/>
        </w:rPr>
        <w:t xml:space="preserve">II. Communication Skills for Helpdesk Support</w:t>
      </w:r>
    </w:p>
    <w:p w:rsidR="00000000" w:rsidDel="00000000" w:rsidP="00000000" w:rsidRDefault="00000000" w:rsidRPr="00000000" w14:paraId="0000001F">
      <w:pPr>
        <w:rPr>
          <w:b w:val="1"/>
        </w:rPr>
      </w:pPr>
      <w:r w:rsidDel="00000000" w:rsidR="00000000" w:rsidRPr="00000000">
        <w:rPr>
          <w:b w:val="1"/>
          <w:rtl w:val="0"/>
        </w:rPr>
        <w:t xml:space="preserve">A. Clear and empathetic communication</w:t>
      </w:r>
    </w:p>
    <w:p w:rsidR="00000000" w:rsidDel="00000000" w:rsidP="00000000" w:rsidRDefault="00000000" w:rsidRPr="00000000" w14:paraId="00000020">
      <w:pPr>
        <w:rPr/>
      </w:pPr>
      <w:r w:rsidDel="00000000" w:rsidR="00000000" w:rsidRPr="00000000">
        <w:rPr>
          <w:rtl w:val="0"/>
        </w:rPr>
        <w:t xml:space="preserve">1. Active listening to understand client issues</w:t>
      </w:r>
    </w:p>
    <w:p w:rsidR="00000000" w:rsidDel="00000000" w:rsidP="00000000" w:rsidRDefault="00000000" w:rsidRPr="00000000" w14:paraId="00000021">
      <w:pPr>
        <w:rPr/>
      </w:pPr>
      <w:r w:rsidDel="00000000" w:rsidR="00000000" w:rsidRPr="00000000">
        <w:rPr>
          <w:rtl w:val="0"/>
        </w:rPr>
        <w:t xml:space="preserve">2. Using simple language to explain solutions</w:t>
      </w:r>
    </w:p>
    <w:p w:rsidR="00000000" w:rsidDel="00000000" w:rsidP="00000000" w:rsidRDefault="00000000" w:rsidRPr="00000000" w14:paraId="00000022">
      <w:pPr>
        <w:rPr/>
      </w:pPr>
      <w:r w:rsidDel="00000000" w:rsidR="00000000" w:rsidRPr="00000000">
        <w:rPr>
          <w:rtl w:val="0"/>
        </w:rPr>
        <w:t xml:space="preserve">3. Example: Assisting a client with a software installation problem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Scenario: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Client: Hi, I'm having trouble installing the new software update on my computer. I keep getting error messages, and I'm not sure what to do.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Helpdesk Support: Hi there! I'm here to help. I'm sorry to hear that you're facing issues with the software installation. Let's work together to get this sorted out. First, could you please tell me which software you're trying to install and if you've seen any specific error messages?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Client: It's the latest version of the graphic design software that I use for my work. The error message I'm seeing says, "Error code 12345: Installation cannot proceed due to missing files."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Helpdesk Support: Thank you for providing those details. I appreciate your patience. The error message indicates that there might be some missing files necessary for the installation. To start troubleshooting, let's first ensure that the installation files you've downloaded are complete and not corrupted. Could you try re-downloading the software from the official website and then attempt the installation again?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Client: I've actually downloaded the installation files twice to make sure it wasn't a download issue. The same error keeps coming 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Helpdesk Support: I understand your frustration, and I'm sorry for the inconvenience. Since the issue persists even after re-downloading, it's possible that there might be some conflicting software or settings on your computer. To further assist you, could you please provide me with some additional information? Are there any other security programs or antivirus software running in the background?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Client: Yes, I do have an antivirus program running at all times.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Helpdesk Support: Thank you for letting me know. Antivirus programs sometimes can interfere with software installations. To troubleshoot this, let's try temporarily disabling your antivirus and then attempt the installation once again. This will help us determine if the antivirus is causing the conflict. If the installation goes through without any issues after disabling the antivirus, we can then look into adjusting its settings to allow the software installation while still keeping your computer secure.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Client: Okay, I've disabled the antivirus and re-started the installation. Surprisingly, it's working now! The software is installing without any errors.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Helpdesk Support: That's great to hear! I'm glad we were able to find a solution. It looks like the antivirus was indeed causing the conflict. Now that the software installation is proceeding smoothly, you can go ahead and let the installation complete. Once it's done, don't forget to re-enable your antivirus to maintain your computer's security.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Client: Thank you so much for your help! I really appreciate your patience and guidance through this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Helpdesk Support: You're very welcome! I'm here to assist you whenever you need help. If you encounter any more issues in the future or have any questions, don't hesitate to reach out. Have a wonderful day and enjoy using the updated software for your graphic design work!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this scenario, the helpdesk support demonstrates clear and empathetic communication by actively listening to the client's issues, using simple language to explain the troubleshooting steps, and providing a solution that helps the client overcome the software installation problem.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 Patience and understanding</w:t>
      </w:r>
    </w:p>
    <w:p w:rsidR="00000000" w:rsidDel="00000000" w:rsidP="00000000" w:rsidRDefault="00000000" w:rsidRPr="00000000" w14:paraId="00000041">
      <w:pPr>
        <w:rPr/>
      </w:pPr>
      <w:r w:rsidDel="00000000" w:rsidR="00000000" w:rsidRPr="00000000">
        <w:rPr>
          <w:rtl w:val="0"/>
        </w:rPr>
        <w:t xml:space="preserve">1. Dealing with frustrated or confused clients</w:t>
      </w:r>
    </w:p>
    <w:p w:rsidR="00000000" w:rsidDel="00000000" w:rsidP="00000000" w:rsidRDefault="00000000" w:rsidRPr="00000000" w14:paraId="00000042">
      <w:pPr>
        <w:rPr/>
      </w:pPr>
      <w:r w:rsidDel="00000000" w:rsidR="00000000" w:rsidRPr="00000000">
        <w:rPr>
          <w:rtl w:val="0"/>
        </w:rPr>
        <w:t xml:space="preserve">2. Avoiding rushed responses</w:t>
      </w:r>
    </w:p>
    <w:p w:rsidR="00000000" w:rsidDel="00000000" w:rsidP="00000000" w:rsidRDefault="00000000" w:rsidRPr="00000000" w14:paraId="00000043">
      <w:pPr>
        <w:rPr/>
      </w:pPr>
      <w:r w:rsidDel="00000000" w:rsidR="00000000" w:rsidRPr="00000000">
        <w:rPr>
          <w:rtl w:val="0"/>
        </w:rPr>
        <w:t xml:space="preserve">3. Example: Guiding a user through password recovery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Scenario: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Client: I can't seem to remember my password, and I've tried everything I can think of to log into my account. This is so frustrating!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Helpdesk Support: I'm sorry to hear that you're having trouble with your password. I understand how frustrating it can be, but don't worry – we'll work through this together. Let's take things step by step. First, let's focus on recovering your password. Could you please provide me with your username or email associated with your account?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Client: My username is "user123."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Helpdesk Support: Thank you for providing your username. Now, I want you to know that we're here to help and I appreciate your patience. The next step is to initiate the password recovery process. On the login page, you should see an option labeled "Forgot Password" or "Need Help Logging In." Can you please click on that?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Client: Alright, I've clicked on the "Forgot Password" link.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Helpdesk Support: Great! Now, the system should prompt you to enter the email address associated with your account. Could you please provide that email address?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Client: It's user123@email.com.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Helpdesk Support: Thank you for providing the email address. You're doing great – I'm here to guide you through this process. An email should be sent to your registered email address with instructions on how to reset your password. Please check your inbox and spam/junk folders, as sometimes the email might end up there. Let me know once you've received the email.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Client: I've received the email with the password reset link.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Helpdesk Support: Perfect! Click on the password reset link in the email. It should take you to a page where you can create a new password. When creating a new password, make sure to use a combination of letters, numbers, and special characters for security. Also, be sure to choose a password that you can remember easily.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Client: I've set a new password successfully! I can log in now. Thank you so much for your help and patience.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Helpdesk Support: You're very welcome! I'm really glad we were able to get this resolved. I understand that password issues can be quite frustrating, and I'm here to assist you anytime you need help. If you have any more questions or encounter any other issues, don't hesitate to reach out. Have a great day and enjoy using your account!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this scenario, the helpdesk support demonstrates patience and understanding by acknowledging the client's frustration, avoiding rushed responses, and guiding them through the password recovery process in a calm and methodical manner. The support agent ensures that the client feels supported and empowered to resolve their issue step by step.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ddg85j9gyjsa" w:id="3"/>
      <w:bookmarkEnd w:id="3"/>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dc02b1ym61vm" w:id="4"/>
      <w:bookmarkEnd w:id="4"/>
      <w:r w:rsidDel="00000000" w:rsidR="00000000" w:rsidRPr="00000000">
        <w:rPr>
          <w:rtl w:val="0"/>
        </w:rPr>
        <w:t xml:space="preserve">III. Technical Expertise</w:t>
      </w:r>
    </w:p>
    <w:p w:rsidR="00000000" w:rsidDel="00000000" w:rsidP="00000000" w:rsidRDefault="00000000" w:rsidRPr="00000000" w14:paraId="00000063">
      <w:pPr>
        <w:rPr/>
      </w:pPr>
      <w:r w:rsidDel="00000000" w:rsidR="00000000" w:rsidRPr="00000000">
        <w:rPr>
          <w:rtl w:val="0"/>
        </w:rPr>
        <w:t xml:space="preserve">A. In-depth product knowledge</w:t>
      </w:r>
    </w:p>
    <w:p w:rsidR="00000000" w:rsidDel="00000000" w:rsidP="00000000" w:rsidRDefault="00000000" w:rsidRPr="00000000" w14:paraId="00000064">
      <w:pPr>
        <w:rPr/>
      </w:pPr>
      <w:r w:rsidDel="00000000" w:rsidR="00000000" w:rsidRPr="00000000">
        <w:rPr>
          <w:rtl w:val="0"/>
        </w:rPr>
        <w:t xml:space="preserve">1. Understanding software/hardware functionalities</w:t>
      </w:r>
    </w:p>
    <w:p w:rsidR="00000000" w:rsidDel="00000000" w:rsidP="00000000" w:rsidRDefault="00000000" w:rsidRPr="00000000" w14:paraId="00000065">
      <w:pPr>
        <w:rPr/>
      </w:pPr>
      <w:r w:rsidDel="00000000" w:rsidR="00000000" w:rsidRPr="00000000">
        <w:rPr>
          <w:rtl w:val="0"/>
        </w:rPr>
        <w:t xml:space="preserve">2. Providing accurate information about features</w:t>
      </w:r>
    </w:p>
    <w:p w:rsidR="00000000" w:rsidDel="00000000" w:rsidP="00000000" w:rsidRDefault="00000000" w:rsidRPr="00000000" w14:paraId="00000066">
      <w:pPr>
        <w:rPr/>
      </w:pPr>
      <w:r w:rsidDel="00000000" w:rsidR="00000000" w:rsidRPr="00000000">
        <w:rPr>
          <w:rtl w:val="0"/>
        </w:rPr>
        <w:t xml:space="preserve">3. Example: Troubleshooting a printing issue in an office setting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Scenario: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Client: Hi, I'm having trouble getting the office printer to work. Every time I send a print job, nothing happens at the printer, and I've checked that it's properly connected.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Helpdesk Support: I'm here to help you with that printer issue. Let's work together to figure out what's going on. First, I want to make sure we cover all the bases. Have you recently changed any settings on your computer or the printer itself?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Client: No, I haven't changed anything. It was working fine yesterday, but today it's not responding at all.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Helpdesk Support: Thank you for letting me know. It's good that you've already checked the connection. Let's try some troubleshooting steps to narrow down the issue. To start, could you please confirm the model of the printer you're using?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Client: It's a LaserJet Pro MFP M428dw.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Helpdesk Support: Great, thank you. Now, for this model, there could be a few different factors causing the issue. One common reason is a print job stuck in the print queue. Let's first clear the print queue to ensure there are no pending print jobs causing a delay.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Client: How do I do that?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Helpdesk Support: No problem. I'll guide you through it. On your computer, go to the Control Panel, then select "Devices and Printers." Find your LaserJet Pro MFP M428dw, right-click on it, and choose "See what's printing." This will open the print queue. If you see any print jobs listed, right-click on them and select "Cancel" to remove them.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Client: I've canceled the print jobs in the queue.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Helpdesk Support: Excellent, let's see if that helps. Now, I'd also recommend restarting both your computer and the printer. Sometimes, a simple restart can clear up any temporary glitches. After both devices have restarted, try sending a test print to see if it goes through.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Client: I've restarted both the computer and the printer, and I just sent a test print. Still nothing is happening at the printer.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Helpdesk Support: Thank you for trying those steps. Since the issue persists, it's possible that there might be a driver-related problem. Let's make sure you have the correct and up-to-date printer drivers installed on your computer. Please go to the official HP website, navigate to the support section, and search for the LaserJet Pro MFP M428dw drivers. Download and install the latest driver for your operating system.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Client: I've downloaded and installed the latest driver.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Helpdesk Support: Great job! Now, try sending another test print and see if it works. If the issue continues, we might need to delve deeper into printer settings and configurations. If you're comfortable, I can guide you through that process as well.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Client: The test print worked! The printer is finally responding.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Helpdesk Support: I'm really glad to hear that! It sounds like updating the driver did the trick. Sometimes, these issues can be a bit tricky, but with some technical know-how, we can usually get them sorted out. If you encounter any more problems in the future or have any questions, don't hesitate to reach out. Have a productive day at the office, and happy printing!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this scenario, the helpdesk support demonstrates in-depth product knowledge by identifying the specific printer model and its potential issues. The support agent provides accurate guidance on troubleshooting steps, including clearing the print queue, restarting devices, and updating drivers. The agent's understanding of the printer's functionalities and settings helps resolve the issue effectively.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 Problem-solving skills</w:t>
      </w:r>
    </w:p>
    <w:p w:rsidR="00000000" w:rsidDel="00000000" w:rsidP="00000000" w:rsidRDefault="00000000" w:rsidRPr="00000000" w14:paraId="0000008D">
      <w:pPr>
        <w:rPr/>
      </w:pPr>
      <w:r w:rsidDel="00000000" w:rsidR="00000000" w:rsidRPr="00000000">
        <w:rPr>
          <w:rtl w:val="0"/>
        </w:rPr>
        <w:t xml:space="preserve">1. Identifying root causes of technical problems</w:t>
      </w:r>
    </w:p>
    <w:p w:rsidR="00000000" w:rsidDel="00000000" w:rsidP="00000000" w:rsidRDefault="00000000" w:rsidRPr="00000000" w14:paraId="0000008E">
      <w:pPr>
        <w:rPr/>
      </w:pPr>
      <w:r w:rsidDel="00000000" w:rsidR="00000000" w:rsidRPr="00000000">
        <w:rPr>
          <w:rtl w:val="0"/>
        </w:rPr>
        <w:t xml:space="preserve">2. Offering step-by-step solutions</w:t>
      </w:r>
    </w:p>
    <w:p w:rsidR="00000000" w:rsidDel="00000000" w:rsidP="00000000" w:rsidRDefault="00000000" w:rsidRPr="00000000" w14:paraId="0000008F">
      <w:pPr>
        <w:rPr/>
      </w:pPr>
      <w:r w:rsidDel="00000000" w:rsidR="00000000" w:rsidRPr="00000000">
        <w:rPr>
          <w:rtl w:val="0"/>
        </w:rPr>
        <w:t xml:space="preserve">3. Example: Resolving network connectivity problems for a remote worker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Scenario: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Client: Hi, I'm working remotely, and I'm having trouble connecting to the company's network. I've tried everything I know, but I can't seem to get online.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Helpdesk Support: I'm here to help you troubleshoot your network connectivity issue. I know how important it is for remote work. Let's work together to get you back online. First, I want to make sure we cover all the bases. Have you been able to connect to the network from this location before?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Client: Yes, I've been working from home for a while, and the network was working fine until today.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Helpdesk Support: Thank you for that information. Since this is a sudden issue, let's start by ruling out any basic problems. Have you tried restarting your modem and router?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Client: Yes, I've restarted both the modem and router, but it hasn't fixed the problem.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Helpdesk Support: Understood. Since you're able to reach out to us, I assume your internet connection is working, but it's the connection to your company's network that's causing trouble. Let's focus on that. Can you tell me if any other devices in your home are having trouble connecting to the network?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Client: No, my personal laptop and phone are connecting just fine.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Helpdesk Support: Thanks for letting me know. It's likely an issue with your work computer's network settings. Let's check a few things. First, make sure you're connected to your home Wi-Fi network and that you have the correct password. Next, I'd like you to check your VPN settings if you use one to connect to the company's network.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Client: I am using a VPN, but I haven't made any changes to the settings.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Helpdesk Support: Alright, let's delve a bit deeper. Sometimes, cached network settings can cause issues. Can you try flushing the DNS cache on your computer? To do this, open the Command Prompt (or Terminal on Mac) and type in "ipconfig /flushdns" and hit Enter.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Client: I've flushed the DNS cache, but I'm still not able to connect.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Helpdesk Support: Thank you for trying that. Since the issue persists, there might be a more complex issue with network configurations or settings. Given that you've already tried the basic troubleshooting steps, I'd recommend scheduling a remote session with our IT team. They can connect to your computer and troubleshoot more thoroughly.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Client: Okay, I'm open to that. How do I set up a remote session?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Helpdesk Support: I'm glad you're open to that solution. I'll guide you through setting up a remote session with our IT team. Let's start by visiting our company's IT support portal. There should be an option to request remote assistance. Follow the prompts, and our IT team will guide you through the process of connecting with them securely.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Client: I've submitted a request for remote assistance.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Helpdesk Support: Fantastic! Our IT team should be in touch shortly. They'll guide you through the steps to establish the remote connection and diagnose the issue more comprehensively. I'm confident they'll be able to get you back online and working smoothly. If you have any more questions or need further assistance, don't hesitate to reach out. Best of luck, and I hope you'll be back online in no time!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this scenario, the helpdesk support demonstrates problem-solving skills by identifying potential root causes of the network connectivity issue and providing step-by-step solutions. The support agent carefully analyzes the situation, offers relevant troubleshooting steps, and suggests a more advanced solution (remote session with IT) when basic troubleshooting doesn't yield results.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wkqpqxfpeo6g" w:id="5"/>
      <w:bookmarkEnd w:id="5"/>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42566rfxj1af" w:id="6"/>
      <w:bookmarkEnd w:id="6"/>
      <w:r w:rsidDel="00000000" w:rsidR="00000000" w:rsidRPr="00000000">
        <w:rPr>
          <w:rtl w:val="0"/>
        </w:rPr>
        <w:t xml:space="preserve">IV. Multi-Channel Support</w:t>
      </w:r>
    </w:p>
    <w:p w:rsidR="00000000" w:rsidDel="00000000" w:rsidP="00000000" w:rsidRDefault="00000000" w:rsidRPr="00000000" w14:paraId="000000B7">
      <w:pPr>
        <w:rPr/>
      </w:pPr>
      <w:r w:rsidDel="00000000" w:rsidR="00000000" w:rsidRPr="00000000">
        <w:rPr>
          <w:rtl w:val="0"/>
        </w:rPr>
        <w:t xml:space="preserve">A. Phone Support</w:t>
      </w:r>
    </w:p>
    <w:p w:rsidR="00000000" w:rsidDel="00000000" w:rsidP="00000000" w:rsidRDefault="00000000" w:rsidRPr="00000000" w14:paraId="000000B8">
      <w:pPr>
        <w:rPr/>
      </w:pPr>
      <w:r w:rsidDel="00000000" w:rsidR="00000000" w:rsidRPr="00000000">
        <w:rPr>
          <w:rtl w:val="0"/>
        </w:rPr>
        <w:t xml:space="preserve">1. Active phone etiquette and tone</w:t>
      </w:r>
    </w:p>
    <w:p w:rsidR="00000000" w:rsidDel="00000000" w:rsidP="00000000" w:rsidRDefault="00000000" w:rsidRPr="00000000" w14:paraId="000000B9">
      <w:pPr>
        <w:rPr/>
      </w:pPr>
      <w:r w:rsidDel="00000000" w:rsidR="00000000" w:rsidRPr="00000000">
        <w:rPr>
          <w:rtl w:val="0"/>
        </w:rPr>
        <w:t xml:space="preserve">2. Handling complex issues over the phone</w:t>
      </w:r>
    </w:p>
    <w:p w:rsidR="00000000" w:rsidDel="00000000" w:rsidP="00000000" w:rsidRDefault="00000000" w:rsidRPr="00000000" w14:paraId="000000BA">
      <w:pPr>
        <w:rPr/>
      </w:pPr>
      <w:r w:rsidDel="00000000" w:rsidR="00000000" w:rsidRPr="00000000">
        <w:rPr>
          <w:rtl w:val="0"/>
        </w:rPr>
        <w:t xml:space="preserve">3. Example: Walking a client through system configuration via phone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Scenario: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Client (via phone): Hi, I'm having trouble configuring the new software on my system. I've followed the instructions, but I'm getting stuck at a certain point.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Helpdesk Support: Hello! Thank you for reaching out to us. I'm here to help you with the system configuration. I'll do my best to assist you over the phone. Could you please provide me with your name and a brief description of where you're encountering the issue in the configuration process?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Client: My name is Sarah, and I'm trying to set up the email integration within the software. I've entered the server details, but the software keeps giving me an error.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Helpdesk Support: Hi Sarah, it's great to talk to you. I'm sorry to hear that you're experiencing issues with the email integration. I'll be happy to guide you through the process. First, let's take it step by step. Can you please confirm the server details you've entered for the email integration?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Client: I have the incoming mail server as "mail.example.com" and the outgoing server as "smtp.example.com."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Helpdesk Support: Thank you for sharing that information. Let's verify if the server details are correct. Make sure there are no typos and that the server names are spelled exactly as provided by your email provider. Additionally, ensure you've selected the correct encryption method (SSL or TLS) if required.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Client: I've double-checked the details, and they seem to be correct.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Helpdesk Support: Great job, Sarah! Since the server details are accurate, let's move on. The error you're encountering might be related to authentication settings. Could you please confirm if you've provided the correct username and password for your email account?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Client: Yes, I've entered my email address as the username and my email password.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Helpdesk Support: Perfect, you're doing well. Next, let's consider the port numbers. Email servers often require specific port numbers for incoming and outgoing connections. Make sure you've entered the correct port numbers for both the incoming and outgoing servers. If you're not sure, your email provider should have these details in their support documentation.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Client: I've checked the port numbers, and they match the ones recommended by my email provider.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Helpdesk Support: Thank you for confirming that, Sarah. You're being thorough, and I appreciate your attention to detail. Since you've checked all the settings and they seem correct, let's tackle this issue from another angle. Sometimes, security software or firewalls can interfere with email connections. Could you temporarily disable any security software or firewalls you have and then attempt the configuration again?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Client: I've disabled the security software, and it seems to have worked! The configuration went through without any errors.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Helpdesk Support: That's wonderful news, Sarah! I'm glad we were able to find a solution. Disabling security software temporarily for the configuration is a common workaround. Now that the email integration is set up, don't forget to re-enable your security software to keep your system protected. Is there anything else I can assist you with?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Client: No, that was the main issue I needed help with. Thank you so much for your patient guidance!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Helpdesk Support: You're very welcome, Sarah. I'm glad I could help. If you have any more questions in the future or need assistance with anything else, feel free to give us a call. Have a great day and enjoy using the software with your email integration!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 this scenario, the helpdesk support demonstrates active phone etiquette and tone by using a welcoming and patient approach. The support agent effectively guides the client through the complex process of system configuration, asking relevant questions, providing step-by-step instructions, and suggesting solutions based on the information provided by the client.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 Email and Ticketing Systems</w:t>
      </w:r>
    </w:p>
    <w:p w:rsidR="00000000" w:rsidDel="00000000" w:rsidP="00000000" w:rsidRDefault="00000000" w:rsidRPr="00000000" w14:paraId="000000E1">
      <w:pPr>
        <w:rPr/>
      </w:pPr>
      <w:r w:rsidDel="00000000" w:rsidR="00000000" w:rsidRPr="00000000">
        <w:rPr>
          <w:rtl w:val="0"/>
        </w:rPr>
        <w:t xml:space="preserve">1. Prompt and concise email responses</w:t>
      </w:r>
    </w:p>
    <w:p w:rsidR="00000000" w:rsidDel="00000000" w:rsidP="00000000" w:rsidRDefault="00000000" w:rsidRPr="00000000" w14:paraId="000000E2">
      <w:pPr>
        <w:rPr/>
      </w:pPr>
      <w:r w:rsidDel="00000000" w:rsidR="00000000" w:rsidRPr="00000000">
        <w:rPr>
          <w:rtl w:val="0"/>
        </w:rPr>
        <w:t xml:space="preserve">2. Using ticketing systems for issue tracking</w:t>
      </w:r>
    </w:p>
    <w:p w:rsidR="00000000" w:rsidDel="00000000" w:rsidP="00000000" w:rsidRDefault="00000000" w:rsidRPr="00000000" w14:paraId="000000E3">
      <w:pPr>
        <w:rPr/>
      </w:pPr>
      <w:r w:rsidDel="00000000" w:rsidR="00000000" w:rsidRPr="00000000">
        <w:rPr>
          <w:rtl w:val="0"/>
        </w:rPr>
        <w:t xml:space="preserve">3. Example: Addressing a client's software bug report via email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Scenario: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Client's Initial Bug Report Email:</w:t>
      </w:r>
    </w:p>
    <w:p w:rsidR="00000000" w:rsidDel="00000000" w:rsidP="00000000" w:rsidRDefault="00000000" w:rsidRPr="00000000" w14:paraId="000000E8">
      <w:pPr>
        <w:rPr/>
      </w:pPr>
      <w:r w:rsidDel="00000000" w:rsidR="00000000" w:rsidRPr="00000000">
        <w:rPr>
          <w:rtl w:val="0"/>
        </w:rPr>
        <w:t xml:space="preserve">Subject: Software Bug Report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Hi Support Team,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I've encountered a bug in the software where the formatting of text gets messed up when copying and pasting from a different document. It's making it difficult to create consistent documents. Can you please look into this?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Thanks,</w:t>
      </w:r>
    </w:p>
    <w:p w:rsidR="00000000" w:rsidDel="00000000" w:rsidP="00000000" w:rsidRDefault="00000000" w:rsidRPr="00000000" w14:paraId="000000EF">
      <w:pPr>
        <w:rPr/>
      </w:pPr>
      <w:r w:rsidDel="00000000" w:rsidR="00000000" w:rsidRPr="00000000">
        <w:rPr>
          <w:rtl w:val="0"/>
        </w:rPr>
        <w:t xml:space="preserve">Alex</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Helpdesk Support's Response Email:</w:t>
      </w:r>
    </w:p>
    <w:p w:rsidR="00000000" w:rsidDel="00000000" w:rsidP="00000000" w:rsidRDefault="00000000" w:rsidRPr="00000000" w14:paraId="000000F2">
      <w:pPr>
        <w:rPr/>
      </w:pPr>
      <w:r w:rsidDel="00000000" w:rsidR="00000000" w:rsidRPr="00000000">
        <w:rPr>
          <w:rtl w:val="0"/>
        </w:rPr>
        <w:t xml:space="preserve">Subject: Re: Software Bug Report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Hi Alex,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Thank you for bringing this to our attention. I appreciate your diligence in reporting this issue. I'm sorry for any inconvenience it has caused you.</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To better assist you, could you provide more details about the software version you're using and the document types you're copying from? This information will help us replicate the issue and determine the best course of action for a solution.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In the meantime, if you haven't already, I recommend trying to paste the text as plain text (if possible) to see if that mitigates the formatting problem. I'll be waiting for your response so we can proceed with resolving this.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Best regards,</w:t>
      </w:r>
    </w:p>
    <w:p w:rsidR="00000000" w:rsidDel="00000000" w:rsidP="00000000" w:rsidRDefault="00000000" w:rsidRPr="00000000" w14:paraId="000000FD">
      <w:pPr>
        <w:rPr/>
      </w:pPr>
      <w:r w:rsidDel="00000000" w:rsidR="00000000" w:rsidRPr="00000000">
        <w:rPr>
          <w:rtl w:val="0"/>
        </w:rPr>
        <w:t xml:space="preserve">Jane Doe,</w:t>
      </w:r>
    </w:p>
    <w:p w:rsidR="00000000" w:rsidDel="00000000" w:rsidP="00000000" w:rsidRDefault="00000000" w:rsidRPr="00000000" w14:paraId="000000FE">
      <w:pPr>
        <w:rPr/>
      </w:pPr>
      <w:r w:rsidDel="00000000" w:rsidR="00000000" w:rsidRPr="00000000">
        <w:rPr>
          <w:rtl w:val="0"/>
        </w:rPr>
        <w:t xml:space="preserve">Support Team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Client's Follow-up Email:</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Subject: Re: Re: Software Bug Report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Hello Support Team,</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Thank you for your quick response. I'm using the latest version of the software, which is 3.1. I'm copying text from Microsoft Word documents into the software, and that's when I notice the formatting issues. I've tried pasting as plain text, and it does help with the formatting, but it's not ideal for my workflow.</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Please let me know if you need any more information. I hope we can find a solution soon.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Thanks,</w:t>
      </w:r>
    </w:p>
    <w:p w:rsidR="00000000" w:rsidDel="00000000" w:rsidP="00000000" w:rsidRDefault="00000000" w:rsidRPr="00000000" w14:paraId="0000010B">
      <w:pPr>
        <w:rPr/>
      </w:pPr>
      <w:r w:rsidDel="00000000" w:rsidR="00000000" w:rsidRPr="00000000">
        <w:rPr>
          <w:rtl w:val="0"/>
        </w:rPr>
        <w:t xml:space="preserve">Alex</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Helpdesk Support's Response Email:</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Subject: Re: Re: Re: Software Bug Report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Hi Alex,</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Thank you for providing the additional information. It's helpful for us to have a clear understanding of the situation. I'm sorry for any disruption this formatting issue has caused in your workflow.</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Based on your description, it seems like the software might be encountering compatibility issues when copying from Microsoft Word documents. Our development team will look into this further to identify the root cause and work on a solution.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 appreciate your patience as we investigate and work on a fix. In the meantime, if the plain text paste works for your immediate needs, I understand it might not be the most convenient solution. We'll aim to address this as promptly as possible.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If you have any other questions or concerns in the meantime, please feel free to let us know. We'll keep you updated on the progress.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Best regards,</w:t>
      </w:r>
    </w:p>
    <w:p w:rsidR="00000000" w:rsidDel="00000000" w:rsidP="00000000" w:rsidRDefault="00000000" w:rsidRPr="00000000" w14:paraId="0000011C">
      <w:pPr>
        <w:rPr/>
      </w:pPr>
      <w:r w:rsidDel="00000000" w:rsidR="00000000" w:rsidRPr="00000000">
        <w:rPr>
          <w:rtl w:val="0"/>
        </w:rPr>
        <w:t xml:space="preserve">Jane Doe</w:t>
      </w:r>
    </w:p>
    <w:p w:rsidR="00000000" w:rsidDel="00000000" w:rsidP="00000000" w:rsidRDefault="00000000" w:rsidRPr="00000000" w14:paraId="0000011D">
      <w:pPr>
        <w:rPr/>
      </w:pPr>
      <w:r w:rsidDel="00000000" w:rsidR="00000000" w:rsidRPr="00000000">
        <w:rPr>
          <w:rtl w:val="0"/>
        </w:rPr>
        <w:t xml:space="preserve">Support Team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this scenario, the helpdesk support demonstrates prompt and concise email responses by addressing the client's bug report professionally, acknowledging the issue, asking for specific details, and providing a temporary workaround. The support agent uses the ticketing system to track the communication and keeps the client informed about the progress while maintaining a helpful and respectful tone throughout the conversation.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 Live Chat</w:t>
      </w:r>
    </w:p>
    <w:p w:rsidR="00000000" w:rsidDel="00000000" w:rsidP="00000000" w:rsidRDefault="00000000" w:rsidRPr="00000000" w14:paraId="00000123">
      <w:pPr>
        <w:rPr/>
      </w:pPr>
      <w:r w:rsidDel="00000000" w:rsidR="00000000" w:rsidRPr="00000000">
        <w:rPr>
          <w:rtl w:val="0"/>
        </w:rPr>
        <w:t xml:space="preserve">1. Real-time problem-solving through chat</w:t>
      </w:r>
    </w:p>
    <w:p w:rsidR="00000000" w:rsidDel="00000000" w:rsidP="00000000" w:rsidRDefault="00000000" w:rsidRPr="00000000" w14:paraId="00000124">
      <w:pPr>
        <w:rPr/>
      </w:pPr>
      <w:r w:rsidDel="00000000" w:rsidR="00000000" w:rsidRPr="00000000">
        <w:rPr>
          <w:rtl w:val="0"/>
        </w:rPr>
        <w:t xml:space="preserve">2. Providing quick links and resources</w:t>
      </w:r>
    </w:p>
    <w:p w:rsidR="00000000" w:rsidDel="00000000" w:rsidP="00000000" w:rsidRDefault="00000000" w:rsidRPr="00000000" w14:paraId="00000125">
      <w:pPr>
        <w:rPr/>
      </w:pPr>
      <w:r w:rsidDel="00000000" w:rsidR="00000000" w:rsidRPr="00000000">
        <w:rPr>
          <w:rtl w:val="0"/>
        </w:rPr>
        <w:t xml:space="preserve">3. Example: Assisting an online shopper with payment processing issues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Scenario: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Client's Initial Live Chat Message: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Client: Hi, I'm trying to make a payment for my order, but it's not going through. Can you help me with this?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Helpdesk Support's Live Chat Response:</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Helpdesk Support: Hello! I'm here to help you with your payment issue. I'm sorry to hear you're having trouble. Let's work together to get this sorted. To assist you better, could you please provide me with your order number and the payment method you're using?</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Client's Response:</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Client: My order number is #12345, and I'm trying to pay with my credit card.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Helpdesk Support's Live Chat Response:</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Helpdesk Support: Thank you for providing that information. I appreciate your patience. Since you're using a credit card, it's possible there might be a few reasons for the payment issue. Let's troubleshoot this. Can you confirm if the credit card details you've entered match the billing information on your order? Also, ensure that your card is not expired and that there are sufficient funds available.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Client's Response:</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Client: Yes, I've double-checked the details, and my card is valid with enough funds.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Helpdesk Support's Live Chat Response: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Helpdesk Support: Thank you for confirming that. Since your card details seem correct, it's possible that the payment processor is encountering a temporary issue. Before we explore further, I recommend trying a few quick steps to ensure it's not a browser-related issue. First, clear your browser's cache and cookies. Additionally, if you're comfortable, you can try using a different browser or device to see if the issue persists.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Client's Response:</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Client: I've cleared the cache and tried a different browser, but the payment still won't go through.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Helpdesk Support's Live Chat Response:</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Helpdesk Support: Thank you for trying those steps. It's good to rule out browser-related issues. Since the issue persists, let's proceed. To help you further, I can provide you with a direct payment link. This might help bypass any potential issues you're encountering on the checkout page. Please give me a moment to generate the link for you.</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Helpdesk Support Shares Payment Link:</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Helpdesk Support: Here's the direct payment link: [Payment Link]. Please click on it to proceed with your payment. Once the payment is successful, you should receive a confirmation email. If you face any issues with the direct link, please let me know, and we'll continue to troubleshoot together.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Client's Response:</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Client: Thank you so much! The direct payment link worked, and I've received the confirmation email. I really appreciate your help!</w:t>
      </w:r>
    </w:p>
    <w:p w:rsidR="00000000" w:rsidDel="00000000" w:rsidP="00000000" w:rsidRDefault="00000000" w:rsidRPr="00000000" w14:paraId="00000148">
      <w:pPr>
        <w:rPr/>
      </w:pPr>
      <w:r w:rsidDel="00000000" w:rsidR="00000000" w:rsidRPr="00000000">
        <w:rPr>
          <w:b w:val="1"/>
          <w:rtl w:val="0"/>
        </w:rPr>
        <w:t xml:space="preserve">Helpdesk Support's Live Chat Response:</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Helpdesk Support: You're very welcome! I'm glad the direct link worked for you. If you ever encounter any more issues or have questions in the future, don't hesitate to reach out. I'm here to assist. Have a wonderful day and enjoy your purchase!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 this scenario, the helpdesk support demonstrates real-time problem-solving through live chat by providing immediate assistance to the client's payment processing issue. The support agent uses concise and clear language, offers quick links and resources (direct payment link), and guides the client through troubleshooting steps while maintaining a helpful and friendly tone throughout the conversation.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rPr/>
      </w:pPr>
      <w:bookmarkStart w:colFirst="0" w:colLast="0" w:name="_gm8jqz7jsjnc" w:id="7"/>
      <w:bookmarkEnd w:id="7"/>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qntbcom3rp9v" w:id="8"/>
      <w:bookmarkEnd w:id="8"/>
      <w:r w:rsidDel="00000000" w:rsidR="00000000" w:rsidRPr="00000000">
        <w:rPr>
          <w:rtl w:val="0"/>
        </w:rPr>
        <w:t xml:space="preserve">V. Remote Assistance</w:t>
      </w:r>
    </w:p>
    <w:p w:rsidR="00000000" w:rsidDel="00000000" w:rsidP="00000000" w:rsidRDefault="00000000" w:rsidRPr="00000000" w14:paraId="0000014F">
      <w:pPr>
        <w:rPr/>
      </w:pPr>
      <w:r w:rsidDel="00000000" w:rsidR="00000000" w:rsidRPr="00000000">
        <w:rPr>
          <w:rtl w:val="0"/>
        </w:rPr>
        <w:t xml:space="preserve">A. Screen sharing and remote access tools</w:t>
      </w:r>
    </w:p>
    <w:p w:rsidR="00000000" w:rsidDel="00000000" w:rsidP="00000000" w:rsidRDefault="00000000" w:rsidRPr="00000000" w14:paraId="00000150">
      <w:pPr>
        <w:rPr/>
      </w:pPr>
      <w:r w:rsidDel="00000000" w:rsidR="00000000" w:rsidRPr="00000000">
        <w:rPr>
          <w:rtl w:val="0"/>
        </w:rPr>
        <w:t xml:space="preserve">1. Guiding clients through complex tasks</w:t>
      </w:r>
    </w:p>
    <w:p w:rsidR="00000000" w:rsidDel="00000000" w:rsidP="00000000" w:rsidRDefault="00000000" w:rsidRPr="00000000" w14:paraId="00000151">
      <w:pPr>
        <w:rPr/>
      </w:pPr>
      <w:r w:rsidDel="00000000" w:rsidR="00000000" w:rsidRPr="00000000">
        <w:rPr>
          <w:rtl w:val="0"/>
        </w:rPr>
        <w:t xml:space="preserve">2. Resolving issues directly on clients' devices</w:t>
      </w:r>
    </w:p>
    <w:p w:rsidR="00000000" w:rsidDel="00000000" w:rsidP="00000000" w:rsidRDefault="00000000" w:rsidRPr="00000000" w14:paraId="00000152">
      <w:pPr>
        <w:rPr/>
      </w:pPr>
      <w:r w:rsidDel="00000000" w:rsidR="00000000" w:rsidRPr="00000000">
        <w:rPr>
          <w:rtl w:val="0"/>
        </w:rPr>
        <w:t xml:space="preserve">3. Example: Helping a user set up a VPN connection remotely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Scenario: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Client's Initial Request:</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Client: Hi, I'm having trouble setting up a VPN connection on my computer. I've followed the instructions, but I'm getting stuck. Can you help me with this?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Helpdesk Support's Response: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Helpdesk Support: Hi there! I'd be happy to assist you with setting up the VPN connection. To provide you with the best help, could we schedule a remote assistance session? During the session, I'll guide you step by step through the process and help troubleshoot any issues you encounter. What's a convenient time for you? Please also let me know your time zone so I can coordinate with you.</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Client's Response: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Client: Sure, that sounds great. How about tomorrow at 3:00 PM in my time zone (GMT-5)?</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Helpdesk Support's Response: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Helpdesk Support: Perfect, thank you for the suggestion. Tomorrow at 3:00 PM in your time zone works for me as well. To get started, I'll send you a link to join the remote assistance session. At the scheduled time, simply click on the link, and I'll guide you from there. Looking forward to assisting you with the VPN setup!</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Client's Confirmation Email:</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Client: Hi, I've received the confirmation for tomorrow's session. Thank you!</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Remote Assistance Session: (At the scheduled time)</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Helpdesk Support: Hello! It's great to connect with you. To get started, please click on the link I provided in the email. This will launch the remote assistance tool. Once you've done that, I'll be able to see your screen and guide you through the VPN setup.</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Client: Alright, I've clicked on the link, and I can see the remote assistance tool.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Helpdesk Support: Wonderful! I can now see your screen. Let's start by opening the VPN settings on your computer. Could you guide me through the steps you've taken so far?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Client: Sure, I've opened the network settings, but I'm not sure where to go from here.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Helpdesk Support: No problem at all. I appreciate your patience. Let's navigate to the "VPN" section. It's usually under the "Network &amp; Internet" settings. Once you're there, click on the option to "Add a VPN connection."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Client: I've found the "VPN" section, and I see the "Add a VPN connection" option.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Helpdesk Support: Excellent! Now, we'll need to enter the VPN details provided by your VPN service. This includes the server address, your username, and password. Make sure to select the appropriate VPN protocol (such as PPTP, L2TP, or OpenVPN) as well. Have you received these details from your VPN provider?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Client: Yes, I have the details handy.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Helpdesk Support: Fantastic. Please go ahead and enter the server address, your username, and password in the respective fields. Once that's done, you can save the settings and try connecting to the VPN. Let me know if you encounter any issues along the way.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Client: I've entered the details and saved the settings. Now, I'm trying to connect... and it worked! I'm connected to the VPN.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Helpdesk Support: That's wonderful news! I'm glad we were able to get the VPN connection up and running. If you ever have any more questions or need assistance in the future, don't hesitate to reach out. Enjoy your secure online browsing with the VPN, and have a great day!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Client: Thank you so much for your patient guidance and for resolving the issue remotely. I really appreciate it!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Helpdesk Support's Response:</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Helpdesk Support: You're very welcome! I'm glad I could assist you with the VPN setup. Remote assistance allows us to troubleshoot issues directly and provide step-by-step guidance. If you ever need help again, remember that we're just a message away. Have a wonderful day and enjoy using your VPN!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In this scenario, the helpdesk support demonstrates the use of screen sharing and remote access tools to guide the client through a complex task of setting up a VPN connection. The support agent schedules a convenient time, initiates the remote assistance session, provides step-by-step instructions, and troubleshoots issues directly on the client's device. The agent's patient and effective guidance leads to a successful resolution of the client's problem.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B. Security and privacy considerations</w:t>
      </w:r>
    </w:p>
    <w:p w:rsidR="00000000" w:rsidDel="00000000" w:rsidP="00000000" w:rsidRDefault="00000000" w:rsidRPr="00000000" w14:paraId="00000189">
      <w:pPr>
        <w:rPr/>
      </w:pPr>
      <w:r w:rsidDel="00000000" w:rsidR="00000000" w:rsidRPr="00000000">
        <w:rPr>
          <w:rtl w:val="0"/>
        </w:rPr>
        <w:t xml:space="preserve">1. Ensuring client data protection</w:t>
      </w:r>
    </w:p>
    <w:p w:rsidR="00000000" w:rsidDel="00000000" w:rsidP="00000000" w:rsidRDefault="00000000" w:rsidRPr="00000000" w14:paraId="0000018A">
      <w:pPr>
        <w:rPr/>
      </w:pPr>
      <w:r w:rsidDel="00000000" w:rsidR="00000000" w:rsidRPr="00000000">
        <w:rPr>
          <w:rtl w:val="0"/>
        </w:rPr>
        <w:t xml:space="preserve">2. Gaining client consent for remote access</w:t>
      </w:r>
    </w:p>
    <w:p w:rsidR="00000000" w:rsidDel="00000000" w:rsidP="00000000" w:rsidRDefault="00000000" w:rsidRPr="00000000" w14:paraId="0000018B">
      <w:pPr>
        <w:rPr/>
      </w:pPr>
      <w:r w:rsidDel="00000000" w:rsidR="00000000" w:rsidRPr="00000000">
        <w:rPr>
          <w:rtl w:val="0"/>
        </w:rPr>
        <w:t xml:space="preserve">3. Example: Assisting a client with confidential document retrieval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Scenario: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Client's Initial Request:</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t xml:space="preserve">Client: Hello, I need help retrieving a confidential document from my computer, but I'm worried about the security of my data. Can you assist me with this?</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Helpdesk Support's Response:</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Helpdesk Support: Hi there! I'd be happy to help you retrieve the confidential document. I completely understand your concerns about security and privacy. Rest assured, we take data protection seriously. Before we proceed, I want to explain the steps we'll take to ensure your data remains secure. We'll use a secure remote access tool that allows me to view your screen and assist you. I'll guide you through each step, and I'll only access the necessary areas to retrieve the document. Additionally, you'll have full control throughout the session and can end it at any time. Does this sound acceptable to you?</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Client's Response:</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t xml:space="preserve">Client: Thank you for explaining the process. I'm comfortable proceeding with your assistance.</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Helpdesk Support's Response:</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Helpdesk Support: Thank you for your trust. I appreciate your understanding. To proceed, I'll send you a link to join the secure remote assistance session. Please open the link on the computer where the document is located. At any point during the session, if you have any concerns or if you'd like to stop, you can simply close the session, and I won't have access anymore. I'll also ensure to only view the areas necessary for retrieving the document. I'll send you the link now, and we can begin once you're ready.</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Client's Confirmation Email:</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Client: Hello, I've received the email with the link. I'm ready to start the session.</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Remote Assistance Session:</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Helpdesk Support: Hi again! I see that you've joined the remote assistance session. I want to reassure you that I'll only access the specific areas needed for document retrieval. Could you please guide me to the location on your computer where the confidential document is stored?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Client: Sure, the document is in a folder named "Confidential" on my desktop.</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Helpdesk Support: Thank you. I'll navigate to that folder and retrieve the document for you. I'm glad you're proactive about protecting your data. Please let me know if you have any concerns or questions during the process.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(Client's screen is shared, and the document is located and retrieved.)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Client: Thank you for retrieving the document. I really appreciate your help.</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Helpdesk Support: You're welcome! I'm glad I could assist you. I want to emphasize that your privacy and data security are important to us. If you have any more questions or need further assistance in the future, feel free to reach out. Have a great day and take care!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Client: Thank you again for your professionalism and for addressing my concerns. I'll definitely contact you if I need help in the future.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Helpdesk Support: I'm here whenever you need assistance. Don't hesitate to get in touch. Have a wonderful day!</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In this scenario, the helpdesk support demonstrates security and privacy considerations while assisting the client with retrieving a confidential document. The support agent emphasizes data protection, gains the client's consent for remote access, and explains the process transparently. The agent uses secure remote assistance tools, ensures the client's control over the session, and addresses the client's concerns throughout the process. This approach maintains the client's confidentiality and builds trust in the support provided.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1"/>
        <w:rPr/>
      </w:pPr>
      <w:bookmarkStart w:colFirst="0" w:colLast="0" w:name="_k6s9g9hrq9jm" w:id="9"/>
      <w:bookmarkEnd w:id="9"/>
      <w:r w:rsidDel="00000000" w:rsidR="00000000" w:rsidRPr="00000000">
        <w:rPr>
          <w:rtl w:val="0"/>
        </w:rPr>
        <w:t xml:space="preserve">VI. Handling Difficult Clients</w:t>
      </w:r>
    </w:p>
    <w:p w:rsidR="00000000" w:rsidDel="00000000" w:rsidP="00000000" w:rsidRDefault="00000000" w:rsidRPr="00000000" w14:paraId="000001BE">
      <w:pPr>
        <w:rPr/>
      </w:pPr>
      <w:r w:rsidDel="00000000" w:rsidR="00000000" w:rsidRPr="00000000">
        <w:rPr>
          <w:rtl w:val="0"/>
        </w:rPr>
        <w:t xml:space="preserve">A. Remaining calm and professional</w:t>
      </w:r>
    </w:p>
    <w:p w:rsidR="00000000" w:rsidDel="00000000" w:rsidP="00000000" w:rsidRDefault="00000000" w:rsidRPr="00000000" w14:paraId="000001BF">
      <w:pPr>
        <w:rPr/>
      </w:pPr>
      <w:r w:rsidDel="00000000" w:rsidR="00000000" w:rsidRPr="00000000">
        <w:rPr>
          <w:rtl w:val="0"/>
        </w:rPr>
        <w:t xml:space="preserve">1. De-escalating tense situations</w:t>
      </w:r>
    </w:p>
    <w:p w:rsidR="00000000" w:rsidDel="00000000" w:rsidP="00000000" w:rsidRDefault="00000000" w:rsidRPr="00000000" w14:paraId="000001C0">
      <w:pPr>
        <w:rPr/>
      </w:pPr>
      <w:r w:rsidDel="00000000" w:rsidR="00000000" w:rsidRPr="00000000">
        <w:rPr>
          <w:rtl w:val="0"/>
        </w:rPr>
        <w:t xml:space="preserve">2. Avoiding arguments or confrontations</w:t>
      </w:r>
    </w:p>
    <w:p w:rsidR="00000000" w:rsidDel="00000000" w:rsidP="00000000" w:rsidRDefault="00000000" w:rsidRPr="00000000" w14:paraId="000001C1">
      <w:pPr>
        <w:rPr/>
      </w:pPr>
      <w:r w:rsidDel="00000000" w:rsidR="00000000" w:rsidRPr="00000000">
        <w:rPr>
          <w:rtl w:val="0"/>
        </w:rPr>
        <w:t xml:space="preserve">3. Example: Managing an upset client's complaints about service downtime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Scenario: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Client's Initial Complaint:</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Client: This is ridiculous! Your service has been down for hours, and I'm losing business because of it. I've been a loyal customer for years, and this is the kind of service I get? I want answers and I want them now!</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Helpdesk Support's Response:</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Helpdesk Support: Hello, I understand your frustration and I'm truly sorry for the inconvenience you're experiencing. I want to assure you that we take service downtime seriously and we're working hard to resolve the issue as quickly as possible. I'll do my best to provide you with answers and updates on the situation. Could you please provide me with your account information or any relevant details so I can look into this for you?</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Client's Response:</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Client: My account number is 12345 and I'm using your service for my online store. But honestly, I'm fed up with these outages. It's hurting my business and I can't afford this kind of disruption.</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Helpdesk Support's Response:</w:t>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Helpdesk Support: Thank you for providing your account number. I completely understand the impact of service downtime on your business, and I'm truly sorry for that. Your concerns are valid, and we take them seriously. I'm going to investigate the situation and check if there's an estimated timeframe for the service to be fully restored. I'll keep you updated on the progress. In the meantime, is there anything specific you'd like me to assist you with or any questions you have about the situation?</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Client's Response:</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Client: I just want to know when my service will be back up and running. I have orders waiting to be processed, and I can't afford to keep my customers waiting.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Helpdesk Support: I completely understand the urgency, and I apologize for the delay. Let me look into this right away and see if there's an estimated time for the service restoration. I'll get back to you as soon as I have more information.</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Helpdesk Support's Follow-Up:</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Helpdesk Support: Thank you for your patience. I've checked with our technical team, and they're actively working to resolve the issue. At the moment, we're expecting the service to be back up within the next hour. We understand the impact this has on your business, and we're committed to getting things back to normal as quickly as possible. If there are any further updates or if you need assistance with anything else, please don't hesitate to reach out.</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Client's Response:</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Client: I appreciate the update, but I really hope this won't happen again in the future. I can't afford to lose business like this.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Helpdesk Support: I completely understand your concerns, and I'm truly sorry for the inconvenience this has caused you. We're taking steps to prevent future outages and improve our services. Your feedback is important to us, and I assure you we're working to make things better. If you have any more questions or if there's anything else I can assist you with, please feel free to let me know. We value your business and appreciate your patience during this time.</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Client's Response:</w:t>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Client: Thank you for your understanding. I hope this issue is resolved soon. I'll be keeping an eye on the service status.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Helpdesk Support: Thank you for your understanding as well. We'll do everything we can to ensure a swift resolution. If you have any more concerns or need updates, don't hesitate to reach out. Wishing you a smooth business operation once the service is back up. Have a good day!</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In this scenario, the helpdesk support demonstrates the ability to remain calm and professional while handling a difficult client. The support agent acknowledges the client's frustration, avoids arguments or confrontations, and focuses on addressing the client's concerns. The agent offers updates, empathy, and assurance while maintaining a respectful and helpful tone throughout the conversation.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B. Offering solutions, not excuses</w:t>
      </w:r>
    </w:p>
    <w:p w:rsidR="00000000" w:rsidDel="00000000" w:rsidP="00000000" w:rsidRDefault="00000000" w:rsidRPr="00000000" w14:paraId="000001F6">
      <w:pPr>
        <w:rPr/>
      </w:pPr>
      <w:r w:rsidDel="00000000" w:rsidR="00000000" w:rsidRPr="00000000">
        <w:rPr>
          <w:rtl w:val="0"/>
        </w:rPr>
        <w:t xml:space="preserve">1. Taking responsibility for errors</w:t>
      </w:r>
    </w:p>
    <w:p w:rsidR="00000000" w:rsidDel="00000000" w:rsidP="00000000" w:rsidRDefault="00000000" w:rsidRPr="00000000" w14:paraId="000001F7">
      <w:pPr>
        <w:rPr/>
      </w:pPr>
      <w:r w:rsidDel="00000000" w:rsidR="00000000" w:rsidRPr="00000000">
        <w:rPr>
          <w:rtl w:val="0"/>
        </w:rPr>
        <w:t xml:space="preserve">2. Presenting options for resolution</w:t>
      </w:r>
    </w:p>
    <w:p w:rsidR="00000000" w:rsidDel="00000000" w:rsidP="00000000" w:rsidRDefault="00000000" w:rsidRPr="00000000" w14:paraId="000001F8">
      <w:pPr>
        <w:rPr/>
      </w:pPr>
      <w:r w:rsidDel="00000000" w:rsidR="00000000" w:rsidRPr="00000000">
        <w:rPr>
          <w:rtl w:val="0"/>
        </w:rPr>
        <w:t xml:space="preserve">3. Example: Addressing a billing discrepancy and proposing corrective measures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Scenario: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Client's Initial Complaint:</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Client: I just received my latest bill, and there's a significant discrepancy. I've been charged for services I didn't sign up for. This is unacceptable and it's causing me a lot of frustration!</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Helpdesk Support's Response:</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Helpdesk Support: Hello, I'm sorry to hear about the billing discrepancy you've encountered. I completely understand your frustration, and I want to assure you that we take this matter seriously. Our goal is to resolve this issue for you as quickly as possible. First, I want to apologize for any inconvenience this has caused you. To get started on resolving this, could you please provide me with your account number and any specific details about the services you didn't sign up for?</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Client's Response:</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Client: My account number is 56789. I've been charged for a premium subscription that I never requested. This is really frustrating, especially since I've been a loyal customer for years.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Helpdesk Support: Thank you for providing your account number and the details. I apologize for the mistake in charging you for a service you didn't request. I'm going to investigate this issue right away and work on a solution to rectify it. Our priority is to make sure you're billed accurately and fairly. I'll get back to you as soon as I have more information and options for resolution.</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Helpdesk Support's Follow-Up:</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Helpdesk Support: Thank you for your patience. I've reviewed your account, and I see that there was indeed an error in charging you for the premium subscription. I want to take full responsibility for this oversight on our part. I'm truly sorry for any inconvenience this has caused you. To make things right, I propose the following options for resolution: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Option 1: We can immediately refund the amount charged for the premium subscription, and it will reflect on your next billing statement.</w:t>
      </w:r>
    </w:p>
    <w:p w:rsidR="00000000" w:rsidDel="00000000" w:rsidP="00000000" w:rsidRDefault="00000000" w:rsidRPr="00000000" w14:paraId="00000212">
      <w:pPr>
        <w:rPr/>
      </w:pPr>
      <w:r w:rsidDel="00000000" w:rsidR="00000000" w:rsidRPr="00000000">
        <w:rPr>
          <w:rtl w:val="0"/>
        </w:rPr>
        <w:t xml:space="preserve">Option 2: If you're interested in the premium subscription, I can ensure it's activated properly, and we'll adjust your billing accordingly from the next billing cycle.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Please let me know which option you prefer, or if you have any other suggestions. Your satisfaction is important to us, and we're committed to resolving this matter to your satisfaction.</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Client's Response:</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t xml:space="preserve">Client: Thank you for acknowledging the mistake and providing options for resolution. I appreciate your professionalism in handling this. I'll go with Option 1 and appreciate your prompt refund.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Helpdesk Support: You're welcome, and thank you for your understanding. I'm glad we could offer a solution that works for you. I've initiated the refund process, and you should see the adjustment on your next billing statement. If you have any more questions or need further assistance, don't hesitate to reach out. We value your loyalty as a customer and want to ensure you have a positive experience with us.</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Client's Follow-Up:</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Client: Thank you for your assistance. I've checked, and the refund has been processed. I'm satisfied with the resolution, and I hope this kind of issue doesn't happen again in the future.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Helpdesk Support: You're welcome! I'm glad to hear that the refund has been processed successfully. Your feedback is important to us, and we're taking steps to prevent similar issues in the future. If you ever have any more concerns or questions, please don't hesitate to contact us. We're here to help. Have a great day and thank you for giving us the opportunity to make things right!</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 this scenario, the helpdesk support demonstrates the ability to offer solutions rather than excuses when addressing a billing discrepancy. The support agent takes responsibility for the error, apologizes sincerely, and presents options for resolution. The agent's proactive approach, professional demeanor, and commitment to addressing the issue to the client's satisfaction create a positive customer experience.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1"/>
        <w:rPr/>
      </w:pPr>
      <w:bookmarkStart w:colFirst="0" w:colLast="0" w:name="_422zwgaow0u4" w:id="10"/>
      <w:bookmarkEnd w:id="10"/>
      <w:r w:rsidDel="00000000" w:rsidR="00000000" w:rsidRPr="00000000">
        <w:br w:type="page"/>
      </w:r>
      <w:r w:rsidDel="00000000" w:rsidR="00000000" w:rsidRPr="00000000">
        <w:rPr>
          <w:rtl w:val="0"/>
        </w:rPr>
      </w:r>
    </w:p>
    <w:p w:rsidR="00000000" w:rsidDel="00000000" w:rsidP="00000000" w:rsidRDefault="00000000" w:rsidRPr="00000000" w14:paraId="00000228">
      <w:pPr>
        <w:pStyle w:val="Heading1"/>
        <w:rPr/>
      </w:pPr>
      <w:bookmarkStart w:colFirst="0" w:colLast="0" w:name="_2vy6tu19zvlf" w:id="11"/>
      <w:bookmarkEnd w:id="11"/>
      <w:r w:rsidDel="00000000" w:rsidR="00000000" w:rsidRPr="00000000">
        <w:rPr>
          <w:rtl w:val="0"/>
        </w:rPr>
        <w:t xml:space="preserve">VII. Continuous Improvement</w:t>
      </w:r>
    </w:p>
    <w:p w:rsidR="00000000" w:rsidDel="00000000" w:rsidP="00000000" w:rsidRDefault="00000000" w:rsidRPr="00000000" w14:paraId="00000229">
      <w:pPr>
        <w:rPr/>
      </w:pPr>
      <w:r w:rsidDel="00000000" w:rsidR="00000000" w:rsidRPr="00000000">
        <w:rPr>
          <w:rtl w:val="0"/>
        </w:rPr>
        <w:t xml:space="preserve">A. Feedback collection and analysis</w:t>
      </w:r>
    </w:p>
    <w:p w:rsidR="00000000" w:rsidDel="00000000" w:rsidP="00000000" w:rsidRDefault="00000000" w:rsidRPr="00000000" w14:paraId="0000022A">
      <w:pPr>
        <w:rPr/>
      </w:pPr>
      <w:r w:rsidDel="00000000" w:rsidR="00000000" w:rsidRPr="00000000">
        <w:rPr>
          <w:rtl w:val="0"/>
        </w:rPr>
        <w:t xml:space="preserve">1. Encouraging clients to provide feedback</w:t>
      </w:r>
    </w:p>
    <w:p w:rsidR="00000000" w:rsidDel="00000000" w:rsidP="00000000" w:rsidRDefault="00000000" w:rsidRPr="00000000" w14:paraId="0000022B">
      <w:pPr>
        <w:rPr/>
      </w:pPr>
      <w:r w:rsidDel="00000000" w:rsidR="00000000" w:rsidRPr="00000000">
        <w:rPr>
          <w:rtl w:val="0"/>
        </w:rPr>
        <w:t xml:space="preserve">2. Identifying recurring issues for process improvement</w:t>
      </w:r>
    </w:p>
    <w:p w:rsidR="00000000" w:rsidDel="00000000" w:rsidP="00000000" w:rsidRDefault="00000000" w:rsidRPr="00000000" w14:paraId="0000022C">
      <w:pPr>
        <w:rPr/>
      </w:pPr>
      <w:r w:rsidDel="00000000" w:rsidR="00000000" w:rsidRPr="00000000">
        <w:rPr>
          <w:rtl w:val="0"/>
        </w:rPr>
        <w:t xml:space="preserve">3. Example: Sending post-support surveys to measure client satisfaction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Scenario: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Client's Post-Support Survey Email:</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Subject: We Value Your Feedback - Help Us Improve!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Hello [Client's Name],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Thank you for reaching out to our helpdesk for assistance. Your experience is important to us, and we're constantly striving to improve our services. We would greatly appreciate your feedback on the support you received. Your insights will help us enhance our processes and provide better assistance to you and other clients.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Please take a few minutes to complete this brief survey by clicking on the link below:</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[Survey Link]</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Your responses are anonymous and will be used solely for improving our support quality. We genuinely value your input and thank you for being a part of our journey to continuous improvement.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If you have any additional comments or suggestions beyond the survey, feel free to reply to this email. We're always here to listen.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Thank you for choosing our helpdesk.</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Best regards,</w:t>
      </w:r>
    </w:p>
    <w:p w:rsidR="00000000" w:rsidDel="00000000" w:rsidP="00000000" w:rsidRDefault="00000000" w:rsidRPr="00000000" w14:paraId="00000243">
      <w:pPr>
        <w:rPr/>
      </w:pPr>
      <w:r w:rsidDel="00000000" w:rsidR="00000000" w:rsidRPr="00000000">
        <w:rPr>
          <w:rtl w:val="0"/>
        </w:rPr>
        <w:t xml:space="preserve">[Your Name]</w:t>
      </w:r>
    </w:p>
    <w:p w:rsidR="00000000" w:rsidDel="00000000" w:rsidP="00000000" w:rsidRDefault="00000000" w:rsidRPr="00000000" w14:paraId="00000244">
      <w:pPr>
        <w:rPr/>
      </w:pPr>
      <w:r w:rsidDel="00000000" w:rsidR="00000000" w:rsidRPr="00000000">
        <w:rPr>
          <w:rtl w:val="0"/>
        </w:rPr>
        <w:t xml:space="preserve">Customer Support Team</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Client's Survey Response:</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t xml:space="preserve">Client: Hi [Your Name],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 wanted to thank you for the support you provided regarding the billing issue. Your professionalism and promptness in resolving the matter were greatly appreciated. The options you presented for resolution were clear, and I felt heard and understood throughout the process. It's rare to encounter such dedicated support, and I'm grateful for your assistance.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Best regards,</w:t>
      </w:r>
    </w:p>
    <w:p w:rsidR="00000000" w:rsidDel="00000000" w:rsidP="00000000" w:rsidRDefault="00000000" w:rsidRPr="00000000" w14:paraId="0000024E">
      <w:pPr>
        <w:rPr/>
      </w:pPr>
      <w:r w:rsidDel="00000000" w:rsidR="00000000" w:rsidRPr="00000000">
        <w:rPr>
          <w:rtl w:val="0"/>
        </w:rPr>
        <w:t xml:space="preserve">[Client's Name]</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Helpdesk Support's Response to Survey Response:</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Helpdesk Support: Hi [Client's Name],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Thank you so much for taking the time to provide your feedback and for your kind words. I'm thrilled to hear that you found our support helpful and prompt. Your positive experience is a great motivation for us to continue delivering the best service possible. We truly value your trust in us and look forward to assisting you in the future. If you ever need help or have questions, don't hesitate to reach out.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Warm regards,</w:t>
      </w:r>
    </w:p>
    <w:p w:rsidR="00000000" w:rsidDel="00000000" w:rsidP="00000000" w:rsidRDefault="00000000" w:rsidRPr="00000000" w14:paraId="00000258">
      <w:pPr>
        <w:rPr/>
      </w:pPr>
      <w:r w:rsidDel="00000000" w:rsidR="00000000" w:rsidRPr="00000000">
        <w:rPr>
          <w:rtl w:val="0"/>
        </w:rPr>
        <w:t xml:space="preserve">[Your Name]</w:t>
      </w:r>
    </w:p>
    <w:p w:rsidR="00000000" w:rsidDel="00000000" w:rsidP="00000000" w:rsidRDefault="00000000" w:rsidRPr="00000000" w14:paraId="00000259">
      <w:pPr>
        <w:rPr/>
      </w:pPr>
      <w:r w:rsidDel="00000000" w:rsidR="00000000" w:rsidRPr="00000000">
        <w:rPr>
          <w:rtl w:val="0"/>
        </w:rPr>
        <w:t xml:space="preserve">Customer Support Team</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In this scenario, the helpdesk support demonstrates the practice of feedback collection and analysis by sending a post-support survey email to clients. The survey encourages clients to provide feedback on their support experience, allowing the helpdesk team to identify areas of improvement and address recurring issues. The support agent's response to the client's feedback further underscores the importance of continuous improvement and reflects the appreciation for the positive experience shared by the client.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B. Learning and staying updated</w:t>
      </w:r>
    </w:p>
    <w:p w:rsidR="00000000" w:rsidDel="00000000" w:rsidP="00000000" w:rsidRDefault="00000000" w:rsidRPr="00000000" w14:paraId="0000025F">
      <w:pPr>
        <w:rPr/>
      </w:pPr>
      <w:r w:rsidDel="00000000" w:rsidR="00000000" w:rsidRPr="00000000">
        <w:rPr>
          <w:rtl w:val="0"/>
        </w:rPr>
        <w:t xml:space="preserve">1. Keeping up with new technologies and solutions</w:t>
      </w:r>
    </w:p>
    <w:p w:rsidR="00000000" w:rsidDel="00000000" w:rsidP="00000000" w:rsidRDefault="00000000" w:rsidRPr="00000000" w14:paraId="00000260">
      <w:pPr>
        <w:rPr/>
      </w:pPr>
      <w:r w:rsidDel="00000000" w:rsidR="00000000" w:rsidRPr="00000000">
        <w:rPr>
          <w:rtl w:val="0"/>
        </w:rPr>
        <w:t xml:space="preserve">2. Training on emerging issues and software updates</w:t>
      </w:r>
    </w:p>
    <w:p w:rsidR="00000000" w:rsidDel="00000000" w:rsidP="00000000" w:rsidRDefault="00000000" w:rsidRPr="00000000" w14:paraId="00000261">
      <w:pPr>
        <w:rPr/>
      </w:pPr>
      <w:r w:rsidDel="00000000" w:rsidR="00000000" w:rsidRPr="00000000">
        <w:rPr>
          <w:rtl w:val="0"/>
        </w:rPr>
        <w:t xml:space="preserve">3. Example: Studying a new software release to provide informed assistance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Scenario: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Helpdesk Support's Internal Training Announcement:</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Subject: Upcoming Training: New Software Release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Hello Support Team,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We're excited to inform you about an upcoming training session focused on the latest software release, which many of our clients will soon be using. Staying updated with new technologies and solutions is essential to providing top-notch assistance. This training will cover the features, functionalities, and common issues associated with the new release.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Training Date: [Date and Time]</w:t>
      </w:r>
    </w:p>
    <w:p w:rsidR="00000000" w:rsidDel="00000000" w:rsidP="00000000" w:rsidRDefault="00000000" w:rsidRPr="00000000" w14:paraId="0000026E">
      <w:pPr>
        <w:rPr/>
      </w:pPr>
      <w:r w:rsidDel="00000000" w:rsidR="00000000" w:rsidRPr="00000000">
        <w:rPr>
          <w:rtl w:val="0"/>
        </w:rPr>
        <w:t xml:space="preserve">Location: [Virtual Training Platform]</w:t>
      </w:r>
    </w:p>
    <w:p w:rsidR="00000000" w:rsidDel="00000000" w:rsidP="00000000" w:rsidRDefault="00000000" w:rsidRPr="00000000" w14:paraId="0000026F">
      <w:pPr>
        <w:rPr/>
      </w:pPr>
      <w:r w:rsidDel="00000000" w:rsidR="00000000" w:rsidRPr="00000000">
        <w:rPr>
          <w:rtl w:val="0"/>
        </w:rPr>
        <w:t xml:space="preserve">Trainer: [Trainer's Name]</w:t>
      </w:r>
    </w:p>
    <w:p w:rsidR="00000000" w:rsidDel="00000000" w:rsidP="00000000" w:rsidRDefault="00000000" w:rsidRPr="00000000" w14:paraId="00000270">
      <w:pPr>
        <w:rPr/>
      </w:pPr>
      <w:r w:rsidDel="00000000" w:rsidR="00000000" w:rsidRPr="00000000">
        <w:rPr>
          <w:rtl w:val="0"/>
        </w:rPr>
        <w:t xml:space="preserve">Agenda: </w:t>
      </w:r>
    </w:p>
    <w:p w:rsidR="00000000" w:rsidDel="00000000" w:rsidP="00000000" w:rsidRDefault="00000000" w:rsidRPr="00000000" w14:paraId="00000271">
      <w:pPr>
        <w:rPr/>
      </w:pPr>
      <w:r w:rsidDel="00000000" w:rsidR="00000000" w:rsidRPr="00000000">
        <w:rPr>
          <w:rtl w:val="0"/>
        </w:rPr>
        <w:t xml:space="preserve">- Overview of the new software release</w:t>
      </w:r>
    </w:p>
    <w:p w:rsidR="00000000" w:rsidDel="00000000" w:rsidP="00000000" w:rsidRDefault="00000000" w:rsidRPr="00000000" w14:paraId="00000272">
      <w:pPr>
        <w:rPr/>
      </w:pPr>
      <w:r w:rsidDel="00000000" w:rsidR="00000000" w:rsidRPr="00000000">
        <w:rPr>
          <w:rtl w:val="0"/>
        </w:rPr>
        <w:t xml:space="preserve">- Key features and improvements</w:t>
      </w:r>
    </w:p>
    <w:p w:rsidR="00000000" w:rsidDel="00000000" w:rsidP="00000000" w:rsidRDefault="00000000" w:rsidRPr="00000000" w14:paraId="00000273">
      <w:pPr>
        <w:rPr/>
      </w:pPr>
      <w:r w:rsidDel="00000000" w:rsidR="00000000" w:rsidRPr="00000000">
        <w:rPr>
          <w:rtl w:val="0"/>
        </w:rPr>
        <w:t xml:space="preserve">- Troubleshooting common issues</w:t>
      </w:r>
    </w:p>
    <w:p w:rsidR="00000000" w:rsidDel="00000000" w:rsidP="00000000" w:rsidRDefault="00000000" w:rsidRPr="00000000" w14:paraId="00000274">
      <w:pPr>
        <w:rPr/>
      </w:pPr>
      <w:r w:rsidDel="00000000" w:rsidR="00000000" w:rsidRPr="00000000">
        <w:rPr>
          <w:rtl w:val="0"/>
        </w:rPr>
        <w:t xml:space="preserve">- Q&amp;A session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Please confirm your attendance by [RSVP Deadline]. Your participation is valuable as we aim to provide informed and effective support to our clients. If you have any questions or require additional information, please reach out to [Contact Person].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Thank you for your dedication to learning and enhancing our support capabilities.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Best regards,</w:t>
      </w:r>
    </w:p>
    <w:p w:rsidR="00000000" w:rsidDel="00000000" w:rsidP="00000000" w:rsidRDefault="00000000" w:rsidRPr="00000000" w14:paraId="0000027B">
      <w:pPr>
        <w:rPr/>
      </w:pPr>
      <w:r w:rsidDel="00000000" w:rsidR="00000000" w:rsidRPr="00000000">
        <w:rPr>
          <w:rtl w:val="0"/>
        </w:rPr>
        <w:t xml:space="preserve">[Your Name]</w:t>
      </w:r>
    </w:p>
    <w:p w:rsidR="00000000" w:rsidDel="00000000" w:rsidP="00000000" w:rsidRDefault="00000000" w:rsidRPr="00000000" w14:paraId="0000027C">
      <w:pPr>
        <w:rPr/>
      </w:pPr>
      <w:r w:rsidDel="00000000" w:rsidR="00000000" w:rsidRPr="00000000">
        <w:rPr>
          <w:rtl w:val="0"/>
        </w:rPr>
        <w:t xml:space="preserve">Training Coordinator</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Helpdesk Support's Participation in the Training:</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Helpdesk Support: Hello everyone, I wanted to remind you about the upcoming training on the new software release. It's a great opportunity for us to enhance our knowledge and better assist our clients. Let's make sure to attend and actively participate in the session to make the most of this learning opportunity. If you have any questions before the training, feel free to ask.</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Looking forward to learning together and improving our support skills!</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Training Session: (Date and Time)</w:t>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Trainer: Good morning, everyone! Thank you for joining today's training on the new software release. This release introduces several exciting features that our clients will find beneficial. We'll also delve into potential challenges and how to troubleshoot them effectively. Feel free to ask questions during the session, and we'll address them during the Q&amp;A segment.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(Training covers the software release features, functionalities, troubleshooting, and Q&amp;A.)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Helpdesk Support: Thank you for the comprehensive training, [Trainer's Name]. I appreciate the insights into the new software release. I can see how these enhancements will greatly benefit our clients. I'm especially glad we discussed the troubleshooting aspects, as that will help us provide better support when clients encounter issues. I'm excited to apply this knowledge in assisting our clients effectively.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Trainer: You're welcome, [Helpdesk Support's Name]. I'm glad you found the training valuable. Remember, continuous learning is a key part of our support excellence. If you have any questions in the future or if there's anything you'd like to explore further, feel free to reach out. Your dedication to staying updated is commendable, and it reflects positively in the support you provide.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Helpdesk Support: Thank you for your encouragement, [Trainer's Name]. I'm committed to delivering the best support possible, and I'll definitely keep that in mind. Looking forward to using the new knowledge to assist our clients and contribute to their success.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Trainer: That's the spirit! Keep up the great work, and don't hesitate to engage with the team for any support or learning needs. We're here to support each other's growth.</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Helpdesk Support: Will do. Thank you again, [Trainer's Name]. Let's continue delivering exceptional support together!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Trainer: Absolutely, [Helpdesk Support's Name]. Have a wonderful day, and keep up the fantastic work!</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 this scenario, the helpdesk support demonstrates the commitment to learning and staying updated by actively participating in training sessions related to new technologies and solutions. The support team's engagement in training helps them acquire knowledge about the new software release, enabling them to provide informed and effective assistance to clients. The exchange between the support team and the trainer showcases the value of continuous learning and its impact on support quality.</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rPr/>
      </w:pPr>
      <w:bookmarkStart w:colFirst="0" w:colLast="0" w:name="_vf09lxx25r7b" w:id="12"/>
      <w:bookmarkEnd w:id="12"/>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1"/>
        <w:rPr/>
      </w:pPr>
      <w:bookmarkStart w:colFirst="0" w:colLast="0" w:name="_cozy4svcwuj" w:id="13"/>
      <w:bookmarkEnd w:id="13"/>
      <w:r w:rsidDel="00000000" w:rsidR="00000000" w:rsidRPr="00000000">
        <w:rPr>
          <w:rtl w:val="0"/>
        </w:rPr>
        <w:t xml:space="preserve">VIII. Conclusion</w:t>
      </w:r>
    </w:p>
    <w:p w:rsidR="00000000" w:rsidDel="00000000" w:rsidP="00000000" w:rsidRDefault="00000000" w:rsidRPr="00000000" w14:paraId="0000029D">
      <w:pPr>
        <w:rPr/>
      </w:pPr>
      <w:r w:rsidDel="00000000" w:rsidR="00000000" w:rsidRPr="00000000">
        <w:rPr>
          <w:rtl w:val="0"/>
        </w:rPr>
        <w:t xml:space="preserve">A. Summarizing the key aspects of effective helpdesk support</w:t>
      </w:r>
    </w:p>
    <w:p w:rsidR="00000000" w:rsidDel="00000000" w:rsidP="00000000" w:rsidRDefault="00000000" w:rsidRPr="00000000" w14:paraId="0000029E">
      <w:pPr>
        <w:rPr/>
      </w:pPr>
      <w:r w:rsidDel="00000000" w:rsidR="00000000" w:rsidRPr="00000000">
        <w:rPr>
          <w:rtl w:val="0"/>
        </w:rPr>
        <w:t xml:space="preserve">B. Emphasizing the importance of client-centric approach and continuous learning</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A. Summarizing the Key Aspects of Effective Helpdesk Support: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Effective helpdesk support encompasses a range of skills and qualities that contribute to a positive customer experience. Key aspects include clear and empathetic communication, patience and understanding when dealing with frustrated clients, in-depth technical expertise to provide accurate solutions, and problem-solving skills to identify root causes and offer step-by-step guidance. Support across multiple channels, including phone, email, live chat, and remote assistance, ensures flexibility for clients' preferences.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B. Emphasizing the Importance of Client-Centric Approach and Continuous Learning:</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 client-centric approach is at the heart of successful helpdesk support. It involves actively listening to clients, understanding their needs, and offering tailored solutions. It also means acknowledging mistakes and working to rectify them promptly. Continuous learning and staying updated with emerging technologies and solutions are crucial in delivering effective assistance. By collecting feedback, analyzing recurring issues, and striving for improvement, we ensure that our support remains responsive, relevant, and impactful.</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Thank you for your dedication to providing exceptional helpdesk support. Your commitment to these principles contributes to our clients' success and our overall growth as a support team. Keep up the great work!</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