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0" w:before="0" w:lineRule="auto"/>
        <w:rPr/>
      </w:pPr>
      <w:bookmarkStart w:colFirst="0" w:colLast="0" w:name="_ihjjxgdm7z3"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4"/>
        <w:keepNext w:val="0"/>
        <w:keepLines w:val="0"/>
        <w:spacing w:after="0" w:before="0" w:lineRule="auto"/>
        <w:rPr>
          <w:b w:val="1"/>
        </w:rPr>
      </w:pPr>
      <w:bookmarkStart w:colFirst="0" w:colLast="0" w:name="_gagjsx9794x4" w:id="1"/>
      <w:bookmarkEnd w:id="1"/>
      <w:r w:rsidDel="00000000" w:rsidR="00000000" w:rsidRPr="00000000">
        <w:rPr>
          <w:b w:val="1"/>
          <w:color w:val="000000"/>
          <w:sz w:val="22"/>
          <w:szCs w:val="22"/>
          <w:rtl w:val="0"/>
        </w:rPr>
        <w:t xml:space="preserve">SSH on Port 22</w:t>
      </w:r>
      <w:r w:rsidDel="00000000" w:rsidR="00000000" w:rsidRPr="00000000">
        <w:rPr>
          <w:rtl w:val="0"/>
        </w:rPr>
      </w:r>
    </w:p>
    <w:p w:rsidR="00000000" w:rsidDel="00000000" w:rsidP="00000000" w:rsidRDefault="00000000" w:rsidRPr="00000000" w14:paraId="00000003">
      <w:pPr>
        <w:spacing w:after="300" w:before="300" w:lineRule="auto"/>
        <w:rPr>
          <w:b w:val="1"/>
        </w:rPr>
      </w:pPr>
      <w:r w:rsidDel="00000000" w:rsidR="00000000" w:rsidRPr="00000000">
        <w:rPr>
          <w:rtl w:val="0"/>
        </w:rPr>
        <w:t xml:space="preserve">Port 22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Port 22 is the default port used for secure shell (SSH) protocol. SSH is a network protocol that provides a secure way to access and manage remote devices over an unsecured network. It is commonly used for secure remote administration of servers and computers.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SSH is enabled on a device, it listens for incoming connections on port 22. Clients can establish a secure connection to the device by specifying the IP address or hostname of the remote device and providing valid credentials (username and password or private key).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SSH encrypts the data transmitted between the client and the server, providing confidentiality and integrity of the communication. It also supports various authentication methods, including password-based authentication and public key authentication.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300" w:before="300" w:lineRule="auto"/>
        <w:rPr>
          <w:b w:val="1"/>
        </w:rPr>
      </w:pPr>
      <w:r w:rsidDel="00000000" w:rsidR="00000000" w:rsidRPr="00000000">
        <w:rPr>
          <w:rtl w:val="0"/>
        </w:rPr>
        <w:t xml:space="preserve">While port 22 is the default port for SSH, it's worth noting that the port number can be changed to enhance security and avoid automated attacks. Some administrators choose to use a different port number, such as a high-numbered port, to make it harder for unauthorized users to discover and target SSH services.</w:t>
      </w:r>
      <w:r w:rsidDel="00000000" w:rsidR="00000000" w:rsidRPr="00000000">
        <w:rPr>
          <w:rtl w:val="0"/>
        </w:rPr>
      </w:r>
    </w:p>
    <w:p w:rsidR="00000000" w:rsidDel="00000000" w:rsidP="00000000" w:rsidRDefault="00000000" w:rsidRPr="00000000" w14:paraId="0000000B">
      <w:pPr>
        <w:spacing w:after="300" w:before="300" w:lineRule="auto"/>
        <w:rPr>
          <w:b w:val="1"/>
        </w:rPr>
      </w:pPr>
      <w:r w:rsidDel="00000000" w:rsidR="00000000" w:rsidRPr="00000000">
        <w:rPr>
          <w:rtl w:val="0"/>
        </w:rPr>
        <w:t xml:space="preserve">Does RDP use SSH?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 Remote Desktop Protocol (RDP) does not use SSH (Secure Shell). RDP is a proprietary protocol developed by Microsoft for remote access and desktop sharing. It allows a user to connect to a remote computer or server and interact with its graphical user interface (GUI) as if they were physically present at that machine.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RDP operates over TCP/IP and typically uses port 3389 for communication. It provides a graphical interface transmission from the remote server to the client, allowing the user to control the remote system, access files, run applications, and perform various tasks.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300" w:before="300" w:lineRule="auto"/>
        <w:rPr>
          <w:b w:val="1"/>
        </w:rPr>
      </w:pPr>
      <w:r w:rsidDel="00000000" w:rsidR="00000000" w:rsidRPr="00000000">
        <w:rPr>
          <w:rtl w:val="0"/>
        </w:rPr>
        <w:t xml:space="preserve">While RDP itself does not incorporate SSH, it is possible to enhance the security of RDP connections by using SSH tunneling. This involves establishing an SSH connection to a remote server and forwarding the RDP traffic through the encrypted SSH tunnel. SSH can provide an additional layer of encryption and secure the RDP communication, especially when accessing remote systems over untrusted networks.</w:t>
      </w:r>
      <w:r w:rsidDel="00000000" w:rsidR="00000000" w:rsidRPr="00000000">
        <w:rPr>
          <w:rtl w:val="0"/>
        </w:rPr>
      </w:r>
    </w:p>
    <w:p w:rsidR="00000000" w:rsidDel="00000000" w:rsidP="00000000" w:rsidRDefault="00000000" w:rsidRPr="00000000" w14:paraId="00000011">
      <w:pPr>
        <w:spacing w:after="300" w:before="300" w:lineRule="auto"/>
        <w:rPr>
          <w:b w:val="1"/>
        </w:rPr>
      </w:pPr>
      <w:r w:rsidDel="00000000" w:rsidR="00000000" w:rsidRPr="00000000">
        <w:rPr>
          <w:rtl w:val="0"/>
        </w:rPr>
        <w:t xml:space="preserve">IS RDP secure?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Remote Desktop Protocol (RDP) itself has security mechanisms in place, but the overall security of an RDP connection depends on various factors, including the configuration, implementation, and network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 are some aspects to consider regarding RDP security: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Encryption: RDP supports encryption of data transmitted between the client and server. The level of encryption can vary depending on the RDP version and configuration. It is important to ensure that strong encryption protocols, such as TLS (Transport Layer Security), are enabled to protect the RDP session.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Authentication: RDP provides different authentication methods, including password-based authentication and network-level authentication (NLA). NLA requires the user to authenticate before establishing an RDP session, adding an extra layer of security. It is recommended to use strong, complex passwords and enable NLA to enhance authentication security.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Network Security: The security of RDP connections can be impacted by the overall network security. It is crucial to protect the network infrastructure, including firewalls, routers, and switches, to prevent unauthorized access to RDP services. Network segmentation and access control measures should be implemented to limit RDP access to trusted systems and users.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Account Lockouts: Implementing account lockout policies can help mitigate brute-force attacks by locking out user accounts after a certain number of failed login attempts. This prevents attackers from repeatedly guessing passwords.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Two-Factor Authentication (2FA): Implementing 2FA for RDP can significantly enhance security by requiring an additional authentication factor, such as a code from a mobile app, in addition to the password. This adds an extra layer of protection against unauthorized access.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Patching and Updates: Keeping the RDP client and server systems up to date with the latest security patches is crucial. Regularly applying security updates helps protect against known vulnerabilities and exploits.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However, it is important to note that RDP has been targeted by various attacks in the past, including brute-force attacks, vulnerability exploits, and malware that specifically targets RDP. Therefore, it is recommended to follow security best practices, such as using strong passwords, limiting RDP access to trusted networks and users, and implementing additional security measures like network monitoring and intrusion detection systems.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300" w:before="300" w:lineRule="auto"/>
        <w:rPr>
          <w:b w:val="1"/>
        </w:rPr>
      </w:pPr>
      <w:r w:rsidDel="00000000" w:rsidR="00000000" w:rsidRPr="00000000">
        <w:rPr>
          <w:rtl w:val="0"/>
        </w:rPr>
        <w:t xml:space="preserve">Overall, while RDP can be secure when properly configured and protected, it is essential to assess and implement appropriate security measures to ensure the safety of RDP connections and mitigate potential risks.</w:t>
      </w:r>
      <w:r w:rsidDel="00000000" w:rsidR="00000000" w:rsidRPr="00000000">
        <w:rPr>
          <w:rtl w:val="0"/>
        </w:rPr>
      </w:r>
    </w:p>
    <w:p w:rsidR="00000000" w:rsidDel="00000000" w:rsidP="00000000" w:rsidRDefault="00000000" w:rsidRPr="00000000" w14:paraId="00000025">
      <w:pPr>
        <w:spacing w:after="300" w:before="300" w:lineRule="auto"/>
        <w:rPr>
          <w:b w:val="1"/>
        </w:rPr>
      </w:pPr>
      <w:r w:rsidDel="00000000" w:rsidR="00000000" w:rsidRPr="00000000">
        <w:rPr>
          <w:rtl w:val="0"/>
        </w:rPr>
        <w:t xml:space="preserve">what is an analog signal?</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 analog signal refers to a continuous electrical signal that represents information in the form of varying voltage levels or continuously changing values. It is a representation of real-world phenomena, such as sound, light, temperature, pressure, or any other measurable quantity, in a continuous manner.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an analog signal, the voltage or amplitude varies smoothly and continuously over time. It can take on any value within a given range, and the changes in the signal are proportional to the changes in the original physical quantity being measured or represented.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Analog signals are characterized by their infinite resolution, meaning that they can have an infinite number of possible values within their range. They are typically represented by waveforms, such as sine waves, that describe the varying voltage or amplitude of the signal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Analog signals are used in various applications, including audio and video transmission, instrumentation, telephony, and many other fields where continuous and precise representation of information is required. However, analog signals are susceptible to noise and interference, which can introduce inaccuracies in the signal during transmission and processing.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300" w:before="300" w:lineRule="auto"/>
        <w:rPr/>
      </w:pPr>
      <w:r w:rsidDel="00000000" w:rsidR="00000000" w:rsidRPr="00000000">
        <w:rPr>
          <w:rtl w:val="0"/>
        </w:rPr>
        <w:t xml:space="preserve">It's worth noting that analog signals can be converted into digital signals through a process called analog-to-digital conversion (ADC) to enable digital processing and storage of the information. In contrast, digital signals are discrete and represent information using binary digits (bits) with specific voltage levels or states.</w:t>
      </w:r>
    </w:p>
    <w:p w:rsidR="00000000" w:rsidDel="00000000" w:rsidP="00000000" w:rsidRDefault="00000000" w:rsidRPr="00000000" w14:paraId="0000002F">
      <w:pPr>
        <w:spacing w:after="300" w:before="300" w:lineRule="auto"/>
        <w:rPr/>
      </w:pPr>
      <w:r w:rsidDel="00000000" w:rsidR="00000000" w:rsidRPr="00000000">
        <w:rPr>
          <w:rtl w:val="0"/>
        </w:rPr>
      </w:r>
    </w:p>
    <w:p w:rsidR="00000000" w:rsidDel="00000000" w:rsidP="00000000" w:rsidRDefault="00000000" w:rsidRPr="00000000" w14:paraId="00000030">
      <w:pPr>
        <w:rPr>
          <w:highlight w:val="green"/>
        </w:rPr>
      </w:pPr>
      <w:r w:rsidDel="00000000" w:rsidR="00000000" w:rsidRPr="00000000">
        <w:rPr>
          <w:highlight w:val="green"/>
          <w:rtl w:val="0"/>
        </w:rPr>
        <w:t xml:space="preserve">An analog signal is a continuous signal. Meaning it's constantly active. For example like the ticking hand of a clock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Where we a digital signal is a signal that is active in ranges. Meaning an input or change only occurs when a certain value is met. For example like the digital display of a clock going from 3:14 to 3:15 once the number of seconds is met for the change to occur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300" w:before="300" w:lineRule="auto"/>
        <w:rPr/>
      </w:pPr>
      <w:r w:rsidDel="00000000" w:rsidR="00000000" w:rsidRPr="00000000">
        <w:rPr>
          <w:rtl w:val="0"/>
        </w:rPr>
        <w:t xml:space="preserve">is this a good explanation of how analog and digital signals work? And how can I improve it?</w:t>
      </w:r>
    </w:p>
    <w:p w:rsidR="00000000" w:rsidDel="00000000" w:rsidP="00000000" w:rsidRDefault="00000000" w:rsidRPr="00000000" w14:paraId="00000035">
      <w:pPr>
        <w:spacing w:after="360" w:before="300" w:lineRule="auto"/>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explanation provides a general understanding of the difference between analog and digital signals, but there are a few clarifications and improvements that can be made: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Analog Signal: An analog signal is indeed a continuous signal that is constantly active. The example of the ticking hand of a clock is a good analogy to describe the continuous nature of an analog signal. However, it's important to note that the ticking hand of a clock is more of a mechanical representation rather than an electrical signal. An electrical analog signal could be better illustrated by an audio wave or a varying voltage level.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Digital Signal: A digital signal is not necessarily "active in ranges" but rather represents information using discrete values or states. It is composed of a series of binary digits (bits) that can be either "0" or "1." In the case of a digital clock display, the change from 3:14 to 3:15 occurs at specific intervals, typically one second. So, instead of saying "when a certain value is met," you can say "when a specific condition or threshold is reached." This condition is often related to time intervals, measurements, or predefined triggers.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summarize and improve the explanation: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 analog signal is a continuous signal that remains constantly active, representing information through smoothly varying voltage levels. It can be compared to the ticking hand of a clock, as it represents a continuous and smoothly changing process.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 the other hand, a digital signal represents information using discrete values or states, typically in binary form (0s and 1s). It changes when specific conditions or thresholds are met, such as time intervals, measurements, or predefined triggers. An example is a digital clock display transitioning from 3:14 to 3:15 when a specific time condition is reached.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300" w:before="300" w:lineRule="auto"/>
        <w:rPr/>
      </w:pPr>
      <w:r w:rsidDel="00000000" w:rsidR="00000000" w:rsidRPr="00000000">
        <w:rPr>
          <w:rtl w:val="0"/>
        </w:rPr>
        <w:t xml:space="preserve">With these clarifications, the explanation provides a better understanding of how analog and digital signals work.</w:t>
      </w:r>
    </w:p>
    <w:p w:rsidR="00000000" w:rsidDel="00000000" w:rsidP="00000000" w:rsidRDefault="00000000" w:rsidRPr="00000000" w14:paraId="00000043">
      <w:pPr>
        <w:spacing w:after="360" w:before="300" w:lineRule="auto"/>
        <w:rPr>
          <w:b w:val="1"/>
        </w:rPr>
      </w:pPr>
      <w:r w:rsidDel="00000000" w:rsidR="00000000" w:rsidRPr="00000000">
        <w:rPr>
          <w:rtl w:val="0"/>
        </w:rPr>
      </w:r>
    </w:p>
    <w:p w:rsidR="00000000" w:rsidDel="00000000" w:rsidP="00000000" w:rsidRDefault="00000000" w:rsidRPr="00000000" w14:paraId="00000044">
      <w:pPr>
        <w:spacing w:after="300" w:before="300" w:lineRule="auto"/>
        <w:rPr>
          <w:b w:val="1"/>
        </w:rPr>
      </w:pPr>
      <w:r w:rsidDel="00000000" w:rsidR="00000000" w:rsidRPr="00000000">
        <w:rPr>
          <w:rtl w:val="0"/>
        </w:rPr>
        <w:t xml:space="preserve">what subject area do analog and digital signals typically tend to fall under?</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Analog and digital signals typically fall under the subject area of Electrical Engineering or Electronic Engineering. These disciplines deal with the study, design, and application of electrical circuits and systems, including the analysis and processing of analog and digital signals.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Within Electrical Engineering, analog signal processing focuses on the manipulation, amplification, filtering, and modulation of continuous analog signals. It involves topics such as circuit design, operational amplifiers, filters, analog-to-digital converters, and various signal conditioning techniques.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Digital signal processing, on the other hand, deals with the analysis, manipulation, and representation of discrete digital signals. It covers topics such as digital filters, discrete-time systems, Fourier analysis, digital modulation, error detection and correction, and digital communication systems.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300" w:before="300" w:lineRule="auto"/>
        <w:rPr>
          <w:b w:val="1"/>
        </w:rPr>
      </w:pPr>
      <w:r w:rsidDel="00000000" w:rsidR="00000000" w:rsidRPr="00000000">
        <w:rPr>
          <w:rtl w:val="0"/>
        </w:rPr>
        <w:t xml:space="preserve">Both analog and digital signals are fundamental concepts within these fields and form the basis for understanding and working with various electronic systems, communications, and data processing technologies.</w:t>
      </w:r>
      <w:r w:rsidDel="00000000" w:rsidR="00000000" w:rsidRPr="00000000">
        <w:rPr>
          <w:rtl w:val="0"/>
        </w:rPr>
      </w:r>
    </w:p>
    <w:p w:rsidR="00000000" w:rsidDel="00000000" w:rsidP="00000000" w:rsidRDefault="00000000" w:rsidRPr="00000000" w14:paraId="0000004C">
      <w:pPr>
        <w:spacing w:after="300" w:before="300" w:lineRule="auto"/>
        <w:rPr>
          <w:b w:val="1"/>
        </w:rPr>
      </w:pPr>
      <w:r w:rsidDel="00000000" w:rsidR="00000000" w:rsidRPr="00000000">
        <w:rPr>
          <w:rtl w:val="0"/>
        </w:rPr>
        <w:t xml:space="preserve">how does a hub work in networkin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computer networking, a hub is a basic networking device that operates at the physical layer (Layer 1) of the OSI (Open Systems Interconnection) model. Its primary function is to provide a central point for connecting multiple network devices, allowing them to communicate with each other.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Here's how a hub works: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Signal Amplification: When a data signal arrives at a hub from one of its connected devices, the hub amplifies the signal and broadcasts it to all other connected devices. This means that any data transmitted by one device is received by all other devices connected to the hub.</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Broadcasting: A hub operates in a broadcast domain, meaning it does not differentiate between the source and destination devices. It simply forwards incoming data to all connected devices. Each device on the hub's network segment receives the transmitted data, regardless of whether it was intended for that specific device or not.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Shared Bandwidth: Since a hub broadcasts incoming data to all connected devices, the available bandwidth is shared among all devices. This can lead to congestion and decreased network performance when multiple devices are actively transmitting data simultaneously.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 Collision Domain: In Ethernet networks, a hub creates a single collision domain. A collision occurs when two devices transmit data simultaneously on the same network segment, resulting in data corruption. With a hub, collisions are likely to occur because all devices share the same network segment, and each device listens for network activity before transmitting.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Limited Intelligence: Hubs lack intelligence and do not perform any packet filtering or address-based forwarding. They are unaware of the destination MAC (Media Access Control) addresses in the transmitted data. Therefore, they do not have the ability to make decisions based on specific devices or perform any network segmentation.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300" w:before="300" w:lineRule="auto"/>
        <w:rPr>
          <w:b w:val="1"/>
        </w:rPr>
      </w:pPr>
      <w:r w:rsidDel="00000000" w:rsidR="00000000" w:rsidRPr="00000000">
        <w:rPr>
          <w:rtl w:val="0"/>
        </w:rPr>
        <w:t xml:space="preserve">It's important to note that hubs have largely been replaced by more advanced network devices such as switches, which operate at the data-link layer (Layer 2) of the OSI model. Switches provide improved performance, increased bandwidth availability, and better collision handling by creating individual collision domains for each port, allowing simultaneous data transmission between devices.</w:t>
      </w:r>
      <w:r w:rsidDel="00000000" w:rsidR="00000000" w:rsidRPr="00000000">
        <w:rPr>
          <w:rtl w:val="0"/>
        </w:rPr>
      </w:r>
    </w:p>
    <w:p w:rsidR="00000000" w:rsidDel="00000000" w:rsidP="00000000" w:rsidRDefault="00000000" w:rsidRPr="00000000" w14:paraId="0000005C">
      <w:pPr>
        <w:spacing w:after="300" w:before="300" w:lineRule="auto"/>
        <w:rPr>
          <w:b w:val="1"/>
        </w:rPr>
      </w:pPr>
      <w:r w:rsidDel="00000000" w:rsidR="00000000" w:rsidRPr="00000000">
        <w:rPr>
          <w:rtl w:val="0"/>
        </w:rPr>
        <w:t xml:space="preserve">difference between hub and modem and examples of their usages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hub and a modem are two different networking devices that serve distinct purposes. Here's a brief explanation of the differences between a hub and a modem, along with examples of their usages: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Hub:</w:t>
      </w:r>
    </w:p>
    <w:p w:rsidR="00000000" w:rsidDel="00000000" w:rsidP="00000000" w:rsidRDefault="00000000" w:rsidRPr="00000000" w14:paraId="00000060">
      <w:pPr>
        <w:rPr/>
      </w:pPr>
      <w:r w:rsidDel="00000000" w:rsidR="00000000" w:rsidRPr="00000000">
        <w:rPr>
          <w:rtl w:val="0"/>
        </w:rPr>
        <w:t xml:space="preserve">A hub is a basic networking device that operates at the physical layer (Layer 1) of the OSI model. It is used to connect multiple network devices together, allowing them to communicate within a local network. However, hubs have limited functionality and are considered less efficient compared to modern networking devices.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Usage Examples:</w:t>
      </w:r>
    </w:p>
    <w:p w:rsidR="00000000" w:rsidDel="00000000" w:rsidP="00000000" w:rsidRDefault="00000000" w:rsidRPr="00000000" w14:paraId="00000063">
      <w:pPr>
        <w:rPr/>
      </w:pPr>
      <w:r w:rsidDel="00000000" w:rsidR="00000000" w:rsidRPr="00000000">
        <w:rPr>
          <w:rtl w:val="0"/>
        </w:rPr>
        <w:t xml:space="preserve">1. Home Networking: In small home networks, hubs can be used to connect multiple computers or devices to share resources and files within the network. However, it is worth noting that hubs are less commonly used in modern home networks as they have been largely replaced by switches.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Network Troubleshooting: Hubs can be useful for network troubleshooting and diagnostics. They can be used to monitor network traffic or to isolate network issues by connecting a device and observing the traffic passing through the hub's ports.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Modem:</w:t>
      </w:r>
    </w:p>
    <w:p w:rsidR="00000000" w:rsidDel="00000000" w:rsidP="00000000" w:rsidRDefault="00000000" w:rsidRPr="00000000" w14:paraId="00000068">
      <w:pPr>
        <w:rPr/>
      </w:pPr>
      <w:r w:rsidDel="00000000" w:rsidR="00000000" w:rsidRPr="00000000">
        <w:rPr>
          <w:rtl w:val="0"/>
        </w:rPr>
        <w:t xml:space="preserve">A modem (short for modulator-demodulator) is a device that converts digital signals from a computer or network into analog signals suitable for transmission over analog communication channels. It allows digital devices to communicate over telephone lines or cable lines, which traditionally support analog transmissions.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Usage Examples:</w:t>
      </w:r>
    </w:p>
    <w:p w:rsidR="00000000" w:rsidDel="00000000" w:rsidP="00000000" w:rsidRDefault="00000000" w:rsidRPr="00000000" w14:paraId="0000006B">
      <w:pPr>
        <w:rPr/>
      </w:pPr>
      <w:r w:rsidDel="00000000" w:rsidR="00000000" w:rsidRPr="00000000">
        <w:rPr>
          <w:rtl w:val="0"/>
        </w:rPr>
        <w:t xml:space="preserve">1. Internet Connectivity: Modems are commonly used to establish an internet connection. In the case of a DSL (Digital Subscriber Line) internet connection, a DSL modem is used to convert digital signals from a computer into analog signals that can be transmitted over telephone lines. Cable modems, on the other hand, convert digital signals for transmission over cable television lines.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Telecommunications: Modems are used in telecommunications for various purposes, such as connecting to remote networks, establishing data links, or transmitting data over specific communication channels.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300" w:before="300" w:lineRule="auto"/>
        <w:rPr>
          <w:b w:val="1"/>
        </w:rPr>
      </w:pPr>
      <w:r w:rsidDel="00000000" w:rsidR="00000000" w:rsidRPr="00000000">
        <w:rPr>
          <w:rtl w:val="0"/>
        </w:rPr>
        <w:t xml:space="preserve">It's important to note that with advancements in technology, modem functionality is often integrated into other networking devices, such as routers, which provide additional functionalities like routing data packets between networks.</w:t>
      </w:r>
      <w:r w:rsidDel="00000000" w:rsidR="00000000" w:rsidRPr="00000000">
        <w:rPr>
          <w:rtl w:val="0"/>
        </w:rPr>
      </w:r>
    </w:p>
    <w:p w:rsidR="00000000" w:rsidDel="00000000" w:rsidP="00000000" w:rsidRDefault="00000000" w:rsidRPr="00000000" w14:paraId="00000070">
      <w:pPr>
        <w:spacing w:after="300" w:before="300" w:lineRule="auto"/>
        <w:rPr>
          <w:b w:val="1"/>
        </w:rPr>
      </w:pPr>
      <w:r w:rsidDel="00000000" w:rsidR="00000000" w:rsidRPr="00000000">
        <w:rPr>
          <w:rtl w:val="0"/>
        </w:rPr>
        <w:t xml:space="preserve">what is a switch in networking? And what are its usages?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computer networking, a switch is a networking device that operates at the data-link layer (Layer 2) of the OSI model. It is designed to connect multiple devices within a local area network (LAN) and facilitate communication between them.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Here's an explanation of a switch and its usages: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Switch:</w:t>
      </w:r>
    </w:p>
    <w:p w:rsidR="00000000" w:rsidDel="00000000" w:rsidP="00000000" w:rsidRDefault="00000000" w:rsidRPr="00000000" w14:paraId="00000076">
      <w:pPr>
        <w:rPr/>
      </w:pPr>
      <w:r w:rsidDel="00000000" w:rsidR="00000000" w:rsidRPr="00000000">
        <w:rPr>
          <w:rtl w:val="0"/>
        </w:rPr>
        <w:t xml:space="preserve">A switch is a more advanced networking device compared to a hub. It receives incoming data packets and examines the destination MAC (Media Access Control) addresses within the packets. Based on this information, the switch intelligently forwards the packets only to the specific device(s) to which the packets are addressed, rather than broadcasting them to all connected devices. This improves network efficiency and reduces unnecessary network traffic.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Usages of a Switch:</w:t>
      </w:r>
    </w:p>
    <w:p w:rsidR="00000000" w:rsidDel="00000000" w:rsidP="00000000" w:rsidRDefault="00000000" w:rsidRPr="00000000" w14:paraId="00000079">
      <w:pPr>
        <w:rPr/>
      </w:pPr>
      <w:r w:rsidDel="00000000" w:rsidR="00000000" w:rsidRPr="00000000">
        <w:rPr>
          <w:rtl w:val="0"/>
        </w:rPr>
        <w:t xml:space="preserve">1. Local Area Network (LAN) Connectivity: Switches are commonly used in LAN environments to connect computers, servers, printers, IP phones, and other network devices. They provide dedicated communication channels between devices, allowing simultaneous and efficient data transmission.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Enhanced Performance: Unlike hubs, which share the available bandwidth among all connected devices, switches provide dedicated bandwidth to each device connected to a switch port. This eliminates collisions and congestion, leading to improved network performance and faster data transfers within the LAN.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VLAN Support: Virtual Local Area Networks (VLANs) can be created on switches to logically segment a physical LAN into multiple virtual networks. VLANs enable network administrators to control network traffic, enhance security, and simplify network management by separating devices into different broadcast domains.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 Quality of Service (QoS): Switches often support QoS features, which allow network administrators to prioritize certain types of network traffic. This is particularly useful in environments where real-time applications like VoIP (Voice over IP) or video streaming require consistent and low-latency network connectivity.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5. Network Expansion and Scalability: Switches provide flexibility for network expansion. Additional switches can be connected together to create larger networks, accommodating more devices and extending network coverage. Switches also support features like port aggregation (link aggregation) for increased bandwidth or spanning tree protocols to prevent network loops.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300" w:before="300" w:lineRule="auto"/>
        <w:rPr>
          <w:b w:val="1"/>
        </w:rPr>
      </w:pPr>
      <w:r w:rsidDel="00000000" w:rsidR="00000000" w:rsidRPr="00000000">
        <w:rPr>
          <w:rtl w:val="0"/>
        </w:rPr>
        <w:t xml:space="preserve">Overall, switches play a vital role in local area networks by providing efficient and intelligent data forwarding, improved network performance, segmentation options, and scalability, making them a fundamental component in modern networking infrastructures.</w:t>
      </w:r>
      <w:r w:rsidDel="00000000" w:rsidR="00000000" w:rsidRPr="00000000">
        <w:rPr>
          <w:rtl w:val="0"/>
        </w:rPr>
      </w:r>
    </w:p>
    <w:p w:rsidR="00000000" w:rsidDel="00000000" w:rsidP="00000000" w:rsidRDefault="00000000" w:rsidRPr="00000000" w14:paraId="00000084">
      <w:pPr>
        <w:spacing w:after="300" w:before="300" w:lineRule="auto"/>
        <w:rPr>
          <w:b w:val="1"/>
        </w:rPr>
      </w:pPr>
      <w:r w:rsidDel="00000000" w:rsidR="00000000" w:rsidRPr="00000000">
        <w:rPr>
          <w:rtl w:val="0"/>
        </w:rPr>
        <w:t xml:space="preserve">wireless access point in networking and its usages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wireless access point (WAP), also known as a Wi-Fi access point, is a networking device that allows wireless devices to connect to a wired network and gain access to network resources and the internet. It serves as a central point for wireless communication within a local area network (LAN).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Here's an explanation of a wireless access point and its usages: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Wireless Access Point (WAP):</w:t>
      </w:r>
    </w:p>
    <w:p w:rsidR="00000000" w:rsidDel="00000000" w:rsidP="00000000" w:rsidRDefault="00000000" w:rsidRPr="00000000" w14:paraId="0000008A">
      <w:pPr>
        <w:rPr/>
      </w:pPr>
      <w:r w:rsidDel="00000000" w:rsidR="00000000" w:rsidRPr="00000000">
        <w:rPr>
          <w:rtl w:val="0"/>
        </w:rPr>
        <w:t xml:space="preserve">A wireless access point acts as a bridge between wireless devices (such as laptops, smartphones, tablets, and IoT devices) and a wired network infrastructure. It enables wireless connectivity by transmitting and receiving wireless signals, providing a wireless interface for devices to connect to the network.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Usages of a Wireless Access Point:</w:t>
      </w:r>
    </w:p>
    <w:p w:rsidR="00000000" w:rsidDel="00000000" w:rsidP="00000000" w:rsidRDefault="00000000" w:rsidRPr="00000000" w14:paraId="0000008D">
      <w:pPr>
        <w:rPr/>
      </w:pPr>
      <w:r w:rsidDel="00000000" w:rsidR="00000000" w:rsidRPr="00000000">
        <w:rPr>
          <w:rtl w:val="0"/>
        </w:rPr>
        <w:t xml:space="preserve">1. Wi-Fi Connectivity: The primary purpose of a wireless access point is to provide Wi-Fi connectivity to devices within a specific area or coverage range. It allows users to connect their wireless devices to the network wirelessly, eliminating the need for physical wired connections.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 Network Expansion: WAPs are used to expand network coverage in areas where wired connections are not feasible or practical. They can be strategically placed to provide wireless connectivity in offices, homes, public spaces, or large areas where wired infrastructure is difficult to implement.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 Internet Access: A wireless access point connects wireless devices to the wired network, enabling them to access network resources and the internet. It allows users to browse the web, access online services, and utilize network-based applications without the need for physical network cables.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4. Roaming and Mobility: Wireless access points facilitate roaming, allowing devices to seamlessly maintain connectivity as they move within the coverage area. Users can roam from one access point to another without experiencing a disruption in their network connection.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5. Guest Access: Wireless access points often support guest access functionality, allowing visitors or guests to connect to a separate wireless network with limited access to the main network resources. This helps to maintain security and separation between guest users and internal network resources.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6. Wireless Network Management: In larger network deployments, wireless access points are managed through centralized network management systems. These systems allow network administrators to monitor, configure, and maintain multiple access points, ensuring optimal performance, security, and coverage across the wireless network.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300" w:before="300" w:lineRule="auto"/>
        <w:rPr>
          <w:b w:val="1"/>
        </w:rPr>
      </w:pPr>
      <w:r w:rsidDel="00000000" w:rsidR="00000000" w:rsidRPr="00000000">
        <w:rPr>
          <w:rtl w:val="0"/>
        </w:rPr>
        <w:t xml:space="preserve">Wireless access points are essential components of wireless networks, providing wireless connectivity, network expansion, internet access, and mobility for wireless devices. They are widely used in homes, offices, schools, hotels, public venues, and various other environments to enable wireless communication and access to network resources.</w:t>
      </w:r>
      <w:r w:rsidDel="00000000" w:rsidR="00000000" w:rsidRPr="00000000">
        <w:rPr>
          <w:rtl w:val="0"/>
        </w:rPr>
      </w:r>
    </w:p>
    <w:p w:rsidR="00000000" w:rsidDel="00000000" w:rsidP="00000000" w:rsidRDefault="00000000" w:rsidRPr="00000000" w14:paraId="0000009A">
      <w:pPr>
        <w:spacing w:after="300" w:before="300" w:lineRule="auto"/>
        <w:rPr>
          <w:b w:val="1"/>
        </w:rPr>
      </w:pPr>
      <w:r w:rsidDel="00000000" w:rsidR="00000000" w:rsidRPr="00000000">
        <w:rPr>
          <w:rtl w:val="0"/>
        </w:rPr>
        <w:t xml:space="preserve">multilayer switch in network and its usages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multilayer switch, also known as a Layer 3 switch, is a networking device that combines the functionality of a traditional Layer 2 switch with routing capabilities found in Layer 3 devices, such as routers. It operates at both the data-link layer (Layer 2) and the network layer (Layer 3) of the OSI model, allowing for more advanced network operations and improved performance.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Here's an explanation of a multilayer switch and its usages: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Multilayer Switch:</w:t>
      </w:r>
    </w:p>
    <w:p w:rsidR="00000000" w:rsidDel="00000000" w:rsidP="00000000" w:rsidRDefault="00000000" w:rsidRPr="00000000" w14:paraId="000000A0">
      <w:pPr>
        <w:rPr/>
      </w:pPr>
      <w:r w:rsidDel="00000000" w:rsidR="00000000" w:rsidRPr="00000000">
        <w:rPr>
          <w:rtl w:val="0"/>
        </w:rPr>
        <w:t xml:space="preserve">A multilayer switch offers the features of a Layer 2 switch, such as port-based VLANs, MAC address learning, and frame forwarding based on MAC addresses. Additionally, it incorporates Layer 3 routing capabilities, including IP routing, network addressing, and routing protocols like OSPF or EIGRP.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Usages of a Multilayer Switch:</w:t>
      </w:r>
    </w:p>
    <w:p w:rsidR="00000000" w:rsidDel="00000000" w:rsidP="00000000" w:rsidRDefault="00000000" w:rsidRPr="00000000" w14:paraId="000000A3">
      <w:pPr>
        <w:rPr/>
      </w:pPr>
      <w:r w:rsidDel="00000000" w:rsidR="00000000" w:rsidRPr="00000000">
        <w:rPr>
          <w:rtl w:val="0"/>
        </w:rPr>
        <w:t xml:space="preserve">1. Inter-VLAN Routing: Multilayer switches enable routing between different VLANs without the need for an external router. This facilitates efficient communication and traffic exchange between different VLANs within a network, enhancing network performance and security.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2. High-Speed Routing: Multilayer switches excel at high-speed routing, allowing for fast packet forwarding between different network segments. They can process and route traffic at wire-speed, making them suitable for environments where high-performance routing is required.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3. Network Segmentation and Security: With the ability to support multiple VLANs, a multilayer switch aids in network segmentation, which improves security and simplifies network management. Each VLAN can have its own IP subnet and access control policies, restricting traffic between VLANs based on security requirements.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4. Quality of Service (QoS): Multilayer switches often include advanced QoS features, allowing for traffic prioritization and management based on specific application requirements. This ensures that critical applications receive the necessary bandwidth and network resources for optimal performance.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5. Redundancy and High Availability: Multilayer switches can be configured to provide redundancy and high availability in a network. Features like link aggregation (EtherChannel) and routing protocols such as Virtual Router Redundancy Protocol (VRRP) or Hot Standby Router Protocol (HSRP) enable failover and load balancing, ensuring continuous network operation in case of link or device failures.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6. Scalability: Multilayer switches offer scalability by allowing the creation of larger and more complex networks. They can handle a significant number of VLANs, routes, and network segments, making them suitable for expanding networks with growing demands.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300" w:before="300" w:lineRule="auto"/>
        <w:rPr>
          <w:b w:val="1"/>
        </w:rPr>
      </w:pPr>
      <w:r w:rsidDel="00000000" w:rsidR="00000000" w:rsidRPr="00000000">
        <w:rPr>
          <w:rtl w:val="0"/>
        </w:rPr>
        <w:t xml:space="preserve">Multilayer switches are commonly deployed in medium to large-sized networks, data centers, and enterprise environments. They provide the benefits of both Layer 2 switching and Layer 3 routing, offering improved network performance, segmentation, security, and advanced routing capabilities.</w:t>
      </w:r>
      <w:r w:rsidDel="00000000" w:rsidR="00000000" w:rsidRPr="00000000">
        <w:rPr>
          <w:rtl w:val="0"/>
        </w:rPr>
      </w:r>
    </w:p>
    <w:p w:rsidR="00000000" w:rsidDel="00000000" w:rsidP="00000000" w:rsidRDefault="00000000" w:rsidRPr="00000000" w14:paraId="000000B0">
      <w:pPr>
        <w:spacing w:after="300" w:before="300" w:lineRule="auto"/>
        <w:rPr>
          <w:b w:val="1"/>
        </w:rPr>
      </w:pPr>
      <w:r w:rsidDel="00000000" w:rsidR="00000000" w:rsidRPr="00000000">
        <w:rPr>
          <w:rtl w:val="0"/>
        </w:rPr>
        <w:t xml:space="preserve">routers in networking and its usages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router is a networking device that operates at the network layer (Layer 3) of the OSI model. It connects multiple networks together and forwards data packets between them based on IP addresses. Routers play a critical role in directing network traffic, determining optimal paths for data transmission, and facilitating communication between different networks.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Here's an explanation of a router and its usages: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Router:</w:t>
      </w:r>
    </w:p>
    <w:p w:rsidR="00000000" w:rsidDel="00000000" w:rsidP="00000000" w:rsidRDefault="00000000" w:rsidRPr="00000000" w14:paraId="000000B6">
      <w:pPr>
        <w:rPr/>
      </w:pPr>
      <w:r w:rsidDel="00000000" w:rsidR="00000000" w:rsidRPr="00000000">
        <w:rPr>
          <w:rtl w:val="0"/>
        </w:rPr>
        <w:t xml:space="preserve">A router acts as a gateway between networks, directing network traffic by examining the destination IP addresses of data packets. It makes intelligent forwarding decisions based on routing tables and protocols to determine the best path for data transmission.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Usages of a Router:</w:t>
      </w:r>
    </w:p>
    <w:p w:rsidR="00000000" w:rsidDel="00000000" w:rsidP="00000000" w:rsidRDefault="00000000" w:rsidRPr="00000000" w14:paraId="000000B9">
      <w:pPr>
        <w:rPr/>
      </w:pPr>
      <w:r w:rsidDel="00000000" w:rsidR="00000000" w:rsidRPr="00000000">
        <w:rPr>
          <w:rtl w:val="0"/>
        </w:rPr>
        <w:t xml:space="preserve">1. Interconnect Multiple Networks: Routers are primarily used to interconnect multiple networks, enabling devices on one network to communicate with devices on other networks. This includes connecting local area networks (LANs) to wide area networks (WANs), such as the internet, or linking different LAN segments within an organization.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 IP Routing: Routers perform IP routing, which involves forwarding data packets between networks based on their IP addresses. They maintain routing tables that contain information about network addresses and the paths to reach them. This allows routers to make informed decisions on how to direct traffic to the appropriate destination.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 Network Address Translation (NAT): Routers often employ NAT functionality, which allows multiple devices on a local network to share a single public IP address. NAT translates private IP addresses used within a local network into the public IP address when communicating with devices on external networks, ensuring efficient utilization of IP addresses.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 Firewall and Security: Routers can incorporate firewall features to enhance network security. They can enforce access control policies, filter incoming and outgoing traffic based on port numbers or IP addresses, and provide VPN (Virtual Private Network) capabilities for secure remote access.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5. Dynamic Routing Protocols: Routers can utilize dynamic routing protocols, such as OSPF (Open Shortest Path First) or BGP (Border Gateway Protocol), to exchange routing information with other routers in the network. This allows routers to dynamically adjust their routing tables and respond to changes in network topology or link conditions.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6. Bandwidth Management and Quality of Service (QoS): Routers can prioritize and manage network traffic based on QoS policies. They can allocate bandwidth to different applications or services, ensuring that critical traffic (such as VoIP or video streaming) receives sufficient resources for optimal performance.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7. Network Segmentation and Subnetting: Routers enable network segmentation by creating separate IP subnets. This provides logical separation, enhances security, and allows for efficient network management by dividing a large network into smaller, more manageable segments.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300" w:before="300" w:lineRule="auto"/>
        <w:rPr/>
      </w:pPr>
      <w:r w:rsidDel="00000000" w:rsidR="00000000" w:rsidRPr="00000000">
        <w:rPr>
          <w:rtl w:val="0"/>
        </w:rPr>
        <w:t xml:space="preserve">Routers are fundamental networking devices used in various environments, including homes, offices, ISPs (Internet Service Providers), and data centers. They provide connectivity between networks, facilitate data routing, ensure network security, and offer advanced features for efficient network management and communication.</w:t>
      </w:r>
    </w:p>
    <w:p w:rsidR="00000000" w:rsidDel="00000000" w:rsidP="00000000" w:rsidRDefault="00000000" w:rsidRPr="00000000" w14:paraId="000000C8">
      <w:pPr>
        <w:spacing w:after="360" w:before="300" w:lineRule="auto"/>
        <w:rPr>
          <w:b w:val="1"/>
        </w:rPr>
      </w:pPr>
      <w:r w:rsidDel="00000000" w:rsidR="00000000" w:rsidRPr="00000000">
        <w:rPr>
          <w:rtl w:val="0"/>
        </w:rPr>
      </w:r>
    </w:p>
    <w:p w:rsidR="00000000" w:rsidDel="00000000" w:rsidP="00000000" w:rsidRDefault="00000000" w:rsidRPr="00000000" w14:paraId="000000C9">
      <w:pPr>
        <w:spacing w:after="300" w:before="300" w:lineRule="auto"/>
        <w:rPr>
          <w:b w:val="1"/>
        </w:rPr>
      </w:pPr>
      <w:r w:rsidDel="00000000" w:rsidR="00000000" w:rsidRPr="00000000">
        <w:rPr>
          <w:rtl w:val="0"/>
        </w:rPr>
        <w:t xml:space="preserve">difference between multilayer switch and router</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Multilayer Switch: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 Operates at Layers 2 and 3: A multilayer switch combines the functionality of a Layer 2 switch and a Layer 3 router in a single device. It can perform switching functions at Layer 2, such as MAC address learning and frame forwarding, and routing functions at Layer 3, such as IP routing and network addressing.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2. VLAN Support: Multilayer switches often support VLANs, allowing for network segmentation and logical separation of traffic. They can forward packets based on VLAN tags, providing isolated broadcast domains within the network.</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3. Fast Packet Forwarding: Multilayer switches are designed to perform fast packet forwarding at wire speed. They can handle high volumes of traffic and make forwarding decisions based on MAC addresses for local switching and IP addresses for inter-VLAN routing.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4. High Performance within LAN: Multilayer switches excel in LAN environments, where they can efficiently route traffic between VLANs without the need for external routers. They provide low latency and high bandwidth connectivity between devices within the local network.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Router: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 Operates at Layer 3: A router operates at Layer 3 of the OSI model and is primarily responsible for routing packets between different networks based on IP addresses. It examines IP headers to determine the next hop for packet forwarding.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2. Wide Area Network (WAN) Connectivity: Routers are commonly used to connect local networks to wide area networks (WANs) such as the internet. They facilitate communication between networks by forwarding packets between them using routing tables and protocols.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3. Internet Protocol (IP) Routing: Routers maintain routing tables that store information about network addresses and the best paths to reach them. They make forwarding decisions based on the destination IP address of the packets and use routing protocols like OSPF or BGP to exchange routing information with other routers.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4. Network Address Translation (NAT): Routers often include NAT functionality, allowing multiple devices within a local network to share a single public IP address. NAT translates private IP addresses to the public IP address when communicating with external networks.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5. Firewall and Security: Routers can provide firewall features to enforce access control policies, filter traffic, and enhance network security. They can block or allow traffic based on port numbers, IP addresses, or other criteria.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6. Wide Area Networking: Routers are commonly used in WAN environments, where they connect geographically dispersed networks over long distances. They handle different WAN technologies, such as DSL, cable, or leased lines, and ensure efficient packet routing between networks.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300" w:before="300" w:lineRule="auto"/>
        <w:rPr>
          <w:b w:val="1"/>
        </w:rPr>
      </w:pPr>
      <w:r w:rsidDel="00000000" w:rsidR="00000000" w:rsidRPr="00000000">
        <w:rPr>
          <w:rtl w:val="0"/>
        </w:rPr>
        <w:t xml:space="preserve">In summary, a multilayer switch combines Layer 2 switching and Layer 3 routing functions within a single device and is mainly used for efficient switching and inter-VLAN routing within LANs. A router focuses on interconnecting networks, performing IP routing, connecting to WANs, and providing advanced features like NAT, firewall, and WAN connectivity.</w:t>
      </w:r>
      <w:r w:rsidDel="00000000" w:rsidR="00000000" w:rsidRPr="00000000">
        <w:rPr>
          <w:rtl w:val="0"/>
        </w:rPr>
      </w:r>
    </w:p>
    <w:p w:rsidR="00000000" w:rsidDel="00000000" w:rsidP="00000000" w:rsidRDefault="00000000" w:rsidRPr="00000000" w14:paraId="000000E3">
      <w:pPr>
        <w:spacing w:after="300" w:before="300" w:lineRule="auto"/>
        <w:rPr>
          <w:b w:val="1"/>
        </w:rPr>
      </w:pPr>
      <w:r w:rsidDel="00000000" w:rsidR="00000000" w:rsidRPr="00000000">
        <w:rPr>
          <w:rtl w:val="0"/>
        </w:rPr>
        <w:t xml:space="preserve">What would a practical exam or test for a networking course look like?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practical exam or test for a networking course typically involves evaluating a student's ability to apply theoretical knowledge to real-world networking scenarios. Here are some components that may be included in a practical exam: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 Network Configuration: Students may be given a set of networking devices, such as routers, switches, and access points, and asked to configure them to meet specific requirements. This can include tasks like setting up VLANs, configuring IP addresses, implementing routing protocols, and enabling security features like firewalls or access control lists.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2. Troubleshooting Scenarios: Students may be presented with simulated network issues or scenarios and asked to identify and troubleshoot the problems. This can involve diagnosing connectivity issues, identifying misconfigurations, analyzing network logs, and applying appropriate troubleshooting techniques to resolve the issues.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3. Network Design and Planning: Students may be asked to design a network architecture or plan based on given requirements and constraints. This can include selecting appropriate networking devices, determining IP addressing schemes, designing VLAN layouts, implementing redundancy and failover mechanisms, and considering scalability and performance requirements.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4. Network Analysis and Monitoring: Students may be provided with network traffic captures, logs, or monitoring data and asked to analyze and interpret the information. This can involve identifying network bottlenecks, analyzing network protocols, assessing network performance, and recommending optimizations based on the analysis.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5. Security and Access Control: Students may be given scenarios related to network security and asked to implement appropriate security measures. This can include configuring access control, setting up virtual private networks (VPNs), implementing encryption protocols, and securing wireless networks.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6. Network Documentation: Students may be required to document network configurations, diagrams, and troubleshooting steps based on given scenarios. This assesses their ability to create clear and concise documentation that effectively communicates network setups and procedures.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7. Practical Demonstration: In some cases, students may be asked to physically demonstrate their networking skills by setting up and configuring a network in a controlled environment. This can involve connecting devices, configuring network services, and showcasing troubleshooting abilities.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300" w:before="300" w:lineRule="auto"/>
        <w:rPr>
          <w:b w:val="1"/>
        </w:rPr>
      </w:pPr>
      <w:r w:rsidDel="00000000" w:rsidR="00000000" w:rsidRPr="00000000">
        <w:rPr>
          <w:rtl w:val="0"/>
        </w:rPr>
        <w:t xml:space="preserve">It's important to note that the specific format and components of a practical exam can vary depending on the course, institution, and instructor. The goal is to assess the students' practical skills, problem-solving abilities, and their understanding of networking concepts in a hands-on manner.</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Transmission Control Protocol/Internet Protocol (TCP/IP): TCP/IP is the most widely used networking protocol and is used to transmit data over the Internet. It is a reliable, connection-oriented protocol that breaks data into packets and reassembles them at the destination.</w:t>
      </w:r>
    </w:p>
    <w:p w:rsidR="00000000" w:rsidDel="00000000" w:rsidP="00000000" w:rsidRDefault="00000000" w:rsidRPr="00000000" w14:paraId="000000F6">
      <w:pPr>
        <w:rPr/>
      </w:pPr>
      <w:r w:rsidDel="00000000" w:rsidR="00000000" w:rsidRPr="00000000">
        <w:rPr>
          <w:rtl w:val="0"/>
        </w:rPr>
        <w:t xml:space="preserve">Hypertext Transfer Protocol (HTTP): HTTP is used to transfer data over the World Wide Web. It is a request-response protocol that allows clients to request web pages and servers to respond with the requested content.</w:t>
      </w:r>
    </w:p>
    <w:p w:rsidR="00000000" w:rsidDel="00000000" w:rsidP="00000000" w:rsidRDefault="00000000" w:rsidRPr="00000000" w14:paraId="000000F7">
      <w:pPr>
        <w:rPr/>
      </w:pPr>
      <w:r w:rsidDel="00000000" w:rsidR="00000000" w:rsidRPr="00000000">
        <w:rPr>
          <w:rtl w:val="0"/>
        </w:rPr>
        <w:t xml:space="preserve">File Transfer Protocol (FTP): FTP is used to transfer files between computers. It is a client-server protocol that allows users to upload and download files to and from a server.</w:t>
      </w:r>
    </w:p>
    <w:p w:rsidR="00000000" w:rsidDel="00000000" w:rsidP="00000000" w:rsidRDefault="00000000" w:rsidRPr="00000000" w14:paraId="000000F8">
      <w:pPr>
        <w:rPr/>
      </w:pPr>
      <w:r w:rsidDel="00000000" w:rsidR="00000000" w:rsidRPr="00000000">
        <w:rPr>
          <w:rtl w:val="0"/>
        </w:rPr>
        <w:t xml:space="preserve">Simple Mail Transfer Protocol (SMTP): SMTP is used to transfer email between servers. It is a client-server protocol that allows users to send and receive email messages.</w:t>
      </w:r>
    </w:p>
    <w:p w:rsidR="00000000" w:rsidDel="00000000" w:rsidP="00000000" w:rsidRDefault="00000000" w:rsidRPr="00000000" w14:paraId="000000F9">
      <w:pPr>
        <w:rPr/>
      </w:pPr>
      <w:r w:rsidDel="00000000" w:rsidR="00000000" w:rsidRPr="00000000">
        <w:rPr>
          <w:rtl w:val="0"/>
        </w:rPr>
        <w:t xml:space="preserve">Domain Name System (DNS): DNS is used to translate domain names into IP addresses. It is a hierarchical, distributed database that allows users to access websites and other resources by their domain name.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after="300" w:before="300" w:lineRule="auto"/>
        <w:rPr>
          <w:b w:val="1"/>
        </w:rPr>
      </w:pPr>
      <w:r w:rsidDel="00000000" w:rsidR="00000000" w:rsidRPr="00000000">
        <w:rPr>
          <w:rtl w:val="0"/>
        </w:rPr>
        <w:t xml:space="preserve">What are the ports related to each of these protocols</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Here are the commonly used ports associated with the protocols mentioned: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 Transmission Control Protocol/Internet Protocol (TCP/IP):</w:t>
      </w:r>
    </w:p>
    <w:p w:rsidR="00000000" w:rsidDel="00000000" w:rsidP="00000000" w:rsidRDefault="00000000" w:rsidRPr="00000000" w14:paraId="000000FF">
      <w:pPr>
        <w:rPr/>
      </w:pPr>
      <w:r w:rsidDel="00000000" w:rsidR="00000000" w:rsidRPr="00000000">
        <w:rPr>
          <w:rtl w:val="0"/>
        </w:rPr>
        <w:t xml:space="preserve">   - No specific port is assigned to the TCP/IP protocol suite itself. Instead, the protocols within TCP/IP use specific ports for their respective services.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 Hypertext Transfer Protocol (HTTP):</w:t>
      </w:r>
    </w:p>
    <w:p w:rsidR="00000000" w:rsidDel="00000000" w:rsidP="00000000" w:rsidRDefault="00000000" w:rsidRPr="00000000" w14:paraId="00000102">
      <w:pPr>
        <w:rPr/>
      </w:pPr>
      <w:r w:rsidDel="00000000" w:rsidR="00000000" w:rsidRPr="00000000">
        <w:rPr>
          <w:rtl w:val="0"/>
        </w:rPr>
        <w:t xml:space="preserve">   - Port 80: Default port for unencrypted HTTP communication.</w:t>
      </w:r>
    </w:p>
    <w:p w:rsidR="00000000" w:rsidDel="00000000" w:rsidP="00000000" w:rsidRDefault="00000000" w:rsidRPr="00000000" w14:paraId="00000103">
      <w:pPr>
        <w:rPr/>
      </w:pPr>
      <w:r w:rsidDel="00000000" w:rsidR="00000000" w:rsidRPr="00000000">
        <w:rPr>
          <w:rtl w:val="0"/>
        </w:rPr>
        <w:t xml:space="preserve">   - Port 8080: Alternative port sometimes used for HTTP, particularly for testing or proxy configurations.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 File Transfer Protocol (FTP):</w:t>
      </w:r>
    </w:p>
    <w:p w:rsidR="00000000" w:rsidDel="00000000" w:rsidP="00000000" w:rsidRDefault="00000000" w:rsidRPr="00000000" w14:paraId="00000106">
      <w:pPr>
        <w:rPr/>
      </w:pPr>
      <w:r w:rsidDel="00000000" w:rsidR="00000000" w:rsidRPr="00000000">
        <w:rPr>
          <w:rtl w:val="0"/>
        </w:rPr>
        <w:t xml:space="preserve">   - Port 21: Default port for FTP control commands.</w:t>
      </w:r>
    </w:p>
    <w:p w:rsidR="00000000" w:rsidDel="00000000" w:rsidP="00000000" w:rsidRDefault="00000000" w:rsidRPr="00000000" w14:paraId="00000107">
      <w:pPr>
        <w:rPr/>
      </w:pPr>
      <w:r w:rsidDel="00000000" w:rsidR="00000000" w:rsidRPr="00000000">
        <w:rPr>
          <w:rtl w:val="0"/>
        </w:rPr>
        <w:t xml:space="preserve">   - Port 20: Default port for FTP data transfer (active mode).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4. Simple Mail Transfer Protocol (SMTP):</w:t>
      </w:r>
    </w:p>
    <w:p w:rsidR="00000000" w:rsidDel="00000000" w:rsidP="00000000" w:rsidRDefault="00000000" w:rsidRPr="00000000" w14:paraId="0000010A">
      <w:pPr>
        <w:rPr/>
      </w:pPr>
      <w:r w:rsidDel="00000000" w:rsidR="00000000" w:rsidRPr="00000000">
        <w:rPr>
          <w:rtl w:val="0"/>
        </w:rPr>
        <w:t xml:space="preserve">   - Port 25: Default port for SMTP, used for sending email from a client to a server.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5. Domain Name System (DNS):</w:t>
      </w:r>
    </w:p>
    <w:p w:rsidR="00000000" w:rsidDel="00000000" w:rsidP="00000000" w:rsidRDefault="00000000" w:rsidRPr="00000000" w14:paraId="0000010D">
      <w:pPr>
        <w:rPr/>
      </w:pPr>
      <w:r w:rsidDel="00000000" w:rsidR="00000000" w:rsidRPr="00000000">
        <w:rPr>
          <w:rtl w:val="0"/>
        </w:rPr>
        <w:t xml:space="preserve">   - Port 53: Default port for DNS, used for DNS queries and responses.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after="300" w:before="300" w:lineRule="auto"/>
        <w:rPr/>
      </w:pPr>
      <w:r w:rsidDel="00000000" w:rsidR="00000000" w:rsidRPr="00000000">
        <w:rPr>
          <w:rtl w:val="0"/>
        </w:rPr>
        <w:t xml:space="preserve">It's important to note that these are the default ports associated with these protocols, but they can be configured to use different ports based on specific network or security requirements.</w:t>
      </w:r>
    </w:p>
    <w:p w:rsidR="00000000" w:rsidDel="00000000" w:rsidP="00000000" w:rsidRDefault="00000000" w:rsidRPr="00000000" w14:paraId="00000110">
      <w:pPr>
        <w:spacing w:after="300" w:before="300" w:lineRule="auto"/>
        <w:rPr/>
      </w:pPr>
      <w:r w:rsidDel="00000000" w:rsidR="00000000" w:rsidRPr="00000000">
        <w:rPr>
          <w:rtl w:val="0"/>
        </w:rPr>
      </w:r>
    </w:p>
    <w:p w:rsidR="00000000" w:rsidDel="00000000" w:rsidP="00000000" w:rsidRDefault="00000000" w:rsidRPr="00000000" w14:paraId="00000111">
      <w:pPr>
        <w:spacing w:after="300" w:befor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after="300" w:before="300" w:lineRule="auto"/>
        <w:rPr>
          <w:b w:val="1"/>
        </w:rPr>
      </w:pPr>
      <w:r w:rsidDel="00000000" w:rsidR="00000000" w:rsidRPr="00000000">
        <w:rPr>
          <w:rtl w:val="0"/>
        </w:rPr>
        <w:t xml:space="preserve">Is a web browser a tool that uses http?</w:t>
      </w:r>
      <w:r w:rsidDel="00000000" w:rsidR="00000000" w:rsidRPr="00000000">
        <w:rPr>
          <w:rtl w:val="0"/>
        </w:rPr>
      </w:r>
    </w:p>
    <w:p w:rsidR="00000000" w:rsidDel="00000000" w:rsidP="00000000" w:rsidRDefault="00000000" w:rsidRPr="00000000" w14:paraId="00000113">
      <w:pPr>
        <w:spacing w:after="300" w:before="300" w:lineRule="auto"/>
        <w:rPr>
          <w:b w:val="1"/>
        </w:rPr>
      </w:pPr>
      <w:r w:rsidDel="00000000" w:rsidR="00000000" w:rsidRPr="00000000">
        <w:rPr>
          <w:rtl w:val="0"/>
        </w:rPr>
        <w:t xml:space="preserve">Yes, a web browser is a tool that uses HTTP (Hypertext Transfer Protocol) to communicate with web servers and retrieve web resources such as HTML, CSS, and JavaScript files. When a user enters a URL (Uniform Resource Locator) in the browser's address bar or clicks on a hyperlink, the browser sends an HTTP request to the web server hosting the resource, asking for the resource to be sent back to the browser. The server responds with an HTTP response that contains the requested resource, and the browser then renders the resource on the user's screen.</w:t>
      </w:r>
      <w:r w:rsidDel="00000000" w:rsidR="00000000" w:rsidRPr="00000000">
        <w:rPr>
          <w:rtl w:val="0"/>
        </w:rPr>
      </w:r>
    </w:p>
    <w:p w:rsidR="00000000" w:rsidDel="00000000" w:rsidP="00000000" w:rsidRDefault="00000000" w:rsidRPr="00000000" w14:paraId="00000114">
      <w:pPr>
        <w:spacing w:after="300" w:before="300" w:lineRule="auto"/>
        <w:rPr>
          <w:b w:val="1"/>
        </w:rPr>
      </w:pPr>
      <w:r w:rsidDel="00000000" w:rsidR="00000000" w:rsidRPr="00000000">
        <w:rPr>
          <w:rtl w:val="0"/>
        </w:rPr>
        <w:t xml:space="preserve">Are port 80 and http the same thing?</w:t>
      </w:r>
      <w:r w:rsidDel="00000000" w:rsidR="00000000" w:rsidRPr="00000000">
        <w:rPr>
          <w:rtl w:val="0"/>
        </w:rPr>
      </w:r>
    </w:p>
    <w:p w:rsidR="00000000" w:rsidDel="00000000" w:rsidP="00000000" w:rsidRDefault="00000000" w:rsidRPr="00000000" w14:paraId="00000115">
      <w:pPr>
        <w:spacing w:after="300" w:before="300" w:lineRule="auto"/>
        <w:rPr/>
      </w:pPr>
      <w:r w:rsidDel="00000000" w:rsidR="00000000" w:rsidRPr="00000000">
        <w:rPr>
          <w:rtl w:val="0"/>
        </w:rPr>
        <w:t xml:space="preserve">No, port 80 and HTTP are not the same thing, although they are closely related.</w:t>
      </w:r>
    </w:p>
    <w:p w:rsidR="00000000" w:rsidDel="00000000" w:rsidP="00000000" w:rsidRDefault="00000000" w:rsidRPr="00000000" w14:paraId="00000116">
      <w:pPr>
        <w:spacing w:after="300" w:before="300" w:lineRule="auto"/>
        <w:rPr/>
      </w:pPr>
      <w:r w:rsidDel="00000000" w:rsidR="00000000" w:rsidRPr="00000000">
        <w:rPr>
          <w:rtl w:val="0"/>
        </w:rPr>
      </w:r>
    </w:p>
    <w:p w:rsidR="00000000" w:rsidDel="00000000" w:rsidP="00000000" w:rsidRDefault="00000000" w:rsidRPr="00000000" w14:paraId="00000117">
      <w:pPr>
        <w:spacing w:after="300" w:before="300" w:lineRule="auto"/>
        <w:rPr/>
      </w:pPr>
      <w:r w:rsidDel="00000000" w:rsidR="00000000" w:rsidRPr="00000000">
        <w:rPr>
          <w:rtl w:val="0"/>
        </w:rPr>
        <w:t xml:space="preserve">Port 80 is a communication endpoint or channel on a computer network. In the context of the Internet, port 80 is the default port for HTTP communication. Ports are used to differentiate and route network traffic between different applications or services running on a computer or server.</w:t>
      </w:r>
    </w:p>
    <w:p w:rsidR="00000000" w:rsidDel="00000000" w:rsidP="00000000" w:rsidRDefault="00000000" w:rsidRPr="00000000" w14:paraId="00000118">
      <w:pPr>
        <w:spacing w:after="300" w:before="300" w:lineRule="auto"/>
        <w:rPr/>
      </w:pPr>
      <w:r w:rsidDel="00000000" w:rsidR="00000000" w:rsidRPr="00000000">
        <w:rPr>
          <w:rtl w:val="0"/>
        </w:rPr>
      </w:r>
    </w:p>
    <w:p w:rsidR="00000000" w:rsidDel="00000000" w:rsidP="00000000" w:rsidRDefault="00000000" w:rsidRPr="00000000" w14:paraId="00000119">
      <w:pPr>
        <w:spacing w:after="300" w:before="300" w:lineRule="auto"/>
        <w:rPr/>
      </w:pPr>
      <w:r w:rsidDel="00000000" w:rsidR="00000000" w:rsidRPr="00000000">
        <w:rPr>
          <w:rtl w:val="0"/>
        </w:rPr>
        <w:t xml:space="preserve">HTTP, on the other hand, is a protocol (Hypertext Transfer Protocol) that defines how information is exchanged on the World Wide Web. It is the foundation of data communication for the web. When you access a website using a web browser, the browser communicates with the web server using the HTTP protocol.</w:t>
      </w:r>
    </w:p>
    <w:p w:rsidR="00000000" w:rsidDel="00000000" w:rsidP="00000000" w:rsidRDefault="00000000" w:rsidRPr="00000000" w14:paraId="0000011A">
      <w:pPr>
        <w:spacing w:after="300" w:before="300" w:lineRule="auto"/>
        <w:rPr/>
      </w:pPr>
      <w:r w:rsidDel="00000000" w:rsidR="00000000" w:rsidRPr="00000000">
        <w:rPr>
          <w:rtl w:val="0"/>
        </w:rPr>
      </w:r>
    </w:p>
    <w:p w:rsidR="00000000" w:rsidDel="00000000" w:rsidP="00000000" w:rsidRDefault="00000000" w:rsidRPr="00000000" w14:paraId="0000011B">
      <w:pPr>
        <w:spacing w:after="300" w:before="300" w:lineRule="auto"/>
        <w:rPr/>
      </w:pPr>
      <w:r w:rsidDel="00000000" w:rsidR="00000000" w:rsidRPr="00000000">
        <w:rPr>
          <w:rtl w:val="0"/>
        </w:rPr>
        <w:t xml:space="preserve">Port 80 is commonly associated with HTTP because most web servers listen on this port to receive incoming HTTP requests. When you type a URL starting with "http://" in your web browser, it assumes that the website is being served over port 80 unless a different port number is explicitly specified (e.g., "http://example.com:8080" indicates port 8080).</w:t>
      </w:r>
    </w:p>
    <w:p w:rsidR="00000000" w:rsidDel="00000000" w:rsidP="00000000" w:rsidRDefault="00000000" w:rsidRPr="00000000" w14:paraId="0000011C">
      <w:pPr>
        <w:spacing w:after="300" w:before="300" w:lineRule="auto"/>
        <w:rPr/>
      </w:pPr>
      <w:r w:rsidDel="00000000" w:rsidR="00000000" w:rsidRPr="00000000">
        <w:rPr>
          <w:rtl w:val="0"/>
        </w:rPr>
      </w:r>
    </w:p>
    <w:p w:rsidR="00000000" w:rsidDel="00000000" w:rsidP="00000000" w:rsidRDefault="00000000" w:rsidRPr="00000000" w14:paraId="0000011D">
      <w:pPr>
        <w:spacing w:after="300" w:before="300" w:lineRule="auto"/>
        <w:rPr/>
      </w:pPr>
      <w:r w:rsidDel="00000000" w:rsidR="00000000" w:rsidRPr="00000000">
        <w:rPr>
          <w:rtl w:val="0"/>
        </w:rPr>
        <w:t xml:space="preserve">In summary, port 80 is the default port for HTTP, but they are not the same thing. HTTP is a protocol, while port 80 is a specific port number used for HTTP communication.</w:t>
      </w:r>
    </w:p>
    <w:p w:rsidR="00000000" w:rsidDel="00000000" w:rsidP="00000000" w:rsidRDefault="00000000" w:rsidRPr="00000000" w14:paraId="0000011E">
      <w:pPr>
        <w:spacing w:after="300" w:before="300" w:lineRule="auto"/>
        <w:rPr/>
      </w:pPr>
      <w:r w:rsidDel="00000000" w:rsidR="00000000" w:rsidRPr="00000000">
        <w:rPr>
          <w:rtl w:val="0"/>
        </w:rPr>
      </w:r>
    </w:p>
    <w:p w:rsidR="00000000" w:rsidDel="00000000" w:rsidP="00000000" w:rsidRDefault="00000000" w:rsidRPr="00000000" w14:paraId="0000011F">
      <w:pPr>
        <w:spacing w:after="300" w:before="300" w:lineRule="auto"/>
        <w:rPr/>
      </w:pPr>
      <w:r w:rsidDel="00000000" w:rsidR="00000000" w:rsidRPr="00000000">
        <w:rPr>
          <w:rtl w:val="0"/>
        </w:rPr>
      </w:r>
    </w:p>
    <w:p w:rsidR="00000000" w:rsidDel="00000000" w:rsidP="00000000" w:rsidRDefault="00000000" w:rsidRPr="00000000" w14:paraId="00000120">
      <w:pPr>
        <w:spacing w:after="300" w:before="300" w:lineRule="auto"/>
        <w:rPr/>
      </w:pPr>
      <w:r w:rsidDel="00000000" w:rsidR="00000000" w:rsidRPr="00000000">
        <w:rPr>
          <w:rtl w:val="0"/>
        </w:rPr>
      </w:r>
    </w:p>
    <w:p w:rsidR="00000000" w:rsidDel="00000000" w:rsidP="00000000" w:rsidRDefault="00000000" w:rsidRPr="00000000" w14:paraId="00000121">
      <w:pPr>
        <w:pStyle w:val="Heading4"/>
        <w:keepNext w:val="0"/>
        <w:keepLines w:val="0"/>
        <w:spacing w:after="0" w:before="0" w:lineRule="auto"/>
        <w:rPr>
          <w:b w:val="1"/>
          <w:color w:val="000000"/>
          <w:sz w:val="22"/>
          <w:szCs w:val="22"/>
        </w:rPr>
      </w:pPr>
      <w:bookmarkStart w:colFirst="0" w:colLast="0" w:name="_2tmxiuk5n0fb" w:id="2"/>
      <w:bookmarkEnd w:id="2"/>
      <w:r w:rsidDel="00000000" w:rsidR="00000000" w:rsidRPr="00000000">
        <w:rPr>
          <w:b w:val="1"/>
          <w:color w:val="000000"/>
          <w:sz w:val="22"/>
          <w:szCs w:val="22"/>
          <w:rtl w:val="0"/>
        </w:rPr>
        <w:t xml:space="preserve">Important Ports and Uses</w:t>
      </w:r>
    </w:p>
    <w:p w:rsidR="00000000" w:rsidDel="00000000" w:rsidP="00000000" w:rsidRDefault="00000000" w:rsidRPr="00000000" w14:paraId="00000122">
      <w:pPr>
        <w:spacing w:after="360" w:before="300" w:lineRule="auto"/>
        <w:rPr>
          <w:b w:val="1"/>
        </w:rPr>
      </w:pPr>
      <w:r w:rsidDel="00000000" w:rsidR="00000000" w:rsidRPr="00000000">
        <w:rPr>
          <w:rtl w:val="0"/>
        </w:rPr>
      </w:r>
    </w:p>
    <w:p w:rsidR="00000000" w:rsidDel="00000000" w:rsidP="00000000" w:rsidRDefault="00000000" w:rsidRPr="00000000" w14:paraId="00000123">
      <w:pPr>
        <w:spacing w:after="300" w:before="300" w:lineRule="auto"/>
        <w:rPr/>
      </w:pPr>
      <w:r w:rsidDel="00000000" w:rsidR="00000000" w:rsidRPr="00000000">
        <w:rPr>
          <w:rtl w:val="0"/>
        </w:rPr>
        <w:t xml:space="preserve">important ports and there uses</w:t>
      </w:r>
    </w:p>
    <w:p w:rsidR="00000000" w:rsidDel="00000000" w:rsidP="00000000" w:rsidRDefault="00000000" w:rsidRPr="00000000" w14:paraId="00000124">
      <w:pPr>
        <w:spacing w:after="360" w:before="300" w:lineRule="auto"/>
        <w:rPr>
          <w:b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Ports are used in computer networking to facilitate communication between devices. Here are some important ports and their common uses: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 Port 80 (HTTP): Used for unencrypted web traffic. It is commonly used for accessing websites over the internet.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2. Port 443 (HTTPS): Used for encrypted web traffic. It is the default port for secure communication, such as accessing secure websites or secure data transfer.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 Port 22 (SSH): Used for secure shell (SSH) protocol, which provides secure remote access to a computer or server. It allows secure command-line access, file transfers, and tunneling.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4. Port 21 (FTP): Used for file transfer protocol (FTP), which is commonly used for uploading and downloading files to and from a server.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5. Port 25 (SMTP): Used for Simple Mail Transfer Protocol (SMTP), which is responsible for sending and relaying email messages between mail servers.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6. Port 110 (POP3): Used for Post Office Protocol version 3 (POP3), which is an email retrieval protocol. It allows the retrieval of email messages from a mail server to a client device.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 Port 143 (IMAP): Used for Internet Message Access Protocol (IMAP), which is another email retrieval protocol. It enables clients to access and manage email messages stored on a mail server.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8. Port 53 (DNS): Used for Domain Name System (DNS), which resolves domain names to their corresponding IP addresses. It is essential for translating human-readable domain names into machine-readable IP addresses.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9. Port 3389 (RDP): Used for Remote Desktop Protocol (RDP), which allows remote access to a computer or server. It enables users to control and interact with a remote system as if they were physically present.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10. Port 443 (OpenVPN): Often used for OpenVPN, an open-source VPN protocol that provides secure remote access to private networks.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300" w:before="300" w:lineRule="auto"/>
        <w:rPr>
          <w:b w:val="1"/>
        </w:rPr>
      </w:pPr>
      <w:r w:rsidDel="00000000" w:rsidR="00000000" w:rsidRPr="00000000">
        <w:rPr>
          <w:rtl w:val="0"/>
        </w:rPr>
        <w:t xml:space="preserve">These are just a few examples of important ports and their common uses. There are numerous other ports for specific applications and services, and their uses may vary depending on the specific network configuration and applications employed.</w:t>
      </w:r>
      <w:r w:rsidDel="00000000" w:rsidR="00000000" w:rsidRPr="00000000">
        <w:rPr>
          <w:rtl w:val="0"/>
        </w:rPr>
      </w:r>
    </w:p>
    <w:p w:rsidR="00000000" w:rsidDel="00000000" w:rsidP="00000000" w:rsidRDefault="00000000" w:rsidRPr="00000000" w14:paraId="0000013C">
      <w:pPr>
        <w:spacing w:after="300" w:before="300" w:lineRule="auto"/>
        <w:rPr>
          <w:b w:val="1"/>
        </w:rPr>
      </w:pPr>
      <w:r w:rsidDel="00000000" w:rsidR="00000000" w:rsidRPr="00000000">
        <w:rPr>
          <w:rtl w:val="0"/>
        </w:rPr>
        <w:t xml:space="preserve">give me another list of 20 ports and their uses</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Certainly! Here's another list of 20 ports and their common uses: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 Port 53 (DNS): Used for Domain Name System (DNS) queries and responses.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2. Port 67/68 (DHCP): Used for Dynamic Host Configuration Protocol (DHCP) server and client communications for automatic IP address assignment.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3. Port 123 (NTP): Used for Network Time Protocol (NTP) to synchronize the time of networked devices.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4. Port 161/162 (SNMP): Used for Simple Network Management Protocol (SNMP) to monitor and manage network devices.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5. Port 443 (SSL/TLS): Used for secure web browsing, HTTPS, and secure communication protocols such as SSL and TLS.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6. Port 389 (LDAP): Used for Lightweight Directory Access Protocol (LDAP) for accessing and maintaining directory services.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7. Port 636 (LDAPS): Used for encrypted LDAP communication over SSL/TLS.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8. Port 3306 (MySQL): Used for MySQL database server communication.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9. Port 5432 (PostgreSQL): Used for PostgreSQL database server communication.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10. Port 25 (SMTP): Used for outgoing email transfer using the Simple Mail Transfer Protocol.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11. Port 110 (POP3): Used for incoming email retrieval using the Post Office Protocol version 3.</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12. Port 143 (IMAP): Used for incoming email retrieval using the Internet Message Access Protocol.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13. Port 22 (SSH): Used for secure remote shell access and secure file transfers using the Secure Shell protocol.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14. Port 80 (HTTP): Used for unencrypted web traffic and accessing web servers.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15. Port 8443 (HTTPS): Used for secure web traffic over an alternative port.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16. Port 21 (FTP): Used for File Transfer Protocol (FTP) server communication.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300" w:before="300" w:lineRule="auto"/>
        <w:rPr/>
      </w:pPr>
      <w:r w:rsidDel="00000000" w:rsidR="00000000" w:rsidRPr="00000000">
        <w:rPr>
          <w:rtl w:val="0"/>
        </w:rPr>
        <w:t xml:space="preserve">17. Port 69 (TFTP): Used for Trivial</w:t>
      </w:r>
    </w:p>
    <w:p w:rsidR="00000000" w:rsidDel="00000000" w:rsidP="00000000" w:rsidRDefault="00000000" w:rsidRPr="00000000" w14:paraId="00000160">
      <w:pPr>
        <w:spacing w:after="360" w:before="300" w:lineRule="auto"/>
        <w:rPr>
          <w:b w:val="1"/>
        </w:rPr>
      </w:pPr>
      <w:r w:rsidDel="00000000" w:rsidR="00000000" w:rsidRPr="00000000">
        <w:rPr>
          <w:b w:val="1"/>
          <w:rtl w:val="0"/>
        </w:rPr>
        <w:t xml:space="preserve">User</w:t>
      </w:r>
    </w:p>
    <w:p w:rsidR="00000000" w:rsidDel="00000000" w:rsidP="00000000" w:rsidRDefault="00000000" w:rsidRPr="00000000" w14:paraId="00000161">
      <w:pPr>
        <w:spacing w:after="300" w:before="300" w:lineRule="auto"/>
        <w:rPr/>
      </w:pPr>
      <w:r w:rsidDel="00000000" w:rsidR="00000000" w:rsidRPr="00000000">
        <w:rPr>
          <w:rtl w:val="0"/>
        </w:rPr>
        <w:t xml:space="preserve">Explain to me in detail about port 80</w:t>
      </w:r>
    </w:p>
    <w:p w:rsidR="00000000" w:rsidDel="00000000" w:rsidP="00000000" w:rsidRDefault="00000000" w:rsidRPr="00000000" w14:paraId="00000162">
      <w:pPr>
        <w:spacing w:after="360" w:before="300" w:lineRule="auto"/>
        <w:rPr>
          <w:b w:val="1"/>
        </w:rPr>
      </w:pPr>
      <w:r w:rsidDel="00000000" w:rsidR="00000000" w:rsidRPr="00000000">
        <w:rPr>
          <w:b w:val="1"/>
          <w:rtl w:val="0"/>
        </w:rPr>
        <w:t xml:space="preserve">ChatGPT</w:t>
      </w:r>
    </w:p>
    <w:p w:rsidR="00000000" w:rsidDel="00000000" w:rsidP="00000000" w:rsidRDefault="00000000" w:rsidRPr="00000000" w14:paraId="00000163">
      <w:pPr>
        <w:rPr/>
      </w:pPr>
      <w:r w:rsidDel="00000000" w:rsidR="00000000" w:rsidRPr="00000000">
        <w:rPr>
          <w:rtl w:val="0"/>
        </w:rPr>
        <w:t xml:space="preserve">Port 80 is a well-known port used for unencrypted web traffic and is associated with the Hypertext Transfer Protocol (HTTP). HTTP is the foundation of the World Wide Web and is responsible for the communication between web servers and web browsers.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When a user enters a URL (Uniform Resource Locator) into a web browser, such as "http://www.example.com," the browser initiates an HTTP request to the web server on port 80. The server processes the request and sends back an HTTP response containing the requested web page or other resources.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Here's a breakdown of how port 80 and HTTP work:</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 Client Request: A user types a URL into their web browser or clicks on a hyperlink, indicating the desired web resource.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2. HTTP Request: The web browser sends an HTTP request to the server hosting the requested resource. The request includes information like the HTTP method (GET, POST, PUT, DELETE, etc.), the URL path, headers, and optional data.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3. Server Processing: The web server receives the HTTP request on port 80 and processes it accordingly. It parses the request, determines the requested resource, and performs any necessary processing or database queries.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4. Resource Retrieval: If the requested resource is a web page, the server retrieves the corresponding HTML file and any additional assets (CSS, JavaScript, images, etc.) associated with the page.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5. HTTP Response: The server constructs an HTTP response containing the requested resource. The response includes an HTTP status code (e.g., 200 for success, 404 for not found), headers (e.g., content type, cache-control), and the content itself.</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6. Transmission: The server sends the HTTP response back to the client over port 80. The response is typically broken into packets for transmission over the network.</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7. Client Rendering: The web browser receives the HTTP response and processes it. It interprets the HTML, applies styles, executes JavaScript, and renders the web page for the user to view and interact with.</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300" w:before="300" w:lineRule="auto"/>
        <w:rPr/>
      </w:pPr>
      <w:r w:rsidDel="00000000" w:rsidR="00000000" w:rsidRPr="00000000">
        <w:rPr>
          <w:rtl w:val="0"/>
        </w:rPr>
        <w:t xml:space="preserve">It's important to note that while port 80 is the default port for HTTP, it is also possible to run HTTP traffic on alternative ports if configured on the server. Additionally, port 80 typically handles unencrypted traffic. For secure communication over HTTPS, port 443 is used instead, providing encryption and security features.</w:t>
      </w:r>
    </w:p>
    <w:p w:rsidR="00000000" w:rsidDel="00000000" w:rsidP="00000000" w:rsidRDefault="00000000" w:rsidRPr="00000000" w14:paraId="00000178">
      <w:pPr>
        <w:spacing w:after="360" w:before="300" w:lineRule="auto"/>
        <w:rPr>
          <w:b w:val="1"/>
        </w:rPr>
      </w:pPr>
      <w:r w:rsidDel="00000000" w:rsidR="00000000" w:rsidRPr="00000000">
        <w:rPr>
          <w:rtl w:val="0"/>
        </w:rPr>
      </w:r>
    </w:p>
    <w:p w:rsidR="00000000" w:rsidDel="00000000" w:rsidP="00000000" w:rsidRDefault="00000000" w:rsidRPr="00000000" w14:paraId="00000179">
      <w:pPr>
        <w:spacing w:after="300" w:before="300" w:lineRule="auto"/>
        <w:rPr>
          <w:b w:val="1"/>
        </w:rPr>
      </w:pPr>
      <w:r w:rsidDel="00000000" w:rsidR="00000000" w:rsidRPr="00000000">
        <w:rPr>
          <w:rtl w:val="0"/>
        </w:rPr>
        <w:t xml:space="preserve">tools and utilities related to http</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There are several tools and utilities available that are specifically designed for working with and analyzing HTTP (Hypertext Transfer Protocol). Here are some commonly used ones: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1. cURL: A command-line tool for making HTTP requests. It supports various HTTP methods, custom headers, data posting, authentication, and more. cURL is widely used for testing and debugging HTTP interactions.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2. Postman: A popular graphical tool used for testing and exploring APIs. Postman allows users to send HTTP requests, inspect responses, and save and organize requests into collections. It also supports automation and collaboration features.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3. Fiddler: A web debugging proxy tool that captures and analyzes HTTP and HTTPS traffic. Fiddler allows you to intercept, inspect, and modify requests and responses, which is useful for troubleshooting and analyzing web traffic.</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4. Wireshark: A powerful network protocol analyzer that can capture and analyze network traffic at a granular level. It supports dissecting and inspecting HTTP requests and responses, allowing you to examine the headers, payloads, and overall communication.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5. Charles Proxy: A web debugging proxy tool that intercepts and logs HTTP and HTTPS traffic. Charles Proxy enables you to inspect and manipulate requests and responses, set breakpoints, and simulate various network conditions.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6. HTTPie: A command-line HTTP client that provides a more user-friendly interface compared to cURL. HTTPie allows you to make HTTP requests with intuitive syntax, handle JSON data, and format responses.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7. Apache JMeter: A Java-based performance testing tool that can simulate heavy loads on web applications. JMeter supports HTTP requests, allowing you to measure the performance and behavior of web servers under various scenarios.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8. ngrok: A tool that creates secure tunnels to localhost, making your local web server accessible from the internet. It helps in testing and demonstrating webhooks, APIs, and other HTTP-based services.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9. HTTP Toolkit: A suite of tools for debugging, testing, and building with HTTP. It includes a proxy for capturing and inspecting HTTP traffic, an interception library for debugging HTTP code, and a request builder for constructing and testing HTTP requests.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300" w:before="300" w:lineRule="auto"/>
        <w:rPr/>
      </w:pPr>
      <w:r w:rsidDel="00000000" w:rsidR="00000000" w:rsidRPr="00000000">
        <w:rPr>
          <w:rtl w:val="0"/>
        </w:rPr>
        <w:t xml:space="preserve">These tools and utilities provide a range of capabilities for working with HTTP, including testing, debugging, analyzing, and simulating HTTP traffic. They are valuable resources for developers, system administrators, and anyone working with web applications and APIs.</w:t>
      </w:r>
    </w:p>
    <w:p w:rsidR="00000000" w:rsidDel="00000000" w:rsidP="00000000" w:rsidRDefault="00000000" w:rsidRPr="00000000" w14:paraId="0000018F">
      <w:pPr>
        <w:spacing w:after="360" w:before="300" w:lineRule="auto"/>
        <w:rPr>
          <w:b w:val="1"/>
        </w:rPr>
      </w:pPr>
      <w:r w:rsidDel="00000000" w:rsidR="00000000" w:rsidRPr="00000000">
        <w:rPr>
          <w:rtl w:val="0"/>
        </w:rPr>
      </w:r>
    </w:p>
    <w:p w:rsidR="00000000" w:rsidDel="00000000" w:rsidP="00000000" w:rsidRDefault="00000000" w:rsidRPr="00000000" w14:paraId="00000190">
      <w:pPr>
        <w:spacing w:after="300" w:before="300" w:lineRule="auto"/>
        <w:rPr>
          <w:b w:val="1"/>
        </w:rPr>
      </w:pPr>
      <w:r w:rsidDel="00000000" w:rsidR="00000000" w:rsidRPr="00000000">
        <w:rPr>
          <w:rtl w:val="0"/>
        </w:rPr>
        <w:t xml:space="preserve">what is http, how it works, its typical usage and create a scenario based on how http is used</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HTTP (Hypertext Transfer Protocol) is a protocol that governs how data is transmitted over the internet. It is the foundation of the World Wide Web and allows for the communication and exchange of information between web browsers and web servers.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Here's how HTTP works: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1. Client-Server Model: HTTP follows a client-server model, where the client (typically a web browser) sends requests to the server, and the server responds with the requested information.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2. Request-Response Cycle: When a user enters a URL or clicks on a link in their web browser, it generates an HTTP request. The request consists of a method (such as GET, POST, PUT, DELETE), the URL of the resource, headers (additional information about the request), and optionally, a message body with data.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3. Server Processing: The web server receives the HTTP request and interprets the information. It determines the requested resource (such as an HTML page, image, or file) and performs any necessary processing, such as fetching data from a database or executing server-side code.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4. Response Generation: The server constructs an HTTP response containing the requested resource. The response includes an HTTP status code (indicating the outcome of the request, such as 200 for success or 404 for not found), headers (providing metadata about the response), and the response body (the requested content).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5. Transmission: The server sends the HTTP response back to the client over the network. The response is typically broken down into packets for efficient transmission.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6. Client Processing: The web browser receives the HTTP response and processes it. It interprets the HTML, applies styles, executes JavaScript, and renders the web page for the user to view and interact with. Additional resources referenced in the HTML, such as images, CSS, or scripts, may trigger additional HTTP requests to retrieve them.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Typical usage scenarios of HTTP include: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 Web Browsing: HTTP is used when users browse the internet, accessing websites and web pages through their browsers.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2. API Communication: HTTP is the basis for communication between clients (such as mobile apps or other servers) and web APIs. APIs expose functionalities and data over HTTP, allowing clients to send requests and receive responses in various formats like JSON or XML.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3. File Transfers: HTTP can be used for transferring files, especially smaller ones. The server can send the file as the response body, and the client can save it locally.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Here's an example scenario illustrating the use of HTTP:</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Scenario: Alice wants to book a flight online.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1. Alice opens her web browser and enters the URL of a travel website.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2. The browser sends an HTTP GET request to the web server, asking for the homepage of the travel website.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3. The web server receives the request, fetches the necessary data from its database, and constructs an HTTP response containing the HTML, CSS, and JavaScript needed to render the homepage.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4. The server sends the HTTP response back to Alice's browser.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5. Alice's browser receives the response, interprets the HTML, applies styles and scripts, and displays the homepage on her screen.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6. Alice clicks on the "Book a Flight" button on the website.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7. The browser generates an HTTP POST request, including the flight details entered by Alice, and sends it to the server.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8. The server receives the request, processes the data, and generates an HTTP response indicating the successful booking of the flight.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9. The server sends the response back to the browser, confirming the booking.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10. Alice sees a confirmation message on the website, indicating that her flight is booked.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pacing w:after="300" w:before="300" w:lineRule="auto"/>
        <w:rPr/>
      </w:pPr>
      <w:r w:rsidDel="00000000" w:rsidR="00000000" w:rsidRPr="00000000">
        <w:rPr>
          <w:rtl w:val="0"/>
        </w:rPr>
        <w:t xml:space="preserve">In this scenario, HTTP facilitates the communication between Alice's web browser and the travel website's server, allowing her to browse the website, submit a booking request, and receive a</w:t>
      </w:r>
      <w:r w:rsidDel="00000000" w:rsidR="00000000" w:rsidRPr="00000000">
        <w:rPr>
          <w:b w:val="1"/>
          <w:rtl w:val="0"/>
        </w:rPr>
        <w:t xml:space="preserve"> </w:t>
      </w:r>
      <w:r w:rsidDel="00000000" w:rsidR="00000000" w:rsidRPr="00000000">
        <w:rPr>
          <w:rtl w:val="0"/>
        </w:rPr>
        <w:t xml:space="preserve">confirmation of her booking. Without HTTP, it would be impossible for Alice to access the website, view its contents, or complete the booking process.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after="300" w:before="300" w:lineRule="auto"/>
        <w:rPr/>
      </w:pPr>
      <w:r w:rsidDel="00000000" w:rsidR="00000000" w:rsidRPr="00000000">
        <w:rPr>
          <w:rtl w:val="0"/>
        </w:rPr>
        <w:t xml:space="preserve">HTTP is a critical protocol that enables the exchange of information over the internet. It has evolved over the years, with new versions such as HTTP/2 and HTTP/3 improving its performance and security. As more applications and devices connect to the internet, the role of HTTP will only become more important in facilitating their communication and data exchange.</w:t>
      </w:r>
    </w:p>
    <w:p w:rsidR="00000000" w:rsidDel="00000000" w:rsidP="00000000" w:rsidRDefault="00000000" w:rsidRPr="00000000" w14:paraId="000001C4">
      <w:pPr>
        <w:spacing w:after="360" w:before="300" w:lineRule="auto"/>
        <w:rPr>
          <w:b w:val="1"/>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Here's how HTTP works: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Client-Server Model: HTTP follows a client-server model, where the client (typically a web browser) sends requests to the server, and the server responds with the requested information.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Request-Response Cycle: When a user enters a URL or clicks on a link in their web browser, it generates an HTTP request. The request consists of a method (such as GET, POST, PUT, DELETE), the URL of the resource, headers (additional information about the request), and optionally, a message body with data.</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Server Processing: The web server receives the HTTP request and interprets the information. It determines the requested resource (such as an HTML page, image, or file) and performs any necessary processing, such as fetching data from a database or executing server-side code.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Response Generation: The server constructs an HTTP response containing the requested resource. The response includes an HTTP status code (indicating the outcome of the request, such as 200 for success or 404 for not found), headers (providing metadata about the response), and the response body (the requested content).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Transmission: The server sends the HTTP response back to the client over the network. The response is typically broken down into packets for efficient transmission.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Client Processing: The web browser receives the HTTP response and processes it. It interprets the HTML, applies styles, executes JavaScript, and renders the web page for the user to view and interact with. Additional resources referenced in the HTML, such as images, CSS, or scripts, may trigger additional HTTP requests to retrieve them.</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300" w:before="300" w:lineRule="auto"/>
        <w:rPr>
          <w:b w:val="1"/>
        </w:rPr>
      </w:pPr>
      <w:r w:rsidDel="00000000" w:rsidR="00000000" w:rsidRPr="00000000">
        <w:rPr>
          <w:rtl w:val="0"/>
        </w:rPr>
        <w:t xml:space="preserve">summarize in a quick explanation</w:t>
      </w:r>
      <w:r w:rsidDel="00000000" w:rsidR="00000000" w:rsidRPr="00000000">
        <w:rPr>
          <w:rtl w:val="0"/>
        </w:rPr>
      </w:r>
    </w:p>
    <w:p w:rsidR="00000000" w:rsidDel="00000000" w:rsidP="00000000" w:rsidRDefault="00000000" w:rsidRPr="00000000" w14:paraId="000001D4">
      <w:pPr>
        <w:spacing w:after="300" w:before="300" w:lineRule="auto"/>
        <w:rPr/>
      </w:pPr>
      <w:r w:rsidDel="00000000" w:rsidR="00000000" w:rsidRPr="00000000">
        <w:rPr>
          <w:rtl w:val="0"/>
        </w:rPr>
        <w:t xml:space="preserve">HTTP is a protocol used for communication between a client (such as a web browser) and a server. When a user requests a web resource, the client sends an HTTP request to the server, specifying the method (e.g., GET, POST), the resource URL, and optional data. The server processes the request, generates an HTTP response with the requested resource, status code, headers, and sends it back to the client. The client interprets the response, renders the web page, and may trigger additional HTTP requests for referenced resources. This request-response cycle allows users to access and interact with web content.</w:t>
      </w:r>
    </w:p>
    <w:p w:rsidR="00000000" w:rsidDel="00000000" w:rsidP="00000000" w:rsidRDefault="00000000" w:rsidRPr="00000000" w14:paraId="000001D5">
      <w:pPr>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4"/>
        <w:keepNext w:val="0"/>
        <w:keepLines w:val="0"/>
        <w:spacing w:after="0" w:before="0" w:lineRule="auto"/>
        <w:rPr>
          <w:b w:val="1"/>
        </w:rPr>
      </w:pPr>
      <w:bookmarkStart w:colFirst="0" w:colLast="0" w:name="_2ybresc10x36" w:id="3"/>
      <w:bookmarkEnd w:id="3"/>
      <w:r w:rsidDel="00000000" w:rsidR="00000000" w:rsidRPr="00000000">
        <w:rPr>
          <w:b w:val="1"/>
          <w:color w:val="000000"/>
          <w:sz w:val="22"/>
          <w:szCs w:val="22"/>
          <w:rtl w:val="0"/>
        </w:rPr>
        <w:t xml:space="preserve">GDPR explained simply.</w:t>
      </w:r>
      <w:r w:rsidDel="00000000" w:rsidR="00000000" w:rsidRPr="00000000">
        <w:rPr>
          <w:rtl w:val="0"/>
        </w:rPr>
      </w:r>
    </w:p>
    <w:p w:rsidR="00000000" w:rsidDel="00000000" w:rsidP="00000000" w:rsidRDefault="00000000" w:rsidRPr="00000000" w14:paraId="000001D7">
      <w:pPr>
        <w:spacing w:after="300" w:before="300" w:lineRule="auto"/>
        <w:rPr/>
      </w:pPr>
      <w:r w:rsidDel="00000000" w:rsidR="00000000" w:rsidRPr="00000000">
        <w:rPr>
          <w:rtl w:val="0"/>
        </w:rPr>
        <w:t xml:space="preserve">explain the general data protection regulation to me in simple terms</w:t>
      </w:r>
    </w:p>
    <w:p w:rsidR="00000000" w:rsidDel="00000000" w:rsidP="00000000" w:rsidRDefault="00000000" w:rsidRPr="00000000" w14:paraId="000001D8">
      <w:pPr>
        <w:rPr/>
      </w:pPr>
      <w:r w:rsidDel="00000000" w:rsidR="00000000" w:rsidRPr="00000000">
        <w:rPr>
          <w:rtl w:val="0"/>
        </w:rPr>
        <w:t xml:space="preserve">The General Data Protection Regulation (GDPR) is a set of rules created by the European Union to protect the privacy and personal information of individuals. It applies to any company or organization that collects, stores, or uses the personal information of EU citizens, regardless of where the company is located.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 GDPR gives individuals the right to know what information is being collected about them, how it is being used, and the right to request that their information be deleted. Companies are required to obtain explicit consent from individuals before collecting their personal information and must take measures to ensure the security of that information.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If a company fails to comply with the GDPR, it can be fined up to 4% of its global revenue or €20 million, whichever is higher.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spacing w:after="300" w:before="300" w:lineRule="auto"/>
        <w:rPr/>
      </w:pPr>
      <w:r w:rsidDel="00000000" w:rsidR="00000000" w:rsidRPr="00000000">
        <w:rPr>
          <w:rtl w:val="0"/>
        </w:rPr>
        <w:t xml:space="preserve">Overall, the GDPR is designed to give individuals more control over their personal data and ensure that companies are transparent about their data practices.</w:t>
      </w:r>
      <w:r w:rsidDel="00000000" w:rsidR="00000000" w:rsidRPr="00000000">
        <w:rPr>
          <w:rtl w:val="0"/>
        </w:rPr>
      </w:r>
    </w:p>
    <w:p w:rsidR="00000000" w:rsidDel="00000000" w:rsidP="00000000" w:rsidRDefault="00000000" w:rsidRPr="00000000" w14:paraId="000001DF">
      <w:pPr>
        <w:spacing w:after="300" w:before="300" w:lineRule="auto"/>
        <w:rPr>
          <w:b w:val="1"/>
        </w:rPr>
      </w:pPr>
      <w:r w:rsidDel="00000000" w:rsidR="00000000" w:rsidRPr="00000000">
        <w:rPr>
          <w:rtl w:val="0"/>
        </w:rPr>
        <w:t xml:space="preserve">can you take legal action against a company that refuses to delete your data?</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Under the General Data Protection Regulation (GDPR), individuals have the right to request that companies delete their personal data. If a company refuses to delete your data or fails to comply with your request, you may be able to take legal action.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First, you should try to resolve the issue through the company's internal complaints process or customer service department. If this is not successful, you can file a complaint with your country's data protection authority. The data protection authority can investigate the matter and enforce GDPR regulations, including ordering the company to delete your data.</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If the data protection authority's intervention is not successful, you may consider seeking legal advice to take further action. This could include filing a lawsuit against the company for failing to comply with GDPR regulations.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pacing w:after="300" w:before="300" w:lineRule="auto"/>
        <w:rPr/>
      </w:pPr>
      <w:r w:rsidDel="00000000" w:rsidR="00000000" w:rsidRPr="00000000">
        <w:rPr>
          <w:rtl w:val="0"/>
        </w:rPr>
        <w:t xml:space="preserve">It's important to note that the specifics of legal action may vary depending on the country and the circumstances of the case. However, the GDPR provides individuals with strong protections for their personal data, and there are options for seeking redress if companies fail to comply with these regulations.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Types of computer networks</w:t>
      </w:r>
    </w:p>
    <w:p w:rsidR="00000000" w:rsidDel="00000000" w:rsidP="00000000" w:rsidRDefault="00000000" w:rsidRPr="00000000" w14:paraId="000001EA">
      <w:pPr>
        <w:rPr/>
      </w:pPr>
      <w:r w:rsidDel="00000000" w:rsidR="00000000" w:rsidRPr="00000000">
        <w:rPr>
          <w:rtl w:val="0"/>
        </w:rPr>
        <w:t xml:space="preserve">A computer network is a collection of interconnected devices that are able to communicate with one another. There are several types of computer networks, including:</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Local Area Network (LAN): A LAN is a network that is limited to a small geographic area, such as a home, school, or office building. LANs typically use Ethernet cables or Wi-Fi to connect devices.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Wide Area Network (WAN): A WAN is a network that covers a large geographic area, such as a city or country. WANs often use the Internet as their backbone and can be used to connect LANs in different locations.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Metropolitan Area Network (MAN): A MAN is a network that covers a larger area than a LAN but smaller than a WAN, typically covering a single city or region.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Personal Area Network (PAN): A PAN is a network that is used to connect personal devices, such as smartphones, tablets, and wearable technology, to one another. PANs typically use Bluetooth or Wi-Fi to connect devices.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Networking protocols</w:t>
      </w:r>
    </w:p>
    <w:p w:rsidR="00000000" w:rsidDel="00000000" w:rsidP="00000000" w:rsidRDefault="00000000" w:rsidRPr="00000000" w14:paraId="000001F5">
      <w:pPr>
        <w:rPr/>
      </w:pPr>
      <w:r w:rsidDel="00000000" w:rsidR="00000000" w:rsidRPr="00000000">
        <w:rPr>
          <w:rtl w:val="0"/>
        </w:rPr>
        <w:t xml:space="preserve">Networking protocols are sets of rules that govern how data is transmitted over a network. Some common networking protocols include: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Transmission Control Protocol/Internet Protocol (TCP/IP): TCP/IP is the most widely used networking protocol and is used to transmit data over the Internet. It is a reliable, connection-oriented protocol that breaks data into packets and reassembles them at the destination.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Hypertext Transfer Protocol (HTTP): HTTP is used to transfer data over the World Wide Web. It is a request-response protocol that allows clients to request web pages and servers to respond with the requested content.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File Transfer Protocol (FTP): FTP is used to transfer files between computers. It is a client-server protocol that allows users to upload and download files to and from a server.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Simple Mail Transfer Protocol (SMTP): SMTP is used to transfer email between servers. It is a client-server protocol that allows users to send and receive email messages.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Domain Name System (DNS): DNS is used to translate domain names into IP addresses. It is a hierarchical, distributed database that allows users to access websites and other resources by their domain name.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Network hardware components</w:t>
      </w:r>
    </w:p>
    <w:p w:rsidR="00000000" w:rsidDel="00000000" w:rsidP="00000000" w:rsidRDefault="00000000" w:rsidRPr="00000000" w14:paraId="00000202">
      <w:pPr>
        <w:rPr/>
      </w:pPr>
      <w:r w:rsidDel="00000000" w:rsidR="00000000" w:rsidRPr="00000000">
        <w:rPr>
          <w:rtl w:val="0"/>
        </w:rPr>
        <w:t xml:space="preserve">Network hardware components are the physical devices that are used to connect computers and other devices in a network. Some common network hardware components include: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Router: A router is a device that connects two or more networks together and routes data between them. It is often used to connect a LAN to a WAN, such as the Internet.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Switch: A switch is a device that connects multiple devices together in a LAN. It is used to direct traffic between devices on the same network.</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Modem: A modem is a device that converts digital signals into analog signals and vice versa. It is used to connect a computer to the Internet over a telephone line or cable connection.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Network Interface Card (NIC): A NIC is a device that allows a computer to connect to a network. It is typically built into the computer's motherboard or added as an expansion card.</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1. The best type of network for a small business would be a local area network (LAN). A LAN is a type of network that connects devices within a limited area, such as a single office or building. LANs are cost-effective, easy to set up, and provide fast data transfer rates. Additionally, a LAN allows for the sharing of resources, such as printers and files, which is essential for small businesses with limited resources.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2. The OSI (Open Systems Interconnection) model is a conceptual framework used to facilitate communication between devices on a network. The OSI model consists of seven layers, each with a specific function in the communication process.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Layer 1: Physical layer - This layer is responsible for the transmission and reception of raw data bits over a physical medium. An example of this is the transmission of electrical signals over a copper wire.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Layer 2: Data link layer - This layer is responsible for the reliable transmission of data over a physical medium. An example of this is the Ethernet protocol used in local area networks.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Layer 3: Network layer - This layer is responsible for the routing of data across multiple networks. An example of this is the Internet Protocol (IP) used on the internet.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Layer 4: Transport layer - This layer is responsible for providing end-to-end communication services, including error recovery and flow control. An example of this is the Transmission Control Protocol (TCP) used in most internet applications.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Layer 5: Session layer - This layer is responsible for establishing, managing, and terminating connections between applications. An example of this is the Remote Procedure Call (RPC) used in client-server applications.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Layer 6: Presentation layer - This layer is responsible for transforming data into a format that the application layer can use. An example of this is the encryption and decryption of data.</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Layer 7: Application layer - This layer is responsible for providing network services to applications. An example of this is the Hypertext Transfer Protocol (HTTP) used in web browsers.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In summary, the OSI model provides a standardized framework for communication between devices on a network. Each layer has a specific function in the communication process, and data is transmitted through each layer in a specific order.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    </w:t>
      </w:r>
    </w:p>
    <w:p w:rsidR="00000000" w:rsidDel="00000000" w:rsidP="00000000" w:rsidRDefault="00000000" w:rsidRPr="00000000" w14:paraId="00000223">
      <w:pPr>
        <w:rPr/>
      </w:pPr>
      <w:r w:rsidDel="00000000" w:rsidR="00000000" w:rsidRPr="00000000">
        <w:rPr>
          <w:rtl w:val="0"/>
        </w:rPr>
        <w:t xml:space="preserve">Imagine you are a network</w:t>
      </w:r>
    </w:p>
    <w:p w:rsidR="00000000" w:rsidDel="00000000" w:rsidP="00000000" w:rsidRDefault="00000000" w:rsidRPr="00000000" w14:paraId="00000224">
      <w:pPr>
        <w:rPr/>
      </w:pPr>
      <w:r w:rsidDel="00000000" w:rsidR="00000000" w:rsidRPr="00000000">
        <w:rPr>
          <w:rtl w:val="0"/>
        </w:rPr>
        <w:t xml:space="preserve">administrator for a company and you have just received a report of a network</w:t>
      </w:r>
    </w:p>
    <w:p w:rsidR="00000000" w:rsidDel="00000000" w:rsidP="00000000" w:rsidRDefault="00000000" w:rsidRPr="00000000" w14:paraId="00000225">
      <w:pPr>
        <w:rPr/>
      </w:pPr>
      <w:r w:rsidDel="00000000" w:rsidR="00000000" w:rsidRPr="00000000">
        <w:rPr>
          <w:rtl w:val="0"/>
        </w:rPr>
        <w:t xml:space="preserve">outage. What steps would you take to troubleshoot the issue and restore network</w:t>
      </w:r>
    </w:p>
    <w:p w:rsidR="00000000" w:rsidDel="00000000" w:rsidP="00000000" w:rsidRDefault="00000000" w:rsidRPr="00000000" w14:paraId="00000226">
      <w:pPr>
        <w:rPr/>
      </w:pPr>
      <w:r w:rsidDel="00000000" w:rsidR="00000000" w:rsidRPr="00000000">
        <w:rPr>
          <w:rtl w:val="0"/>
        </w:rPr>
        <w:t xml:space="preserve">connectivity?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2.    </w:t>
      </w:r>
    </w:p>
    <w:p w:rsidR="00000000" w:rsidDel="00000000" w:rsidP="00000000" w:rsidRDefault="00000000" w:rsidRPr="00000000" w14:paraId="0000022A">
      <w:pPr>
        <w:rPr/>
      </w:pPr>
      <w:r w:rsidDel="00000000" w:rsidR="00000000" w:rsidRPr="00000000">
        <w:rPr>
          <w:rtl w:val="0"/>
        </w:rPr>
        <w:t xml:space="preserve">Develop a plan for securing a</w:t>
      </w:r>
    </w:p>
    <w:p w:rsidR="00000000" w:rsidDel="00000000" w:rsidP="00000000" w:rsidRDefault="00000000" w:rsidRPr="00000000" w14:paraId="0000022B">
      <w:pPr>
        <w:rPr/>
      </w:pPr>
      <w:r w:rsidDel="00000000" w:rsidR="00000000" w:rsidRPr="00000000">
        <w:rPr>
          <w:rtl w:val="0"/>
        </w:rPr>
        <w:t xml:space="preserve">wireless network against unauthorized access. Your plan should include specific</w:t>
      </w:r>
    </w:p>
    <w:p w:rsidR="00000000" w:rsidDel="00000000" w:rsidP="00000000" w:rsidRDefault="00000000" w:rsidRPr="00000000" w14:paraId="0000022C">
      <w:pPr>
        <w:rPr/>
      </w:pPr>
      <w:r w:rsidDel="00000000" w:rsidR="00000000" w:rsidRPr="00000000">
        <w:rPr>
          <w:rtl w:val="0"/>
        </w:rPr>
        <w:t xml:space="preserve">security measures and protocols.</w:t>
      </w:r>
    </w:p>
    <w:p w:rsidR="00000000" w:rsidDel="00000000" w:rsidP="00000000" w:rsidRDefault="00000000" w:rsidRPr="00000000" w14:paraId="0000022D">
      <w:pPr>
        <w:rPr/>
      </w:pPr>
      <w:r w:rsidDel="00000000" w:rsidR="00000000" w:rsidRPr="00000000">
        <w:rPr>
          <w:rtl w:val="0"/>
        </w:rPr>
        <w:t xml:space="preserve">ChatGPT</w:t>
      </w:r>
    </w:p>
    <w:p w:rsidR="00000000" w:rsidDel="00000000" w:rsidP="00000000" w:rsidRDefault="00000000" w:rsidRPr="00000000" w14:paraId="0000022E">
      <w:pPr>
        <w:rPr/>
      </w:pPr>
      <w:r w:rsidDel="00000000" w:rsidR="00000000" w:rsidRPr="00000000">
        <w:rPr>
          <w:rtl w:val="0"/>
        </w:rPr>
        <w:t xml:space="preserve">1. As a network administrator, the first step I would take to troubleshoot a network outage is to identify the scope of the problem. Is the issue affecting a single device or the entire network? This can be done by checking network connectivity on multiple devices. If the issue is widespread, I would check the network infrastructure, including switches and routers, for any signs of failure or misconfiguration.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Next, I would verify that all network devices are properly connected and powered on. This includes checking network cables for any damage or loose connections. If necessary, I would restart network devices to ensure they are functioning properly.</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If the issue persists, I would use network monitoring tools to identify any abnormal traffic patterns or potential security breaches. This could include running diagnostic tests on the network and reviewing logs for any errors or warning messages.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Finally, I would consider seeking assistance from other network administrators or contacting the network vendor for support if necessary.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2. A plan for securing a wireless network against unauthorized access should include several specific security measures and protocols: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Secure the network with a strong password: This can prevent unauthorized access to the network by requiring users to enter a password to connect.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Enable WPA2 encryption: This provides additional security by encrypting the data that is transmitted over the wireless network.</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Disable SSID broadcasting: This makes the network name invisible to anyone searching for wireless networks, which can help prevent unauthorized access.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Use MAC address filtering: This allows you to specify which devices are allowed to connect to the network by filtering devices based on their unique MAC addresses.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Enable a firewall: This can provide an additional layer of protection by blocking unauthorized access to the network.</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Regularly update firmware: This ensures that the wireless access point is running the latest security patches and updates.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Monitor network activity: This can help you identify any potential security breaches or unauthorized access to the network.</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By implementing these security measures and protocols, a wireless network can be secured against unauthorized access and potential security breaches.</w:t>
      </w:r>
    </w:p>
    <w:p w:rsidR="00000000" w:rsidDel="00000000" w:rsidP="00000000" w:rsidRDefault="00000000" w:rsidRPr="00000000" w14:paraId="00000247">
      <w:pPr>
        <w:rPr/>
      </w:pPr>
      <w:r w:rsidDel="00000000" w:rsidR="00000000" w:rsidRPr="00000000">
        <w:rPr>
          <w:rtl w:val="0"/>
        </w:rPr>
        <w:t xml:space="preserve">User</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4"/>
        <w:keepNext w:val="0"/>
        <w:keepLines w:val="0"/>
        <w:spacing w:after="0" w:before="0" w:lineRule="auto"/>
        <w:rPr>
          <w:b w:val="1"/>
          <w:color w:val="000000"/>
          <w:sz w:val="22"/>
          <w:szCs w:val="22"/>
        </w:rPr>
      </w:pPr>
      <w:bookmarkStart w:colFirst="0" w:colLast="0" w:name="_ge6x6i7ghuq1" w:id="4"/>
      <w:bookmarkEnd w:id="4"/>
      <w:r w:rsidDel="00000000" w:rsidR="00000000" w:rsidRPr="00000000">
        <w:rPr>
          <w:b w:val="1"/>
          <w:color w:val="000000"/>
          <w:sz w:val="22"/>
          <w:szCs w:val="22"/>
          <w:rtl w:val="0"/>
        </w:rPr>
        <w:t xml:space="preserve">Firewall types and best practices.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Choose two different types of firewalls, compare and contrast their features and use cases.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pacing w:after="300" w:before="300" w:lineRule="auto"/>
        <w:rPr>
          <w:b w:val="1"/>
        </w:rPr>
      </w:pPr>
      <w:r w:rsidDel="00000000" w:rsidR="00000000" w:rsidRPr="00000000">
        <w:rPr>
          <w:rtl w:val="0"/>
        </w:rPr>
        <w:t xml:space="preserve">Research the best practices for firewall implementation and management, including how to secure the firewall itself.</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Two different types of firewalls are packet-filtering firewalls and application-aware firewalls.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Packet-filtering firewalls inspect packets based on certain criteria such as source and destination IP addresses, ports, and protocols. They make decisions to permit or deny traffic based on predefined rules. Packet-filtering firewalls are usually implemented at the network layer, which makes them fast and efficient, but they lack the ability to inspect the content of packets beyond the header information.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Application-aware firewalls, also known as next-generation firewalls, have the ability to inspect and analyze the content of packets in addition to the header information. They can identify specific applications and protocols and enforce security policies based on the application and user context. Application-aware firewalls operate at the application layer, providing better security by allowing for granular control of traffic, but they can be more resource-intensive and expensive to implement.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Packet-filtering firewalls are often used in smaller networks, such as home networks or small businesses, where their simplicity and speed are sufficient for the needs of the network. Application-aware firewalls are commonly used in larger organizations, where the network is more complex and there is a need for more sophisticated security controls.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Best practices for firewall implementation and management include the following: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 Define a clear security policy: Before implementing a firewall, define a clear security policy that outlines the organization's security goals, identifies assets to be protected, and defines acceptable use policies.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2. Keep firewalls up-to-date: Regularly update firewall software and firmware to ensure that security vulnerabilities are addressed.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3. Use default deny policies: Configure firewalls with a default deny policy that blocks all traffic except for authorized traffic.</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4. Limit access to the firewall: Restrict access to the firewall to authorized personnel only, and use strong authentication and authorization controls.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5. Monitor firewall logs: Regularly review firewall logs for signs of unauthorized access or suspicious activity.</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6. Implement redundancy: Use redundant firewalls to ensure continuous availability and protection against hardware failures.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7. Secure the firewall itself: Apply security controls to the firewall itself, including operating system hardening, access control, and regular vulnerability scanning.</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spacing w:after="300" w:before="300" w:lineRule="auto"/>
        <w:rPr/>
      </w:pPr>
      <w:r w:rsidDel="00000000" w:rsidR="00000000" w:rsidRPr="00000000">
        <w:rPr>
          <w:rtl w:val="0"/>
        </w:rPr>
        <w:t xml:space="preserve">In conclusion, choosing the right type of firewall for a network depends on the network's complexity and security needs. Implementing and managing firewalls require careful planning and best practices to ensure that the network is secure and protected from potential threats.</w:t>
      </w:r>
    </w:p>
    <w:p w:rsidR="00000000" w:rsidDel="00000000" w:rsidP="00000000" w:rsidRDefault="00000000" w:rsidRPr="00000000" w14:paraId="0000026A">
      <w:pPr>
        <w:spacing w:after="300" w:before="300" w:lineRule="auto"/>
        <w:rPr/>
      </w:pPr>
      <w:r w:rsidDel="00000000" w:rsidR="00000000" w:rsidRPr="00000000">
        <w:rPr>
          <w:rtl w:val="0"/>
        </w:rPr>
      </w:r>
    </w:p>
    <w:p w:rsidR="00000000" w:rsidDel="00000000" w:rsidP="00000000" w:rsidRDefault="00000000" w:rsidRPr="00000000" w14:paraId="0000026B">
      <w:pPr>
        <w:spacing w:after="300" w:before="300" w:lineRule="auto"/>
        <w:rPr/>
      </w:pPr>
      <w:r w:rsidDel="00000000" w:rsidR="00000000" w:rsidRPr="00000000">
        <w:rPr>
          <w:rtl w:val="0"/>
        </w:rPr>
      </w:r>
    </w:p>
    <w:p w:rsidR="00000000" w:rsidDel="00000000" w:rsidP="00000000" w:rsidRDefault="00000000" w:rsidRPr="00000000" w14:paraId="0000026C">
      <w:pPr>
        <w:spacing w:after="300" w:before="300" w:lineRule="auto"/>
        <w:rPr/>
      </w:pPr>
      <w:r w:rsidDel="00000000" w:rsidR="00000000" w:rsidRPr="00000000">
        <w:rPr>
          <w:rtl w:val="0"/>
        </w:rPr>
      </w:r>
    </w:p>
    <w:p w:rsidR="00000000" w:rsidDel="00000000" w:rsidP="00000000" w:rsidRDefault="00000000" w:rsidRPr="00000000" w14:paraId="0000026D">
      <w:pPr>
        <w:spacing w:after="300" w:before="300" w:lineRule="auto"/>
        <w:rPr/>
      </w:pPr>
      <w:r w:rsidDel="00000000" w:rsidR="00000000" w:rsidRPr="00000000">
        <w:rPr>
          <w:rtl w:val="0"/>
        </w:rPr>
      </w:r>
    </w:p>
    <w:p w:rsidR="00000000" w:rsidDel="00000000" w:rsidP="00000000" w:rsidRDefault="00000000" w:rsidRPr="00000000" w14:paraId="0000026E">
      <w:pPr>
        <w:spacing w:after="300" w:before="300" w:lineRule="auto"/>
        <w:rPr/>
      </w:pPr>
      <w:r w:rsidDel="00000000" w:rsidR="00000000" w:rsidRPr="00000000">
        <w:rPr>
          <w:rtl w:val="0"/>
        </w:rPr>
      </w:r>
    </w:p>
    <w:p w:rsidR="00000000" w:rsidDel="00000000" w:rsidP="00000000" w:rsidRDefault="00000000" w:rsidRPr="00000000" w14:paraId="0000026F">
      <w:pPr>
        <w:spacing w:after="300" w:before="300" w:lineRule="auto"/>
        <w:rPr/>
      </w:pPr>
      <w:r w:rsidDel="00000000" w:rsidR="00000000" w:rsidRPr="00000000">
        <w:rPr>
          <w:rtl w:val="0"/>
        </w:rPr>
      </w:r>
    </w:p>
    <w:p w:rsidR="00000000" w:rsidDel="00000000" w:rsidP="00000000" w:rsidRDefault="00000000" w:rsidRPr="00000000" w14:paraId="00000270">
      <w:pPr>
        <w:spacing w:after="300" w:before="300" w:lineRule="auto"/>
        <w:rPr/>
      </w:pPr>
      <w:r w:rsidDel="00000000" w:rsidR="00000000" w:rsidRPr="00000000">
        <w:rPr>
          <w:rtl w:val="0"/>
        </w:rPr>
      </w:r>
    </w:p>
    <w:p w:rsidR="00000000" w:rsidDel="00000000" w:rsidP="00000000" w:rsidRDefault="00000000" w:rsidRPr="00000000" w14:paraId="00000271">
      <w:pPr>
        <w:spacing w:after="300" w:before="300" w:lineRule="auto"/>
        <w:rPr/>
      </w:pPr>
      <w:r w:rsidDel="00000000" w:rsidR="00000000" w:rsidRPr="00000000">
        <w:rPr>
          <w:rtl w:val="0"/>
        </w:rPr>
      </w:r>
    </w:p>
    <w:p w:rsidR="00000000" w:rsidDel="00000000" w:rsidP="00000000" w:rsidRDefault="00000000" w:rsidRPr="00000000" w14:paraId="00000272">
      <w:pPr>
        <w:spacing w:after="300" w:before="300" w:lineRule="auto"/>
        <w:rPr/>
      </w:pPr>
      <w:r w:rsidDel="00000000" w:rsidR="00000000" w:rsidRPr="00000000">
        <w:rPr>
          <w:rtl w:val="0"/>
        </w:rPr>
      </w:r>
    </w:p>
    <w:p w:rsidR="00000000" w:rsidDel="00000000" w:rsidP="00000000" w:rsidRDefault="00000000" w:rsidRPr="00000000" w14:paraId="00000273">
      <w:pPr>
        <w:spacing w:after="300" w:before="300" w:lineRule="auto"/>
        <w:rPr/>
      </w:pPr>
      <w:r w:rsidDel="00000000" w:rsidR="00000000" w:rsidRPr="00000000">
        <w:rPr>
          <w:rtl w:val="0"/>
        </w:rPr>
      </w:r>
    </w:p>
    <w:p w:rsidR="00000000" w:rsidDel="00000000" w:rsidP="00000000" w:rsidRDefault="00000000" w:rsidRPr="00000000" w14:paraId="00000274">
      <w:pPr>
        <w:spacing w:after="300" w:before="300" w:lineRule="auto"/>
        <w:rPr/>
      </w:pPr>
      <w:r w:rsidDel="00000000" w:rsidR="00000000" w:rsidRPr="00000000">
        <w:rPr>
          <w:rtl w:val="0"/>
        </w:rPr>
      </w:r>
    </w:p>
    <w:p w:rsidR="00000000" w:rsidDel="00000000" w:rsidP="00000000" w:rsidRDefault="00000000" w:rsidRPr="00000000" w14:paraId="00000275">
      <w:pPr>
        <w:spacing w:after="300" w:before="300" w:lineRule="auto"/>
        <w:rPr/>
      </w:pPr>
      <w:r w:rsidDel="00000000" w:rsidR="00000000" w:rsidRPr="00000000">
        <w:rPr>
          <w:rtl w:val="0"/>
        </w:rPr>
      </w:r>
    </w:p>
    <w:p w:rsidR="00000000" w:rsidDel="00000000" w:rsidP="00000000" w:rsidRDefault="00000000" w:rsidRPr="00000000" w14:paraId="00000276">
      <w:pPr>
        <w:spacing w:after="300" w:before="300" w:lineRule="auto"/>
        <w:rPr/>
      </w:pPr>
      <w:r w:rsidDel="00000000" w:rsidR="00000000" w:rsidRPr="00000000">
        <w:rPr>
          <w:rtl w:val="0"/>
        </w:rPr>
      </w:r>
    </w:p>
    <w:p w:rsidR="00000000" w:rsidDel="00000000" w:rsidP="00000000" w:rsidRDefault="00000000" w:rsidRPr="00000000" w14:paraId="00000277">
      <w:pPr>
        <w:spacing w:after="300" w:before="300" w:lineRule="auto"/>
        <w:rPr/>
      </w:pPr>
      <w:r w:rsidDel="00000000" w:rsidR="00000000" w:rsidRPr="00000000">
        <w:rPr>
          <w:rtl w:val="0"/>
        </w:rPr>
      </w:r>
    </w:p>
    <w:p w:rsidR="00000000" w:rsidDel="00000000" w:rsidP="00000000" w:rsidRDefault="00000000" w:rsidRPr="00000000" w14:paraId="00000278">
      <w:pPr>
        <w:spacing w:after="300" w:before="300" w:lineRule="auto"/>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Port Number | Protocol | Function                            |</w:t>
      </w:r>
    </w:p>
    <w:p w:rsidR="00000000" w:rsidDel="00000000" w:rsidP="00000000" w:rsidRDefault="00000000" w:rsidRPr="00000000" w14:paraId="0000027A">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27B">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21          | FTP      | File Transfer Protocol              |</w:t>
      </w:r>
    </w:p>
    <w:p w:rsidR="00000000" w:rsidDel="00000000" w:rsidP="00000000" w:rsidRDefault="00000000" w:rsidRPr="00000000" w14:paraId="0000027C">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22          | SSH      | Secure Shell                        |</w:t>
      </w:r>
    </w:p>
    <w:p w:rsidR="00000000" w:rsidDel="00000000" w:rsidP="00000000" w:rsidRDefault="00000000" w:rsidRPr="00000000" w14:paraId="0000027D">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25          | SMTP     | Simple Mail Transfer Protocol       |</w:t>
      </w:r>
    </w:p>
    <w:p w:rsidR="00000000" w:rsidDel="00000000" w:rsidP="00000000" w:rsidRDefault="00000000" w:rsidRPr="00000000" w14:paraId="0000027E">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53          | DNS      | Domain Name System                  |</w:t>
      </w:r>
    </w:p>
    <w:p w:rsidR="00000000" w:rsidDel="00000000" w:rsidP="00000000" w:rsidRDefault="00000000" w:rsidRPr="00000000" w14:paraId="0000027F">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80          | HTTP     | Hypertext Transfer Protocol         |</w:t>
      </w:r>
    </w:p>
    <w:p w:rsidR="00000000" w:rsidDel="00000000" w:rsidP="00000000" w:rsidRDefault="00000000" w:rsidRPr="00000000" w14:paraId="00000280">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110         | POP3     | Post Office Protocol version 3      |</w:t>
      </w:r>
    </w:p>
    <w:p w:rsidR="00000000" w:rsidDel="00000000" w:rsidP="00000000" w:rsidRDefault="00000000" w:rsidRPr="00000000" w14:paraId="00000281">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143         | IMAP     | Internet Message Access Protocol    |</w:t>
      </w:r>
    </w:p>
    <w:p w:rsidR="00000000" w:rsidDel="00000000" w:rsidP="00000000" w:rsidRDefault="00000000" w:rsidRPr="00000000" w14:paraId="00000282">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3389        | RDP      | Remote Desktop Protocol             |</w:t>
      </w:r>
    </w:p>
    <w:p w:rsidR="00000000" w:rsidDel="00000000" w:rsidP="00000000" w:rsidRDefault="00000000" w:rsidRPr="00000000" w14:paraId="00000283">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1194        | OpenVPN  | OpenVPN Service                     |</w:t>
      </w:r>
    </w:p>
    <w:p w:rsidR="00000000" w:rsidDel="00000000" w:rsidP="00000000" w:rsidRDefault="00000000" w:rsidRPr="00000000" w14:paraId="00000284">
      <w:pPr>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443         | HTTPS    | Hypertext Transfer Protocol Secure  |</w:t>
      </w:r>
    </w:p>
    <w:p w:rsidR="00000000" w:rsidDel="00000000" w:rsidP="00000000" w:rsidRDefault="00000000" w:rsidRPr="00000000" w14:paraId="00000285">
      <w:pPr>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286">
      <w:pPr>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287">
      <w:pPr>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Port 21: File Transfer Protocol (FTP) is a protocol used for transferring files between computers. Port 21 is the default port for FTP and is used to establish a connection between the FTP client and server. FTP is commonly used for uploading and downloading files to and from a web server.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Port 22: Secure Shell (SSH) is a protocol used for secure remote login and other secure network services over an insecure network. Port 22 is used to establish a secure connection between the client and the server.</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Port 25: Simple Mail Transfer Protocol (SMTP) is a protocol used for sending and receiving email messages. Port 25 is used to establish a connection between the email client and the email server.</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Port 53: Domain Name System (DNS) is a protocol used for resolving domain names to IP addresses. Port 53 is used to establish a connection between the client and the DNS server.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Port 80: Hypertext Transfer Protocol (HTTP) is a protocol used for accessing web pages on the World Wide Web. Port 80 is used to establish a connection between the client and the web server.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Port 110: Post Office Protocol version 3 (POP3) is a protocol used for retrieving email messages from an email server. Port 110 is used to establish a connection between the email client and the email server.</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Port 143: Internet Message Access Protocol (IMAP) is a protocol used for retrieving email messages from an email server. Port 143 is used to establish a connection between the email client and the email server.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Port 3389: Remote Desktop Protocol (RDP) is a protocol used for remote access to a computer or a server. Port 3389 is used to establish a connection between the client and the remote desktop server.</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Port 1194: OpenVPN is a protocol used for secure and private virtual private network (VPN) connections. Port 1194 is used to establish a connection between the client and the OpenVPN server.</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Port 443: Hypertext Transfer Protocol Secure (HTTPS) is a protocol used for secure web browsing. Port 443 is used to establish a secure connection between the client and the web server.</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scenario:  I am unable to access the NHT website. Create a scenario explaining the possible reasons why I cannot access the site as well as potential solutions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Scenario: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You are trying to access the website of the National Housing Trust (NHT), but you are unable to do so. You have tried accessing the website from different devices and internet connections, but you still cannot access it.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Possible Reasons for Not Being Able to Access the NHT Website:</w:t>
      </w:r>
    </w:p>
    <w:p w:rsidR="00000000" w:rsidDel="00000000" w:rsidP="00000000" w:rsidRDefault="00000000" w:rsidRPr="00000000" w14:paraId="000002A5">
      <w:pPr>
        <w:rPr/>
      </w:pPr>
      <w:r w:rsidDel="00000000" w:rsidR="00000000" w:rsidRPr="00000000">
        <w:rPr>
          <w:rtl w:val="0"/>
        </w:rPr>
        <w:t xml:space="preserve">1. Server Down: The NHT website's server may be down or experiencing issues, causing it to be inaccessible.</w:t>
      </w:r>
    </w:p>
    <w:p w:rsidR="00000000" w:rsidDel="00000000" w:rsidP="00000000" w:rsidRDefault="00000000" w:rsidRPr="00000000" w14:paraId="000002A6">
      <w:pPr>
        <w:rPr/>
      </w:pPr>
      <w:r w:rsidDel="00000000" w:rsidR="00000000" w:rsidRPr="00000000">
        <w:rPr>
          <w:rtl w:val="0"/>
        </w:rPr>
        <w:t xml:space="preserve">2. DNS Issues: Your computer or router may have DNS issues, preventing it from translating the website's domain name to its IP address.</w:t>
      </w:r>
    </w:p>
    <w:p w:rsidR="00000000" w:rsidDel="00000000" w:rsidP="00000000" w:rsidRDefault="00000000" w:rsidRPr="00000000" w14:paraId="000002A7">
      <w:pPr>
        <w:rPr/>
      </w:pPr>
      <w:r w:rsidDel="00000000" w:rsidR="00000000" w:rsidRPr="00000000">
        <w:rPr>
          <w:rtl w:val="0"/>
        </w:rPr>
        <w:t xml:space="preserve">3. Firewall Settings: Your computer or network may have strict firewall settings that are blocking access to the NHT website.</w:t>
      </w:r>
    </w:p>
    <w:p w:rsidR="00000000" w:rsidDel="00000000" w:rsidP="00000000" w:rsidRDefault="00000000" w:rsidRPr="00000000" w14:paraId="000002A8">
      <w:pPr>
        <w:rPr/>
      </w:pPr>
      <w:r w:rsidDel="00000000" w:rsidR="00000000" w:rsidRPr="00000000">
        <w:rPr>
          <w:rtl w:val="0"/>
        </w:rPr>
        <w:t xml:space="preserve">4. Browser Issues: Your browser may be outdated or have cached incorrect data, causing it to be unable to load the website.</w:t>
      </w:r>
    </w:p>
    <w:p w:rsidR="00000000" w:rsidDel="00000000" w:rsidP="00000000" w:rsidRDefault="00000000" w:rsidRPr="00000000" w14:paraId="000002A9">
      <w:pPr>
        <w:rPr/>
      </w:pPr>
      <w:r w:rsidDel="00000000" w:rsidR="00000000" w:rsidRPr="00000000">
        <w:rPr>
          <w:rtl w:val="0"/>
        </w:rPr>
        <w:t xml:space="preserve">5. Internet Connectivity Issues: Your internet connection may be unstable or slow, preventing you from accessing the website.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Potential Solutions to Access the NHT Website:</w:t>
      </w:r>
    </w:p>
    <w:p w:rsidR="00000000" w:rsidDel="00000000" w:rsidP="00000000" w:rsidRDefault="00000000" w:rsidRPr="00000000" w14:paraId="000002AC">
      <w:pPr>
        <w:rPr/>
      </w:pPr>
      <w:r w:rsidDel="00000000" w:rsidR="00000000" w:rsidRPr="00000000">
        <w:rPr>
          <w:rtl w:val="0"/>
        </w:rPr>
        <w:t xml:space="preserve">1. Check NHT Server Status: Visit a server status website or contact the NHT to check if the website's server is down or experiencing issues.</w:t>
      </w:r>
    </w:p>
    <w:p w:rsidR="00000000" w:rsidDel="00000000" w:rsidP="00000000" w:rsidRDefault="00000000" w:rsidRPr="00000000" w14:paraId="000002AD">
      <w:pPr>
        <w:rPr/>
      </w:pPr>
      <w:r w:rsidDel="00000000" w:rsidR="00000000" w:rsidRPr="00000000">
        <w:rPr>
          <w:rtl w:val="0"/>
        </w:rPr>
        <w:t xml:space="preserve">2. Restart Computer and Router: Try restarting your computer and router to clear any DNS or connectivity issues that may be causing the problem.</w:t>
      </w:r>
    </w:p>
    <w:p w:rsidR="00000000" w:rsidDel="00000000" w:rsidP="00000000" w:rsidRDefault="00000000" w:rsidRPr="00000000" w14:paraId="000002AE">
      <w:pPr>
        <w:rPr/>
      </w:pPr>
      <w:r w:rsidDel="00000000" w:rsidR="00000000" w:rsidRPr="00000000">
        <w:rPr>
          <w:rtl w:val="0"/>
        </w:rPr>
        <w:t xml:space="preserve">3. Clear Browser Cache and Cookies: Clear your browser cache and cookies to ensure that you are accessing the most up-to-date version of the website.</w:t>
      </w:r>
    </w:p>
    <w:p w:rsidR="00000000" w:rsidDel="00000000" w:rsidP="00000000" w:rsidRDefault="00000000" w:rsidRPr="00000000" w14:paraId="000002AF">
      <w:pPr>
        <w:rPr/>
      </w:pPr>
      <w:r w:rsidDel="00000000" w:rsidR="00000000" w:rsidRPr="00000000">
        <w:rPr>
          <w:rtl w:val="0"/>
        </w:rPr>
        <w:t xml:space="preserve">4. Use a Different Browser: Try accessing the website from a different browser to rule out browser-specific issues.</w:t>
      </w:r>
    </w:p>
    <w:p w:rsidR="00000000" w:rsidDel="00000000" w:rsidP="00000000" w:rsidRDefault="00000000" w:rsidRPr="00000000" w14:paraId="000002B0">
      <w:pPr>
        <w:rPr/>
      </w:pPr>
      <w:r w:rsidDel="00000000" w:rsidR="00000000" w:rsidRPr="00000000">
        <w:rPr>
          <w:rtl w:val="0"/>
        </w:rPr>
        <w:t xml:space="preserve">5. Disable Firewall Settings: Temporarily disable your firewall settings to see if they are blocking access to the website.</w:t>
      </w:r>
    </w:p>
    <w:p w:rsidR="00000000" w:rsidDel="00000000" w:rsidP="00000000" w:rsidRDefault="00000000" w:rsidRPr="00000000" w14:paraId="000002B1">
      <w:pPr>
        <w:rPr/>
      </w:pPr>
      <w:r w:rsidDel="00000000" w:rsidR="00000000" w:rsidRPr="00000000">
        <w:rPr>
          <w:rtl w:val="0"/>
        </w:rPr>
        <w:t xml:space="preserve">6. Check Internet Connectivity: Test your internet connectivity using a speed test website to ensure that your internet connection is stable and fast enough to access the website.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In conclusion, being unable to access the NHT website can be caused by various factors, including server issues, DNS issues, firewall settings, browser issues, or internet connectivity issues. By trying out the potential solutions listed above, you can troubleshoot the problem and determine the root cause of the issue, allowing you to access the NHT website again.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Problem: Can’t connect to a network drive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Create a scenario as to why this would be the case, explaining the possible reasons and then within the scenario provide and explain the potential solutions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Scenario:</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You are trying to access a network drive on your computer, but you are unable to do so. You have tried accessing the drive from different computers, but you still cannot access it.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Possible Reasons for Not Being Able to Connect to a Network Drive:</w:t>
      </w:r>
    </w:p>
    <w:p w:rsidR="00000000" w:rsidDel="00000000" w:rsidP="00000000" w:rsidRDefault="00000000" w:rsidRPr="00000000" w14:paraId="000002BE">
      <w:pPr>
        <w:rPr/>
      </w:pPr>
      <w:r w:rsidDel="00000000" w:rsidR="00000000" w:rsidRPr="00000000">
        <w:rPr>
          <w:rtl w:val="0"/>
        </w:rPr>
        <w:t xml:space="preserve">1. Network Connection Issues: There may be issues with your network connection, preventing your computer from accessing the network drive.</w:t>
      </w:r>
    </w:p>
    <w:p w:rsidR="00000000" w:rsidDel="00000000" w:rsidP="00000000" w:rsidRDefault="00000000" w:rsidRPr="00000000" w14:paraId="000002BF">
      <w:pPr>
        <w:rPr/>
      </w:pPr>
      <w:r w:rsidDel="00000000" w:rsidR="00000000" w:rsidRPr="00000000">
        <w:rPr>
          <w:rtl w:val="0"/>
        </w:rPr>
        <w:t xml:space="preserve">2. Incorrect Login Credentials: You may be entering incorrect login credentials, causing your computer to be unable to access the network drive.</w:t>
      </w:r>
    </w:p>
    <w:p w:rsidR="00000000" w:rsidDel="00000000" w:rsidP="00000000" w:rsidRDefault="00000000" w:rsidRPr="00000000" w14:paraId="000002C0">
      <w:pPr>
        <w:rPr/>
      </w:pPr>
      <w:r w:rsidDel="00000000" w:rsidR="00000000" w:rsidRPr="00000000">
        <w:rPr>
          <w:rtl w:val="0"/>
        </w:rPr>
        <w:t xml:space="preserve">3. Permissions Issues: Your user account may not have sufficient permissions to access the network drive, preventing you from connecting to it.</w:t>
      </w:r>
    </w:p>
    <w:p w:rsidR="00000000" w:rsidDel="00000000" w:rsidP="00000000" w:rsidRDefault="00000000" w:rsidRPr="00000000" w14:paraId="000002C1">
      <w:pPr>
        <w:rPr/>
      </w:pPr>
      <w:r w:rsidDel="00000000" w:rsidR="00000000" w:rsidRPr="00000000">
        <w:rPr>
          <w:rtl w:val="0"/>
        </w:rPr>
        <w:t xml:space="preserve">4. Drive Mapping Issues: The network drive may not be properly mapped to your computer, causing it to be inaccessible.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Potential Solutions to Connect to a Network Drive:</w:t>
      </w:r>
    </w:p>
    <w:p w:rsidR="00000000" w:rsidDel="00000000" w:rsidP="00000000" w:rsidRDefault="00000000" w:rsidRPr="00000000" w14:paraId="000002C4">
      <w:pPr>
        <w:rPr/>
      </w:pPr>
      <w:r w:rsidDel="00000000" w:rsidR="00000000" w:rsidRPr="00000000">
        <w:rPr>
          <w:rtl w:val="0"/>
        </w:rPr>
        <w:t xml:space="preserve">1. Check Network Connection: Ensure that your computer is connected to the network and has a stable connection to the network drive.</w:t>
      </w:r>
    </w:p>
    <w:p w:rsidR="00000000" w:rsidDel="00000000" w:rsidP="00000000" w:rsidRDefault="00000000" w:rsidRPr="00000000" w14:paraId="000002C5">
      <w:pPr>
        <w:rPr/>
      </w:pPr>
      <w:r w:rsidDel="00000000" w:rsidR="00000000" w:rsidRPr="00000000">
        <w:rPr>
          <w:rtl w:val="0"/>
        </w:rPr>
        <w:t xml:space="preserve">2. Verify Login Credentials: Check that you are entering the correct login credentials, including the username and password.</w:t>
      </w:r>
    </w:p>
    <w:p w:rsidR="00000000" w:rsidDel="00000000" w:rsidP="00000000" w:rsidRDefault="00000000" w:rsidRPr="00000000" w14:paraId="000002C6">
      <w:pPr>
        <w:rPr/>
      </w:pPr>
      <w:r w:rsidDel="00000000" w:rsidR="00000000" w:rsidRPr="00000000">
        <w:rPr>
          <w:rtl w:val="0"/>
        </w:rPr>
        <w:t xml:space="preserve">3. Check Permissions: Contact your network administrator to verify that your user account has sufficient permissions to access the network drive.</w:t>
      </w:r>
    </w:p>
    <w:p w:rsidR="00000000" w:rsidDel="00000000" w:rsidP="00000000" w:rsidRDefault="00000000" w:rsidRPr="00000000" w14:paraId="000002C7">
      <w:pPr>
        <w:rPr/>
      </w:pPr>
      <w:r w:rsidDel="00000000" w:rsidR="00000000" w:rsidRPr="00000000">
        <w:rPr>
          <w:rtl w:val="0"/>
        </w:rPr>
        <w:t xml:space="preserve">4. Remap Network Drive: Remap the network drive to ensure that it is properly connected to your computer.</w:t>
      </w:r>
    </w:p>
    <w:p w:rsidR="00000000" w:rsidDel="00000000" w:rsidP="00000000" w:rsidRDefault="00000000" w:rsidRPr="00000000" w14:paraId="000002C8">
      <w:pPr>
        <w:rPr/>
      </w:pPr>
      <w:r w:rsidDel="00000000" w:rsidR="00000000" w:rsidRPr="00000000">
        <w:rPr>
          <w:rtl w:val="0"/>
        </w:rPr>
        <w:t xml:space="preserve">5. Check Firewall Settings: Temporarily disable your firewall to see if it is blocking access to the network drive.</w:t>
      </w:r>
    </w:p>
    <w:p w:rsidR="00000000" w:rsidDel="00000000" w:rsidP="00000000" w:rsidRDefault="00000000" w:rsidRPr="00000000" w14:paraId="000002C9">
      <w:pPr>
        <w:rPr/>
      </w:pPr>
      <w:r w:rsidDel="00000000" w:rsidR="00000000" w:rsidRPr="00000000">
        <w:rPr>
          <w:rtl w:val="0"/>
        </w:rPr>
        <w:t xml:space="preserve">6. Update Network Drivers: Ensure that your network drivers are up-to-date to avoid any compatibility issues.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In conclusion, being unable to connect to a network drive can be caused by various factors, including network connection issues, incorrect login credentials, permissions issues, or drive mapping issues. By trying out the potential solutions listed above, you can troubleshoot the problem and determine the root cause of the issue, allowing you to connect to the network drive again.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what is a network drive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 network drive is a storage device or a folder located on a remote computer or server that can be accessed from another computer over a network. It enables users to store and share files and folders with others on the network.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 network drive can be accessed by mapping it as a network location on a user's computer or by directly accessing it through the network address. Users can perform file operations such as creating, deleting, modifying, and copying files and folders on a network drive, as if they were on their own computer.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Network drives are commonly used in organizations where multiple users need access to a centralized location for sharing files and collaborating on projects. They are also useful for accessing files and folders stored on a remote computer or server, allowing users to access their files from anywhere with an internet connection.</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difference between network drive and network driver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 network drive and a network driver are two different concepts in computer networking.</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 network drive is a storage device or a folder located on a remote computer or server that can be accessed from another computer over a network. It is a virtual storage location that can be mapped to a user's computer to access files and folders on the remote computer as if they were stored locally. A network drive is used for sharing files and folders between multiple users on a network, and it allows users to access their files from anywhere with an internet connection.</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On the other hand, a network driver is a software component that enables a computer to communicate with a network adapter. It allows a computer to connect to a network and exchange data with other devices on the network. A network driver is responsible for translating network communication protocols and managing the flow of data between the computer and the network.</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In summary, a network drive is a storage location that can be accessed over a network, while a network driver is a software component that enables a computer to communicate with a network adapter.</w:t>
      </w:r>
    </w:p>
    <w:p w:rsidR="00000000" w:rsidDel="00000000" w:rsidP="00000000" w:rsidRDefault="00000000" w:rsidRPr="00000000" w14:paraId="000002DE">
      <w:pPr>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2DF">
      <w:pPr>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2E1">
      <w:pPr>
        <w:pStyle w:val="Heading4"/>
        <w:rPr/>
      </w:pPr>
      <w:bookmarkStart w:colFirst="0" w:colLast="0" w:name="_45x7ibyiyotm" w:id="5"/>
      <w:bookmarkEnd w:id="5"/>
      <w:r w:rsidDel="00000000" w:rsidR="00000000" w:rsidRPr="00000000">
        <w:rPr>
          <w:rtl w:val="0"/>
        </w:rPr>
        <w:t xml:space="preserve">Network Performance Overview</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[What is network performance?]</w:t>
      </w:r>
    </w:p>
    <w:p w:rsidR="00000000" w:rsidDel="00000000" w:rsidP="00000000" w:rsidRDefault="00000000" w:rsidRPr="00000000" w14:paraId="000002E4">
      <w:pPr>
        <w:rPr/>
      </w:pPr>
      <w:r w:rsidDel="00000000" w:rsidR="00000000" w:rsidRPr="00000000">
        <w:rPr>
          <w:rtl w:val="0"/>
        </w:rPr>
        <w:t xml:space="preserve">Network performance is the measure of how well a network is functioning. It refers to the speed, reliability, and consistency of data transmission across the network. A network with good performance means that data is transmitted quickly and reliably, while a network with poor performance means that data transmission is slow, inconsistent, and unreliable.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[What affects network performance?]</w:t>
      </w:r>
    </w:p>
    <w:p w:rsidR="00000000" w:rsidDel="00000000" w:rsidP="00000000" w:rsidRDefault="00000000" w:rsidRPr="00000000" w14:paraId="000002E7">
      <w:pPr>
        <w:rPr/>
      </w:pPr>
      <w:r w:rsidDel="00000000" w:rsidR="00000000" w:rsidRPr="00000000">
        <w:rPr>
          <w:rtl w:val="0"/>
        </w:rPr>
        <w:t xml:space="preserve">There are several factors that can affect network performance, including bandwidth, latency, packet loss, and network congestion.</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Bandwidth is the maximum amount of data that can be transmitted over a network in a given period of time. The higher the bandwidth, the more data that can be transmitted, resulting in faster network performance.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Latency is the time it takes for data to travel from its source to its destination. Lower latency means faster data transmission, while higher latency means slower data transmission.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Packet loss occurs when data packets fail to reach their destination. This can happen due to network congestion or other factors, resulting in slower network performance.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Network congestion occurs when there is too much traffic on a network, causing data transmission to slow down. This can happen during peak usage times or when multiple users are accessing the network at the same time.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[How does network performance work?]</w:t>
      </w:r>
    </w:p>
    <w:p w:rsidR="00000000" w:rsidDel="00000000" w:rsidP="00000000" w:rsidRDefault="00000000" w:rsidRPr="00000000" w14:paraId="000002F2">
      <w:pPr>
        <w:rPr/>
      </w:pPr>
      <w:r w:rsidDel="00000000" w:rsidR="00000000" w:rsidRPr="00000000">
        <w:rPr>
          <w:rtl w:val="0"/>
        </w:rPr>
        <w:t xml:space="preserve">Network performance is achieved through a combination of hardware and software technologies. These include routers, switches, cables, and protocols like TCP/IP.</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Routers and switches are used to direct data traffic across a network, while cables provide the physical connection between devices. Protocols like TCP/IP ensure that data is transmitted reliably and efficiently across the network.</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To optimize network performance, it's important to monitor and manage network traffic. This can be done through network performance monitoring tools that track network performance metrics and provide insights into network performance issues.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[Conclusion]</w:t>
      </w:r>
    </w:p>
    <w:p w:rsidR="00000000" w:rsidDel="00000000" w:rsidP="00000000" w:rsidRDefault="00000000" w:rsidRPr="00000000" w14:paraId="000002F9">
      <w:pPr>
        <w:rPr/>
      </w:pPr>
      <w:r w:rsidDel="00000000" w:rsidR="00000000" w:rsidRPr="00000000">
        <w:rPr>
          <w:rtl w:val="0"/>
        </w:rPr>
        <w:t xml:space="preserve">In summary, network performance refers to the speed, reliability, and consistency of data transmission across a network. It can be affected by factors like bandwidth, latency, packet loss, and network congestion. Achieving good network performance requires a combination of hardware and software technologies, as well as effective network monitoring and management. Thank you for watching.</w:t>
      </w:r>
    </w:p>
    <w:p w:rsidR="00000000" w:rsidDel="00000000" w:rsidP="00000000" w:rsidRDefault="00000000" w:rsidRPr="00000000" w14:paraId="000002FA">
      <w:pPr>
        <w:rPr>
          <w:rFonts w:ascii="Courier New" w:cs="Courier New" w:eastAsia="Courier New" w:hAnsi="Courier New"/>
          <w:shd w:fill="f3f3f3"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