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746D5" w14:textId="77777777" w:rsidR="00915055" w:rsidRPr="00C7284F" w:rsidRDefault="00F0003F" w:rsidP="00915055">
      <w:pPr>
        <w:spacing w:after="0" w:line="240" w:lineRule="auto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Вызвать командную строку </w:t>
      </w:r>
      <w:r w:rsidRPr="00C7284F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7284F">
        <w:rPr>
          <w:rFonts w:ascii="Times New Roman" w:hAnsi="Times New Roman" w:cs="Times New Roman"/>
          <w:sz w:val="24"/>
          <w:szCs w:val="24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C7284F">
        <w:rPr>
          <w:rFonts w:ascii="Times New Roman" w:hAnsi="Times New Roman" w:cs="Times New Roman"/>
          <w:sz w:val="24"/>
          <w:szCs w:val="24"/>
        </w:rPr>
        <w:t>.</w:t>
      </w:r>
      <w:r w:rsidR="00915055" w:rsidRPr="00C7284F">
        <w:rPr>
          <w:rFonts w:ascii="Times New Roman" w:hAnsi="Times New Roman" w:cs="Times New Roman"/>
          <w:sz w:val="24"/>
          <w:szCs w:val="24"/>
        </w:rPr>
        <w:t xml:space="preserve"> </w:t>
      </w:r>
      <w:r w:rsidR="00915055" w:rsidRPr="00C7284F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Все глобальные настройки Git хранит в файле </w:t>
      </w:r>
      <w:r w:rsidR="00915055" w:rsidRPr="00C7284F">
        <w:rPr>
          <w:rStyle w:val="HTML"/>
          <w:rFonts w:ascii="Times New Roman" w:eastAsiaTheme="minorHAnsi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.gitconfig</w:t>
      </w:r>
      <w:r w:rsidR="00915055" w:rsidRPr="00C7284F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 в вашей домашней директории.</w:t>
      </w:r>
    </w:p>
    <w:p w14:paraId="2732E0DC" w14:textId="076D0EA2" w:rsidR="00505B8F" w:rsidRPr="001E52B3" w:rsidRDefault="00985DF0" w:rsidP="00F000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Вывод</w:t>
      </w:r>
      <w:r w:rsidRPr="001E52B3">
        <w:rPr>
          <w:rFonts w:ascii="Times New Roman" w:hAnsi="Times New Roman" w:cs="Times New Roman"/>
          <w:sz w:val="24"/>
          <w:szCs w:val="24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</w:rPr>
        <w:t>текущей конфигурации</w:t>
      </w:r>
      <w:r w:rsidRPr="001E52B3">
        <w:rPr>
          <w:rFonts w:ascii="Times New Roman" w:hAnsi="Times New Roman" w:cs="Times New Roman"/>
          <w:sz w:val="24"/>
          <w:szCs w:val="24"/>
        </w:rPr>
        <w:t>:</w:t>
      </w:r>
    </w:p>
    <w:p w14:paraId="5050FDAD" w14:textId="77777777" w:rsidR="00F0003F" w:rsidRPr="001E52B3" w:rsidRDefault="00F0003F" w:rsidP="00F0003F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config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–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list</w:t>
      </w:r>
    </w:p>
    <w:p w14:paraId="73BFC650" w14:textId="2B016C14" w:rsidR="00915055" w:rsidRPr="001E52B3" w:rsidRDefault="00985DF0" w:rsidP="00F000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84F">
        <w:rPr>
          <w:rFonts w:ascii="Times New Roman" w:hAnsi="Times New Roman" w:cs="Times New Roman"/>
          <w:sz w:val="24"/>
          <w:szCs w:val="24"/>
        </w:rPr>
        <w:t>Изменение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</w:rPr>
        <w:t>настроек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07B5D5" w14:textId="77777777" w:rsidR="00F0003F" w:rsidRPr="00C7284F" w:rsidRDefault="00F0003F" w:rsidP="00F0003F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 xml:space="preserve">git config --global user.name </w:t>
      </w:r>
      <w:r w:rsidRPr="00C7284F">
        <w:rPr>
          <w:rFonts w:ascii="Times New Roman" w:eastAsia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 w:eastAsia="ru-RU"/>
        </w:rPr>
        <w:t>"Username"</w:t>
      </w: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 xml:space="preserve"> </w:t>
      </w:r>
    </w:p>
    <w:p w14:paraId="4DAAC597" w14:textId="77777777" w:rsidR="00F0003F" w:rsidRPr="00C7284F" w:rsidRDefault="00F0003F" w:rsidP="00F0003F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7F9FC"/>
          <w:lang w:val="en-US"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>git config --global user.email username@yandex.ru</w:t>
      </w:r>
    </w:p>
    <w:p w14:paraId="035259DE" w14:textId="05F1C4B1" w:rsidR="00BC0F84" w:rsidRPr="00FA1045" w:rsidRDefault="004C519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 кодировки вывода</w:t>
      </w:r>
      <w:r w:rsidRPr="00FA1045">
        <w:rPr>
          <w:rFonts w:ascii="Times New Roman" w:hAnsi="Times New Roman" w:cs="Times New Roman"/>
          <w:sz w:val="24"/>
          <w:szCs w:val="24"/>
        </w:rPr>
        <w:t>:</w:t>
      </w:r>
    </w:p>
    <w:p w14:paraId="2F1C01E1" w14:textId="144E3D96" w:rsidR="004C519D" w:rsidRPr="004C519D" w:rsidRDefault="00E6431B" w:rsidP="00915055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</w:pPr>
      <w:hyperlink r:id="rId5" w:tgtFrame="_blank" w:history="1">
        <w:proofErr w:type="spellStart"/>
        <w:r w:rsidR="004C519D" w:rsidRPr="004C519D">
          <w:rPr>
            <w:rFonts w:ascii="Times New Roman" w:eastAsia="Times New Roman" w:hAnsi="Times New Roman" w:cs="Times New Roman"/>
            <w:color w:val="383A42"/>
            <w:sz w:val="24"/>
            <w:szCs w:val="24"/>
            <w:highlight w:val="lightGray"/>
            <w:shd w:val="clear" w:color="auto" w:fill="F7F9FC"/>
            <w:lang w:val="en-US" w:eastAsia="ru-RU"/>
          </w:rPr>
          <w:t>chcp</w:t>
        </w:r>
        <w:proofErr w:type="spellEnd"/>
        <w:r w:rsidR="004C519D" w:rsidRPr="004C519D">
          <w:rPr>
            <w:rFonts w:ascii="Times New Roman" w:eastAsia="Times New Roman" w:hAnsi="Times New Roman" w:cs="Times New Roman"/>
            <w:color w:val="383A42"/>
            <w:sz w:val="24"/>
            <w:szCs w:val="24"/>
            <w:highlight w:val="lightGray"/>
            <w:shd w:val="clear" w:color="auto" w:fill="F7F9FC"/>
            <w:lang w:eastAsia="ru-RU"/>
          </w:rPr>
          <w:t>.</w:t>
        </w:r>
        <w:r w:rsidR="004C519D" w:rsidRPr="004C519D">
          <w:rPr>
            <w:rFonts w:ascii="Times New Roman" w:eastAsia="Times New Roman" w:hAnsi="Times New Roman" w:cs="Times New Roman"/>
            <w:color w:val="383A42"/>
            <w:sz w:val="24"/>
            <w:szCs w:val="24"/>
            <w:highlight w:val="lightGray"/>
            <w:shd w:val="clear" w:color="auto" w:fill="F7F9FC"/>
            <w:lang w:val="en-US" w:eastAsia="ru-RU"/>
          </w:rPr>
          <w:t>com</w:t>
        </w:r>
      </w:hyperlink>
      <w:r w:rsidR="004C519D" w:rsidRPr="004C519D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> </w:t>
      </w:r>
      <w:r w:rsidR="004C519D" w:rsidRPr="004C519D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>1251</w:t>
      </w:r>
    </w:p>
    <w:p w14:paraId="189D5CF7" w14:textId="77777777" w:rsidR="004C519D" w:rsidRPr="004C519D" w:rsidRDefault="004C519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77E00" w14:textId="6193EF5B" w:rsidR="00915055" w:rsidRPr="00C7284F" w:rsidRDefault="00915055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Инициализация репозитория:</w:t>
      </w:r>
    </w:p>
    <w:p w14:paraId="0C9FEA2B" w14:textId="70EDC3F8" w:rsidR="00915055" w:rsidRPr="00C7284F" w:rsidRDefault="00915055" w:rsidP="00915055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 xml:space="preserve">$ </w:t>
      </w:r>
      <w:r w:rsidRPr="00C7284F">
        <w:rPr>
          <w:rFonts w:ascii="Times New Roman" w:eastAsia="Times New Roman" w:hAnsi="Times New Roman" w:cs="Times New Roman"/>
          <w:color w:val="CA8D3D"/>
          <w:sz w:val="24"/>
          <w:szCs w:val="24"/>
          <w:highlight w:val="lightGray"/>
          <w:shd w:val="clear" w:color="auto" w:fill="F7F9FC"/>
          <w:lang w:eastAsia="ru-RU"/>
        </w:rPr>
        <w:t>cd</w:t>
      </w: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 xml:space="preserve"> ~/dev/first-project </w:t>
      </w:r>
      <w:r w:rsidRPr="00C7284F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  <w:highlight w:val="lightGray"/>
          <w:shd w:val="clear" w:color="auto" w:fill="F7F9FC"/>
          <w:lang w:eastAsia="ru-RU"/>
        </w:rPr>
        <w:t># Переходим в нужную папку.</w:t>
      </w:r>
    </w:p>
    <w:p w14:paraId="4476057D" w14:textId="5339F44B" w:rsidR="00915055" w:rsidRPr="00C7284F" w:rsidRDefault="00915055" w:rsidP="0091505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  <w:shd w:val="clear" w:color="auto" w:fill="F7F9FC"/>
          <w:lang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 xml:space="preserve">git init </w:t>
      </w:r>
      <w:r w:rsidRPr="00C7284F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  <w:highlight w:val="lightGray"/>
          <w:shd w:val="clear" w:color="auto" w:fill="F7F9FC"/>
          <w:lang w:eastAsia="ru-RU"/>
        </w:rPr>
        <w:t># Создаём репозиторий.</w:t>
      </w:r>
    </w:p>
    <w:p w14:paraId="16A4293D" w14:textId="2C1499F6" w:rsidR="005954EA" w:rsidRPr="00C7284F" w:rsidRDefault="005954EA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Показать текущее состояние репозитория:</w:t>
      </w:r>
    </w:p>
    <w:p w14:paraId="43A5FD1F" w14:textId="3884B831" w:rsidR="005954EA" w:rsidRPr="00C7284F" w:rsidRDefault="005954EA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 status</w:t>
      </w:r>
    </w:p>
    <w:p w14:paraId="4FC916C6" w14:textId="7CB12418" w:rsidR="00893C28" w:rsidRPr="00C7284F" w:rsidRDefault="00594DF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Отметить</w:t>
      </w:r>
      <w:r w:rsidR="00893C28" w:rsidRPr="00C7284F">
        <w:rPr>
          <w:rFonts w:ascii="Times New Roman" w:hAnsi="Times New Roman" w:cs="Times New Roman"/>
          <w:sz w:val="24"/>
          <w:szCs w:val="24"/>
        </w:rPr>
        <w:t xml:space="preserve"> все файлы </w:t>
      </w:r>
      <w:r w:rsidRPr="00C7284F">
        <w:rPr>
          <w:rFonts w:ascii="Times New Roman" w:hAnsi="Times New Roman" w:cs="Times New Roman"/>
          <w:sz w:val="24"/>
          <w:szCs w:val="24"/>
        </w:rPr>
        <w:t>для коммита как</w:t>
      </w:r>
      <w:r w:rsidR="00893C28" w:rsidRPr="00C7284F">
        <w:rPr>
          <w:rFonts w:ascii="Times New Roman" w:hAnsi="Times New Roman" w:cs="Times New Roman"/>
          <w:sz w:val="24"/>
          <w:szCs w:val="24"/>
        </w:rPr>
        <w:t xml:space="preserve"> отслеживаемые:</w:t>
      </w:r>
    </w:p>
    <w:p w14:paraId="469868D7" w14:textId="4B33C85B" w:rsidR="00893C28" w:rsidRPr="00C7284F" w:rsidRDefault="00893C28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git add </w:t>
      </w:r>
      <w:r w:rsidR="00D96BF8"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--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all</w:t>
      </w:r>
    </w:p>
    <w:p w14:paraId="6E4F394B" w14:textId="128C6627" w:rsidR="001F1803" w:rsidRPr="00C7284F" w:rsidRDefault="00594DF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Зафиксировать</w:t>
      </w:r>
      <w:r w:rsidR="005A35BC" w:rsidRPr="00C7284F">
        <w:rPr>
          <w:rFonts w:ascii="Times New Roman" w:hAnsi="Times New Roman" w:cs="Times New Roman"/>
          <w:sz w:val="24"/>
          <w:szCs w:val="24"/>
        </w:rPr>
        <w:t xml:space="preserve"> изменени</w:t>
      </w:r>
      <w:r w:rsidRPr="00C7284F">
        <w:rPr>
          <w:rFonts w:ascii="Times New Roman" w:hAnsi="Times New Roman" w:cs="Times New Roman"/>
          <w:sz w:val="24"/>
          <w:szCs w:val="24"/>
        </w:rPr>
        <w:t>я</w:t>
      </w:r>
      <w:r w:rsidR="001F1803" w:rsidRPr="00C7284F">
        <w:rPr>
          <w:rFonts w:ascii="Times New Roman" w:hAnsi="Times New Roman" w:cs="Times New Roman"/>
          <w:sz w:val="24"/>
          <w:szCs w:val="24"/>
        </w:rPr>
        <w:t xml:space="preserve"> отслеживаемых файлов </w:t>
      </w:r>
      <w:r w:rsidR="005A35BC" w:rsidRPr="00C7284F">
        <w:rPr>
          <w:rFonts w:ascii="Times New Roman" w:hAnsi="Times New Roman" w:cs="Times New Roman"/>
          <w:sz w:val="24"/>
          <w:szCs w:val="24"/>
        </w:rPr>
        <w:t xml:space="preserve">в репозитории </w:t>
      </w:r>
      <w:r w:rsidR="001F1803" w:rsidRPr="00C7284F">
        <w:rPr>
          <w:rFonts w:ascii="Times New Roman" w:hAnsi="Times New Roman" w:cs="Times New Roman"/>
          <w:sz w:val="24"/>
          <w:szCs w:val="24"/>
        </w:rPr>
        <w:t>с комментарием:</w:t>
      </w:r>
    </w:p>
    <w:p w14:paraId="6F100C8E" w14:textId="30CFE79A" w:rsidR="001F1803" w:rsidRPr="00C7284F" w:rsidRDefault="001F1803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 commit -m "Мой первый коммит."</w:t>
      </w:r>
    </w:p>
    <w:p w14:paraId="683B54FE" w14:textId="77777777" w:rsidR="00C7284F" w:rsidRPr="001E52B3" w:rsidRDefault="00C7284F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</w:p>
    <w:p w14:paraId="1AE6FEE9" w14:textId="040732FE" w:rsidR="00E74339" w:rsidRPr="00C7284F" w:rsidRDefault="00E74339" w:rsidP="00E74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Связать локальный репозиторий с удаленным</w:t>
      </w:r>
      <w:r w:rsidR="00026C96" w:rsidRPr="00C7284F">
        <w:rPr>
          <w:rFonts w:ascii="Times New Roman" w:hAnsi="Times New Roman" w:cs="Times New Roman"/>
          <w:sz w:val="24"/>
          <w:szCs w:val="24"/>
        </w:rPr>
        <w:t xml:space="preserve"> и присвоить ему псевдоним </w:t>
      </w:r>
      <w:r w:rsidR="00026C96" w:rsidRPr="00C7284F">
        <w:rPr>
          <w:rFonts w:ascii="Times New Roman" w:hAnsi="Times New Roman" w:cs="Times New Roman"/>
          <w:b/>
          <w:sz w:val="24"/>
          <w:szCs w:val="24"/>
          <w:lang w:val="en-US"/>
        </w:rPr>
        <w:t>origin</w:t>
      </w:r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78BFBB3D" w14:textId="6E7F0127" w:rsidR="00E74339" w:rsidRPr="001E52B3" w:rsidRDefault="00E74339" w:rsidP="00E74339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  <w:lang w:val="en-US"/>
        </w:rPr>
      </w:pP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remote add origin git@github.com:StRaiGT/first-project.git</w:t>
      </w:r>
    </w:p>
    <w:p w14:paraId="1BA119EC" w14:textId="0FD7B581" w:rsidR="00BC0F84" w:rsidRPr="0070277C" w:rsidRDefault="0070277C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Заменить адрес удаленного репозитория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нвоый</w:t>
      </w:r>
      <w:proofErr w:type="spellEnd"/>
      <w:r w:rsidRPr="0070277C">
        <w:rPr>
          <w:rFonts w:ascii="Times New Roman" w:hAnsi="Times New Roman" w:cs="Times New Roman"/>
          <w:sz w:val="24"/>
          <w:szCs w:val="24"/>
        </w:rPr>
        <w:t>:</w:t>
      </w:r>
    </w:p>
    <w:p w14:paraId="38AC2A0D" w14:textId="145B53C6" w:rsidR="0070277C" w:rsidRPr="0070277C" w:rsidRDefault="0070277C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</w:pPr>
      <w:r w:rsidRPr="0070277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remote set-</w:t>
      </w:r>
      <w:proofErr w:type="spellStart"/>
      <w:r w:rsidRPr="0070277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url</w:t>
      </w:r>
      <w:proofErr w:type="spellEnd"/>
      <w:r w:rsidRPr="0070277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 xml:space="preserve"> origin https://github.com/kitty/rrrr.git</w:t>
      </w:r>
    </w:p>
    <w:p w14:paraId="111C25F2" w14:textId="77777777" w:rsidR="0070277C" w:rsidRPr="001E52B3" w:rsidRDefault="0070277C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BF2C9" w14:textId="094E4B08" w:rsidR="00070959" w:rsidRPr="00C7284F" w:rsidRDefault="00070959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sz w:val="24"/>
          <w:szCs w:val="24"/>
        </w:rPr>
        <w:t>Поиск созданных ключей на компьютере:</w:t>
      </w:r>
    </w:p>
    <w:p w14:paraId="28593D01" w14:textId="404AEC7F" w:rsidR="00070959" w:rsidRPr="00C7284F" w:rsidRDefault="00070959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ls -la ~/.ssh</w:t>
      </w:r>
    </w:p>
    <w:p w14:paraId="2E6E49C1" w14:textId="4B86C5C7" w:rsidR="003706EA" w:rsidRPr="00C7284F" w:rsidRDefault="003706EA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sz w:val="24"/>
          <w:szCs w:val="24"/>
        </w:rPr>
        <w:t>Сгенерировать открытый</w:t>
      </w:r>
      <w:r w:rsidR="00805F25" w:rsidRPr="00C7284F">
        <w:rPr>
          <w:rFonts w:ascii="Times New Roman" w:hAnsi="Times New Roman" w:cs="Times New Roman"/>
          <w:sz w:val="24"/>
          <w:szCs w:val="24"/>
        </w:rPr>
        <w:t xml:space="preserve"> и закрытый</w:t>
      </w:r>
      <w:r w:rsidRPr="00C7284F">
        <w:rPr>
          <w:rFonts w:ascii="Times New Roman" w:hAnsi="Times New Roman" w:cs="Times New Roman"/>
          <w:sz w:val="24"/>
          <w:szCs w:val="24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C7284F">
        <w:rPr>
          <w:rFonts w:ascii="Times New Roman" w:hAnsi="Times New Roman" w:cs="Times New Roman"/>
          <w:sz w:val="24"/>
          <w:szCs w:val="24"/>
        </w:rPr>
        <w:t xml:space="preserve"> ключ:</w:t>
      </w:r>
    </w:p>
    <w:p w14:paraId="03B0C8F9" w14:textId="03EB46D0" w:rsidR="003706EA" w:rsidRPr="001E52B3" w:rsidRDefault="003706EA" w:rsidP="00915055">
      <w:pPr>
        <w:spacing w:after="0" w:line="240" w:lineRule="auto"/>
        <w:rPr>
          <w:rStyle w:val="hljs-string"/>
          <w:rFonts w:ascii="Times New Roman" w:hAnsi="Times New Roman" w:cs="Times New Roman"/>
          <w:color w:val="32A846"/>
          <w:sz w:val="24"/>
          <w:szCs w:val="24"/>
          <w:shd w:val="clear" w:color="auto" w:fill="F7F9FC"/>
          <w:lang w:val="en-US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ssh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keygen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 xml:space="preserve"> 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t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 xml:space="preserve"> 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ed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25519 -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 xml:space="preserve"> 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"</w:t>
      </w:r>
      <w:r w:rsidRPr="00C7284F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kibat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@</w:t>
      </w:r>
      <w:r w:rsidRPr="00C7284F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yandex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.</w:t>
      </w:r>
      <w:r w:rsidRPr="00C7284F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ru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"</w:t>
      </w:r>
    </w:p>
    <w:p w14:paraId="5423DDFB" w14:textId="1B891FBA" w:rsidR="00D06110" w:rsidRPr="00C7284F" w:rsidRDefault="00D0611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Привязать SSH ключ к SSH-агенту (чтобы не вводить каждый раз пароль):</w:t>
      </w:r>
    </w:p>
    <w:p w14:paraId="1CAEEE95" w14:textId="615C5DE5" w:rsidR="00D06110" w:rsidRPr="00C7284F" w:rsidRDefault="00D06110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ssh-add ~/.ssh/id_ed25519</w:t>
      </w:r>
    </w:p>
    <w:p w14:paraId="69017917" w14:textId="6AB350A4" w:rsidR="001C6E8D" w:rsidRPr="001E52B3" w:rsidRDefault="001C6E8D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Скопировать </w:t>
      </w:r>
      <w:r w:rsidRPr="00C7284F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C7284F">
        <w:rPr>
          <w:rFonts w:ascii="Times New Roman" w:hAnsi="Times New Roman" w:cs="Times New Roman"/>
          <w:sz w:val="24"/>
          <w:szCs w:val="24"/>
        </w:rPr>
        <w:t>-ключ</w:t>
      </w:r>
      <w:r w:rsidRPr="001E52B3">
        <w:rPr>
          <w:rFonts w:ascii="Times New Roman" w:hAnsi="Times New Roman" w:cs="Times New Roman"/>
          <w:sz w:val="24"/>
          <w:szCs w:val="24"/>
        </w:rPr>
        <w:t>:</w:t>
      </w:r>
    </w:p>
    <w:p w14:paraId="5E76AD67" w14:textId="638C01CE" w:rsidR="001C6E8D" w:rsidRPr="001E52B3" w:rsidRDefault="001C6E8D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clip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&lt; ~/.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ssh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/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id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ed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25519.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pub</w:t>
      </w:r>
    </w:p>
    <w:p w14:paraId="0D2E172D" w14:textId="3C3BDCEF" w:rsidR="008066CB" w:rsidRDefault="008066CB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</w:p>
    <w:p w14:paraId="54901409" w14:textId="22BE9928" w:rsidR="008066CB" w:rsidRPr="00C7284F" w:rsidRDefault="008066CB" w:rsidP="008066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Отправить код на </w:t>
      </w:r>
      <w:proofErr w:type="spellStart"/>
      <w:r w:rsidRPr="00C7284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06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репозиторий </w:t>
      </w:r>
      <w:r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806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756602">
        <w:rPr>
          <w:rFonts w:ascii="Times New Roman" w:hAnsi="Times New Roman" w:cs="Times New Roman"/>
          <w:sz w:val="24"/>
          <w:szCs w:val="24"/>
          <w:lang w:val="en-US"/>
        </w:rPr>
        <w:t>ster</w:t>
      </w:r>
      <w:r w:rsidR="009C76D7" w:rsidRPr="009C76D7">
        <w:rPr>
          <w:rFonts w:ascii="Times New Roman" w:hAnsi="Times New Roman" w:cs="Times New Roman"/>
          <w:sz w:val="24"/>
          <w:szCs w:val="24"/>
        </w:rPr>
        <w:t xml:space="preserve"> </w:t>
      </w:r>
      <w:r w:rsidR="009C76D7">
        <w:rPr>
          <w:rFonts w:ascii="Times New Roman" w:hAnsi="Times New Roman" w:cs="Times New Roman"/>
          <w:sz w:val="24"/>
          <w:szCs w:val="24"/>
        </w:rPr>
        <w:t>и связать её с локальной</w:t>
      </w:r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224C3E03" w14:textId="1204DE52" w:rsidR="001760BE" w:rsidRPr="00AA5F34" w:rsidRDefault="008066CB" w:rsidP="008066CB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push -u origin ma</w:t>
      </w:r>
      <w:r w:rsidR="00217DB6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ster</w:t>
      </w:r>
    </w:p>
    <w:p w14:paraId="61F3B1CF" w14:textId="6FDA9DAA" w:rsidR="001760BE" w:rsidRPr="001E52B3" w:rsidRDefault="001760BE" w:rsidP="001760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Получить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</w:rPr>
        <w:t>код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GitHub:</w:t>
      </w:r>
    </w:p>
    <w:p w14:paraId="78B33D58" w14:textId="77777777" w:rsidR="00983499" w:rsidRPr="00983499" w:rsidRDefault="001760BE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59215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pu</w:t>
      </w:r>
      <w:r w:rsidR="0059215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ll</w:t>
      </w:r>
    </w:p>
    <w:p w14:paraId="0F64CE26" w14:textId="7EBF468D" w:rsidR="007C1B86" w:rsidRPr="007C1B86" w:rsidRDefault="007C1B86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535CAA">
        <w:rPr>
          <w:rFonts w:ascii="Times New Roman" w:hAnsi="Times New Roman" w:cs="Times New Roman"/>
          <w:b/>
          <w:sz w:val="24"/>
          <w:szCs w:val="24"/>
          <w:lang w:val="en-US"/>
        </w:rPr>
        <w:t>fork</w:t>
      </w:r>
      <w:r w:rsidRPr="007C1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C1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</w:t>
      </w:r>
      <w:r w:rsidR="00535CAA">
        <w:rPr>
          <w:rFonts w:ascii="Times New Roman" w:hAnsi="Times New Roman" w:cs="Times New Roman"/>
          <w:sz w:val="24"/>
          <w:szCs w:val="24"/>
        </w:rPr>
        <w:t>скопировать код в свой репозиторий.</w:t>
      </w:r>
    </w:p>
    <w:p w14:paraId="70EF7396" w14:textId="13070558" w:rsidR="00983499" w:rsidRPr="005C22EE" w:rsidRDefault="00983499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Клонировать репозиторий</w:t>
      </w:r>
      <w:r w:rsidRPr="00983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локальный пк</w:t>
      </w:r>
      <w:r w:rsidRPr="00983499">
        <w:rPr>
          <w:rFonts w:ascii="Times New Roman" w:hAnsi="Times New Roman" w:cs="Times New Roman"/>
          <w:sz w:val="24"/>
          <w:szCs w:val="24"/>
        </w:rPr>
        <w:t>:</w:t>
      </w:r>
    </w:p>
    <w:p w14:paraId="7BB8DF4A" w14:textId="024CFA76" w:rsidR="00983499" w:rsidRDefault="00983499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</w:pPr>
      <w:r w:rsidRPr="00983499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clone https://github.com/StRaiGT/test_homework.git</w:t>
      </w:r>
    </w:p>
    <w:p w14:paraId="5E312F52" w14:textId="6601068E" w:rsidR="001E52B3" w:rsidRPr="001E52B3" w:rsidRDefault="001E52B3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06FBDC" w14:textId="2E40B78F" w:rsidR="001E52B3" w:rsidRPr="00BA65E0" w:rsidRDefault="001E52B3" w:rsidP="001E5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5E0">
        <w:rPr>
          <w:rFonts w:ascii="Times New Roman" w:hAnsi="Times New Roman" w:cs="Times New Roman"/>
          <w:sz w:val="24"/>
          <w:szCs w:val="24"/>
        </w:rPr>
        <w:t xml:space="preserve">Скомпилировать </w:t>
      </w:r>
      <w:r w:rsidR="00BA65E0">
        <w:rPr>
          <w:rFonts w:ascii="Times New Roman" w:hAnsi="Times New Roman" w:cs="Times New Roman"/>
          <w:sz w:val="24"/>
          <w:szCs w:val="24"/>
        </w:rPr>
        <w:t>файл в байтовый код</w:t>
      </w:r>
      <w:r w:rsidRPr="00BA65E0">
        <w:rPr>
          <w:rFonts w:ascii="Times New Roman" w:hAnsi="Times New Roman" w:cs="Times New Roman"/>
          <w:sz w:val="24"/>
          <w:szCs w:val="24"/>
        </w:rPr>
        <w:t>:</w:t>
      </w:r>
    </w:p>
    <w:p w14:paraId="5AF8FA8A" w14:textId="77777777" w:rsidR="001E52B3" w:rsidRPr="004C519D" w:rsidRDefault="001E52B3" w:rsidP="001E5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javac</w:t>
      </w:r>
      <w:proofErr w:type="spellEnd"/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 xml:space="preserve"> -</w:t>
      </w:r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encoding</w:t>
      </w:r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UTF</w:t>
      </w:r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 xml:space="preserve">-8 </w:t>
      </w:r>
      <w:proofErr w:type="spellStart"/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HelloJdk</w:t>
      </w:r>
      <w:proofErr w:type="spellEnd"/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java</w:t>
      </w:r>
    </w:p>
    <w:p w14:paraId="2D5A6C81" w14:textId="2B87E4C5" w:rsidR="00BA65E0" w:rsidRPr="002515F1" w:rsidRDefault="00BA65E0" w:rsidP="00BA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5E0">
        <w:rPr>
          <w:rFonts w:ascii="Times New Roman" w:hAnsi="Times New Roman" w:cs="Times New Roman"/>
          <w:sz w:val="24"/>
          <w:szCs w:val="24"/>
        </w:rPr>
        <w:t xml:space="preserve">Скомпилировать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BA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файлы с расширением </w:t>
      </w:r>
      <w:r w:rsidRPr="00BA65E0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A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текущем расположении в байтовый </w:t>
      </w:r>
      <w:r w:rsidRPr="00BA65E0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 xml:space="preserve"> и сложить в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BA65E0">
        <w:rPr>
          <w:rFonts w:ascii="Times New Roman" w:hAnsi="Times New Roman" w:cs="Times New Roman"/>
          <w:sz w:val="24"/>
          <w:szCs w:val="24"/>
        </w:rPr>
        <w:t>:</w:t>
      </w:r>
    </w:p>
    <w:p w14:paraId="14B17B5B" w14:textId="720FEA5E" w:rsidR="00BA65E0" w:rsidRDefault="00BA65E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2515F1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javac -d bin -encoding UTF-8 *.java</w:t>
      </w:r>
    </w:p>
    <w:p w14:paraId="77A97BF5" w14:textId="77777777" w:rsidR="002515F1" w:rsidRPr="00D34056" w:rsidRDefault="002515F1" w:rsidP="002515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056">
        <w:rPr>
          <w:rFonts w:ascii="Times New Roman" w:hAnsi="Times New Roman" w:cs="Times New Roman"/>
          <w:sz w:val="24"/>
          <w:szCs w:val="24"/>
          <w:lang w:val="en-US"/>
        </w:rPr>
        <w:t>Запустить</w:t>
      </w:r>
      <w:proofErr w:type="spellEnd"/>
      <w:r w:rsidRPr="00D340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056">
        <w:rPr>
          <w:rFonts w:ascii="Times New Roman" w:hAnsi="Times New Roman" w:cs="Times New Roman"/>
          <w:sz w:val="24"/>
          <w:szCs w:val="24"/>
          <w:lang w:val="en-US"/>
        </w:rPr>
        <w:t>скомпилированный</w:t>
      </w:r>
      <w:proofErr w:type="spellEnd"/>
      <w:r w:rsidRPr="00D340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056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D3405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055799" w14:textId="08777543" w:rsidR="002515F1" w:rsidRDefault="00021F07" w:rsidP="002515F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</w:t>
      </w:r>
      <w:r w:rsidR="002515F1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ava</w:t>
      </w: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2515F1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-Dfile.encoding=UTF-8 HelloJdk</w:t>
      </w:r>
    </w:p>
    <w:p w14:paraId="2C8B8951" w14:textId="1ACAE99F" w:rsidR="00AE1977" w:rsidRPr="00AE1977" w:rsidRDefault="00AE1977" w:rsidP="00AE19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977">
        <w:rPr>
          <w:rFonts w:ascii="Times New Roman" w:hAnsi="Times New Roman" w:cs="Times New Roman"/>
          <w:sz w:val="24"/>
          <w:szCs w:val="24"/>
        </w:rPr>
        <w:t xml:space="preserve">Запустить скомпилированный код </w:t>
      </w:r>
      <w:r>
        <w:rPr>
          <w:rFonts w:ascii="Times New Roman" w:hAnsi="Times New Roman" w:cs="Times New Roman"/>
          <w:sz w:val="24"/>
          <w:szCs w:val="24"/>
        </w:rPr>
        <w:t xml:space="preserve">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, главный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E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находится в </w:t>
      </w:r>
      <w:r>
        <w:rPr>
          <w:rFonts w:ascii="Times New Roman" w:hAnsi="Times New Roman" w:cs="Times New Roman"/>
          <w:sz w:val="24"/>
          <w:szCs w:val="24"/>
          <w:lang w:val="en-US"/>
        </w:rPr>
        <w:t>Practicum</w:t>
      </w:r>
      <w:r w:rsidRPr="00AE1977">
        <w:rPr>
          <w:rFonts w:ascii="Times New Roman" w:hAnsi="Times New Roman" w:cs="Times New Roman"/>
          <w:sz w:val="24"/>
          <w:szCs w:val="24"/>
        </w:rPr>
        <w:t>:</w:t>
      </w:r>
    </w:p>
    <w:p w14:paraId="679F137A" w14:textId="770B7E1D" w:rsidR="002515F1" w:rsidRDefault="00021F07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ava</w:t>
      </w: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D22D35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-Dfile.encoding=UTF-8 </w:t>
      </w:r>
      <w:r w:rsidR="00AE1977" w:rsidRPr="00D22D3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cp</w:t>
      </w:r>
      <w:r w:rsidR="00AE1977" w:rsidRPr="00D22D3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bin</w:t>
      </w:r>
      <w:r w:rsidR="00AE1977" w:rsidRPr="00D22D3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Practicum</w:t>
      </w:r>
    </w:p>
    <w:p w14:paraId="723D5C43" w14:textId="27DEDF18" w:rsidR="002C7A7D" w:rsidRPr="002C7A7D" w:rsidRDefault="002C7A7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2C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2C7A7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2C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именем 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2C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главным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Practicum</w:t>
      </w:r>
      <w:r w:rsidRPr="002C7A7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точка указывает о включении всех файлов из каталога</w:t>
      </w:r>
      <w:r w:rsidR="00542E9C">
        <w:rPr>
          <w:rFonts w:ascii="Times New Roman" w:hAnsi="Times New Roman" w:cs="Times New Roman"/>
          <w:sz w:val="24"/>
          <w:szCs w:val="24"/>
        </w:rPr>
        <w:t xml:space="preserve"> </w:t>
      </w:r>
      <w:r w:rsidR="00542E9C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2A0490" w:rsidRPr="002A0490">
        <w:rPr>
          <w:rFonts w:ascii="Times New Roman" w:hAnsi="Times New Roman" w:cs="Times New Roman"/>
          <w:sz w:val="24"/>
          <w:szCs w:val="24"/>
        </w:rPr>
        <w:t xml:space="preserve">; </w:t>
      </w:r>
      <w:r w:rsidR="002A0490">
        <w:rPr>
          <w:rFonts w:ascii="Times New Roman" w:hAnsi="Times New Roman" w:cs="Times New Roman"/>
          <w:sz w:val="24"/>
          <w:szCs w:val="24"/>
        </w:rPr>
        <w:t>возможно только для скомпилированного кода</w:t>
      </w:r>
      <w:r w:rsidRPr="002C7A7D">
        <w:rPr>
          <w:rFonts w:ascii="Times New Roman" w:hAnsi="Times New Roman" w:cs="Times New Roman"/>
          <w:sz w:val="24"/>
          <w:szCs w:val="24"/>
        </w:rPr>
        <w:t>):</w:t>
      </w:r>
    </w:p>
    <w:p w14:paraId="218D62EC" w14:textId="22D44A2A" w:rsidR="002C7A7D" w:rsidRDefault="002C7A7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2C7A7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jar </w:t>
      </w:r>
      <w:proofErr w:type="spellStart"/>
      <w:r w:rsidRPr="002C7A7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cfe</w:t>
      </w:r>
      <w:proofErr w:type="spellEnd"/>
      <w:r w:rsidRPr="002C7A7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library.jar Practicum -C bin .</w:t>
      </w:r>
    </w:p>
    <w:p w14:paraId="4CC837E0" w14:textId="2EAAB675" w:rsidR="002A0490" w:rsidRPr="00A67E0B" w:rsidRDefault="002A0490" w:rsidP="002A04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490">
        <w:rPr>
          <w:rFonts w:ascii="Times New Roman" w:hAnsi="Times New Roman" w:cs="Times New Roman"/>
          <w:sz w:val="24"/>
          <w:szCs w:val="24"/>
        </w:rPr>
        <w:t>Запустить</w:t>
      </w:r>
      <w:r w:rsidRPr="00A67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589D">
        <w:rPr>
          <w:rFonts w:ascii="Times New Roman" w:hAnsi="Times New Roman" w:cs="Times New Roman"/>
          <w:sz w:val="24"/>
          <w:szCs w:val="24"/>
          <w:lang w:val="en-US"/>
        </w:rPr>
        <w:t>jar-</w:t>
      </w:r>
      <w:r w:rsidR="004C589D">
        <w:rPr>
          <w:rFonts w:ascii="Times New Roman" w:hAnsi="Times New Roman" w:cs="Times New Roman"/>
          <w:sz w:val="24"/>
          <w:szCs w:val="24"/>
        </w:rPr>
        <w:t>файл</w:t>
      </w:r>
      <w:r w:rsidRPr="00A67E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30F9F2" w14:textId="1194BCA9" w:rsidR="002A0490" w:rsidRDefault="002A049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4C589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java </w:t>
      </w:r>
      <w:r w:rsidR="00E867B9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</w:t>
      </w:r>
      <w:proofErr w:type="spellStart"/>
      <w:r w:rsidR="00E867B9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Dfile.encoding</w:t>
      </w:r>
      <w:proofErr w:type="spellEnd"/>
      <w:r w:rsidR="00E867B9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=UTF-8 </w:t>
      </w:r>
      <w:r w:rsidRPr="004C589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-jar library.jar</w:t>
      </w:r>
    </w:p>
    <w:p w14:paraId="12166A53" w14:textId="436EAA25" w:rsidR="00FA1045" w:rsidRDefault="00FA1045" w:rsidP="000879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исключения элементов из индексации можно настроить текстовый файл </w:t>
      </w:r>
      <w:r w:rsidR="00087998">
        <w:rPr>
          <w:rFonts w:ascii="Times New Roman" w:hAnsi="Times New Roman" w:cs="Times New Roman"/>
          <w:sz w:val="24"/>
          <w:szCs w:val="24"/>
        </w:rPr>
        <w:t xml:space="preserve">с расширением </w:t>
      </w:r>
      <w:r w:rsidRPr="00FA1045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Pr="00FA1045">
        <w:rPr>
          <w:rFonts w:ascii="Times New Roman" w:hAnsi="Times New Roman" w:cs="Times New Roman"/>
          <w:b/>
          <w:i/>
          <w:sz w:val="24"/>
          <w:szCs w:val="24"/>
          <w:lang w:val="en-US"/>
        </w:rPr>
        <w:t>gitignore</w:t>
      </w:r>
      <w:proofErr w:type="spellEnd"/>
      <w:r w:rsidR="00087998">
        <w:rPr>
          <w:rFonts w:ascii="Times New Roman" w:hAnsi="Times New Roman" w:cs="Times New Roman"/>
          <w:sz w:val="24"/>
          <w:szCs w:val="24"/>
        </w:rPr>
        <w:t xml:space="preserve"> и наполнить его именами или шаблонами не нужных файлов.</w:t>
      </w:r>
      <w:r w:rsidR="000D0F95">
        <w:rPr>
          <w:rFonts w:ascii="Times New Roman" w:hAnsi="Times New Roman" w:cs="Times New Roman"/>
          <w:sz w:val="24"/>
          <w:szCs w:val="24"/>
        </w:rPr>
        <w:t xml:space="preserve"> Для шаблонов используются следующие символы</w:t>
      </w:r>
      <w:r w:rsidR="000D0F9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8226D6" w14:textId="6608CAD3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0D0F95">
        <w:rPr>
          <w:rFonts w:ascii="Times New Roman" w:hAnsi="Times New Roman" w:cs="Times New Roman"/>
          <w:sz w:val="24"/>
          <w:szCs w:val="24"/>
        </w:rPr>
        <w:t xml:space="preserve">вездочка * - </w:t>
      </w:r>
      <w:r>
        <w:rPr>
          <w:rFonts w:ascii="Times New Roman" w:hAnsi="Times New Roman" w:cs="Times New Roman"/>
          <w:sz w:val="24"/>
          <w:szCs w:val="24"/>
        </w:rPr>
        <w:t>любое количество символов</w:t>
      </w:r>
    </w:p>
    <w:p w14:paraId="7A59E3EE" w14:textId="2610CC0D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вопросительный знак </w:t>
      </w:r>
      <w:r w:rsidRPr="000D0F95">
        <w:rPr>
          <w:rFonts w:ascii="Times New Roman" w:hAnsi="Times New Roman" w:cs="Times New Roman"/>
          <w:sz w:val="24"/>
          <w:szCs w:val="24"/>
        </w:rPr>
        <w:t xml:space="preserve">? – </w:t>
      </w:r>
      <w:r>
        <w:rPr>
          <w:rFonts w:ascii="Times New Roman" w:hAnsi="Times New Roman" w:cs="Times New Roman"/>
          <w:sz w:val="24"/>
          <w:szCs w:val="24"/>
        </w:rPr>
        <w:t>любой отдельный символ</w:t>
      </w:r>
    </w:p>
    <w:p w14:paraId="6D70DF7E" w14:textId="33232FA0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косая черта / перед именем файла – игнорируется этот файл</w:t>
      </w:r>
      <w:r w:rsidR="003B41D6" w:rsidRPr="003B41D6">
        <w:rPr>
          <w:rFonts w:ascii="Times New Roman" w:hAnsi="Times New Roman" w:cs="Times New Roman"/>
          <w:sz w:val="24"/>
          <w:szCs w:val="24"/>
        </w:rPr>
        <w:t xml:space="preserve"> </w:t>
      </w:r>
      <w:r w:rsidR="003B41D6">
        <w:rPr>
          <w:rFonts w:ascii="Times New Roman" w:hAnsi="Times New Roman" w:cs="Times New Roman"/>
          <w:sz w:val="24"/>
          <w:szCs w:val="24"/>
        </w:rPr>
        <w:t>в этом расположении</w:t>
      </w:r>
    </w:p>
    <w:p w14:paraId="2A8ED9B0" w14:textId="3AB7C9E1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косая черта / после имени каталога – игнорируется весь каталог с содержимым</w:t>
      </w:r>
    </w:p>
    <w:p w14:paraId="37C8A111" w14:textId="53348919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парная звездочка ** – соответствует любому файлу, нулю или каталогам</w:t>
      </w:r>
    </w:p>
    <w:p w14:paraId="592DB22F" w14:textId="393AD1D3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восклицательный знак ! – инвертировать правило игнорирования</w:t>
      </w:r>
    </w:p>
    <w:p w14:paraId="20905A41" w14:textId="4E1F214F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квадратные скобки </w:t>
      </w:r>
      <w:r w:rsidRPr="002377AA">
        <w:rPr>
          <w:rFonts w:ascii="Times New Roman" w:hAnsi="Times New Roman" w:cs="Times New Roman"/>
          <w:sz w:val="24"/>
          <w:szCs w:val="24"/>
        </w:rPr>
        <w:t xml:space="preserve">[…] </w:t>
      </w:r>
      <w:r w:rsidR="002377AA">
        <w:rPr>
          <w:rFonts w:ascii="Times New Roman" w:hAnsi="Times New Roman" w:cs="Times New Roman"/>
          <w:sz w:val="24"/>
          <w:szCs w:val="24"/>
        </w:rPr>
        <w:t>–</w:t>
      </w:r>
      <w:r w:rsidRPr="002377AA">
        <w:rPr>
          <w:rFonts w:ascii="Times New Roman" w:hAnsi="Times New Roman" w:cs="Times New Roman"/>
          <w:sz w:val="24"/>
          <w:szCs w:val="24"/>
        </w:rPr>
        <w:t xml:space="preserve"> </w:t>
      </w:r>
      <w:r w:rsidR="002377AA">
        <w:rPr>
          <w:rFonts w:ascii="Times New Roman" w:hAnsi="Times New Roman" w:cs="Times New Roman"/>
          <w:sz w:val="24"/>
          <w:szCs w:val="24"/>
        </w:rPr>
        <w:t>игнорирует любые символы внутри них</w:t>
      </w:r>
    </w:p>
    <w:p w14:paraId="7C3C351F" w14:textId="13D1EF23" w:rsidR="00087998" w:rsidRPr="00D074A7" w:rsidRDefault="002377AA" w:rsidP="0091505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решетка 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– знак комментария</w:t>
      </w:r>
    </w:p>
    <w:p w14:paraId="0C54EAD3" w14:textId="47CDF485" w:rsidR="00D074A7" w:rsidRPr="00C7284F" w:rsidRDefault="00D074A7" w:rsidP="00D07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Показать </w:t>
      </w:r>
      <w:r>
        <w:rPr>
          <w:rFonts w:ascii="Times New Roman" w:hAnsi="Times New Roman" w:cs="Times New Roman"/>
          <w:sz w:val="24"/>
          <w:szCs w:val="24"/>
        </w:rPr>
        <w:t>все игнорируемые файлы в</w:t>
      </w:r>
      <w:r w:rsidRPr="00C7284F">
        <w:rPr>
          <w:rFonts w:ascii="Times New Roman" w:hAnsi="Times New Roman" w:cs="Times New Roman"/>
          <w:sz w:val="24"/>
          <w:szCs w:val="24"/>
        </w:rPr>
        <w:t xml:space="preserve"> репозитори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30C1637D" w14:textId="740014DB" w:rsidR="00D074A7" w:rsidRPr="0072121A" w:rsidRDefault="00D074A7" w:rsidP="00D074A7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status</w:t>
      </w:r>
      <w:proofErr w:type="spellEnd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72121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ignore</w:t>
      </w:r>
    </w:p>
    <w:p w14:paraId="40B80115" w14:textId="77777777" w:rsidR="00F64803" w:rsidRDefault="00F64803" w:rsidP="0064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D7457" w14:textId="70607D68" w:rsidR="00D074A7" w:rsidRPr="00BB03F6" w:rsidRDefault="0072121A" w:rsidP="0064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 предлагает формат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72121A">
        <w:rPr>
          <w:rFonts w:ascii="Times New Roman" w:hAnsi="Times New Roman" w:cs="Times New Roman"/>
          <w:sz w:val="24"/>
          <w:szCs w:val="24"/>
        </w:rPr>
        <w:t xml:space="preserve">: </w:t>
      </w:r>
      <w:r w:rsidRPr="00260A9F">
        <w:rPr>
          <w:rFonts w:ascii="Times New Roman" w:hAnsi="Times New Roman" w:cs="Times New Roman"/>
          <w:b/>
          <w:i/>
          <w:sz w:val="24"/>
          <w:szCs w:val="24"/>
        </w:rPr>
        <w:t>&lt;</w:t>
      </w:r>
      <w:proofErr w:type="spellStart"/>
      <w:r w:rsidRPr="00260A9F">
        <w:rPr>
          <w:rFonts w:ascii="Times New Roman" w:hAnsi="Times New Roman" w:cs="Times New Roman"/>
          <w:b/>
          <w:i/>
          <w:sz w:val="24"/>
          <w:szCs w:val="24"/>
        </w:rPr>
        <w:t>type</w:t>
      </w:r>
      <w:proofErr w:type="spellEnd"/>
      <w:r w:rsidRPr="00260A9F">
        <w:rPr>
          <w:rFonts w:ascii="Times New Roman" w:hAnsi="Times New Roman" w:cs="Times New Roman"/>
          <w:b/>
          <w:i/>
          <w:sz w:val="24"/>
          <w:szCs w:val="24"/>
        </w:rPr>
        <w:t>&gt;: &lt;</w:t>
      </w:r>
      <w:proofErr w:type="spellStart"/>
      <w:r w:rsidRPr="00260A9F">
        <w:rPr>
          <w:rFonts w:ascii="Times New Roman" w:hAnsi="Times New Roman" w:cs="Times New Roman"/>
          <w:b/>
          <w:i/>
          <w:sz w:val="24"/>
          <w:szCs w:val="24"/>
        </w:rPr>
        <w:t>subject</w:t>
      </w:r>
      <w:proofErr w:type="spellEnd"/>
      <w:r w:rsidRPr="00260A9F">
        <w:rPr>
          <w:rFonts w:ascii="Times New Roman" w:hAnsi="Times New Roman" w:cs="Times New Roman"/>
          <w:b/>
          <w:i/>
          <w:sz w:val="24"/>
          <w:szCs w:val="24"/>
        </w:rPr>
        <w:t>&gt;</w:t>
      </w:r>
      <w:r w:rsidR="00C01D7A" w:rsidRPr="00C01D7A">
        <w:rPr>
          <w:rFonts w:ascii="Times New Roman" w:hAnsi="Times New Roman" w:cs="Times New Roman"/>
          <w:sz w:val="24"/>
          <w:szCs w:val="24"/>
        </w:rPr>
        <w:t xml:space="preserve">. </w:t>
      </w:r>
      <w:r w:rsidR="00BB03F6">
        <w:rPr>
          <w:rFonts w:ascii="Times New Roman" w:hAnsi="Times New Roman" w:cs="Times New Roman"/>
          <w:sz w:val="24"/>
          <w:szCs w:val="24"/>
        </w:rPr>
        <w:t xml:space="preserve">Субъект – краткое описание изменения в повелительном наклонении. </w:t>
      </w:r>
      <w:r w:rsidR="00C01D7A">
        <w:rPr>
          <w:rFonts w:ascii="Times New Roman" w:hAnsi="Times New Roman" w:cs="Times New Roman"/>
          <w:sz w:val="24"/>
          <w:szCs w:val="24"/>
        </w:rPr>
        <w:t>Типы могут быть следующими</w:t>
      </w:r>
      <w:r w:rsidR="00C01D7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4F5E49" w14:textId="013FDB1C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feat – </w:t>
      </w:r>
      <w:r>
        <w:rPr>
          <w:rFonts w:ascii="Times New Roman" w:hAnsi="Times New Roman" w:cs="Times New Roman"/>
          <w:sz w:val="24"/>
          <w:szCs w:val="24"/>
        </w:rPr>
        <w:t>добавление новой функциональности</w:t>
      </w:r>
    </w:p>
    <w:p w14:paraId="076A76FE" w14:textId="22920647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fix</w:t>
      </w:r>
      <w:r>
        <w:rPr>
          <w:rFonts w:ascii="Times New Roman" w:hAnsi="Times New Roman" w:cs="Times New Roman"/>
          <w:sz w:val="24"/>
          <w:szCs w:val="24"/>
        </w:rPr>
        <w:t xml:space="preserve"> – исправление ошибок</w:t>
      </w:r>
    </w:p>
    <w:p w14:paraId="2C1A3A85" w14:textId="53C9222F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style</w:t>
      </w:r>
      <w:r>
        <w:rPr>
          <w:rFonts w:ascii="Times New Roman" w:hAnsi="Times New Roman" w:cs="Times New Roman"/>
          <w:sz w:val="24"/>
          <w:szCs w:val="24"/>
        </w:rPr>
        <w:t xml:space="preserve"> – визуальные исправления в коде</w:t>
      </w:r>
    </w:p>
    <w:p w14:paraId="7D89D271" w14:textId="2EF8050A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refactor</w:t>
      </w:r>
      <w:r>
        <w:rPr>
          <w:rFonts w:ascii="Times New Roman" w:hAnsi="Times New Roman" w:cs="Times New Roman"/>
          <w:sz w:val="24"/>
          <w:szCs w:val="24"/>
        </w:rPr>
        <w:t xml:space="preserve"> – переработка кода</w:t>
      </w:r>
    </w:p>
    <w:p w14:paraId="1367DFAB" w14:textId="5C6A8C93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– удаление кода</w:t>
      </w:r>
    </w:p>
    <w:p w14:paraId="7EEB8EF2" w14:textId="31297770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</w:t>
      </w:r>
      <w:r>
        <w:rPr>
          <w:rFonts w:ascii="Times New Roman" w:hAnsi="Times New Roman" w:cs="Times New Roman"/>
          <w:sz w:val="24"/>
          <w:szCs w:val="24"/>
        </w:rPr>
        <w:t xml:space="preserve"> – улучшение производительности</w:t>
      </w:r>
    </w:p>
    <w:p w14:paraId="2612D126" w14:textId="4D8A1D89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>
        <w:rPr>
          <w:rFonts w:ascii="Times New Roman" w:hAnsi="Times New Roman" w:cs="Times New Roman"/>
          <w:sz w:val="24"/>
          <w:szCs w:val="24"/>
        </w:rPr>
        <w:t xml:space="preserve"> – обновление документации</w:t>
      </w:r>
    </w:p>
    <w:p w14:paraId="2CEF3303" w14:textId="6CF03214" w:rsid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– добавление тестов</w:t>
      </w:r>
    </w:p>
    <w:p w14:paraId="55BE1683" w14:textId="63A7CCD3" w:rsidR="00BB03F6" w:rsidRDefault="00BB03F6" w:rsidP="00BB0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9B6E2" w14:textId="49000F71" w:rsidR="00F30898" w:rsidRDefault="00F30898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История </w:t>
      </w:r>
      <w:proofErr w:type="spellStart"/>
      <w:r w:rsidR="00135928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="00135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проекта хранится в скрытой папке </w:t>
      </w:r>
      <w:r w:rsidRPr="00F30898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F30898">
        <w:rPr>
          <w:rFonts w:ascii="Times New Roman" w:hAnsi="Times New Roman" w:cs="Times New Roman"/>
          <w:b/>
          <w:i/>
          <w:sz w:val="24"/>
          <w:szCs w:val="24"/>
          <w:lang w:val="en-US"/>
        </w:rPr>
        <w:t>git</w:t>
      </w:r>
      <w:r w:rsidRPr="00F308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репозитории</w:t>
      </w:r>
      <w:r w:rsidRPr="00F308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виде хэша. Для </w:t>
      </w:r>
      <w:r w:rsidRPr="00F30898"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r w:rsidRPr="00135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хэш является символьной строкой.</w:t>
      </w:r>
    </w:p>
    <w:p w14:paraId="6E00494D" w14:textId="77777777" w:rsidR="005039EA" w:rsidRPr="00C7284F" w:rsidRDefault="005039EA" w:rsidP="005039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Вывести журнал </w:t>
      </w:r>
      <w:proofErr w:type="spellStart"/>
      <w:r w:rsidRPr="00C7284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1C08EF09" w14:textId="77777777" w:rsidR="005039EA" w:rsidRPr="00C7284F" w:rsidRDefault="005039EA" w:rsidP="005039EA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log</w:t>
      </w:r>
      <w:proofErr w:type="spellEnd"/>
    </w:p>
    <w:p w14:paraId="08C534D2" w14:textId="2306F0F3" w:rsidR="004D388C" w:rsidRPr="00C7284F" w:rsidRDefault="004D388C" w:rsidP="004D3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Вывести </w:t>
      </w:r>
      <w:r>
        <w:rPr>
          <w:rFonts w:ascii="Times New Roman" w:hAnsi="Times New Roman" w:cs="Times New Roman"/>
          <w:sz w:val="24"/>
          <w:szCs w:val="24"/>
        </w:rPr>
        <w:t xml:space="preserve">краткий </w:t>
      </w:r>
      <w:r w:rsidRPr="00C7284F">
        <w:rPr>
          <w:rFonts w:ascii="Times New Roman" w:hAnsi="Times New Roman" w:cs="Times New Roman"/>
          <w:sz w:val="24"/>
          <w:szCs w:val="24"/>
        </w:rPr>
        <w:t xml:space="preserve">журнал </w:t>
      </w:r>
      <w:proofErr w:type="spellStart"/>
      <w:r w:rsidRPr="00C7284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="00201370" w:rsidRPr="00201370">
        <w:rPr>
          <w:rFonts w:ascii="Times New Roman" w:hAnsi="Times New Roman" w:cs="Times New Roman"/>
          <w:sz w:val="24"/>
          <w:szCs w:val="24"/>
        </w:rPr>
        <w:t xml:space="preserve"> (</w:t>
      </w:r>
      <w:r w:rsidR="00201370">
        <w:rPr>
          <w:rFonts w:ascii="Times New Roman" w:hAnsi="Times New Roman" w:cs="Times New Roman"/>
          <w:sz w:val="24"/>
          <w:szCs w:val="24"/>
        </w:rPr>
        <w:t>первые 7 символов хэша</w:t>
      </w:r>
      <w:r w:rsidR="00201370" w:rsidRPr="00201370">
        <w:rPr>
          <w:rFonts w:ascii="Times New Roman" w:hAnsi="Times New Roman" w:cs="Times New Roman"/>
          <w:sz w:val="24"/>
          <w:szCs w:val="24"/>
        </w:rPr>
        <w:t>)</w:t>
      </w:r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1088217D" w14:textId="0D96C6C7" w:rsidR="004D388C" w:rsidRPr="00201370" w:rsidRDefault="004D388C" w:rsidP="004D388C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log</w:t>
      </w:r>
      <w:proofErr w:type="spellEnd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--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oneline</w:t>
      </w:r>
      <w:proofErr w:type="spellEnd"/>
    </w:p>
    <w:p w14:paraId="030CFBDE" w14:textId="5862E01B" w:rsidR="008519CB" w:rsidRPr="008519CB" w:rsidRDefault="003878CC" w:rsidP="007008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Служебный</w:t>
      </w:r>
      <w:r w:rsidR="003A04F7">
        <w:rPr>
          <w:rFonts w:ascii="Times New Roman" w:hAnsi="Times New Roman" w:cs="Times New Roman"/>
          <w:sz w:val="24"/>
          <w:szCs w:val="24"/>
        </w:rPr>
        <w:t xml:space="preserve"> </w:t>
      </w:r>
      <w:r w:rsidR="008519CB">
        <w:rPr>
          <w:rFonts w:ascii="Times New Roman" w:hAnsi="Times New Roman" w:cs="Times New Roman"/>
          <w:sz w:val="24"/>
          <w:szCs w:val="24"/>
        </w:rPr>
        <w:t>файл</w:t>
      </w:r>
      <w:r w:rsidR="003A04F7">
        <w:rPr>
          <w:rFonts w:ascii="Times New Roman" w:hAnsi="Times New Roman" w:cs="Times New Roman"/>
          <w:sz w:val="24"/>
          <w:szCs w:val="24"/>
        </w:rPr>
        <w:t xml:space="preserve"> </w:t>
      </w:r>
      <w:r w:rsidR="003A04F7" w:rsidRPr="003A04F7">
        <w:rPr>
          <w:rFonts w:ascii="Times New Roman" w:hAnsi="Times New Roman" w:cs="Times New Roman"/>
          <w:i/>
          <w:sz w:val="24"/>
          <w:szCs w:val="24"/>
          <w:lang w:val="en-US"/>
        </w:rPr>
        <w:t>HEAD</w:t>
      </w:r>
      <w:r w:rsidR="003A04F7" w:rsidRPr="003A04F7">
        <w:rPr>
          <w:rFonts w:ascii="Times New Roman" w:hAnsi="Times New Roman" w:cs="Times New Roman"/>
          <w:sz w:val="24"/>
          <w:szCs w:val="24"/>
        </w:rPr>
        <w:t xml:space="preserve"> </w:t>
      </w:r>
      <w:r w:rsidR="00700866">
        <w:rPr>
          <w:rFonts w:ascii="Times New Roman" w:hAnsi="Times New Roman" w:cs="Times New Roman"/>
          <w:sz w:val="24"/>
          <w:szCs w:val="24"/>
        </w:rPr>
        <w:t xml:space="preserve">хранит хэш и служит </w:t>
      </w:r>
      <w:r w:rsidR="003A04F7">
        <w:rPr>
          <w:rFonts w:ascii="Times New Roman" w:hAnsi="Times New Roman" w:cs="Times New Roman"/>
          <w:sz w:val="24"/>
          <w:szCs w:val="24"/>
        </w:rPr>
        <w:t xml:space="preserve">указателем </w:t>
      </w:r>
      <w:r w:rsidR="00700866">
        <w:rPr>
          <w:rFonts w:ascii="Times New Roman" w:hAnsi="Times New Roman" w:cs="Times New Roman"/>
          <w:sz w:val="24"/>
          <w:szCs w:val="24"/>
        </w:rPr>
        <w:t xml:space="preserve">на </w:t>
      </w:r>
      <w:r w:rsidR="00FD294C">
        <w:rPr>
          <w:rFonts w:ascii="Times New Roman" w:hAnsi="Times New Roman" w:cs="Times New Roman"/>
          <w:sz w:val="24"/>
          <w:szCs w:val="24"/>
        </w:rPr>
        <w:t>файл с</w:t>
      </w:r>
      <w:r w:rsidR="003A04F7">
        <w:rPr>
          <w:rFonts w:ascii="Times New Roman" w:hAnsi="Times New Roman" w:cs="Times New Roman"/>
          <w:sz w:val="24"/>
          <w:szCs w:val="24"/>
        </w:rPr>
        <w:t xml:space="preserve"> последни</w:t>
      </w:r>
      <w:r w:rsidR="00FD294C">
        <w:rPr>
          <w:rFonts w:ascii="Times New Roman" w:hAnsi="Times New Roman" w:cs="Times New Roman"/>
          <w:sz w:val="24"/>
          <w:szCs w:val="24"/>
        </w:rPr>
        <w:t>м</w:t>
      </w:r>
      <w:r w:rsidR="003A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4F7">
        <w:rPr>
          <w:rFonts w:ascii="Times New Roman" w:hAnsi="Times New Roman" w:cs="Times New Roman"/>
          <w:sz w:val="24"/>
          <w:szCs w:val="24"/>
        </w:rPr>
        <w:t>коммит</w:t>
      </w:r>
      <w:r w:rsidR="00FD294C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3A04F7">
        <w:rPr>
          <w:rFonts w:ascii="Times New Roman" w:hAnsi="Times New Roman" w:cs="Times New Roman"/>
          <w:sz w:val="24"/>
          <w:szCs w:val="24"/>
        </w:rPr>
        <w:t>.</w:t>
      </w:r>
      <w:r w:rsidR="008519CB">
        <w:rPr>
          <w:rFonts w:ascii="Times New Roman" w:hAnsi="Times New Roman" w:cs="Times New Roman"/>
          <w:sz w:val="24"/>
          <w:szCs w:val="24"/>
        </w:rPr>
        <w:t xml:space="preserve"> Посмотреть его содержимое</w:t>
      </w:r>
      <w:r w:rsidR="008519CB" w:rsidRPr="008519CB">
        <w:rPr>
          <w:rFonts w:ascii="Times New Roman" w:hAnsi="Times New Roman" w:cs="Times New Roman"/>
          <w:sz w:val="24"/>
          <w:szCs w:val="24"/>
        </w:rPr>
        <w:t>:</w:t>
      </w:r>
    </w:p>
    <w:p w14:paraId="29286766" w14:textId="4B8001AE" w:rsidR="008519CB" w:rsidRPr="008519CB" w:rsidRDefault="008519CB" w:rsidP="008519CB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cat</w:t>
      </w:r>
      <w:r w:rsidRPr="008519CB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HEAD</w:t>
      </w:r>
    </w:p>
    <w:p w14:paraId="37151A5E" w14:textId="6D479CC0" w:rsidR="008519CB" w:rsidRDefault="008519CB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55879" w14:textId="14E3EC8C" w:rsidR="00EE5F51" w:rsidRDefault="00EE5F51" w:rsidP="008636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Вернуть проиндексированные файлы к состоянию при последнем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 w:rsidR="00D95838" w:rsidRPr="00D95838">
        <w:rPr>
          <w:rFonts w:ascii="Times New Roman" w:hAnsi="Times New Roman" w:cs="Times New Roman"/>
          <w:sz w:val="24"/>
          <w:szCs w:val="24"/>
        </w:rPr>
        <w:t xml:space="preserve"> (</w:t>
      </w:r>
      <w:r w:rsidR="00D95838">
        <w:rPr>
          <w:rFonts w:ascii="Times New Roman" w:hAnsi="Times New Roman" w:cs="Times New Roman"/>
          <w:sz w:val="24"/>
          <w:szCs w:val="24"/>
        </w:rPr>
        <w:t>не затрагивает файлы</w:t>
      </w:r>
      <w:r w:rsidR="008636BF">
        <w:rPr>
          <w:rFonts w:ascii="Times New Roman" w:hAnsi="Times New Roman" w:cs="Times New Roman"/>
          <w:sz w:val="24"/>
          <w:szCs w:val="24"/>
        </w:rPr>
        <w:t>,</w:t>
      </w:r>
      <w:r w:rsidR="00D95838">
        <w:rPr>
          <w:rFonts w:ascii="Times New Roman" w:hAnsi="Times New Roman" w:cs="Times New Roman"/>
          <w:sz w:val="24"/>
          <w:szCs w:val="24"/>
        </w:rPr>
        <w:t xml:space="preserve"> с которыми </w:t>
      </w:r>
      <w:r w:rsidR="008636BF">
        <w:rPr>
          <w:rFonts w:ascii="Times New Roman" w:hAnsi="Times New Roman" w:cs="Times New Roman"/>
          <w:sz w:val="24"/>
          <w:szCs w:val="24"/>
        </w:rPr>
        <w:t>вы работаете в текущий момент и которые еще не добавлены в отслеживаемые</w:t>
      </w:r>
      <w:r w:rsidR="008636BF" w:rsidRPr="008636BF">
        <w:rPr>
          <w:rFonts w:ascii="Times New Roman" w:hAnsi="Times New Roman" w:cs="Times New Roman"/>
          <w:sz w:val="24"/>
          <w:szCs w:val="24"/>
        </w:rPr>
        <w:t>)</w:t>
      </w:r>
      <w:r w:rsidRPr="00EE5F51">
        <w:rPr>
          <w:rFonts w:ascii="Times New Roman" w:hAnsi="Times New Roman" w:cs="Times New Roman"/>
          <w:sz w:val="24"/>
          <w:szCs w:val="24"/>
        </w:rPr>
        <w:t>:</w:t>
      </w:r>
    </w:p>
    <w:p w14:paraId="6BB7F7F0" w14:textId="0941D4C3" w:rsidR="00EE5F51" w:rsidRPr="008519CB" w:rsidRDefault="00EE5F51" w:rsidP="00EE5F51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reset</w:t>
      </w:r>
      <w:r w:rsidRPr="008519CB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HEAD</w:t>
      </w:r>
    </w:p>
    <w:p w14:paraId="4532F1AB" w14:textId="1A4694B0" w:rsidR="00EE5F51" w:rsidRDefault="00067180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Вернуть проиндексированные файлы к состоянию при последнем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 w:rsidRPr="0006718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удаляет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незакоммиченные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изменения из рабочей зоны и в отслеживаемых)</w:t>
      </w:r>
      <w:r w:rsidRPr="00067180">
        <w:rPr>
          <w:rFonts w:ascii="Times New Roman" w:hAnsi="Times New Roman" w:cs="Times New Roman"/>
          <w:sz w:val="24"/>
          <w:szCs w:val="24"/>
        </w:rPr>
        <w:t>:</w:t>
      </w:r>
    </w:p>
    <w:p w14:paraId="62847326" w14:textId="726F85F5" w:rsidR="00067180" w:rsidRPr="00067180" w:rsidRDefault="00067180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reset</w:t>
      </w:r>
      <w:r w:rsidRPr="008519CB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4B4E3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hard</w:t>
      </w:r>
    </w:p>
    <w:p w14:paraId="0F0B4194" w14:textId="54DBAD80" w:rsidR="00F66338" w:rsidRDefault="00F66338" w:rsidP="00F663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1A9B7" wp14:editId="2F4D49C9">
            <wp:extent cx="3225906" cy="2475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06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EE15" w14:textId="7E1D53FF" w:rsidR="00CC5C6E" w:rsidRDefault="00CC5C6E" w:rsidP="006F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указании краткого хэша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откатиться к нему.</w:t>
      </w:r>
    </w:p>
    <w:p w14:paraId="71D1C5F2" w14:textId="67C3DE90" w:rsidR="00067180" w:rsidRPr="006F7D30" w:rsidRDefault="004B4E37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Перезаписать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3DE2B509" w14:textId="22234FB6" w:rsidR="004B4E37" w:rsidRPr="00067180" w:rsidRDefault="004B4E37" w:rsidP="004B4E37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commit</w:t>
      </w:r>
      <w:r w:rsidRPr="006F7D3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amend</w:t>
      </w:r>
    </w:p>
    <w:p w14:paraId="603E1CEB" w14:textId="6934116E" w:rsidR="004B4E37" w:rsidRDefault="004B4E37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2768B" w14:textId="4EFA5051" w:rsidR="004223CB" w:rsidRPr="006F7D30" w:rsidRDefault="004223CB" w:rsidP="004223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Выделить изменения сделанные после крайнего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="00F231BF">
        <w:rPr>
          <w:rFonts w:ascii="Times New Roman" w:hAnsi="Times New Roman" w:cs="Times New Roman"/>
          <w:sz w:val="24"/>
          <w:szCs w:val="24"/>
        </w:rPr>
        <w:t xml:space="preserve"> (без добавления в отслеживаемые)</w:t>
      </w:r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663A9C85" w14:textId="32A9C64B" w:rsidR="004223CB" w:rsidRPr="00067180" w:rsidRDefault="004223CB" w:rsidP="004223CB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diff</w:t>
      </w:r>
    </w:p>
    <w:p w14:paraId="5C1ED06E" w14:textId="4D259F2D" w:rsidR="00F231BF" w:rsidRPr="006F7D30" w:rsidRDefault="00F231BF" w:rsidP="00F2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Выделить изменения сделанные после крайнего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 добавлением в отслеживаемые)</w:t>
      </w:r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252EF71C" w14:textId="4983C5BD" w:rsidR="00F231BF" w:rsidRPr="0015646D" w:rsidRDefault="00F231BF" w:rsidP="00F231BF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diff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staged</w:t>
      </w:r>
    </w:p>
    <w:p w14:paraId="25BCEC67" w14:textId="4D0C7890" w:rsidR="0015646D" w:rsidRPr="006F7D30" w:rsidRDefault="0015646D" w:rsidP="00156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Сравнить изменения между двумя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коммитами</w:t>
      </w:r>
      <w:proofErr w:type="spellEnd"/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5BC5FDC3" w14:textId="2566AE9E" w:rsidR="0015646D" w:rsidRPr="0015646D" w:rsidRDefault="0015646D" w:rsidP="0015646D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diff</w:t>
      </w:r>
      <w:r w:rsidRPr="0015646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хэш_коммита_1 хэш_коммита_2</w:t>
      </w:r>
    </w:p>
    <w:p w14:paraId="0D8D9C47" w14:textId="1F5419EB" w:rsidR="004223CB" w:rsidRDefault="004223CB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306F6" w14:textId="0B7A5972" w:rsidR="00305F48" w:rsidRPr="00282287" w:rsidRDefault="00305F48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ветки</w:t>
      </w:r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248C1829" w14:textId="61D7E088" w:rsidR="00305F48" w:rsidRPr="00305F48" w:rsidRDefault="00305F48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305F48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305F48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305F48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branch</w:t>
      </w:r>
      <w:proofErr w:type="spellEnd"/>
    </w:p>
    <w:p w14:paraId="7467807A" w14:textId="77777777" w:rsidR="006E658F" w:rsidRPr="00282287" w:rsidRDefault="006E658F" w:rsidP="006E6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все удаленные ветки</w:t>
      </w:r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41B8BB8F" w14:textId="77777777" w:rsidR="006E658F" w:rsidRPr="006E658F" w:rsidRDefault="006E658F" w:rsidP="006E658F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84002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6E658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84002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branch</w:t>
      </w:r>
      <w:r w:rsidRPr="006E658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</w:t>
      </w:r>
    </w:p>
    <w:p w14:paraId="670044DF" w14:textId="2BDE76EC" w:rsidR="006E658F" w:rsidRPr="00282287" w:rsidRDefault="006E658F" w:rsidP="006E6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все ветки</w:t>
      </w:r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105F1CBF" w14:textId="398B9F03" w:rsidR="006E658F" w:rsidRPr="009C76D7" w:rsidRDefault="006E658F" w:rsidP="006E658F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84002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6E658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84002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branch</w:t>
      </w:r>
      <w:r w:rsidRPr="006E658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a</w:t>
      </w:r>
    </w:p>
    <w:p w14:paraId="584A3BEA" w14:textId="47E65F07" w:rsidR="00B80CFB" w:rsidRPr="00305F48" w:rsidRDefault="00305F48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новую ветку</w:t>
      </w:r>
      <w:r w:rsidRPr="00305F48">
        <w:rPr>
          <w:rFonts w:ascii="Times New Roman" w:hAnsi="Times New Roman" w:cs="Times New Roman"/>
          <w:sz w:val="24"/>
          <w:szCs w:val="24"/>
        </w:rPr>
        <w:t>:</w:t>
      </w:r>
    </w:p>
    <w:p w14:paraId="6BD86ACE" w14:textId="297F9BE4" w:rsidR="00305F48" w:rsidRPr="005458A2" w:rsidRDefault="00305F48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branch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="00C22402"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новой</w:t>
      </w:r>
      <w:r w:rsidR="00C22402"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ветки</w:t>
      </w:r>
      <w:proofErr w:type="spellEnd"/>
    </w:p>
    <w:p w14:paraId="39815DC6" w14:textId="6567F8B7" w:rsidR="00305F48" w:rsidRPr="00282287" w:rsidRDefault="005458A2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в другую ветку</w:t>
      </w:r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60BD7BFD" w14:textId="3AFD0033" w:rsidR="005458A2" w:rsidRPr="005458A2" w:rsidRDefault="005458A2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checkout</w:t>
      </w:r>
      <w:proofErr w:type="spellEnd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ветки</w:t>
      </w:r>
      <w:proofErr w:type="spellEnd"/>
    </w:p>
    <w:p w14:paraId="273FF1F6" w14:textId="7F49BCB2" w:rsidR="005458A2" w:rsidRDefault="009A4571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ветку и сразу перейти в нее</w:t>
      </w:r>
      <w:r w:rsidRPr="009A4571">
        <w:rPr>
          <w:rFonts w:ascii="Times New Roman" w:hAnsi="Times New Roman" w:cs="Times New Roman"/>
          <w:sz w:val="24"/>
          <w:szCs w:val="24"/>
        </w:rPr>
        <w:t>:</w:t>
      </w:r>
    </w:p>
    <w:p w14:paraId="4AD8E2B0" w14:textId="63CEBDF4" w:rsidR="009A4571" w:rsidRPr="009A4571" w:rsidRDefault="009A4571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checkout</w:t>
      </w:r>
      <w:proofErr w:type="spellEnd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-b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новой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тки</w:t>
      </w:r>
      <w:proofErr w:type="spellEnd"/>
    </w:p>
    <w:p w14:paraId="4C26496A" w14:textId="1D49CB08" w:rsidR="009A4571" w:rsidRPr="009C76D7" w:rsidRDefault="004325B1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</w:t>
      </w:r>
      <w:r w:rsidRPr="009C7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ветку</w:t>
      </w:r>
      <w:r w:rsidRPr="009C76D7">
        <w:rPr>
          <w:rFonts w:ascii="Times New Roman" w:hAnsi="Times New Roman" w:cs="Times New Roman"/>
          <w:sz w:val="24"/>
          <w:szCs w:val="24"/>
        </w:rPr>
        <w:t>:</w:t>
      </w:r>
    </w:p>
    <w:p w14:paraId="7FEE1A51" w14:textId="7D895578" w:rsidR="004325B1" w:rsidRDefault="004325B1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branch</w:t>
      </w:r>
      <w:proofErr w:type="spellEnd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 w:rsidR="0028228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тки</w:t>
      </w:r>
      <w:proofErr w:type="spellEnd"/>
    </w:p>
    <w:p w14:paraId="6AF915D2" w14:textId="143705A8" w:rsidR="00282287" w:rsidRPr="00282287" w:rsidRDefault="00282287" w:rsidP="00282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ветку</w:t>
      </w:r>
      <w:r w:rsidRPr="00282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гитхабе</w:t>
      </w:r>
      <w:proofErr w:type="spellEnd"/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18A0C6D8" w14:textId="47B32C1E" w:rsidR="00282287" w:rsidRPr="005B6DC4" w:rsidRDefault="00282287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push</w:t>
      </w:r>
      <w:r w:rsidRPr="0028228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origin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тки</w:t>
      </w:r>
      <w:proofErr w:type="spellEnd"/>
    </w:p>
    <w:p w14:paraId="0FA190C5" w14:textId="7B128E0A" w:rsidR="00AC2D23" w:rsidRPr="00224CDC" w:rsidRDefault="00371C72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Объединить</w:t>
      </w:r>
      <w:r w:rsidR="00AC2D23">
        <w:rPr>
          <w:rFonts w:ascii="Times New Roman" w:hAnsi="Times New Roman" w:cs="Times New Roman"/>
          <w:sz w:val="24"/>
          <w:szCs w:val="24"/>
        </w:rPr>
        <w:t xml:space="preserve"> ветк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AC2D23" w:rsidRPr="00224CDC">
        <w:rPr>
          <w:rFonts w:ascii="Times New Roman" w:hAnsi="Times New Roman" w:cs="Times New Roman"/>
          <w:sz w:val="24"/>
          <w:szCs w:val="24"/>
        </w:rPr>
        <w:t>:</w:t>
      </w:r>
    </w:p>
    <w:p w14:paraId="6B3F8023" w14:textId="4F0F01E0" w:rsidR="00AC2D23" w:rsidRPr="00AC2D23" w:rsidRDefault="00AC2D23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AC2D2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AC2D2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AC2D2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merge</w:t>
      </w:r>
      <w:proofErr w:type="spellEnd"/>
      <w:r w:rsidR="00224CD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="00224CD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="005D610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224CD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ветки</w:t>
      </w:r>
      <w:proofErr w:type="spellEnd"/>
      <w:r w:rsidR="0013774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13774D" w:rsidRPr="0013774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="0013774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присоединяемой_</w:t>
      </w:r>
      <w:r w:rsidR="002A3B9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в_текущую</w:t>
      </w:r>
      <w:proofErr w:type="spellEnd"/>
    </w:p>
    <w:p w14:paraId="3B4C1B89" w14:textId="51F50178" w:rsidR="00AC2D23" w:rsidRPr="00282287" w:rsidRDefault="005B6DC4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Отменить слияние веток</w:t>
      </w:r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3F4647F0" w14:textId="5AB0D66F" w:rsidR="005B6DC4" w:rsidRDefault="005B6DC4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reset</w:t>
      </w:r>
      <w:proofErr w:type="spellEnd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28228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--</w:t>
      </w:r>
      <w:proofErr w:type="spellStart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hard</w:t>
      </w:r>
      <w:proofErr w:type="spellEnd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HEAD~</w:t>
      </w:r>
    </w:p>
    <w:p w14:paraId="4D1F4C98" w14:textId="428841DE" w:rsidR="006405C1" w:rsidRPr="006D611C" w:rsidRDefault="006D611C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611C">
        <w:rPr>
          <w:rFonts w:ascii="Times New Roman" w:hAnsi="Times New Roman" w:cs="Times New Roman"/>
          <w:sz w:val="24"/>
          <w:szCs w:val="24"/>
        </w:rPr>
        <w:t>или</w:t>
      </w:r>
      <w:r w:rsidR="006B45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2E5E2" w14:textId="29CC8DF6" w:rsidR="006D611C" w:rsidRPr="006B45D2" w:rsidRDefault="006D611C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revert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m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1 </w:t>
      </w:r>
      <w:proofErr w:type="spellStart"/>
      <w:r w:rsid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хэш</w:t>
      </w:r>
      <w:r w:rsidR="006B45D2"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коммита</w:t>
      </w:r>
      <w:r w:rsidR="006B45D2"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слияния</w:t>
      </w:r>
      <w:proofErr w:type="spellEnd"/>
    </w:p>
    <w:p w14:paraId="618F5B58" w14:textId="6401902A" w:rsidR="006D611C" w:rsidRDefault="006B45D2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втором способе, е</w:t>
      </w:r>
      <w:r w:rsidRPr="006B45D2">
        <w:rPr>
          <w:rFonts w:ascii="Times New Roman" w:hAnsi="Times New Roman" w:cs="Times New Roman"/>
          <w:sz w:val="24"/>
          <w:szCs w:val="24"/>
        </w:rPr>
        <w:t>сли продолжит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6B45D2">
        <w:rPr>
          <w:rFonts w:ascii="Times New Roman" w:hAnsi="Times New Roman" w:cs="Times New Roman"/>
          <w:sz w:val="24"/>
          <w:szCs w:val="24"/>
        </w:rPr>
        <w:t xml:space="preserve"> работу в дополнительной ветке, то при </w:t>
      </w:r>
      <w:r>
        <w:rPr>
          <w:rFonts w:ascii="Times New Roman" w:hAnsi="Times New Roman" w:cs="Times New Roman"/>
          <w:sz w:val="24"/>
          <w:szCs w:val="24"/>
        </w:rPr>
        <w:t xml:space="preserve">повторном </w:t>
      </w:r>
      <w:r w:rsidRPr="006B45D2">
        <w:rPr>
          <w:rFonts w:ascii="Times New Roman" w:hAnsi="Times New Roman" w:cs="Times New Roman"/>
          <w:sz w:val="24"/>
          <w:szCs w:val="24"/>
        </w:rPr>
        <w:t>слиянии в </w:t>
      </w:r>
      <w:r>
        <w:rPr>
          <w:rFonts w:ascii="Times New Roman" w:hAnsi="Times New Roman" w:cs="Times New Roman"/>
          <w:sz w:val="24"/>
          <w:szCs w:val="24"/>
        </w:rPr>
        <w:t>главную ветку</w:t>
      </w:r>
      <w:r w:rsidRPr="006B45D2">
        <w:rPr>
          <w:rFonts w:ascii="Times New Roman" w:hAnsi="Times New Roman" w:cs="Times New Roman"/>
          <w:sz w:val="24"/>
          <w:szCs w:val="24"/>
        </w:rPr>
        <w:t xml:space="preserve"> попадут только те изменения, которые были сделаны после отмены слияния. </w:t>
      </w:r>
      <w:r>
        <w:rPr>
          <w:rFonts w:ascii="Times New Roman" w:hAnsi="Times New Roman" w:cs="Times New Roman"/>
          <w:sz w:val="24"/>
          <w:szCs w:val="24"/>
        </w:rPr>
        <w:t xml:space="preserve">Решение - </w:t>
      </w:r>
      <w:r w:rsidRPr="006B45D2">
        <w:rPr>
          <w:rFonts w:ascii="Times New Roman" w:hAnsi="Times New Roman" w:cs="Times New Roman"/>
          <w:sz w:val="24"/>
          <w:szCs w:val="24"/>
        </w:rPr>
        <w:t>создать новую ветку из той, слияние с которой было отменено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45D2">
        <w:rPr>
          <w:rFonts w:ascii="Times New Roman" w:hAnsi="Times New Roman" w:cs="Times New Roman"/>
          <w:sz w:val="24"/>
          <w:szCs w:val="24"/>
        </w:rPr>
        <w:t xml:space="preserve"> сделать </w:t>
      </w:r>
      <w:proofErr w:type="spellStart"/>
      <w:r w:rsidRPr="006B45D2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6B45D2">
        <w:rPr>
          <w:rFonts w:ascii="Times New Roman" w:hAnsi="Times New Roman" w:cs="Times New Roman"/>
          <w:sz w:val="24"/>
          <w:szCs w:val="24"/>
        </w:rPr>
        <w:t>, затем перейти в </w:t>
      </w:r>
      <w:proofErr w:type="spellStart"/>
      <w:r w:rsidRPr="006B45D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B45D2">
        <w:rPr>
          <w:rFonts w:ascii="Times New Roman" w:hAnsi="Times New Roman" w:cs="Times New Roman"/>
          <w:sz w:val="24"/>
          <w:szCs w:val="24"/>
        </w:rPr>
        <w:t> и выполнить новое слияние</w:t>
      </w:r>
    </w:p>
    <w:p w14:paraId="2B047686" w14:textId="6543AF4B" w:rsidR="00515082" w:rsidRDefault="00515082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8CE6C" w14:textId="3FA83E96" w:rsidR="00515082" w:rsidRPr="00515082" w:rsidRDefault="00515082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Отложить</w:t>
      </w:r>
      <w:r w:rsidRPr="0051508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спрятать без фиксации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 w:rsidRPr="005150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локальное состояние репозитория со всеми наработками</w:t>
      </w:r>
      <w:r w:rsidRPr="00515082">
        <w:rPr>
          <w:rFonts w:ascii="Times New Roman" w:hAnsi="Times New Roman" w:cs="Times New Roman"/>
          <w:sz w:val="24"/>
          <w:szCs w:val="24"/>
        </w:rPr>
        <w:t>:</w:t>
      </w:r>
    </w:p>
    <w:p w14:paraId="0FA4F332" w14:textId="3C48F70A" w:rsidR="00515082" w:rsidRPr="00515082" w:rsidRDefault="00515082" w:rsidP="006B45D2">
      <w:pPr>
        <w:spacing w:after="0" w:line="240" w:lineRule="auto"/>
        <w:jc w:val="both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stash</w:t>
      </w:r>
      <w:proofErr w:type="spellEnd"/>
    </w:p>
    <w:p w14:paraId="51347483" w14:textId="033B8438" w:rsidR="00515082" w:rsidRPr="00C34435" w:rsidRDefault="00515082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список спрятанных изменений</w:t>
      </w:r>
      <w:r w:rsidR="00C34435" w:rsidRPr="00C34435">
        <w:rPr>
          <w:rFonts w:ascii="Times New Roman" w:hAnsi="Times New Roman" w:cs="Times New Roman"/>
          <w:sz w:val="24"/>
          <w:szCs w:val="24"/>
        </w:rPr>
        <w:t xml:space="preserve"> (</w:t>
      </w:r>
      <w:r w:rsidR="00C34435">
        <w:rPr>
          <w:rFonts w:ascii="Times New Roman" w:hAnsi="Times New Roman" w:cs="Times New Roman"/>
          <w:sz w:val="24"/>
          <w:szCs w:val="24"/>
        </w:rPr>
        <w:t>ноль = последнее изменение</w:t>
      </w:r>
      <w:r w:rsidR="00C34435" w:rsidRPr="00C34435">
        <w:rPr>
          <w:rFonts w:ascii="Times New Roman" w:hAnsi="Times New Roman" w:cs="Times New Roman"/>
          <w:sz w:val="24"/>
          <w:szCs w:val="24"/>
        </w:rPr>
        <w:t>)</w:t>
      </w:r>
      <w:r w:rsidRPr="00C34435">
        <w:rPr>
          <w:rFonts w:ascii="Times New Roman" w:hAnsi="Times New Roman" w:cs="Times New Roman"/>
          <w:sz w:val="24"/>
          <w:szCs w:val="24"/>
        </w:rPr>
        <w:t>:</w:t>
      </w:r>
    </w:p>
    <w:p w14:paraId="5D68AAB4" w14:textId="7A0BF64E" w:rsidR="00515082" w:rsidRPr="00515082" w:rsidRDefault="00515082" w:rsidP="006B45D2">
      <w:pPr>
        <w:spacing w:after="0" w:line="240" w:lineRule="auto"/>
        <w:jc w:val="both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stash</w:t>
      </w:r>
      <w:proofErr w:type="spellEnd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51508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list</w:t>
      </w:r>
      <w:proofErr w:type="spellEnd"/>
    </w:p>
    <w:p w14:paraId="50DC66AD" w14:textId="65363210" w:rsidR="00515082" w:rsidRPr="00C708F1" w:rsidRDefault="00C708F1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Вернуть последний спрятанный набор изменений</w:t>
      </w:r>
      <w:r w:rsidRPr="00C708F1">
        <w:rPr>
          <w:rFonts w:ascii="Times New Roman" w:hAnsi="Times New Roman" w:cs="Times New Roman"/>
          <w:sz w:val="24"/>
          <w:szCs w:val="24"/>
        </w:rPr>
        <w:t>:</w:t>
      </w:r>
    </w:p>
    <w:p w14:paraId="4798552F" w14:textId="328AB45C" w:rsidR="00C708F1" w:rsidRPr="00C708F1" w:rsidRDefault="00C708F1" w:rsidP="006B45D2">
      <w:pPr>
        <w:spacing w:after="0" w:line="240" w:lineRule="auto"/>
        <w:jc w:val="both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C708F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C708F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08F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stash</w:t>
      </w:r>
      <w:proofErr w:type="spellEnd"/>
      <w:r w:rsidRPr="00C708F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08F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pop</w:t>
      </w:r>
      <w:proofErr w:type="spellEnd"/>
    </w:p>
    <w:p w14:paraId="1174B950" w14:textId="55D4A9AD" w:rsidR="005D24C4" w:rsidRPr="00C708F1" w:rsidRDefault="005D24C4" w:rsidP="005D24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Вернуть </w:t>
      </w:r>
      <w:r>
        <w:rPr>
          <w:rFonts w:ascii="Times New Roman" w:hAnsi="Times New Roman" w:cs="Times New Roman"/>
          <w:sz w:val="24"/>
          <w:szCs w:val="24"/>
        </w:rPr>
        <w:t>конкретный</w:t>
      </w:r>
      <w:r>
        <w:rPr>
          <w:rFonts w:ascii="Times New Roman" w:hAnsi="Times New Roman" w:cs="Times New Roman"/>
          <w:sz w:val="24"/>
          <w:szCs w:val="24"/>
        </w:rPr>
        <w:t xml:space="preserve"> спрятанный набор изменений</w:t>
      </w:r>
      <w:r w:rsidRPr="00C708F1">
        <w:rPr>
          <w:rFonts w:ascii="Times New Roman" w:hAnsi="Times New Roman" w:cs="Times New Roman"/>
          <w:sz w:val="24"/>
          <w:szCs w:val="24"/>
        </w:rPr>
        <w:t>:</w:t>
      </w:r>
    </w:p>
    <w:p w14:paraId="5F24E849" w14:textId="3EB538FF" w:rsidR="00515082" w:rsidRPr="005D24C4" w:rsidRDefault="005D24C4" w:rsidP="006B45D2">
      <w:pPr>
        <w:spacing w:after="0" w:line="240" w:lineRule="auto"/>
        <w:jc w:val="both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</w:pPr>
      <w:r w:rsidRPr="005D24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stash apply stash@{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номер</w:t>
      </w:r>
      <w:r w:rsidRPr="005D24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изменений</w:t>
      </w:r>
      <w:r w:rsidRPr="005D24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}</w:t>
      </w:r>
    </w:p>
    <w:p w14:paraId="0930603D" w14:textId="5F0CD119" w:rsidR="00515082" w:rsidRPr="007E306C" w:rsidRDefault="00AC70E1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Копилка позволяет спрятать свои наработки, обновить ветку и снова вернуть наработки из копилки. </w:t>
      </w:r>
      <w:r w:rsidR="007E306C">
        <w:rPr>
          <w:rFonts w:ascii="Times New Roman" w:hAnsi="Times New Roman" w:cs="Times New Roman"/>
          <w:sz w:val="24"/>
          <w:szCs w:val="24"/>
        </w:rPr>
        <w:t xml:space="preserve">Подробнее про копилку можно почитать </w:t>
      </w:r>
      <w:hyperlink r:id="rId7" w:history="1">
        <w:r w:rsidR="007E306C" w:rsidRPr="007E306C">
          <w:rPr>
            <w:rStyle w:val="a3"/>
            <w:rFonts w:ascii="Times New Roman" w:hAnsi="Times New Roman" w:cs="Times New Roman"/>
            <w:sz w:val="24"/>
            <w:szCs w:val="24"/>
          </w:rPr>
          <w:t>тут</w:t>
        </w:r>
      </w:hyperlink>
      <w:r w:rsidR="007E306C">
        <w:rPr>
          <w:rFonts w:ascii="Times New Roman" w:hAnsi="Times New Roman" w:cs="Times New Roman"/>
          <w:sz w:val="24"/>
          <w:szCs w:val="24"/>
        </w:rPr>
        <w:t>.</w:t>
      </w:r>
    </w:p>
    <w:p w14:paraId="3FFEC130" w14:textId="27DE8D55" w:rsidR="00515082" w:rsidRDefault="00515082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E0CA7A" w14:textId="256C37FF" w:rsidR="001543C5" w:rsidRDefault="00A35D75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Загрузить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удаленного репозитория</w:t>
      </w:r>
      <w:r w:rsidRPr="00A35D75">
        <w:rPr>
          <w:rFonts w:ascii="Times New Roman" w:hAnsi="Times New Roman" w:cs="Times New Roman"/>
          <w:sz w:val="24"/>
          <w:szCs w:val="24"/>
        </w:rPr>
        <w:t>:</w:t>
      </w:r>
    </w:p>
    <w:p w14:paraId="4FEA29DD" w14:textId="49AD3439" w:rsidR="00A35D75" w:rsidRPr="00A35D75" w:rsidRDefault="00A35D75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D75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B51678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A35D75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fetch</w:t>
      </w:r>
    </w:p>
    <w:p w14:paraId="3A790083" w14:textId="1257070D" w:rsidR="00515082" w:rsidRPr="00B51678" w:rsidRDefault="00B51678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Запустить процесс слияния веток</w:t>
      </w:r>
      <w:r w:rsidRPr="00B51678">
        <w:rPr>
          <w:rFonts w:ascii="Times New Roman" w:hAnsi="Times New Roman" w:cs="Times New Roman"/>
          <w:sz w:val="24"/>
          <w:szCs w:val="24"/>
        </w:rPr>
        <w:t>:</w:t>
      </w:r>
    </w:p>
    <w:p w14:paraId="06BF960A" w14:textId="1DA5F440" w:rsidR="00515082" w:rsidRPr="007E306C" w:rsidRDefault="00B51678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D75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B51678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merge</w:t>
      </w:r>
    </w:p>
    <w:p w14:paraId="35E48F17" w14:textId="7EE2C185" w:rsidR="00515082" w:rsidRDefault="00515082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98A96" w14:textId="6A7EE1E2" w:rsidR="004547C4" w:rsidRPr="007E306C" w:rsidRDefault="00241CB9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Онлайн</w:t>
      </w:r>
      <w:r w:rsidR="00E6431B">
        <w:rPr>
          <w:rFonts w:ascii="Times New Roman" w:hAnsi="Times New Roman" w:cs="Times New Roman"/>
          <w:sz w:val="24"/>
          <w:szCs w:val="24"/>
        </w:rPr>
        <w:t xml:space="preserve">-песочница по </w:t>
      </w:r>
      <w:r w:rsidR="00E6431B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E6431B" w:rsidRPr="00E6431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E6431B" w:rsidRPr="00E6431B">
          <w:rPr>
            <w:rStyle w:val="a3"/>
            <w:rFonts w:ascii="Times New Roman" w:hAnsi="Times New Roman" w:cs="Times New Roman"/>
            <w:sz w:val="24"/>
            <w:szCs w:val="24"/>
          </w:rPr>
          <w:t>тут</w:t>
        </w:r>
      </w:hyperlink>
      <w:r w:rsidR="00E6431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547C4" w:rsidRPr="007E306C" w:rsidSect="00E56493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E459A"/>
    <w:multiLevelType w:val="hybridMultilevel"/>
    <w:tmpl w:val="D1C03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43"/>
    <w:rsid w:val="00021F07"/>
    <w:rsid w:val="00026C96"/>
    <w:rsid w:val="00067180"/>
    <w:rsid w:val="00070959"/>
    <w:rsid w:val="00077D8C"/>
    <w:rsid w:val="00087998"/>
    <w:rsid w:val="000D0F95"/>
    <w:rsid w:val="00135928"/>
    <w:rsid w:val="0013774D"/>
    <w:rsid w:val="001543C5"/>
    <w:rsid w:val="0015646D"/>
    <w:rsid w:val="001760BE"/>
    <w:rsid w:val="001C6E8D"/>
    <w:rsid w:val="001E52B3"/>
    <w:rsid w:val="001F1803"/>
    <w:rsid w:val="00201370"/>
    <w:rsid w:val="00217DB6"/>
    <w:rsid w:val="00224CDC"/>
    <w:rsid w:val="002377AA"/>
    <w:rsid w:val="00241CB9"/>
    <w:rsid w:val="002515F1"/>
    <w:rsid w:val="00260A9F"/>
    <w:rsid w:val="00282287"/>
    <w:rsid w:val="002A0490"/>
    <w:rsid w:val="002A3B9F"/>
    <w:rsid w:val="002C7A7D"/>
    <w:rsid w:val="00305F48"/>
    <w:rsid w:val="003706EA"/>
    <w:rsid w:val="00371C72"/>
    <w:rsid w:val="003809A6"/>
    <w:rsid w:val="003878CC"/>
    <w:rsid w:val="003A04F7"/>
    <w:rsid w:val="003B41D6"/>
    <w:rsid w:val="003B6336"/>
    <w:rsid w:val="003D4E5A"/>
    <w:rsid w:val="004223CB"/>
    <w:rsid w:val="004325B1"/>
    <w:rsid w:val="004547C4"/>
    <w:rsid w:val="00487CEB"/>
    <w:rsid w:val="004B4E37"/>
    <w:rsid w:val="004C519D"/>
    <w:rsid w:val="004C589D"/>
    <w:rsid w:val="004D388C"/>
    <w:rsid w:val="005039EA"/>
    <w:rsid w:val="00505B8F"/>
    <w:rsid w:val="00515082"/>
    <w:rsid w:val="00535CAA"/>
    <w:rsid w:val="00542E9C"/>
    <w:rsid w:val="005458A2"/>
    <w:rsid w:val="00577D30"/>
    <w:rsid w:val="00592152"/>
    <w:rsid w:val="00594DF0"/>
    <w:rsid w:val="005954EA"/>
    <w:rsid w:val="005A35BC"/>
    <w:rsid w:val="005B6DC4"/>
    <w:rsid w:val="005C22EE"/>
    <w:rsid w:val="005D24C4"/>
    <w:rsid w:val="005D6107"/>
    <w:rsid w:val="005E4CCA"/>
    <w:rsid w:val="006405C1"/>
    <w:rsid w:val="00646E4A"/>
    <w:rsid w:val="006B45D2"/>
    <w:rsid w:val="006B5DBC"/>
    <w:rsid w:val="006D611C"/>
    <w:rsid w:val="006E658F"/>
    <w:rsid w:val="006F7D30"/>
    <w:rsid w:val="00700866"/>
    <w:rsid w:val="0070277C"/>
    <w:rsid w:val="0072121A"/>
    <w:rsid w:val="00756602"/>
    <w:rsid w:val="007C05EA"/>
    <w:rsid w:val="007C1B86"/>
    <w:rsid w:val="007E306C"/>
    <w:rsid w:val="007E7601"/>
    <w:rsid w:val="00805F25"/>
    <w:rsid w:val="008066CB"/>
    <w:rsid w:val="0084002A"/>
    <w:rsid w:val="008519CB"/>
    <w:rsid w:val="008636BF"/>
    <w:rsid w:val="00893C28"/>
    <w:rsid w:val="00915055"/>
    <w:rsid w:val="0093164E"/>
    <w:rsid w:val="00942B82"/>
    <w:rsid w:val="00983499"/>
    <w:rsid w:val="00985DF0"/>
    <w:rsid w:val="009A0491"/>
    <w:rsid w:val="009A4571"/>
    <w:rsid w:val="009C76D7"/>
    <w:rsid w:val="00A35D75"/>
    <w:rsid w:val="00A44328"/>
    <w:rsid w:val="00A67E0B"/>
    <w:rsid w:val="00AA5F34"/>
    <w:rsid w:val="00AC2D23"/>
    <w:rsid w:val="00AC70E1"/>
    <w:rsid w:val="00AE1977"/>
    <w:rsid w:val="00B51678"/>
    <w:rsid w:val="00B80CFB"/>
    <w:rsid w:val="00B96E47"/>
    <w:rsid w:val="00BA65E0"/>
    <w:rsid w:val="00BB03F6"/>
    <w:rsid w:val="00BC0F84"/>
    <w:rsid w:val="00C01D7A"/>
    <w:rsid w:val="00C22402"/>
    <w:rsid w:val="00C34435"/>
    <w:rsid w:val="00C708F1"/>
    <w:rsid w:val="00C7284F"/>
    <w:rsid w:val="00CC5C6E"/>
    <w:rsid w:val="00CE1B3D"/>
    <w:rsid w:val="00D06110"/>
    <w:rsid w:val="00D074A7"/>
    <w:rsid w:val="00D22D35"/>
    <w:rsid w:val="00D34056"/>
    <w:rsid w:val="00D95838"/>
    <w:rsid w:val="00D96BF8"/>
    <w:rsid w:val="00DF1A0C"/>
    <w:rsid w:val="00E56493"/>
    <w:rsid w:val="00E6431B"/>
    <w:rsid w:val="00E74339"/>
    <w:rsid w:val="00E83C43"/>
    <w:rsid w:val="00E867B9"/>
    <w:rsid w:val="00EE5F51"/>
    <w:rsid w:val="00F0003F"/>
    <w:rsid w:val="00F231BF"/>
    <w:rsid w:val="00F30898"/>
    <w:rsid w:val="00F608D4"/>
    <w:rsid w:val="00F64803"/>
    <w:rsid w:val="00F66338"/>
    <w:rsid w:val="00FA1045"/>
    <w:rsid w:val="00FD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0DE8"/>
  <w15:chartTrackingRefBased/>
  <w15:docId w15:val="{A560CC13-6C35-4BE2-83A2-8D6DF896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F0003F"/>
  </w:style>
  <w:style w:type="character" w:customStyle="1" w:styleId="hljs-comment">
    <w:name w:val="hljs-comment"/>
    <w:basedOn w:val="a0"/>
    <w:rsid w:val="00F0003F"/>
  </w:style>
  <w:style w:type="character" w:styleId="HTML">
    <w:name w:val="HTML Code"/>
    <w:basedOn w:val="a0"/>
    <w:uiPriority w:val="99"/>
    <w:semiHidden/>
    <w:unhideWhenUsed/>
    <w:rsid w:val="0093164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915055"/>
  </w:style>
  <w:style w:type="paragraph" w:styleId="HTML0">
    <w:name w:val="HTML Preformatted"/>
    <w:basedOn w:val="a"/>
    <w:link w:val="HTML1"/>
    <w:uiPriority w:val="99"/>
    <w:semiHidden/>
    <w:unhideWhenUsed/>
    <w:rsid w:val="00E74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743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E74339"/>
  </w:style>
  <w:style w:type="character" w:styleId="a3">
    <w:name w:val="Hyperlink"/>
    <w:basedOn w:val="a0"/>
    <w:uiPriority w:val="99"/>
    <w:unhideWhenUsed/>
    <w:rsid w:val="003706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06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gitbranching.js.org/?locale=ru_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2/%D0%98%D0%BD%D1%81%D1%82%D1%80%D1%83%D0%BC%D0%B5%D0%BD%D1%82%D1%8B-Git-%D0%9F%D1%80%D0%B8%D0%BF%D1%80%D1%8F%D1%82%D1%8B%D0%B2%D0%B0%D0%BD%D0%B8%D0%B5-%D0%B8-%D0%BE%D1%87%D0%B8%D1%81%D1%82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hc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Kirill Baturin</cp:lastModifiedBy>
  <cp:revision>112</cp:revision>
  <dcterms:created xsi:type="dcterms:W3CDTF">2022-06-21T20:56:00Z</dcterms:created>
  <dcterms:modified xsi:type="dcterms:W3CDTF">2023-01-25T19:42:00Z</dcterms:modified>
</cp:coreProperties>
</file>