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651" w:rsidRDefault="00476651" w:rsidP="00476651">
      <w:pPr>
        <w:pStyle w:val="2"/>
      </w:pPr>
      <w:bookmarkStart w:id="0" w:name="_Hlk484303698"/>
      <w:bookmarkEnd w:id="0"/>
      <w:r>
        <w:rPr>
          <w:rFonts w:hint="eastAsia"/>
        </w:rPr>
        <w:t>一、异步回调</w:t>
      </w:r>
    </w:p>
    <w:p w:rsidR="00476651" w:rsidRPr="00476651" w:rsidRDefault="00476651" w:rsidP="0047665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2BEC2E" wp14:editId="33108052">
                <wp:simplePos x="0" y="0"/>
                <wp:positionH relativeFrom="column">
                  <wp:posOffset>3566854</wp:posOffset>
                </wp:positionH>
                <wp:positionV relativeFrom="paragraph">
                  <wp:posOffset>21590</wp:posOffset>
                </wp:positionV>
                <wp:extent cx="1584251" cy="1733107"/>
                <wp:effectExtent l="0" t="0" r="16510" b="1968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251" cy="17331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651" w:rsidRDefault="00476651" w:rsidP="0047665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CE05B8">
                              <w:rPr>
                                <w:rFonts w:hint="eastAsia"/>
                                <w:b/>
                                <w:color w:val="000000" w:themeColor="text1"/>
                                <w:sz w:val="36"/>
                              </w:rPr>
                              <w:t>主</w:t>
                            </w:r>
                            <w:r w:rsidR="00CE05B8" w:rsidRPr="00CE05B8">
                              <w:rPr>
                                <w:rFonts w:hint="eastAsia"/>
                                <w:b/>
                                <w:color w:val="000000" w:themeColor="text1"/>
                                <w:sz w:val="36"/>
                              </w:rPr>
                              <w:t>线程</w:t>
                            </w:r>
                          </w:p>
                          <w:tbl>
                            <w:tblPr>
                              <w:tblStyle w:val="a7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76"/>
                            </w:tblGrid>
                            <w:tr w:rsidR="00D3582D" w:rsidTr="00D3582D">
                              <w:tc>
                                <w:tcPr>
                                  <w:tcW w:w="2191" w:type="dxa"/>
                                </w:tcPr>
                                <w:p w:rsidR="004664F3" w:rsidRDefault="00D3582D" w:rsidP="00D3582D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D3582D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8"/>
                                    </w:rPr>
                                    <w:t>将</w:t>
                                  </w:r>
                                  <w:r w:rsidRPr="00D3582D"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  <w:t>回调函数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8"/>
                                    </w:rPr>
                                    <w:t>传给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  <w:t>异步函数</w:t>
                                  </w:r>
                                </w:p>
                                <w:p w:rsidR="00D3582D" w:rsidRDefault="00D3582D" w:rsidP="00D3582D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  <w:t>或事件绑定</w:t>
                                  </w:r>
                                </w:p>
                              </w:tc>
                            </w:tr>
                          </w:tbl>
                          <w:p w:rsidR="00D3582D" w:rsidRPr="00CE05B8" w:rsidRDefault="00D3582D" w:rsidP="00D3582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BEC2E" id="矩形 11" o:spid="_x0000_s1026" style="position:absolute;left:0;text-align:left;margin-left:280.85pt;margin-top:1.7pt;width:124.75pt;height:136.4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D8thgIAAEQFAAAOAAAAZHJzL2Uyb0RvYy54bWysVEtu2zAQ3RfoHQjuG0mO3aRG5MBIkKJA&#10;kARNiqxpiowE8Nchbcm9TIHucogep+g1OqRkOUiCLop6IQ85M48zj294ctppRTYCfGNNSYuDnBJh&#10;uK0a81DSL3cX744p8YGZiilrREm3wtPTxds3J62bi4mtraoEEAQxft66ktYhuHmWeV4LzfyBdcKg&#10;U1rQLOASHrIKWIvoWmWTPH+ftRYqB5YL73H3vHfSRcKXUvBwLaUXgaiSYm0hfSF9V/GbLU7Y/AGY&#10;qxs+lMH+oQrNGoOHjlDnLDCyhuYFlG44WG9lOOBWZ1bKhovUA3ZT5M+6ua2ZE6kXJMe7kSb//2D5&#10;1eYGSFPh3RWUGKbxjn5/f/z18wfBDWSndX6OQbfuBoaVRzO22knQ8R+bIF1idDsyKrpAOG4Ws+Pp&#10;ZIbIHH3F0eFhkR9F1Gyf7sCHj8JqEo2SAl5ZYpJtLn3oQ3chmBfL6QtIVtgqEWtQ5rOQ2AYeOUnZ&#10;SUDiTAHZMLx6xrkwoehdNatEvz3L8TfUM2ak6hJgRJaNUiP2ABDF+RK7r3WIj6ki6W9Mzv9WWJ88&#10;ZqSTrQljsm6MhdcAFHY1nNzH70jqqYkshW7VYUg0V7ba4n2D7QfBO37RIO2XzIcbBqh8nBGc5nCN&#10;H6lsW1I7WJTUFr69th/jUZDopaTFSSqp/7pmIChRnwxK9UMxncbRS4vp7GiCC3jqWT31mLU+s3hj&#10;qBmsLpkxPqidKcHqexz6ZTwVXcxwPLukPMBucRb6Ccdng4vlMoXhuDkWLs2t4xE8EhxlddfdM3CD&#10;9gLK9srupo7Nn0mwj42Zxi7Xwcom6XPP60A9jmrS0PCsxLfg6TpF7R+/xR8AAAD//wMAUEsDBBQA&#10;BgAIAAAAIQCYFkYp3QAAAAkBAAAPAAAAZHJzL2Rvd25yZXYueG1sTI/NTsMwEITvSLyDtUjcqOMU&#10;kirEqVAlLkgcWngAN17iUP9EsdMkb89yguNoRjPf1PvFWXbFMfbBSxCbDBj6NujedxI+P14fdsBi&#10;Ul4rGzxKWDHCvrm9qVWlw+yPeD2ljlGJj5WSYFIaKs5ja9CpuAkDevK+wuhUIjl2XI9qpnJneZ5l&#10;BXeq97Rg1IAHg+3lNDkaUXhcRTkfLu9meevRrt84rVLe3y0vz8ASLukvDL/4hA4NMZ3D5HVkVsJT&#10;IUqKStg+AiN/J0QO7CwhL4st8Kbm/x80PwAAAP//AwBQSwECLQAUAAYACAAAACEAtoM4kv4AAADh&#10;AQAAEwAAAAAAAAAAAAAAAAAAAAAAW0NvbnRlbnRfVHlwZXNdLnhtbFBLAQItABQABgAIAAAAIQA4&#10;/SH/1gAAAJQBAAALAAAAAAAAAAAAAAAAAC8BAABfcmVscy8ucmVsc1BLAQItABQABgAIAAAAIQBO&#10;YD8thgIAAEQFAAAOAAAAAAAAAAAAAAAAAC4CAABkcnMvZTJvRG9jLnhtbFBLAQItABQABgAIAAAA&#10;IQCYFkYp3QAAAAkBAAAPAAAAAAAAAAAAAAAAAOAEAABkcnMvZG93bnJldi54bWxQSwUGAAAAAAQA&#10;BADzAAAA6gUAAAAA&#10;" fillcolor="#4472c4 [3204]" strokecolor="#1f3763 [1604]" strokeweight="1pt">
                <v:textbox>
                  <w:txbxContent>
                    <w:p w:rsidR="00476651" w:rsidRDefault="00476651" w:rsidP="00476651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CE05B8">
                        <w:rPr>
                          <w:rFonts w:hint="eastAsia"/>
                          <w:b/>
                          <w:color w:val="000000" w:themeColor="text1"/>
                          <w:sz w:val="36"/>
                        </w:rPr>
                        <w:t>主</w:t>
                      </w:r>
                      <w:r w:rsidR="00CE05B8" w:rsidRPr="00CE05B8">
                        <w:rPr>
                          <w:rFonts w:hint="eastAsia"/>
                          <w:b/>
                          <w:color w:val="000000" w:themeColor="text1"/>
                          <w:sz w:val="36"/>
                        </w:rPr>
                        <w:t>线程</w:t>
                      </w:r>
                    </w:p>
                    <w:tbl>
                      <w:tblPr>
                        <w:tblStyle w:val="a7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76"/>
                      </w:tblGrid>
                      <w:tr w:rsidR="00D3582D" w:rsidTr="00D3582D">
                        <w:tc>
                          <w:tcPr>
                            <w:tcW w:w="2191" w:type="dxa"/>
                          </w:tcPr>
                          <w:p w:rsidR="004664F3" w:rsidRDefault="00D3582D" w:rsidP="00D3582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D3582D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</w:rPr>
                              <w:t>将</w:t>
                            </w:r>
                            <w:r w:rsidRPr="00D3582D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回调函数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</w:rPr>
                              <w:t>传给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异步函数</w:t>
                            </w:r>
                          </w:p>
                          <w:p w:rsidR="00D3582D" w:rsidRDefault="00D3582D" w:rsidP="00D3582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或事件绑定</w:t>
                            </w:r>
                          </w:p>
                        </w:tc>
                      </w:tr>
                    </w:tbl>
                    <w:p w:rsidR="00D3582D" w:rsidRPr="00CE05B8" w:rsidRDefault="00D3582D" w:rsidP="00D3582D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76651" w:rsidRDefault="00476651" w:rsidP="00476651"/>
    <w:p w:rsidR="00476651" w:rsidRDefault="00A15031" w:rsidP="004766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168E7F7" wp14:editId="4097DE4D">
                <wp:simplePos x="0" y="0"/>
                <wp:positionH relativeFrom="margin">
                  <wp:posOffset>2534920</wp:posOffset>
                </wp:positionH>
                <wp:positionV relativeFrom="paragraph">
                  <wp:posOffset>156638</wp:posOffset>
                </wp:positionV>
                <wp:extent cx="839470" cy="435610"/>
                <wp:effectExtent l="0" t="0" r="0" b="254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651" w:rsidRPr="001D79B8" w:rsidRDefault="00476651" w:rsidP="00476651">
                            <w:pPr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1D79B8"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</w:rPr>
                              <w:t>回调函数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8E7F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199.6pt;margin-top:12.35pt;width:66.1pt;height:34.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p3fUAIAAM4EAAAOAAAAZHJzL2Uyb0RvYy54bWysVEuOEzEQ3SNxB8t70vnNr5XOaMhoENLw&#10;EQMHcNx2ujVulyl70h0OADdgxYY958o5KLuTEGA1iI1lu6qeX9Wr8uyyawxbK/Q12IKPBkPOlJVQ&#10;1nZV8A/vb56dc+aDsKUwYFXBN8rzy/nTJ7PW5WoMFZhSISMQ6/PWFbwKweVZ5mWlGuEH4JQlowZs&#10;RKAjrrISRUvojcnGw+Fp1gKWDkEq7+n2ujfyecLXWsnwRmuvAjMFJ24hrZjWZVyz+UzkKxSuquWO&#10;hvgHFo2oLT16gLoWQbAHrP+CamqJ4EGHgYQmA61rqVIOlM1o+Ec2d5VwKuVCxfHuUCb//2Dl6/Vb&#10;ZHVJ2k04s6IhjbZfv2y//dh+/8zGsT6t8zm53TlyDN1z6Mg35erdLch7zywsKmFX6goR2kqJkviN&#10;YmR2FNrj+AiybF9BSe+IhwAJqNPYxOJRORihk06bgzaqC0zS5fnkYnpGFkmm6eTkdJS0y0S+D3bo&#10;wwsFDYubgiNJn8DF+taHSEbke5f4loWb2pgkv7G/XZBjvEnkI98d87AxKvoZ+05pqlgiGi+8xNVy&#10;YZD1bUV9TzT3zZXAKCA6anrwkbG7kBitUjc/Mv4QlN4HGw7xTW0BexnjrKmYwFrQlJT3vXbEt/ff&#10;l6IvQJQ0dMuu75l9fyyh3JCyCP2A0YdAmwrwE2ctDVfB/ccHgYoz89JSd1yMptM4jekwPTkb0wGP&#10;Lctji7CSoAoeOOu3i5BKHXOycEVdpOukcOTWM9lxpqFJwu8GPE7l8Tl5/fqG5j8BAAD//wMAUEsD&#10;BBQABgAIAAAAIQCUNjbj3gAAAAkBAAAPAAAAZHJzL2Rvd25yZXYueG1sTI/BTsMwEETvSPyDtUjc&#10;qN0kpSRkUyEQV1ALReLmxtskIl5HsduEv8ec4Liap5m35Wa2vTjT6DvHCMuFAkFcO9Nxg/D+9nxz&#10;B8IHzUb3jgnhmzxsqsuLUhfGTbyl8y40IpawLzRCG8JQSOnrlqz2CzcQx+zoRqtDPMdGmlFPsdz2&#10;MlHqVlrdcVxo9UCPLdVfu5NF2L8cPz8y9do82dUwuVlJtrlEvL6aH+5BBJrDHwy/+lEdquh0cCc2&#10;XvQIaZ4nEUVIsjWICKzSZQbigJCnKciqlP8/qH4AAAD//wMAUEsBAi0AFAAGAAgAAAAhALaDOJL+&#10;AAAA4QEAABMAAAAAAAAAAAAAAAAAAAAAAFtDb250ZW50X1R5cGVzXS54bWxQSwECLQAUAAYACAAA&#10;ACEAOP0h/9YAAACUAQAACwAAAAAAAAAAAAAAAAAvAQAAX3JlbHMvLnJlbHNQSwECLQAUAAYACAAA&#10;ACEAsrKd31ACAADOBAAADgAAAAAAAAAAAAAAAAAuAgAAZHJzL2Uyb0RvYy54bWxQSwECLQAUAAYA&#10;CAAAACEAlDY2494AAAAJAQAADwAAAAAAAAAAAAAAAACqBAAAZHJzL2Rvd25yZXYueG1sUEsFBgAA&#10;AAAEAAQA8wAAALUFAAAAAA==&#10;" filled="f" stroked="f">
                <v:textbox>
                  <w:txbxContent>
                    <w:p w:rsidR="00476651" w:rsidRPr="001D79B8" w:rsidRDefault="00476651" w:rsidP="00476651">
                      <w:pPr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1D79B8">
                        <w:rPr>
                          <w:rFonts w:hint="eastAsia"/>
                          <w:b/>
                          <w:color w:val="000000" w:themeColor="text1"/>
                          <w:sz w:val="24"/>
                        </w:rPr>
                        <w:t>回调函数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76651" w:rsidRDefault="00476651" w:rsidP="00476651"/>
    <w:p w:rsidR="00476651" w:rsidRDefault="00A15031" w:rsidP="0047665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3FA70A" wp14:editId="46F7EB4C">
                <wp:simplePos x="0" y="0"/>
                <wp:positionH relativeFrom="column">
                  <wp:posOffset>2450805</wp:posOffset>
                </wp:positionH>
                <wp:positionV relativeFrom="paragraph">
                  <wp:posOffset>26700</wp:posOffset>
                </wp:positionV>
                <wp:extent cx="1212111" cy="679612"/>
                <wp:effectExtent l="38100" t="0" r="26670" b="635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111" cy="679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864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193pt;margin-top:2.1pt;width:95.45pt;height:53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dXC+AEAAAIEAAAOAAAAZHJzL2Uyb0RvYy54bWysU82O0zAQviPxDpbvNE2RCkRN99Dl54Cg&#10;AvYBvI6dWPhPY9M0L8ELIHECTgunvfM07PIYjJ02IEB7QCjSyM7M9818M+PVyd5oshMQlLM1LWdz&#10;SoTlrlG2renZq0d37lMSIrMN086Kmg4i0JP17Vur3ldi4TqnGwEESWyoel/TLkZfFUXgnTAszJwX&#10;Fp3SgWERr9AWDbAe2Y0uFvP5sugdNB4cFyHg39PRSdeZX0rB43Mpg4hE1xRri9lCtufJFusVq1pg&#10;vlP8UAb7hyoMUxaTTlSnLDLyBtQfVEZxcMHJOOPOFE5KxUXWgGrK+W9qXnbMi6wFmxP81Kbw/2j5&#10;s90WiGpwdktKLDM4o+t3l1dvP15/+fztw+X3r+/T+eITQT82q/ehQszGbuFwC34LSflegiFSK/8E&#10;uXIvUB3Z51YPU6vFPhKOP8sFfmVJCUff8t6DZblI9MXIk/g8hPhYOEPSoaYhAlNtFzfOWpyqgzEH&#10;2z0NcQQeAQmsbbKRKf3QNiQOHmVFUMy2WhzypJAiyRkF5FMctBjhL4TErmChd7OUvI9io4HsGG5S&#10;87qcWDAyQaTSegLNbwYdYhNM5B2dgIubgVN0zuhsnIBGWQd/A8f9sVQ5xh9Vj1qT7HPXDHmcuR24&#10;aHkOh0eRNvnXe4b/fLrrHwAAAP//AwBQSwMEFAAGAAgAAAAhALecIZ/fAAAACQEAAA8AAABkcnMv&#10;ZG93bnJldi54bWxMj0FPg0AUhO8m/ofNM/Fi7AKltEWWxmhMk95aTc+v7BaI7FtktxT/vc+THicz&#10;mfmm2Ey2E6MZfOtIQTyLQBiqnG6pVvDx/va4AuEDksbOkVHwbTxsytubAnPtrrQ34yHUgkvI56ig&#10;CaHPpfRVYyz6mesNsXd2g8XAcqilHvDK5baTSRRl0mJLvNBgb14aU30eLlbBcXtepHt9rL+Sh3S3&#10;nWscX/tMqfu76fkJRDBT+AvDLz6jQ8lMJ3ch7UWnYL7K+EtQkCYg2F8sszWIEwfjOAFZFvL/g/IH&#10;AAD//wMAUEsBAi0AFAAGAAgAAAAhALaDOJL+AAAA4QEAABMAAAAAAAAAAAAAAAAAAAAAAFtDb250&#10;ZW50X1R5cGVzXS54bWxQSwECLQAUAAYACAAAACEAOP0h/9YAAACUAQAACwAAAAAAAAAAAAAAAAAv&#10;AQAAX3JlbHMvLnJlbHNQSwECLQAUAAYACAAAACEAFLnVwvgBAAACBAAADgAAAAAAAAAAAAAAAAAu&#10;AgAAZHJzL2Uyb0RvYy54bWxQSwECLQAUAAYACAAAACEAt5whn98AAAAJAQAADwAAAAAAAAAAAAAA&#10;AABSBAAAZHJzL2Rvd25yZXYueG1sUEsFBgAAAAAEAAQA8wAAAF4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0A9315" wp14:editId="20B9699E">
                <wp:simplePos x="0" y="0"/>
                <wp:positionH relativeFrom="margin">
                  <wp:posOffset>388088</wp:posOffset>
                </wp:positionH>
                <wp:positionV relativeFrom="paragraph">
                  <wp:posOffset>16067</wp:posOffset>
                </wp:positionV>
                <wp:extent cx="2168525" cy="2179409"/>
                <wp:effectExtent l="0" t="0" r="22225" b="1143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525" cy="217940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5B8" w:rsidRDefault="00CE05B8" w:rsidP="00CE05B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CE05B8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异步队列</w:t>
                            </w:r>
                          </w:p>
                          <w:tbl>
                            <w:tblPr>
                              <w:tblStyle w:val="a7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97"/>
                            </w:tblGrid>
                            <w:tr w:rsidR="00764AAB" w:rsidTr="00764AAB">
                              <w:tc>
                                <w:tcPr>
                                  <w:tcW w:w="3112" w:type="dxa"/>
                                </w:tcPr>
                                <w:p w:rsidR="00764AAB" w:rsidRDefault="00764AAB" w:rsidP="00CE05B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32"/>
                                    </w:rPr>
                                  </w:pPr>
                                  <w:r w:rsidRPr="00A15031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8"/>
                                    </w:rPr>
                                    <w:t>异步函数</w:t>
                                  </w:r>
                                  <w:r w:rsidRPr="00A15031"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  <w:t>或事件</w:t>
                                  </w:r>
                                </w:p>
                              </w:tc>
                            </w:tr>
                          </w:tbl>
                          <w:p w:rsidR="00764AAB" w:rsidRPr="00CE05B8" w:rsidRDefault="00764AAB" w:rsidP="00764AAB">
                            <w:pPr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</w:p>
                          <w:tbl>
                            <w:tblPr>
                              <w:tblStyle w:val="a7"/>
                              <w:tblW w:w="3119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119"/>
                            </w:tblGrid>
                            <w:tr w:rsidR="00476651" w:rsidTr="00D3582D"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p w:rsidR="00476651" w:rsidRDefault="00476651" w:rsidP="001D79B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8"/>
                                    </w:rPr>
                                    <w:t>回调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  <w:t>函数</w:t>
                                  </w:r>
                                </w:p>
                              </w:tc>
                            </w:tr>
                          </w:tbl>
                          <w:p w:rsidR="00476651" w:rsidRDefault="00476651" w:rsidP="00CE05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A9315" id="矩形 17" o:spid="_x0000_s1028" style="position:absolute;left:0;text-align:left;margin-left:30.55pt;margin-top:1.25pt;width:170.75pt;height:171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DdrgIAAL0FAAAOAAAAZHJzL2Uyb0RvYy54bWysVM1uEzEQviPxDpbvdHdD0p+omypqVYRU&#10;aEWLena8dncl22NsJ7vhZZC48RA8DuI1GHs326gUDogcNvP7zY9n5vSs04pshPMNmJIWBzklwnCo&#10;GvNQ0o93l6+OKfGBmYopMKKkW+Hp2eLli9PWzsUEalCVcARBjJ+3tqR1CHaeZZ7XQjN/AFYYVEpw&#10;mgVk3UNWOdYiulbZJM8PsxZcZR1w4T1KL3olXSR8KQUP11J6EYgqKeYW0tel7yp+s8Upmz84ZuuG&#10;D2mwf8hCs8Zg0BHqggVG1q75DUo33IEHGQ446AykbLhINWA1Rf6kmtuaWZFqweZ4O7bJ/z9Y/n5z&#10;40hT4dsdUWKYxjf6+eXbj+9fCQqwO631czS6tTdu4DySsdROOh3/sQjSpY5ux46KLhCOwklxeDyb&#10;zCjhqJsURyfT/CSiZo/u1vnwRoAmkSipwydLnWSbKx96051JjOZBNdVlo1Ri4piIc+XIhuEDM86F&#10;Ca+Tu1rrd1D18sMcf/1ToxgHohdPd2LMJg1cREq57QXJYgP6khMVtkrE0Mp8EBIbF4tMAUeE/VyK&#10;XlWzSvTi2R9jJsCILLG4EXsAeK7OYmjkYB9dRZr40Tn/W2J9a0ePFBlMGJ11Y8A9B6DCGLm3x5bt&#10;tSaSoVt1aagmMccoWUG1xUFz0G+gt/yywfe+Yj7cMIcrh8uJZyRc40cqaEsKA0VJDe7zc/Joj5uA&#10;WkpaXOGS+k9r5gQl6q3BHTkpptO484mZzo4myLh9zWpfY9b6HHCICjxYlicy2ge1I6UDfY/XZhmj&#10;oooZjrFLyoPbMeehPy14r7hYLpMZ7rll4crcWh7BY5/jPN9198zZYegD7st72K07mz+Z/d42ehpY&#10;rgPIJi3GY1+HF8AbkcZ3uGfxCO3zyerx6i5+AQAA//8DAFBLAwQUAAYACAAAACEAOOKlmdwAAAAI&#10;AQAADwAAAGRycy9kb3ducmV2LnhtbEyPzUrEQBCE74LvMLTgze0k7kaJ6SyLIOhBxNUHmM30JsFM&#10;T8hMfnx7x5Meiyqqvir3q+3VzKPvnBCkmwQUS+1MJw3B58fTzT0oH7QY3Tthgm/2sK8uL0pdGLfI&#10;O8/H0KhYIr7QBG0IQ4Ho65at9hs3sETv7EarQ5Rjg2bUSyy3PWZJkqPVncSFVg/82HL9dZwswdnU&#10;c/Y6zc/uzeCSHV5wYodE11fr4QFU4DX8heEXP6JDFZlObhLjVU+Qp2lMEmQ7UNHeJlkO6kRwu93d&#10;AVYl/j9Q/QAAAP//AwBQSwECLQAUAAYACAAAACEAtoM4kv4AAADhAQAAEwAAAAAAAAAAAAAAAAAA&#10;AAAAW0NvbnRlbnRfVHlwZXNdLnhtbFBLAQItABQABgAIAAAAIQA4/SH/1gAAAJQBAAALAAAAAAAA&#10;AAAAAAAAAC8BAABfcmVscy8ucmVsc1BLAQItABQABgAIAAAAIQAJoWDdrgIAAL0FAAAOAAAAAAAA&#10;AAAAAAAAAC4CAABkcnMvZTJvRG9jLnhtbFBLAQItABQABgAIAAAAIQA44qWZ3AAAAAgBAAAPAAAA&#10;AAAAAAAAAAAAAAgFAABkcnMvZG93bnJldi54bWxQSwUGAAAAAAQABADzAAAAEQYAAAAA&#10;" fillcolor="#c9c9c9 [1942]" strokecolor="#1f3763 [1604]" strokeweight="1pt">
                <v:textbox>
                  <w:txbxContent>
                    <w:p w:rsidR="00CE05B8" w:rsidRDefault="00CE05B8" w:rsidP="00CE05B8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CE05B8">
                        <w:rPr>
                          <w:b/>
                          <w:color w:val="000000" w:themeColor="text1"/>
                          <w:sz w:val="32"/>
                        </w:rPr>
                        <w:t>异步队列</w:t>
                      </w:r>
                    </w:p>
                    <w:tbl>
                      <w:tblPr>
                        <w:tblStyle w:val="a7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97"/>
                      </w:tblGrid>
                      <w:tr w:rsidR="00764AAB" w:rsidTr="00764AAB">
                        <w:tc>
                          <w:tcPr>
                            <w:tcW w:w="3112" w:type="dxa"/>
                          </w:tcPr>
                          <w:p w:rsidR="00764AAB" w:rsidRDefault="00764AAB" w:rsidP="00CE05B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A15031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</w:rPr>
                              <w:t>异步函数</w:t>
                            </w:r>
                            <w:r w:rsidRPr="00A15031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或事件</w:t>
                            </w:r>
                          </w:p>
                        </w:tc>
                      </w:tr>
                    </w:tbl>
                    <w:p w:rsidR="00764AAB" w:rsidRPr="00CE05B8" w:rsidRDefault="00764AAB" w:rsidP="00764AAB">
                      <w:pPr>
                        <w:rPr>
                          <w:b/>
                          <w:color w:val="000000" w:themeColor="text1"/>
                          <w:sz w:val="32"/>
                        </w:rPr>
                      </w:pPr>
                    </w:p>
                    <w:tbl>
                      <w:tblPr>
                        <w:tblStyle w:val="a7"/>
                        <w:tblW w:w="3119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3119"/>
                      </w:tblGrid>
                      <w:tr w:rsidR="00476651" w:rsidTr="00D3582D">
                        <w:tc>
                          <w:tcPr>
                            <w:tcW w:w="3119" w:type="dxa"/>
                            <w:vAlign w:val="center"/>
                          </w:tcPr>
                          <w:p w:rsidR="00476651" w:rsidRDefault="00476651" w:rsidP="001D79B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</w:rPr>
                              <w:t>回调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函数</w:t>
                            </w:r>
                          </w:p>
                        </w:tc>
                      </w:tr>
                    </w:tbl>
                    <w:p w:rsidR="00476651" w:rsidRDefault="00476651" w:rsidP="00CE05B8"/>
                  </w:txbxContent>
                </v:textbox>
                <w10:wrap anchorx="margin"/>
              </v:rect>
            </w:pict>
          </mc:Fallback>
        </mc:AlternateContent>
      </w:r>
    </w:p>
    <w:p w:rsidR="00476651" w:rsidRDefault="00476651" w:rsidP="00476651"/>
    <w:p w:rsidR="00476651" w:rsidRDefault="00476651" w:rsidP="00476651"/>
    <w:p w:rsidR="00476651" w:rsidRDefault="00476651" w:rsidP="00476651"/>
    <w:p w:rsidR="00476651" w:rsidRDefault="00A15031" w:rsidP="004766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B1730F0" wp14:editId="73BD4D9D">
                <wp:simplePos x="0" y="0"/>
                <wp:positionH relativeFrom="margin">
                  <wp:posOffset>1344635</wp:posOffset>
                </wp:positionH>
                <wp:positionV relativeFrom="paragraph">
                  <wp:posOffset>165735</wp:posOffset>
                </wp:positionV>
                <wp:extent cx="1158875" cy="488315"/>
                <wp:effectExtent l="0" t="0" r="0" b="6985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875" cy="488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031" w:rsidRPr="00233D09" w:rsidRDefault="00233D09" w:rsidP="00A15031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 w:rsidRPr="00233D09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异步</w:t>
                            </w:r>
                            <w:r w:rsidRPr="00233D09">
                              <w:rPr>
                                <w:b/>
                                <w:color w:val="FF0000"/>
                                <w:sz w:val="24"/>
                              </w:rPr>
                              <w:t>函数</w:t>
                            </w:r>
                            <w:r w:rsidR="00A15031" w:rsidRPr="00233D09">
                              <w:rPr>
                                <w:b/>
                                <w:color w:val="FF0000"/>
                                <w:sz w:val="24"/>
                              </w:rPr>
                              <w:t>调用</w:t>
                            </w:r>
                          </w:p>
                          <w:p w:rsidR="00A15031" w:rsidRPr="001D79B8" w:rsidRDefault="00A15031" w:rsidP="00A15031">
                            <w:pPr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730F0" id="_x0000_s1029" type="#_x0000_t202" style="position:absolute;left:0;text-align:left;margin-left:105.9pt;margin-top:13.05pt;width:91.25pt;height:38.4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7pUwIAAM4EAAAOAAAAZHJzL2Uyb0RvYy54bWysVM2O0zAQviPxDpbvNG23ZbtR09XS1SKk&#10;5UcsPIDjOE20jseM3SblAZY34MSFO8/V52DstKXAaREXyz8z33wz34znl12j2Uahq8FkfDQYcqaM&#10;hKI2q4x//HDzbMaZ88IUQoNRGd8qxy8XT5/MW5uqMVSgC4WMQIxLW5vxynubJomTlWqEG4BVhh5L&#10;wEZ4OuIqKVC0hN7oZDwcPk9awMIiSOUc3V73j3wR8ctSSf+2LJ3yTGecuPm4YlzzsCaLuUhXKGxV&#10;yz0N8Q8sGlEbCnqEuhZesDXWf0E1tURwUPqBhCaBsqylijlQNqPhH9ncVcKqmAsVx9ljmdz/g5Vv&#10;Nu+Q1UXGLzgzoiGJdl+/7L792H1/YONQnta6lKzuLNn57gV0JHNM1dlbkPeOGVhWwqzUFSK0lRIF&#10;0RsFz+TEtcdxASRvX0NBccTaQwTqSmxC7agajNBJpu1RGtV5JkPI0XQ2O59yJultMpudjaYxhEgP&#10;3hadf6mgYWGTcSTpI7rY3Dof2Ij0YBKCGbiptY7ya/PbBRmGm8g+EN5T91utgp0271VJFYtMw4WT&#10;uMqXGlnfVtT3lMGhuSIYOQTDkgI+0nfvErxV7OZH+h+dYnww/ujf1Aaw1zHMmgoJbARNSXHfi0d8&#10;e/tDKfoCBE19l3exZ84ODZJDsSVpEfoBow+BNhXgZ85aGq6Mu09rgYoz/cpQe1yMJpMwjfEwmZ6P&#10;6YCnL/npizCSoDLuOeu3Sx9LHXIycEVtVNZR4cCtZ7LnTEMThd8PeJjK03O0+vUNLX4CAAD//wMA&#10;UEsDBBQABgAIAAAAIQAMOigH3gAAAAoBAAAPAAAAZHJzL2Rvd25yZXYueG1sTI9NT8MwDIbvSPyH&#10;yEjcmNN1TKw0nRCIK4jxIXHLGq+taJyqydby7zEnuNnyo9fPW25n36sTjbELbCBbaFDEdXAdNwbe&#10;Xh+vbkDFZNnZPjAZ+KYI2+r8rLSFCxO/0GmXGiUhHAtroE1pKBBj3ZK3cREGYrkdwuhtknVs0I12&#10;knDf41LrNXrbsXxo7UD3LdVfu6M38P50+PxY6efmwV8PU5g1st+gMZcX890tqERz+oPhV1/UoRKn&#10;fTiyi6o3sMwyUU8yrDNQAuSbVQ5qL6TONWBV4v8K1Q8AAAD//wMAUEsBAi0AFAAGAAgAAAAhALaD&#10;OJL+AAAA4QEAABMAAAAAAAAAAAAAAAAAAAAAAFtDb250ZW50X1R5cGVzXS54bWxQSwECLQAUAAYA&#10;CAAAACEAOP0h/9YAAACUAQAACwAAAAAAAAAAAAAAAAAvAQAAX3JlbHMvLnJlbHNQSwECLQAUAAYA&#10;CAAAACEAF0tO6VMCAADOBAAADgAAAAAAAAAAAAAAAAAuAgAAZHJzL2Uyb0RvYy54bWxQSwECLQAU&#10;AAYACAAAACEADDooB94AAAAKAQAADwAAAAAAAAAAAAAAAACtBAAAZHJzL2Rvd25yZXYueG1sUEsF&#10;BgAAAAAEAAQA8wAAALgFAAAAAA==&#10;" filled="f" stroked="f">
                <v:textbox>
                  <w:txbxContent>
                    <w:p w:rsidR="00A15031" w:rsidRPr="00233D09" w:rsidRDefault="00233D09" w:rsidP="00A15031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 w:rsidRPr="00233D09"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异步</w:t>
                      </w:r>
                      <w:r w:rsidRPr="00233D09">
                        <w:rPr>
                          <w:b/>
                          <w:color w:val="FF0000"/>
                          <w:sz w:val="24"/>
                        </w:rPr>
                        <w:t>函数</w:t>
                      </w:r>
                      <w:r w:rsidR="00A15031" w:rsidRPr="00233D09">
                        <w:rPr>
                          <w:b/>
                          <w:color w:val="FF0000"/>
                          <w:sz w:val="24"/>
                        </w:rPr>
                        <w:t>调用</w:t>
                      </w:r>
                    </w:p>
                    <w:p w:rsidR="00A15031" w:rsidRPr="001D79B8" w:rsidRDefault="00A15031" w:rsidP="00A15031">
                      <w:pPr>
                        <w:rPr>
                          <w:b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1397635</wp:posOffset>
                </wp:positionH>
                <wp:positionV relativeFrom="paragraph">
                  <wp:posOffset>200985</wp:posOffset>
                </wp:positionV>
                <wp:extent cx="0" cy="414669"/>
                <wp:effectExtent l="76200" t="0" r="57150" b="6159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1C78D" id="直接箭头连接符 8" o:spid="_x0000_s1026" type="#_x0000_t32" style="position:absolute;left:0;text-align:left;margin-left:110.05pt;margin-top:15.85pt;width:0;height:32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NWs6gEAAPADAAAOAAAAZHJzL2Uyb0RvYy54bWysU0uO1DAQ3SNxB8t7Okkzag1Rp2fRA2wQ&#10;tPgcwOPYHQv/VDbdnUtwASRWwIphNXtOA8MxKDvpDAI0C8TGsZ16r+q9Ki/PDkaTnYCgnG1oNSsp&#10;EZa7VtltQ1+9fHTvlJIQmW2ZdlY0tBeBnq3u3lnufS3mrnO6FUCQxIZ67xvaxejrogi8E4aFmfPC&#10;4k/pwLCIR9gWLbA9shtdzMtyUewdtB4cFyHg7fnwk64yv5SCx2dSBhGJbijWFvMKeb1Ia7FasnoL&#10;zHeKj2Wwf6jCMGUx6UR1ziIjb0D9QWUUBxecjDPuTOGkVFxkDaimKn9T86JjXmQtaE7wk03h/9Hy&#10;p7sNENU2FBtlmcEWXb+7+v724/WXy28frn58fZ/2nz+R02TV3ocaEWu7gfEU/AaS7oMEk76oiByy&#10;vf1krzhEwodLjrcn1cli8SDRFTc4DyE+Fs6QtGloiMDUtotrZy320EGV3WW7JyEOwCMgJdU2rZEp&#10;/dC2JPYeVURQzG61GPOkkCKVPxScd7HXYoA/FxI9wBLv5zR5+sRaA9kxnJv2dTWxYGSCSKX1BCpv&#10;B42xCSbyRE7A+e3AKTpndDZOQKOsg7+B4+FYqhzij6oHrUn2hWv73L5sB45V7sP4BNLc/nrO8JuH&#10;uvoJAAD//wMAUEsDBBQABgAIAAAAIQDKUgqC3AAAAAkBAAAPAAAAZHJzL2Rvd25yZXYueG1sTI/B&#10;TsMwDIbvSLxDZCRuLGmRVuiaTsBAAu3E2GU3r/Gaisapmmwrb08QBzja/vT7+6vl5HpxojF0njVk&#10;MwWCuPGm41bD9uPl5g5EiMgGe8+k4YsCLOvLiwpL48/8TqdNbEUK4VCiBhvjUEoZGksOw8wPxOl2&#10;8KPDmMaxlWbEcwp3vcyVmkuHHacPFgd6stR8bo5Ow8EirbY942oo5tn6cff6rN681tdX08MCRKQp&#10;/sHwo5/UoU5Oe39kE0SvIc9VllANt1kBIgG/i72G+0KBrCv5v0H9DQAA//8DAFBLAQItABQABgAI&#10;AAAAIQC2gziS/gAAAOEBAAATAAAAAAAAAAAAAAAAAAAAAABbQ29udGVudF9UeXBlc10ueG1sUEsB&#10;Ai0AFAAGAAgAAAAhADj9If/WAAAAlAEAAAsAAAAAAAAAAAAAAAAALwEAAF9yZWxzLy5yZWxzUEsB&#10;Ai0AFAAGAAgAAAAhAOR01azqAQAA8AMAAA4AAAAAAAAAAAAAAAAALgIAAGRycy9lMm9Eb2MueG1s&#10;UEsBAi0AFAAGAAgAAAAhAMpSCoLcAAAACQEAAA8AAAAAAAAAAAAAAAAARA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</w:p>
    <w:p w:rsidR="00476651" w:rsidRDefault="00476651" w:rsidP="00476651"/>
    <w:p w:rsidR="00476651" w:rsidRDefault="00476651" w:rsidP="00476651"/>
    <w:p w:rsidR="00476651" w:rsidRDefault="00476651" w:rsidP="00476651"/>
    <w:p w:rsidR="00476651" w:rsidRDefault="00476651" w:rsidP="00476651">
      <w:bookmarkStart w:id="1" w:name="_GoBack"/>
      <w:bookmarkEnd w:id="1"/>
    </w:p>
    <w:p w:rsidR="00476651" w:rsidRDefault="00476651" w:rsidP="00476651"/>
    <w:p w:rsidR="00476651" w:rsidRDefault="00476651" w:rsidP="00476651"/>
    <w:p w:rsidR="00476651" w:rsidRDefault="00476651" w:rsidP="00476651"/>
    <w:p w:rsidR="00476651" w:rsidRDefault="00476651" w:rsidP="00476651"/>
    <w:p w:rsidR="00476651" w:rsidRDefault="00476651" w:rsidP="001152B7">
      <w:pPr>
        <w:pStyle w:val="2"/>
      </w:pPr>
      <w:r>
        <w:rPr>
          <w:rFonts w:hint="eastAsia"/>
        </w:rPr>
        <w:t>二、Promise</w:t>
      </w:r>
    </w:p>
    <w:p w:rsidR="00E60717" w:rsidRDefault="00E60717" w:rsidP="00E60717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11BED8" wp14:editId="29D31D0B">
                <wp:simplePos x="0" y="0"/>
                <wp:positionH relativeFrom="column">
                  <wp:posOffset>3237614</wp:posOffset>
                </wp:positionH>
                <wp:positionV relativeFrom="paragraph">
                  <wp:posOffset>24691</wp:posOffset>
                </wp:positionV>
                <wp:extent cx="1977080" cy="1860698"/>
                <wp:effectExtent l="0" t="0" r="23495" b="254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080" cy="18606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717" w:rsidRDefault="00E60717" w:rsidP="00E6071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</w:rPr>
                              <w:t>主</w: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线程</w:t>
                            </w:r>
                          </w:p>
                          <w:tbl>
                            <w:tblPr>
                              <w:tblStyle w:val="a7"/>
                              <w:tblW w:w="283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</w:tblGrid>
                            <w:tr w:rsidR="00E60717" w:rsidTr="00B0370D">
                              <w:trPr>
                                <w:trHeight w:val="1208"/>
                              </w:trPr>
                              <w:tc>
                                <w:tcPr>
                                  <w:tcW w:w="2830" w:type="dxa"/>
                                </w:tcPr>
                                <w:p w:rsidR="00E60717" w:rsidRPr="00A15031" w:rsidRDefault="00E60717" w:rsidP="001D79B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A15031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8"/>
                                    </w:rPr>
                                    <w:t>Promise</w:t>
                                  </w:r>
                                  <w:r w:rsidRPr="00A15031"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  <w:t>封装</w:t>
                                  </w:r>
                                  <w:r w:rsidRPr="00A15031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8"/>
                                    </w:rPr>
                                    <w:t>并</w:t>
                                  </w:r>
                                  <w:r w:rsidRPr="00A15031"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  <w:t>执行</w:t>
                                  </w:r>
                                </w:p>
                                <w:p w:rsidR="00E60717" w:rsidRDefault="00E60717" w:rsidP="001D79B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32"/>
                                    </w:rPr>
                                  </w:pPr>
                                  <w:r w:rsidRPr="00A15031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8"/>
                                    </w:rPr>
                                    <w:t>同</w:t>
                                  </w:r>
                                  <w:r w:rsidRPr="00A15031"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  <w:t>步函数</w:t>
                                  </w:r>
                                </w:p>
                              </w:tc>
                            </w:tr>
                            <w:tr w:rsidR="00E60717" w:rsidRPr="00CB4681" w:rsidTr="00A15031">
                              <w:tc>
                                <w:tcPr>
                                  <w:tcW w:w="2830" w:type="dxa"/>
                                </w:tcPr>
                                <w:p w:rsidR="00B0370D" w:rsidRDefault="00B0370D" w:rsidP="001D79B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2"/>
                                    </w:rPr>
                                    <w:t>函数</w:t>
                                  </w:r>
                                  <w:r w:rsidRPr="00B0370D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2"/>
                                    </w:rPr>
                                    <w:t>执行</w:t>
                                  </w:r>
                                  <w:r w:rsidRPr="00B0370D">
                                    <w:rPr>
                                      <w:b/>
                                      <w:color w:val="000000" w:themeColor="text1"/>
                                      <w:sz w:val="22"/>
                                    </w:rPr>
                                    <w:t>后</w:t>
                                  </w:r>
                                  <w:r w:rsidR="00E60717" w:rsidRPr="00B0370D">
                                    <w:rPr>
                                      <w:b/>
                                      <w:color w:val="000000" w:themeColor="text1"/>
                                      <w:sz w:val="22"/>
                                    </w:rPr>
                                    <w:t>改变</w:t>
                                  </w:r>
                                </w:p>
                                <w:p w:rsidR="00E60717" w:rsidRPr="00CB4681" w:rsidRDefault="00E60717" w:rsidP="001D79B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B0370D">
                                    <w:rPr>
                                      <w:b/>
                                      <w:color w:val="000000" w:themeColor="text1"/>
                                      <w:sz w:val="22"/>
                                    </w:rPr>
                                    <w:t>promise的状态</w:t>
                                  </w:r>
                                </w:p>
                              </w:tc>
                            </w:tr>
                          </w:tbl>
                          <w:p w:rsidR="00E60717" w:rsidRPr="001D79B8" w:rsidRDefault="00E60717" w:rsidP="00E6071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1BED8" id="矩形 1" o:spid="_x0000_s1030" style="position:absolute;left:0;text-align:left;margin-left:254.95pt;margin-top:1.95pt;width:155.7pt;height:14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qYsiAIAAEkFAAAOAAAAZHJzL2Uyb0RvYy54bWysVMFOGzEQvVfqP1i+l92NAoSIDYpAVJUQ&#10;oELF2fHa7Eq2x7Wd7KY/U6m3fgSfU/U3OvZulghQD1Vz2NiemeeZN298etZpRTbC+QZMSYuDnBJh&#10;OFSNeSzpl/vLDzNKfGCmYgqMKOlWeHq2eP/utLVzMYEaVCUcQRDj560taR2CnWeZ57XQzB+AFQaN&#10;EpxmAbfuMascaxFdq2yS50dZC66yDrjwHk8veiNdJHwpBQ83UnoRiCop5hbS16XvKn6zxSmbPzpm&#10;64YPabB/yEKzxuClI9QFC4ysXfMKSjfcgQcZDjjoDKRsuEg1YDVF/qKau5pZkWpBcrwdafL/D5Zf&#10;b24daSrsHSWGaWzR7+8/fz39IEXkprV+ji539tYNO4/LWGgnnY7/WALpEp/bkU/RBcLxsDg5Ps5n&#10;SDtHWzE7yo9OZhE1ew63zoePAjSJi5I6bFjikW2ufOhddy4YF9PpE0irsFUi5qDMZyGxCLxykqKT&#10;fMS5cmTDsPGMc2FC0ZtqVon++DDH35DPGJGyS4ARWTZKjdgDQJTma+w+18E/hoqkvjE4/1tiffAY&#10;kW4GE8Zg3RhwbwEorGq4ufffkdRTE1kK3apLDZ5Gz3iygmqLTXfQT4O3/LJB9q+YD7fMofyxYzjS&#10;4QY/UkFbUhhWlNTgvr11Hv1RlWilpMVxKqn/umZOUKI+GdTrSTGdxvlLm+nh8QQ3bt+y2reYtT4H&#10;bBxqErNLy+gf1G4pHegHnPxlvBVNzHC8u6Q8uN3mPPRjjm8HF8tlcsOZsyxcmTvLI3jkOarrvntg&#10;zg4SDKjea9iNHpu/UGLvGyMNLNcBZJNk+szr0AGc1ySl4W2JD8L+Pnk9v4CLPwAAAP//AwBQSwME&#10;FAAGAAgAAAAhABZvb0HdAAAACQEAAA8AAABkcnMvZG93bnJldi54bWxMj8FOwzAQRO9I/IO1SNyo&#10;k1SUJo1ToUpckDi08AFuvMRp43UUO03y9ywnOK1WM5p5U+5n14kbDqH1pCBdJSCQam9aahR8fb49&#10;bUGEqMnozhMqWDDAvrq/K3Vh/ERHvJ1iIziEQqEV2Bj7QspQW3Q6rHyPxNq3H5yO/A6NNIOeONx1&#10;MkuSjXS6JW6wuseDxfp6Gh2XaDwu6ct0uH7Y+b3FbrnguCj1+DC/7kBEnOOfGX7xGR0qZjr7kUwQ&#10;nYLnJM/ZqmDNh/Vtlq5BnBVk+SYHWZXy/4LqBwAA//8DAFBLAQItABQABgAIAAAAIQC2gziS/gAA&#10;AOEBAAATAAAAAAAAAAAAAAAAAAAAAABbQ29udGVudF9UeXBlc10ueG1sUEsBAi0AFAAGAAgAAAAh&#10;ADj9If/WAAAAlAEAAAsAAAAAAAAAAAAAAAAALwEAAF9yZWxzLy5yZWxzUEsBAi0AFAAGAAgAAAAh&#10;AG7KpiyIAgAASQUAAA4AAAAAAAAAAAAAAAAALgIAAGRycy9lMm9Eb2MueG1sUEsBAi0AFAAGAAgA&#10;AAAhABZvb0HdAAAACQEAAA8AAAAAAAAAAAAAAAAA4gQAAGRycy9kb3ducmV2LnhtbFBLBQYAAAAA&#10;BAAEAPMAAADsBQAAAAA=&#10;" fillcolor="#4472c4 [3204]" strokecolor="#1f3763 [1604]" strokeweight="1pt">
                <v:textbox>
                  <w:txbxContent>
                    <w:p w:rsidR="00E60717" w:rsidRDefault="00E60717" w:rsidP="00E60717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32"/>
                        </w:rPr>
                        <w:t>主</w:t>
                      </w:r>
                      <w:r>
                        <w:rPr>
                          <w:b/>
                          <w:color w:val="000000" w:themeColor="text1"/>
                          <w:sz w:val="32"/>
                        </w:rPr>
                        <w:t>线程</w:t>
                      </w:r>
                    </w:p>
                    <w:tbl>
                      <w:tblPr>
                        <w:tblStyle w:val="a7"/>
                        <w:tblW w:w="2830" w:type="dxa"/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</w:tblGrid>
                      <w:tr w:rsidR="00E60717" w:rsidTr="00B0370D">
                        <w:trPr>
                          <w:trHeight w:val="1208"/>
                        </w:trPr>
                        <w:tc>
                          <w:tcPr>
                            <w:tcW w:w="2830" w:type="dxa"/>
                          </w:tcPr>
                          <w:p w:rsidR="00E60717" w:rsidRPr="00A15031" w:rsidRDefault="00E60717" w:rsidP="001D79B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A15031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</w:rPr>
                              <w:t>Promise</w:t>
                            </w:r>
                            <w:r w:rsidRPr="00A15031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封装</w:t>
                            </w:r>
                            <w:r w:rsidRPr="00A15031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</w:rPr>
                              <w:t>并</w:t>
                            </w:r>
                            <w:r w:rsidRPr="00A15031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执行</w:t>
                            </w:r>
                          </w:p>
                          <w:p w:rsidR="00E60717" w:rsidRDefault="00E60717" w:rsidP="001D79B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A15031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</w:rPr>
                              <w:t>同</w:t>
                            </w:r>
                            <w:r w:rsidRPr="00A15031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步函数</w:t>
                            </w:r>
                          </w:p>
                        </w:tc>
                      </w:tr>
                      <w:tr w:rsidR="00E60717" w:rsidRPr="00CB4681" w:rsidTr="00A15031">
                        <w:tc>
                          <w:tcPr>
                            <w:tcW w:w="2830" w:type="dxa"/>
                          </w:tcPr>
                          <w:p w:rsidR="00B0370D" w:rsidRDefault="00B0370D" w:rsidP="001D79B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</w:rPr>
                              <w:t>函数</w:t>
                            </w:r>
                            <w:r w:rsidRPr="00B0370D"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</w:rPr>
                              <w:t>执行</w:t>
                            </w:r>
                            <w:r w:rsidRPr="00B0370D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后</w:t>
                            </w:r>
                            <w:r w:rsidR="00E60717" w:rsidRPr="00B0370D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改变</w:t>
                            </w:r>
                          </w:p>
                          <w:p w:rsidR="00E60717" w:rsidRPr="00CB4681" w:rsidRDefault="00E60717" w:rsidP="001D79B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B0370D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promise的状态</w:t>
                            </w:r>
                          </w:p>
                        </w:tc>
                      </w:tr>
                    </w:tbl>
                    <w:p w:rsidR="00E60717" w:rsidRPr="001D79B8" w:rsidRDefault="00E60717" w:rsidP="00E60717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60717" w:rsidRPr="00476651" w:rsidRDefault="00E60717" w:rsidP="00E60717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0DE7CB" wp14:editId="67822472">
                <wp:simplePos x="0" y="0"/>
                <wp:positionH relativeFrom="column">
                  <wp:posOffset>345558</wp:posOffset>
                </wp:positionH>
                <wp:positionV relativeFrom="paragraph">
                  <wp:posOffset>134915</wp:posOffset>
                </wp:positionV>
                <wp:extent cx="2349795" cy="3019647"/>
                <wp:effectExtent l="0" t="0" r="1270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795" cy="301964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717" w:rsidRDefault="00E60717" w:rsidP="00E6071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CE05B8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异步队列</w:t>
                            </w:r>
                          </w:p>
                          <w:tbl>
                            <w:tblPr>
                              <w:tblStyle w:val="a7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82"/>
                            </w:tblGrid>
                            <w:tr w:rsidR="00E60717" w:rsidTr="00A15031">
                              <w:tc>
                                <w:tcPr>
                                  <w:tcW w:w="3397" w:type="dxa"/>
                                </w:tcPr>
                                <w:p w:rsidR="00E60717" w:rsidRDefault="00E60717" w:rsidP="00CE05B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A15031"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  <w:t>Promise封装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  <w:t>并执行</w:t>
                                  </w:r>
                                </w:p>
                                <w:p w:rsidR="00E60717" w:rsidRDefault="00E60717" w:rsidP="00CE05B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32"/>
                                    </w:rPr>
                                  </w:pPr>
                                  <w:r w:rsidRPr="00A15031"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  <w:t>异步函数</w:t>
                                  </w:r>
                                </w:p>
                              </w:tc>
                            </w:tr>
                            <w:tr w:rsidR="00E60717" w:rsidTr="00A15031">
                              <w:tc>
                                <w:tcPr>
                                  <w:tcW w:w="3397" w:type="dxa"/>
                                </w:tcPr>
                                <w:p w:rsidR="00E60717" w:rsidRPr="00A15031" w:rsidRDefault="00B0370D" w:rsidP="00CE05B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4"/>
                                    </w:rPr>
                                    <w:t>执行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后</w:t>
                                  </w:r>
                                  <w:r w:rsidR="00E60717" w:rsidRPr="00CB4681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改变promise的状态</w:t>
                                  </w:r>
                                </w:p>
                              </w:tc>
                            </w:tr>
                          </w:tbl>
                          <w:p w:rsidR="00E60717" w:rsidRDefault="00E60717" w:rsidP="00E6071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</w:p>
                          <w:p w:rsidR="00E60717" w:rsidRPr="00CE05B8" w:rsidRDefault="00E60717" w:rsidP="00E6071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</w:p>
                          <w:tbl>
                            <w:tblPr>
                              <w:tblStyle w:val="a7"/>
                              <w:tblW w:w="3402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402"/>
                            </w:tblGrid>
                            <w:tr w:rsidR="00E60717" w:rsidRPr="008418F6" w:rsidTr="0023657F">
                              <w:tc>
                                <w:tcPr>
                                  <w:tcW w:w="3402" w:type="dxa"/>
                                  <w:vAlign w:val="center"/>
                                </w:tcPr>
                                <w:p w:rsidR="00E60717" w:rsidRPr="008418F6" w:rsidRDefault="00E60717" w:rsidP="00CB4681">
                                  <w:pPr>
                                    <w:ind w:firstLineChars="50" w:firstLine="120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A938A7">
                                    <w:rPr>
                                      <w:rFonts w:hint="eastAsia"/>
                                      <w:b/>
                                      <w:color w:val="FF0000"/>
                                      <w:sz w:val="24"/>
                                    </w:rPr>
                                    <w:t>自主调用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</w:t>
                                  </w:r>
                                  <w:r w:rsidRPr="00CB4681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4"/>
                                    </w:rPr>
                                    <w:t>then</w:t>
                                  </w:r>
                                  <w:r w:rsidRPr="00CB4681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中的回调</w:t>
                                  </w:r>
                                  <w:r w:rsidRPr="00CB4681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4"/>
                                    </w:rPr>
                                    <w:t>函数</w:t>
                                  </w:r>
                                </w:p>
                              </w:tc>
                            </w:tr>
                          </w:tbl>
                          <w:p w:rsidR="00E60717" w:rsidRPr="008418F6" w:rsidRDefault="00E60717" w:rsidP="00E6071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DE7CB" id="矩形 3" o:spid="_x0000_s1031" style="position:absolute;left:0;text-align:left;margin-left:27.2pt;margin-top:10.6pt;width:185pt;height:237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D6JrQIAALsFAAAOAAAAZHJzL2Uyb0RvYy54bWysVM1uEzEQviPxDpbvdHfz05KomypqVYRU&#10;aEWLena8dncl22NsJ9nwMkjceAgeB/EajL2bbVQKB0QOm/n95sczc3rWakU2wvkGTEmLo5wSYThU&#10;jXko6ce7y1evKfGBmYopMKKkO+Hp2eLli9OtnYsR1KAq4QiCGD/f2pLWIdh5lnleC838EVhhUCnB&#10;aRaQdQ9Z5dgW0bXKRnl+nG3BVdYBF96j9KJT0kXCl1LwcC2lF4GokmJuIX1d+q7iN1ucsvmDY7Zu&#10;eJ8G+4csNGsMBh2gLlhgZO2a36B0wx14kOGIg85AyoaLVANWU+RPqrmtmRWpFmyOt0Ob/P+D5e83&#10;N440VUnHlBim8Yl+fvn24/tXMo692Vo/R5Nbe+N6ziMZC22l0/EfSyBt6udu6KdoA+EoHI0ns5PZ&#10;lBKOunFezI4nJxE1e3S3zoc3AjSJREkdPljqI9tc+dCZ7k1iNA+qqS4bpRITh0ScK0c2DJ+XcS5M&#10;GCd3tdbvoOrkxzn+uodGMY5DJ57sxZhNGreIlHI7CJLFBnQlJyrslIihlfkgJLYtFpkCDgiHuRSd&#10;qmaV6MTTP8ZMgBFZYnEDdg/wXJ1F38jePrqKNO+Dc/63xLrWDh4pMpgwOOvGgHsOQIUhcmePLTto&#10;TSRDu2rTSE1jjlGygmqHY+ag2z9v+WWD733FfLhhDhcOVxOPSLjGj1SwLSn0FCU1uM/PyaM97gFq&#10;KdniApfUf1ozJyhRbw1uyKyYTOLGJ2YyPRkh4w41q0ONWetzwCEq8FxZnshoH9SelA70Pd6aZYyK&#10;KmY4xi4pD27PnIfusOC14mK5TGa45ZaFK3NreQSPfY7zfNfeM2f7oQ+4L+9hv+xs/mT2O9voaWC5&#10;DiCbtBiPfe1fAC9EGt/+msUTdMgnq8ebu/gFAAD//wMAUEsDBBQABgAIAAAAIQD5A9mw3AAAAAkB&#10;AAAPAAAAZHJzL2Rvd25yZXYueG1sTI/NTsNADITvSLzDykjcqNtVKBCyqSokJDggROEBtlk3ich6&#10;o+zmh7fHPcHN9ozG3xS7xXdqoiG2gQ1sVmtQxFVwLdcGvj6fb+5BxWTZ2S4wGfihCLvy8qKwuQsz&#10;f9B0SLWSEI65NdCk1OeIsWrI27gKPbFopzB4m2QdanSDnSXcd6jX6y1627J8aGxPTw1V34fRGzi5&#10;atJv4/QS3h3Oev+KIwU05vpq2T+CSrSkPzOc8QUdSmE6hpFdVJ2B2ywTpwG90aBEz/T5cJThYXsH&#10;WBb4v0H5CwAA//8DAFBLAQItABQABgAIAAAAIQC2gziS/gAAAOEBAAATAAAAAAAAAAAAAAAAAAAA&#10;AABbQ29udGVudF9UeXBlc10ueG1sUEsBAi0AFAAGAAgAAAAhADj9If/WAAAAlAEAAAsAAAAAAAAA&#10;AAAAAAAALwEAAF9yZWxzLy5yZWxzUEsBAi0AFAAGAAgAAAAhAC9oPomtAgAAuwUAAA4AAAAAAAAA&#10;AAAAAAAALgIAAGRycy9lMm9Eb2MueG1sUEsBAi0AFAAGAAgAAAAhAPkD2bDcAAAACQEAAA8AAAAA&#10;AAAAAAAAAAAABwUAAGRycy9kb3ducmV2LnhtbFBLBQYAAAAABAAEAPMAAAAQBgAAAAA=&#10;" fillcolor="#c9c9c9 [1942]" strokecolor="#1f3763 [1604]" strokeweight="1pt">
                <v:textbox>
                  <w:txbxContent>
                    <w:p w:rsidR="00E60717" w:rsidRDefault="00E60717" w:rsidP="00E60717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CE05B8">
                        <w:rPr>
                          <w:b/>
                          <w:color w:val="000000" w:themeColor="text1"/>
                          <w:sz w:val="32"/>
                        </w:rPr>
                        <w:t>异步队列</w:t>
                      </w:r>
                    </w:p>
                    <w:tbl>
                      <w:tblPr>
                        <w:tblStyle w:val="a7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82"/>
                      </w:tblGrid>
                      <w:tr w:rsidR="00E60717" w:rsidTr="00A15031">
                        <w:tc>
                          <w:tcPr>
                            <w:tcW w:w="3397" w:type="dxa"/>
                          </w:tcPr>
                          <w:p w:rsidR="00E60717" w:rsidRDefault="00E60717" w:rsidP="00CE05B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A15031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Promise封装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并执行</w:t>
                            </w:r>
                          </w:p>
                          <w:p w:rsidR="00E60717" w:rsidRDefault="00E60717" w:rsidP="00CE05B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A15031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异步函数</w:t>
                            </w:r>
                          </w:p>
                        </w:tc>
                      </w:tr>
                      <w:tr w:rsidR="00E60717" w:rsidTr="00A15031">
                        <w:tc>
                          <w:tcPr>
                            <w:tcW w:w="3397" w:type="dxa"/>
                          </w:tcPr>
                          <w:p w:rsidR="00E60717" w:rsidRPr="00A15031" w:rsidRDefault="00B0370D" w:rsidP="00CE05B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</w:rPr>
                              <w:t>执行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后</w:t>
                            </w:r>
                            <w:r w:rsidR="00E60717" w:rsidRPr="00CB4681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改变promise的状态</w:t>
                            </w:r>
                          </w:p>
                        </w:tc>
                      </w:tr>
                    </w:tbl>
                    <w:p w:rsidR="00E60717" w:rsidRDefault="00E60717" w:rsidP="00E60717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</w:p>
                    <w:p w:rsidR="00E60717" w:rsidRPr="00CE05B8" w:rsidRDefault="00E60717" w:rsidP="00E60717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</w:p>
                    <w:tbl>
                      <w:tblPr>
                        <w:tblStyle w:val="a7"/>
                        <w:tblW w:w="3402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3402"/>
                      </w:tblGrid>
                      <w:tr w:rsidR="00E60717" w:rsidRPr="008418F6" w:rsidTr="0023657F">
                        <w:tc>
                          <w:tcPr>
                            <w:tcW w:w="3402" w:type="dxa"/>
                            <w:vAlign w:val="center"/>
                          </w:tcPr>
                          <w:p w:rsidR="00E60717" w:rsidRPr="008418F6" w:rsidRDefault="00E60717" w:rsidP="00CB4681">
                            <w:pPr>
                              <w:ind w:firstLineChars="50" w:firstLine="120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A938A7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自主调用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CB4681"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</w:rPr>
                              <w:t>then</w:t>
                            </w:r>
                            <w:r w:rsidRPr="00CB4681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中的回调</w:t>
                            </w:r>
                            <w:r w:rsidRPr="00CB4681"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</w:rPr>
                              <w:t>函数</w:t>
                            </w:r>
                          </w:p>
                        </w:tc>
                      </w:tr>
                    </w:tbl>
                    <w:p w:rsidR="00E60717" w:rsidRPr="008418F6" w:rsidRDefault="00E60717" w:rsidP="00E6071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60717" w:rsidRDefault="00E60717" w:rsidP="00E60717">
      <w:bookmarkStart w:id="2" w:name="_Hlk484303234"/>
      <w:bookmarkStart w:id="3" w:name="_Hlk484302846"/>
      <w:bookmarkEnd w:id="2"/>
      <w:bookmarkEnd w:id="3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6BD111E" wp14:editId="1E466E5D">
                <wp:simplePos x="0" y="0"/>
                <wp:positionH relativeFrom="margin">
                  <wp:posOffset>116958</wp:posOffset>
                </wp:positionH>
                <wp:positionV relativeFrom="paragraph">
                  <wp:posOffset>1669755</wp:posOffset>
                </wp:positionV>
                <wp:extent cx="765175" cy="446405"/>
                <wp:effectExtent l="0" t="0" r="0" b="0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717" w:rsidRPr="006C213D" w:rsidRDefault="00E60717" w:rsidP="00E60717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 w:rsidRPr="006C213D">
                              <w:rPr>
                                <w:b/>
                                <w:color w:val="FF0000"/>
                                <w:sz w:val="24"/>
                              </w:rPr>
                              <w:t>p</w:t>
                            </w:r>
                            <w:r w:rsidRPr="006C213D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romise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D111E" id="_x0000_s1032" type="#_x0000_t202" style="position:absolute;left:0;text-align:left;margin-left:9.2pt;margin-top:131.5pt;width:60.25pt;height:35.1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Q7tUgIAAM4EAAAOAAAAZHJzL2Uyb0RvYy54bWysVM2O0zAQviPxDpbvNG2VthA1XS1dLUJa&#10;fsTCAziO00TreMzY26Q8ALwBJy7cea4+B2OnLQVOi7hY/pn55pv5Zry86FvNtgpdAybnk9GYM2Uk&#10;lI3Z5PzD++snTzlzXphSaDAq5zvl+MXq8aNlZzM1hRp0qZARiHFZZ3Nee2+zJHGyVq1wI7DK0GMF&#10;2ApPR9wkJYqO0FudTMfjedIBlhZBKufo9mp45KuIX1VK+jdV5ZRnOufEzccV41qENVktRbZBYetG&#10;HmiIf2DRisZQ0BPUlfCC3WPzF1TbSAQHlR9JaBOoqkaqmANlMxn/kc1tLayKuVBxnD2Vyf0/WPl6&#10;+xZZU+Z8uuDMiJY02n/9sv/2Y//9M5uG+nTWZWR2a8nQ98+hJ51jrs7egLxzzMC6FmajLhGhq5Uo&#10;id8keCZnrgOOCyBF9wpKiiPuPUSgvsI2FI/KwQiddNqdtFG9Z5IuF/PZZDHjTNJTms7T8SxGENnR&#10;2aLzLxS0LGxyjiR9BBfbG+cDGZEdTUIsA9eN1lF+bX67IMNwE8kHvgfmfqdVsNPmnaqoYpFouHAS&#10;N8VaIxvaivqeEjg2VwQjh2BYUcAH+h5cgreK3fxA/5NTjA/Gn/zbxgAOMoZZUyGBraApKe8G7Yjv&#10;YH8sxVCAIKnviz72zPzYHwWUO1IWYRgw+hBoUwN+4qyj4cq5+3gvUHGmXxrqjmeTNA3TGA/pbDGl&#10;A56/FOcvwkiCyrnnbNiufSx1yMnAJXVR1USFA7eByYEzDU0U/jDgYSrPz9Hq1ze0+gkAAP//AwBQ&#10;SwMEFAAGAAgAAAAhAGk0qrLcAAAACgEAAA8AAABkcnMvZG93bnJldi54bWxMj8tuwjAQRfdI/Qdr&#10;KrEDu4SiEOKgqqjbVqUPiZ2JhyRqPI5iQ9K/77Aqs7uao/vIt6NrxQX70HjS8DBXIJBKbxuqNHx+&#10;vMxSECEasqb1hBp+McC2uJvkJrN+oHe87GMl2IRCZjTUMXaZlKGs0Zkw9x0S/06+dyay7CtpezOw&#10;uWvlQqmVdKYhTqhNh881lj/7s9Pw9Xo6fC/VW7Vzj93gRyXJraXW0/vxaQMi4hj/YbjW5+pQcKej&#10;P5MNomWdLpnUsFglvOkKJOkaxFFDwgeyyOXthOIPAAD//wMAUEsBAi0AFAAGAAgAAAAhALaDOJL+&#10;AAAA4QEAABMAAAAAAAAAAAAAAAAAAAAAAFtDb250ZW50X1R5cGVzXS54bWxQSwECLQAUAAYACAAA&#10;ACEAOP0h/9YAAACUAQAACwAAAAAAAAAAAAAAAAAvAQAAX3JlbHMvLnJlbHNQSwECLQAUAAYACAAA&#10;ACEADNUO7VICAADOBAAADgAAAAAAAAAAAAAAAAAuAgAAZHJzL2Uyb0RvYy54bWxQSwECLQAUAAYA&#10;CAAAACEAaTSqstwAAAAKAQAADwAAAAAAAAAAAAAAAACsBAAAZHJzL2Rvd25yZXYueG1sUEsFBgAA&#10;AAAEAAQA8wAAALUFAAAAAA==&#10;" filled="f" stroked="f">
                <v:textbox>
                  <w:txbxContent>
                    <w:p w:rsidR="00E60717" w:rsidRPr="006C213D" w:rsidRDefault="00E60717" w:rsidP="00E60717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 w:rsidRPr="006C213D">
                        <w:rPr>
                          <w:b/>
                          <w:color w:val="FF0000"/>
                          <w:sz w:val="24"/>
                        </w:rPr>
                        <w:t>p</w:t>
                      </w:r>
                      <w:r w:rsidRPr="006C213D"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romise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F049DAF" wp14:editId="3F220962">
                <wp:simplePos x="0" y="0"/>
                <wp:positionH relativeFrom="margin">
                  <wp:posOffset>2535584</wp:posOffset>
                </wp:positionH>
                <wp:positionV relativeFrom="paragraph">
                  <wp:posOffset>595674</wp:posOffset>
                </wp:positionV>
                <wp:extent cx="765175" cy="446405"/>
                <wp:effectExtent l="0" t="0" r="0" b="0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717" w:rsidRPr="006C213D" w:rsidRDefault="00E60717" w:rsidP="00E60717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 w:rsidRPr="006C213D">
                              <w:rPr>
                                <w:b/>
                                <w:color w:val="FF0000"/>
                                <w:sz w:val="24"/>
                              </w:rPr>
                              <w:t>p</w:t>
                            </w:r>
                            <w:r w:rsidRPr="006C213D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romise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49DAF" id="_x0000_s1033" type="#_x0000_t202" style="position:absolute;left:0;text-align:left;margin-left:199.65pt;margin-top:46.9pt;width:60.25pt;height:35.1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sfVUgIAAM4EAAAOAAAAZHJzL2Uyb0RvYy54bWysVM2O0zAQviPxDpbvNG2VthA1XS1dLUJa&#10;fsTCAziO00TreMzY26Q8ALwBJy7cea4+B2OnLQVOi7hY/pn55pv5Zry86FvNtgpdAybnk9GYM2Uk&#10;lI3Z5PzD++snTzlzXphSaDAq5zvl+MXq8aNlZzM1hRp0qZARiHFZZ3Nee2+zJHGyVq1wI7DK0GMF&#10;2ApPR9wkJYqO0FudTMfjedIBlhZBKufo9mp45KuIX1VK+jdV5ZRnOufEzccV41qENVktRbZBYetG&#10;HmiIf2DRisZQ0BPUlfCC3WPzF1TbSAQHlR9JaBOoqkaqmANlMxn/kc1tLayKuVBxnD2Vyf0/WPl6&#10;+xZZU+Z8OufMiJY02n/9sv/2Y//9M5uG+nTWZWR2a8nQ98+hJ51jrs7egLxzzMC6FmajLhGhq5Uo&#10;id8keCZnrgOOCyBF9wpKiiPuPUSgvsI2FI/KwQiddNqdtFG9Z5IuF/PZZDHjTNJTms7T8SxGENnR&#10;2aLzLxS0LGxyjiR9BBfbG+cDGZEdTUIsA9eN1lF+bX67IMNwE8kHvgfmfqdVsNPmnaqoYpFouHAS&#10;N8VaIxvaivqeEjg2VwQjh2BYUcAH+h5cgreK3fxA/5NTjA/Gn/zbxgAOMoZZUyGBraApKe8G7Yjv&#10;YH8sxVCAIKnviz72zOLYHwWUO1IWYRgw+hBoUwN+4qyj4cq5+3gvUHGmXxrqjmeTNA3TGA/pbDGl&#10;A56/FOcvwkiCyrnnbNiufSx1yMnAJXVR1USFA7eByYEzDU0U/jDgYSrPz9Hq1ze0+gkAAP//AwBQ&#10;SwMEFAAGAAgAAAAhAJhRZ6fdAAAACgEAAA8AAABkcnMvZG93bnJldi54bWxMj8FOwzAMhu9IvENk&#10;JG4sKd2mpTSdEIgriAGTuGWN11Y0TtVka3l7zAlutvzp9/eX29n34oxj7AIZyBYKBFIdXEeNgfe3&#10;p5sNiJgsOdsHQgPfGGFbXV6UtnBholc871IjOIRiYQ20KQ2FlLFu0du4CAMS345h9DbxOjbSjXbi&#10;cN/LW6XW0tuO+ENrB3xosf7anbyBj+fj536pXppHvxqmMCtJXktjrq/m+zsQCef0B8OvPqtDxU6H&#10;cCIXRW8g1zpn1IDOuQIDq0zzcGByvcxAVqX8X6H6AQAA//8DAFBLAQItABQABgAIAAAAIQC2gziS&#10;/gAAAOEBAAATAAAAAAAAAAAAAAAAAAAAAABbQ29udGVudF9UeXBlc10ueG1sUEsBAi0AFAAGAAgA&#10;AAAhADj9If/WAAAAlAEAAAsAAAAAAAAAAAAAAAAALwEAAF9yZWxzLy5yZWxzUEsBAi0AFAAGAAgA&#10;AAAhALuex9VSAgAAzgQAAA4AAAAAAAAAAAAAAAAALgIAAGRycy9lMm9Eb2MueG1sUEsBAi0AFAAG&#10;AAgAAAAhAJhRZ6fdAAAACgEAAA8AAAAAAAAAAAAAAAAArAQAAGRycy9kb3ducmV2LnhtbFBLBQYA&#10;AAAABAAEAPMAAAC2BQAAAAA=&#10;" filled="f" stroked="f">
                <v:textbox>
                  <w:txbxContent>
                    <w:p w:rsidR="00E60717" w:rsidRPr="006C213D" w:rsidRDefault="00E60717" w:rsidP="00E60717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 w:rsidRPr="006C213D">
                        <w:rPr>
                          <w:b/>
                          <w:color w:val="FF0000"/>
                          <w:sz w:val="24"/>
                        </w:rPr>
                        <w:t>p</w:t>
                      </w:r>
                      <w:r w:rsidRPr="006C213D"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romise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CEC108" wp14:editId="71D00DDF">
                <wp:simplePos x="0" y="0"/>
                <wp:positionH relativeFrom="column">
                  <wp:posOffset>2365743</wp:posOffset>
                </wp:positionH>
                <wp:positionV relativeFrom="paragraph">
                  <wp:posOffset>691707</wp:posOffset>
                </wp:positionV>
                <wp:extent cx="966647" cy="1690532"/>
                <wp:effectExtent l="38100" t="0" r="24130" b="6223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6647" cy="1690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C5E2B" id="直接箭头连接符 23" o:spid="_x0000_s1026" type="#_x0000_t32" style="position:absolute;left:0;text-align:left;margin-left:186.3pt;margin-top:54.45pt;width:76.1pt;height:133.1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2FS+gEAAAIEAAAOAAAAZHJzL2Uyb0RvYy54bWysU0uOEzEQ3SNxB8t70p0OBCZKZxYZPgsE&#10;EZ8DeNx22sI/lU06fQkugMSKYQWsZs9pYDgGZXfSIECzQGxKtqveq3pV5eXp3miyExCUszWdTkpK&#10;hOWuUXZb05cvHty6R0mIzDZMOytq2otAT1c3byw7vxCVa51uBBAksWHR+Zq2MfpFUQTeCsPCxHlh&#10;0SkdGBbxCtuiAdYhu9FFVZbzonPQeHBchICvZ4OTrjK/lILHp1IGEYmuKdYWs4Vsz5MtVku22ALz&#10;reKHMtg/VGGYsph0pDpjkZHXoP6gMoqDC07GCXemcFIqLrIGVDMtf1PzvGVeZC3YnODHNoX/R8uf&#10;7DZAVFPTakaJZQZndPX28tubi6vPn76+v/z+5V06f/xA0I/N6nxYIGZtN3C4Bb+BpHwvwRCplX+E&#10;e5B7gerIPre6H1st9pFwfDyZz+e371LC0TWdn5R3ZlWiLwaexOchxIfCGZIONQ0RmNq2ce2sxak6&#10;GHKw3eMQB+ARkMDaJhuZ0vdtQ2LvUVYExexWi0OeFFIkOYOAfIq9FgP8mZDYFSx0lqXkfRRrDWTH&#10;cJOaV9ORBSMTRCqtR1B5PegQm2Ai7+gIrK4HjtE5o7NxBBplHfwNHPfHUuUQf1Q9aE2yz13T53Hm&#10;duCi5TkcPkXa5F/vGf7z665+AAAA//8DAFBLAwQUAAYACAAAACEApqu68OAAAAALAQAADwAAAGRy&#10;cy9kb3ducmV2LnhtbEyPQU+DQBCF7yb+h82YeDF2KQVakaUxGtPEW2vT85TdApGdRXZL8d87Pelx&#10;8r68+V6xnmwnRjP41pGC+SwCYahyuqVawf7z/XEFwgckjZ0jo+DHeFiXtzcF5tpdaGvGXagFl5DP&#10;UUETQp9L6avGWPQz1xvi7OQGi4HPoZZ6wAuX207GUZRJiy3xhwZ789qY6mt3tgoOm1OabPWh/o4f&#10;ko/NQuP41mdK3d9NL88ggpnCHwxXfVaHkp2O7kzai07BYhlnjHIQrZ5AMJHGCY85XqN0DrIs5P8N&#10;5S8AAAD//wMAUEsBAi0AFAAGAAgAAAAhALaDOJL+AAAA4QEAABMAAAAAAAAAAAAAAAAAAAAAAFtD&#10;b250ZW50X1R5cGVzXS54bWxQSwECLQAUAAYACAAAACEAOP0h/9YAAACUAQAACwAAAAAAAAAAAAAA&#10;AAAvAQAAX3JlbHMvLnJlbHNQSwECLQAUAAYACAAAACEAQmdhUvoBAAACBAAADgAAAAAAAAAAAAAA&#10;AAAuAgAAZHJzL2Uyb0RvYy54bWxQSwECLQAUAAYACAAAACEApqu68OAAAAALAQAADwAAAAAAAAAA&#10;AAAAAABUBAAAZHJzL2Rvd25yZXYueG1sUEsFBgAAAAAEAAQA8wAAAGE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B1062B" wp14:editId="034677AA">
                <wp:simplePos x="0" y="0"/>
                <wp:positionH relativeFrom="column">
                  <wp:posOffset>408793</wp:posOffset>
                </wp:positionH>
                <wp:positionV relativeFrom="paragraph">
                  <wp:posOffset>797560</wp:posOffset>
                </wp:positionV>
                <wp:extent cx="45719" cy="1775017"/>
                <wp:effectExtent l="228600" t="0" r="50165" b="92075"/>
                <wp:wrapNone/>
                <wp:docPr id="25" name="连接符: 肘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75017"/>
                        </a:xfrm>
                        <a:prstGeom prst="bentConnector3">
                          <a:avLst>
                            <a:gd name="adj1" fmla="val 5894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05A6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5" o:spid="_x0000_s1026" type="#_x0000_t34" style="position:absolute;left:0;text-align:left;margin-left:32.2pt;margin-top:62.8pt;width:3.6pt;height:139.7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q6BDwIAACcEAAAOAAAAZHJzL2Uyb0RvYy54bWysU0mOEzEU3SNxB8t7UlXpDukupdKLNMMC&#10;QcRwAMdDyuBJtklSWw7AmlUvkGDFFRCnAfoYfLsqBWJaIDaWh//e/+/978XFQSu04z5IaxpcTUqM&#10;uKGWSbNt8LOnd2+dYRQiMYwoa3iDOx7wxfLmjcXe1XxqW6sY9whITKj3rsFtjK4uikBbrkmYWMcN&#10;PArrNYlw9NuCebIHdq2KaVneLvbWM+ct5SHA7WX/iJeZXwhO4yMhAo9INRhqi3n1ed2ktVguSL31&#10;xLWSDmWQf6hCE2kg6Uh1SSJBL738hUpL6m2wIk6o1YUVQlKeNYCaqvxJzZOWOJ61gDnBjTaF/0dL&#10;H+7WHknW4OkMI0M09Oj609WX1+++fnhfo+tXbz5/fIvgDYzau1BD/Mqs/XAKbu2T6oPwGgkl3X2Y&#10;gewDKEOHbHM32swPEVG4PJ3Nq3OMKLxU8/msrOaJvehpEp3zId7jVqO0afCGm7iyxkAzrT/J9GT3&#10;IMTsNxuKJux5hZHQCtq3IwrNzs5PT6qBeAiHFEfqhFUmrZFIdccwFDsH2qOXxGwVH4AppEi6e6V5&#10;FzvFe/hjLsA6UNQXlYeWr5RHUECD2YtjemUgMkGEVGoElVnJH0FDbILxPMgjcPp34BidM1oTR6CW&#10;xvrfgePhWKro44+qe61J9sayLvc92wHTmDs2/Jw07j+eM/z7/15+AwAA//8DAFBLAwQUAAYACAAA&#10;ACEA+U0OGOEAAAAJAQAADwAAAGRycy9kb3ducmV2LnhtbEyPwU7DMAyG70i8Q2Qkbizt1BVWmk5o&#10;2hBCCIltYtes8dpC45QmW8vbY05wsmx/+v05X4y2FWfsfeNIQTyJQCCVzjRUKdht1zd3IHzQZHTr&#10;CBV8o4dFcXmR68y4gd7wvAmV4BDymVZQh9BlUvqyRqv9xHVIvDu63urAbV9J0+uBw20rp1GUSqsb&#10;4gu17nBZY/m5OVkFw+N8t3pdf6yetD9+7fF5v3x/IaWur8aHexABx/AHw68+q0PBTgd3IuNFqyBN&#10;EiZ5Pp2lIBi4jbkeFCTRLAZZ5PL/B8UPAAAA//8DAFBLAQItABQABgAIAAAAIQC2gziS/gAAAOEB&#10;AAATAAAAAAAAAAAAAAAAAAAAAABbQ29udGVudF9UeXBlc10ueG1sUEsBAi0AFAAGAAgAAAAhADj9&#10;If/WAAAAlAEAAAsAAAAAAAAAAAAAAAAALwEAAF9yZWxzLy5yZWxzUEsBAi0AFAAGAAgAAAAhACui&#10;roEPAgAAJwQAAA4AAAAAAAAAAAAAAAAALgIAAGRycy9lMm9Eb2MueG1sUEsBAi0AFAAGAAgAAAAh&#10;APlNDhjhAAAACQEAAA8AAAAAAAAAAAAAAAAAaQQAAGRycy9kb3ducmV2LnhtbFBLBQYAAAAABAAE&#10;APMAAAB3BQAAAAA=&#10;" adj="127317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16978A5" wp14:editId="06461B27">
                <wp:simplePos x="0" y="0"/>
                <wp:positionH relativeFrom="margin">
                  <wp:posOffset>1190137</wp:posOffset>
                </wp:positionH>
                <wp:positionV relativeFrom="paragraph">
                  <wp:posOffset>1734643</wp:posOffset>
                </wp:positionV>
                <wp:extent cx="563245" cy="446405"/>
                <wp:effectExtent l="0" t="0" r="0" b="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717" w:rsidRPr="002442B4" w:rsidRDefault="00E60717" w:rsidP="00E60717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2442B4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</w:rPr>
                              <w:t>监听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978A5" id="_x0000_s1034" type="#_x0000_t202" style="position:absolute;left:0;text-align:left;margin-left:93.7pt;margin-top:136.6pt;width:44.35pt;height:35.1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8/DUwIAAM4EAAAOAAAAZHJzL2Uyb0RvYy54bWysVM2O0zAQviPxDpbvNG1JlyVqulq6WoS0&#10;/IiFB3Acu4nW8YSx26Q8wPIGnLhw57n6HIydthQ4LeJi+Wfmm2/mm/H8om8M2yh0NdicT0ZjzpSV&#10;UNZ2lfOPH66fnHPmvLClMGBVzrfK8YvF40fzrs3UFCowpUJGINZlXZvzyvs2SxInK9UIN4JWWXrU&#10;gI3wdMRVUqLoCL0xyXQ8Pks6wLJFkMo5ur0aHvki4mutpH+rtVOemZwTNx9XjGsR1mQxF9kKRVvV&#10;ck9D/AOLRtSWgh6hroQXbI31X1BNLREcaD+S0CSgdS1VzIGymYz/yOa2Eq2KuVBxXHssk/t/sPLN&#10;5h2yusz5dMKZFQ1ptPv6Zfftx+77PZuG+nSty8jstiVD37+AnnSOubr2BuSdYxaWlbArdYkIXaVE&#10;SfwmwTM5cR1wXAAputdQUhyx9hCBeo1NKB6VgxE66bQ9aqN6zyRdzs6eTtMZZ5Ke0vQsHc9iBJEd&#10;nFt0/qWChoVNzpGkj+Bic+N8ICOyg0mIZeG6NibKb+xvF2QYbiL5wHfP3G+NCnbGvleaKhaJhgsn&#10;cVUsDbKhrajvKYFDc0UwcgiGmgI+0HfvErxV7OYH+h+dYnyw/ujf1BZwkDHMmgoJbARNSXk3aEd8&#10;B/tDKYYCBEl9X/SxZ84P/VFAuSVlEYYBow+BNhXgZ846Gq6cu09rgYoz88pSdzyfpGmYxnhIZ8+m&#10;dMDTl+L0RVhJUDn3nA3bpY+lDjlZuKQu0nVUOHAbmOw509BE4fcDHqby9Bytfn1Di58AAAD//wMA&#10;UEsDBBQABgAIAAAAIQDbDGoH4AAAAAsBAAAPAAAAZHJzL2Rvd25yZXYueG1sTI/LTsMwEEX3SPyD&#10;NUjsqN0kbUqIUyEQW1DLQ2LnxtMkIh5HsduEv2dYwfJqju49U25n14szjqHzpGG5UCCQam87ajS8&#10;vT7dbECEaMia3hNq+MYA2+ryojSF9RPt8LyPjeASCoXR0MY4FFKGukVnwsIPSHw7+tGZyHFspB3N&#10;xOWul4lSa+lMR7zQmgEfWqy/9ien4f35+PmRqZfm0a2Gyc9KkruVWl9fzfd3ICLO8Q+GX31Wh4qd&#10;Dv5ENoie8ybPGNWQ5GkCgokkXy9BHDSkWboCWZXy/w/VDwAAAP//AwBQSwECLQAUAAYACAAAACEA&#10;toM4kv4AAADhAQAAEwAAAAAAAAAAAAAAAAAAAAAAW0NvbnRlbnRfVHlwZXNdLnhtbFBLAQItABQA&#10;BgAIAAAAIQA4/SH/1gAAAJQBAAALAAAAAAAAAAAAAAAAAC8BAABfcmVscy8ucmVsc1BLAQItABQA&#10;BgAIAAAAIQBnv8/DUwIAAM4EAAAOAAAAAAAAAAAAAAAAAC4CAABkcnMvZTJvRG9jLnhtbFBLAQIt&#10;ABQABgAIAAAAIQDbDGoH4AAAAAsBAAAPAAAAAAAAAAAAAAAAAK0EAABkcnMvZG93bnJldi54bWxQ&#10;SwUGAAAAAAQABADzAAAAugUAAAAA&#10;" filled="f" stroked="f">
                <v:textbox>
                  <w:txbxContent>
                    <w:p w:rsidR="00E60717" w:rsidRPr="002442B4" w:rsidRDefault="00E60717" w:rsidP="00E60717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 w:rsidRPr="002442B4">
                        <w:rPr>
                          <w:rFonts w:hint="eastAsia"/>
                          <w:b/>
                          <w:color w:val="FF0000"/>
                          <w:sz w:val="28"/>
                        </w:rPr>
                        <w:t>监听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8C5D0B" wp14:editId="05DA397B">
                <wp:simplePos x="0" y="0"/>
                <wp:positionH relativeFrom="column">
                  <wp:posOffset>1259205</wp:posOffset>
                </wp:positionH>
                <wp:positionV relativeFrom="paragraph">
                  <wp:posOffset>1594633</wp:posOffset>
                </wp:positionV>
                <wp:extent cx="0" cy="786809"/>
                <wp:effectExtent l="76200" t="38100" r="57150" b="1333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6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73744" id="直接箭头连接符 24" o:spid="_x0000_s1026" type="#_x0000_t32" style="position:absolute;left:0;text-align:left;margin-left:99.15pt;margin-top:125.55pt;width:0;height:61.9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bDT8QEAAPwDAAAOAAAAZHJzL2Uyb0RvYy54bWysU0uOEzEQ3SNxB8t70p2AhhClM4sMsEEQ&#10;8dt73Ha3hX8qm3TnElwAiRXMCljNntPAcAzK7k6DAM0CsSn5U++53qvy+rQ3muwFBOVsReezkhJh&#10;uauVbSr64vmDW0tKQmS2ZtpZUdGDCPR0c/PGuvMrsXCt07UAgiQ2rDpf0TZGvyqKwFthWJg5Lyxe&#10;SgeGRdxCU9TAOmQ3uliU5UnROag9OC5CwNOz4ZJuMr+UgscnUgYRia4o1hZzhBzPUyw2a7ZqgPlW&#10;8bEM9g9VGKYsPjpRnbHIyGtQf1AZxcEFJ+OMO1M4KRUXWQOqmZe/qXnWMi+yFjQn+Mmm8P9o+eP9&#10;DoiqK7q4Q4llBnt09fby25sPV58/fX1/+f3Lu7T+eEHwHs3qfFghZmt3MO6C30FS3kswRGrlX+Ic&#10;ZC9QHemz1YfJatFHwodDjqd3lyfL8l4iLgaGxOQhxIfCGZIWFQ0RmGrauHXWYj8dDOxs/yjEAXgE&#10;JLC2KUam9H1bk3jwKCiCYrbRYnwnpRRJyFB6XsWDFgP8qZDoB5Z4O4vIkyi2Gsie4QzVr+YTC2Ym&#10;iFRaT6DyetCYm2AiT+cEXFwPnLLzi87GCWiUdfA3cOyPpcoh/6h60Jpkn7v6kBuZ7cARy30Yv0Oa&#10;4V/3Gf7z025+AAAA//8DAFBLAwQUAAYACAAAACEAISIh/98AAAALAQAADwAAAGRycy9kb3ducmV2&#10;LnhtbEyPTU/DMAyG70j8h8hIXBBLP9YxStMJgdCk3TbQzl7jtRWNU5qsK/+ejAscX/vR68fFajKd&#10;GGlwrWUF8SwCQVxZ3XKt4OP97X4JwnlkjZ1lUvBNDlbl9VWBubZn3tK487UIJexyVNB43+dSuqoh&#10;g25me+KwO9rBoA9xqKUe8BzKTSeTKFpIgy2HCw329NJQ9bk7GQX79TGbb/W+/kru5pt1qnF87RdK&#10;3d5Mz08gPE3+D4aLflCHMjgd7Im1E13Ij8s0oAqSLI5BXIjfyUFB+pBFIMtC/v+h/AEAAP//AwBQ&#10;SwECLQAUAAYACAAAACEAtoM4kv4AAADhAQAAEwAAAAAAAAAAAAAAAAAAAAAAW0NvbnRlbnRfVHlw&#10;ZXNdLnhtbFBLAQItABQABgAIAAAAIQA4/SH/1gAAAJQBAAALAAAAAAAAAAAAAAAAAC8BAABfcmVs&#10;cy8ucmVsc1BLAQItABQABgAIAAAAIQCghbDT8QEAAPwDAAAOAAAAAAAAAAAAAAAAAC4CAABkcnMv&#10;ZTJvRG9jLnhtbFBLAQItABQABgAIAAAAIQAhIiH/3wAAAAsBAAAPAAAAAAAAAAAAAAAAAEsEAABk&#10;cnMvZG93bnJldi54bWxQSwUGAAAAAAQABADzAAAAV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FDBC5EE" wp14:editId="4D44EF50">
                <wp:simplePos x="0" y="0"/>
                <wp:positionH relativeFrom="margin">
                  <wp:posOffset>2967326</wp:posOffset>
                </wp:positionH>
                <wp:positionV relativeFrom="paragraph">
                  <wp:posOffset>1785383</wp:posOffset>
                </wp:positionV>
                <wp:extent cx="563245" cy="446405"/>
                <wp:effectExtent l="0" t="0" r="0" b="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717" w:rsidRPr="002442B4" w:rsidRDefault="00E60717" w:rsidP="00E60717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2442B4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</w:rPr>
                              <w:t>监听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BC5EE" id="_x0000_s1035" type="#_x0000_t202" style="position:absolute;left:0;text-align:left;margin-left:233.65pt;margin-top:140.6pt;width:44.35pt;height:35.1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udrUgIAAM0EAAAOAAAAZHJzL2Uyb0RvYy54bWysVM2O0zAQviPxDpbvNG1Jd9mo6WrpahHS&#10;8iMWHsBxnCZax2PGbpPyAPAGnLhw57n6HIydthQ4LeJi+Wfmm2/mm/H8sm812yh0DZicT0ZjzpSR&#10;UDZmlfMP72+ePOPMeWFKocGonG+V45eLx4/mnc3UFGrQpUJGIMZlnc157b3NksTJWrXCjcAqQ48V&#10;YCs8HXGVlCg6Qm91Mh2Pz5IOsLQIUjlHt9fDI19E/KpS0r+pKqc80zknbj6uGNcirMliLrIVCls3&#10;ck9D/AOLVjSGgh6hroUXbI3NX1BtIxEcVH4koU2gqhqpYg6UzWT8RzZ3tbAq5kLFcfZYJvf/YOXr&#10;zVtkTZnzc86MaEmi3dcvu28/dt8/s2koT2ddRlZ3lux8/xx6kjmm6uwtyHvHDCxrYVbqChG6WomS&#10;6E2CZ3LiOuC4AFJ0r6CkOGLtIQL1FbahdlQNRugk0/Yojeo9k3Q5O3s6TWecSXpK07N0PIsRRHZw&#10;tuj8CwUtC5ucIykfwcXm1vlARmQHkxDLwE2jdVRfm98uyDDcRPKB756532oV7LR5pyoqWCQaLpzE&#10;VbHUyIauoranBA69FcHIIRhWFPCBvnuX4K1iMz/Q/+gU44PxR/+2MYCDjGHUVEhgI2hIyvtBO+I7&#10;2B9KMRQgSOr7oo8tc3HojwLKLSmLMMwX/Qe0qQE/cdbRbOXcfVwLVJzpl4a642KSpmEY4yGdnU/p&#10;gKcvxemLMJKgcu45G7ZLH0sdcjJwRV1UNVHhwG1gsudMMxOF3893GMrTc7T69QstfgIAAP//AwBQ&#10;SwMEFAAGAAgAAAAhAK6RNCjfAAAACwEAAA8AAABkcnMvZG93bnJldi54bWxMj8FOwzAQRO9I/IO1&#10;SNyonbRJS8imQiCuIApF4ubGbhIRr6PYbcLfs5zguNqnmTfldna9ONsxdJ4QkoUCYan2pqMG4f3t&#10;6WYDIkRNRveeLMK3DbCtLi9KXRg/0as972IjOIRCoRHaGIdCylC31umw8IMl/h396HTkc2ykGfXE&#10;4a6XqVK5dLojbmj1YB9aW3/tTg5h/3z8/Fipl+bRZcPkZyXJ3UrE66v5/g5EtHP8g+FXn9WhYqeD&#10;P5EJokdY5eslowjpJklBMJFlOa87ICyzJANZlfL/huoHAAD//wMAUEsBAi0AFAAGAAgAAAAhALaD&#10;OJL+AAAA4QEAABMAAAAAAAAAAAAAAAAAAAAAAFtDb250ZW50X1R5cGVzXS54bWxQSwECLQAUAAYA&#10;CAAAACEAOP0h/9YAAACUAQAACwAAAAAAAAAAAAAAAAAvAQAAX3JlbHMvLnJlbHNQSwECLQAUAAYA&#10;CAAAACEAk/rna1ICAADNBAAADgAAAAAAAAAAAAAAAAAuAgAAZHJzL2Uyb0RvYy54bWxQSwECLQAU&#10;AAYACAAAACEArpE0KN8AAAALAQAADwAAAAAAAAAAAAAAAACsBAAAZHJzL2Rvd25yZXYueG1sUEsF&#10;BgAAAAAEAAQA8wAAALgFAAAAAA==&#10;" filled="f" stroked="f">
                <v:textbox>
                  <w:txbxContent>
                    <w:p w:rsidR="00E60717" w:rsidRPr="002442B4" w:rsidRDefault="00E60717" w:rsidP="00E60717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 w:rsidRPr="002442B4">
                        <w:rPr>
                          <w:rFonts w:hint="eastAsia"/>
                          <w:b/>
                          <w:color w:val="FF0000"/>
                          <w:sz w:val="28"/>
                        </w:rPr>
                        <w:t>监听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9D9E36" wp14:editId="01CB68C5">
                <wp:simplePos x="0" y="0"/>
                <wp:positionH relativeFrom="column">
                  <wp:posOffset>2599659</wp:posOffset>
                </wp:positionH>
                <wp:positionV relativeFrom="paragraph">
                  <wp:posOffset>1276497</wp:posOffset>
                </wp:positionV>
                <wp:extent cx="818205" cy="1403497"/>
                <wp:effectExtent l="0" t="38100" r="58420" b="2540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205" cy="1403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E8050" id="直接箭头连接符 4" o:spid="_x0000_s1026" type="#_x0000_t32" style="position:absolute;left:0;text-align:left;margin-left:204.7pt;margin-top:100.5pt;width:64.45pt;height:110.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jv69wEAAAAEAAAOAAAAZHJzL2Uyb0RvYy54bWysU0uOEzEQ3SNxB8t70p1MgBClM4sMsEEQ&#10;8dt73Hbawj+VTTp9CS6AxIphBaxmz2lgOAZld6dBgGaB2Fj+1HtV71V5dXowmuwFBOVsRaeTkhJh&#10;uauV3VX0xfMHtxaUhMhszbSzoqKdCPR0ffPGqvVLMXON07UAgiQ2LFtf0SZGvyyKwBthWJg4Lyw+&#10;SgeGRTzCrqiBtchudDEryztF66D24LgIAW/P+ke6zvxSCh6fSBlEJLqiWFvMK+T1PK3FesWWO2C+&#10;UXwog/1DFYYpi0lHqjMWGXkN6g8qozi44GSccGcKJ6XiImtANdPyNzXPGuZF1oLmBD/aFP4fLX+8&#10;3wJRdUXnlFhmsEVXby+/vbm4+vzp6/vL71/epf3HD2SerGp9WCJiY7cwnILfQtJ9kGCI1Mq/xCnI&#10;TqA2cshGd6PR4hAJx8vFdDErb1PC8Wk6L0/m9+4m+qLnSXweQnwonCFpU9EQgaldEzfOWuypgz4H&#10;2z8KsQceAQmsbVojU/q+rUnsPKqKoJjdaTHkSSFFktMLyLvYadHDnwqJnmChJ1lKnkax0UD2DOeo&#10;fjUdWTAyQaTSegSV14OG2AQTeUJH4Ox64BidMzobR6BR1sHfwPFwLFX28UfVvdYk+9zVXW5ntgPH&#10;LPdh+BJpjn89Z/jPj7v+AQAA//8DAFBLAwQUAAYACAAAACEA7agLu+AAAAALAQAADwAAAGRycy9k&#10;b3ducmV2LnhtbEyPwU7DMBBE70j8g7VIXFBrN0mrNsSpEAhV4taCet7G2yQitkPspuHvWU5wXM3T&#10;7JtiO9lOjDSE1jsNi7kCQa7ypnW1ho/319kaRIjoDHbekYZvCrAtb28KzI2/uj2Nh1gLLnEhRw1N&#10;jH0uZagashjmvifH2dkPFiOfQy3NgFcut51MlFpJi63jDw329NxQ9Xm4WA3H3XmZ7c2x/koesrdd&#10;anB86Vda399NT48gIk3xD4ZffVaHkp1O/uJMEJ2GTG0yRjUkasGjmFim6xTEiaMkUSDLQv7fUP4A&#10;AAD//wMAUEsBAi0AFAAGAAgAAAAhALaDOJL+AAAA4QEAABMAAAAAAAAAAAAAAAAAAAAAAFtDb250&#10;ZW50X1R5cGVzXS54bWxQSwECLQAUAAYACAAAACEAOP0h/9YAAACUAQAACwAAAAAAAAAAAAAAAAAv&#10;AQAAX3JlbHMvLnJlbHNQSwECLQAUAAYACAAAACEAvAo7+vcBAAAABAAADgAAAAAAAAAAAAAAAAAu&#10;AgAAZHJzL2Uyb0RvYy54bWxQSwECLQAUAAYACAAAACEA7agLu+AAAAALAQAADwAAAAAAAAAAAAAA&#10;AABRBAAAZHJzL2Rvd25yZXYueG1sUEsFBgAAAAAEAAQA8wAAAF4FAAAAAA==&#10;" strokecolor="black [3200]" strokeweight="1.5pt">
                <v:stroke endarrow="block" joinstyle="miter"/>
              </v:shape>
            </w:pict>
          </mc:Fallback>
        </mc:AlternateContent>
      </w:r>
    </w:p>
    <w:p w:rsidR="00E60717" w:rsidRDefault="00E60717" w:rsidP="00E60717"/>
    <w:p w:rsidR="00E60717" w:rsidRDefault="00E60717" w:rsidP="00E60717"/>
    <w:p w:rsidR="00E60717" w:rsidRDefault="00E60717" w:rsidP="00E60717"/>
    <w:p w:rsidR="00E60717" w:rsidRDefault="00E60717" w:rsidP="00E60717"/>
    <w:p w:rsidR="00E60717" w:rsidRDefault="00E60717" w:rsidP="00E60717"/>
    <w:p w:rsidR="00E60717" w:rsidRDefault="00E60717" w:rsidP="00E60717"/>
    <w:p w:rsidR="00E60717" w:rsidRDefault="00E60717" w:rsidP="00E60717"/>
    <w:p w:rsidR="00E60717" w:rsidRDefault="00E60717" w:rsidP="00E60717"/>
    <w:p w:rsidR="00E60717" w:rsidRDefault="00E60717" w:rsidP="00E60717"/>
    <w:p w:rsidR="00E60717" w:rsidRDefault="00E60717" w:rsidP="00E60717"/>
    <w:p w:rsidR="00E60717" w:rsidRDefault="00E60717" w:rsidP="00E60717"/>
    <w:p w:rsidR="00E60717" w:rsidRDefault="00E60717" w:rsidP="00E60717"/>
    <w:p w:rsidR="00E60717" w:rsidRDefault="00E60717" w:rsidP="00E60717"/>
    <w:p w:rsidR="00E60717" w:rsidRDefault="00E60717" w:rsidP="00E60717"/>
    <w:p w:rsidR="00E60717" w:rsidRDefault="00E60717" w:rsidP="00E60717"/>
    <w:p w:rsidR="00E60717" w:rsidRPr="00E60717" w:rsidRDefault="00E60717" w:rsidP="00E60717">
      <w:pPr>
        <w:rPr>
          <w:b/>
          <w:sz w:val="20"/>
        </w:rPr>
      </w:pPr>
      <w:r w:rsidRPr="00E60717">
        <w:rPr>
          <w:rFonts w:hint="eastAsia"/>
          <w:b/>
          <w:sz w:val="22"/>
        </w:rPr>
        <w:t>Promise.resolv</w:t>
      </w:r>
      <w:r w:rsidRPr="00E60717">
        <w:rPr>
          <w:b/>
          <w:sz w:val="22"/>
        </w:rPr>
        <w:t>e</w:t>
      </w:r>
      <w:r w:rsidRPr="00E60717">
        <w:rPr>
          <w:rFonts w:hint="eastAsia"/>
          <w:b/>
          <w:sz w:val="22"/>
        </w:rPr>
        <w:t>(</w:t>
      </w:r>
      <w:r w:rsidRPr="00E60717">
        <w:rPr>
          <w:b/>
          <w:sz w:val="22"/>
        </w:rPr>
        <w:t>“success”</w:t>
      </w:r>
      <w:r w:rsidRPr="00E60717">
        <w:rPr>
          <w:rFonts w:hint="eastAsia"/>
          <w:b/>
          <w:sz w:val="22"/>
        </w:rPr>
        <w:t>)</w:t>
      </w:r>
      <w:r>
        <w:rPr>
          <w:b/>
          <w:sz w:val="22"/>
        </w:rPr>
        <w:t xml:space="preserve"> </w:t>
      </w:r>
      <w:r w:rsidRPr="00E60717">
        <w:rPr>
          <w:b/>
          <w:sz w:val="22"/>
        </w:rPr>
        <w:t>=</w:t>
      </w:r>
      <w:r>
        <w:rPr>
          <w:b/>
          <w:sz w:val="22"/>
        </w:rPr>
        <w:t xml:space="preserve"> </w:t>
      </w:r>
      <w:r w:rsidRPr="00E60717">
        <w:rPr>
          <w:b/>
          <w:sz w:val="22"/>
        </w:rPr>
        <w:t>new</w:t>
      </w:r>
      <w:r>
        <w:rPr>
          <w:b/>
          <w:sz w:val="22"/>
        </w:rPr>
        <w:t xml:space="preserve"> </w:t>
      </w:r>
      <w:r w:rsidRPr="00E60717">
        <w:rPr>
          <w:b/>
          <w:sz w:val="22"/>
        </w:rPr>
        <w:t>Promise(function(resolve){resolve(“success”)});</w:t>
      </w:r>
    </w:p>
    <w:p w:rsidR="00E60717" w:rsidRPr="00E60717" w:rsidRDefault="00E60717" w:rsidP="00E60717">
      <w:pPr>
        <w:rPr>
          <w:b/>
          <w:color w:val="FF0000"/>
          <w:sz w:val="22"/>
        </w:rPr>
      </w:pPr>
      <w:r w:rsidRPr="00E60717">
        <w:rPr>
          <w:rFonts w:hint="eastAsia"/>
          <w:b/>
          <w:color w:val="FF0000"/>
          <w:sz w:val="22"/>
        </w:rPr>
        <w:t>两者都返回一个promise</w:t>
      </w:r>
      <w:r w:rsidRPr="00E60717">
        <w:rPr>
          <w:b/>
          <w:color w:val="FF0000"/>
          <w:sz w:val="22"/>
        </w:rPr>
        <w:t xml:space="preserve"> </w:t>
      </w:r>
      <w:r w:rsidRPr="00E60717">
        <w:rPr>
          <w:rFonts w:hint="eastAsia"/>
          <w:b/>
          <w:color w:val="FF0000"/>
          <w:sz w:val="22"/>
        </w:rPr>
        <w:t xml:space="preserve">实例，且状态为 </w:t>
      </w:r>
      <w:r w:rsidR="00C4073E" w:rsidRPr="00C4073E">
        <w:rPr>
          <w:b/>
          <w:color w:val="FF0000"/>
          <w:sz w:val="22"/>
        </w:rPr>
        <w:t>fulfilled</w:t>
      </w:r>
    </w:p>
    <w:sectPr w:rsidR="00E60717" w:rsidRPr="00E60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42F" w:rsidRDefault="00E1442F" w:rsidP="001D79B8">
      <w:r>
        <w:separator/>
      </w:r>
    </w:p>
  </w:endnote>
  <w:endnote w:type="continuationSeparator" w:id="0">
    <w:p w:rsidR="00E1442F" w:rsidRDefault="00E1442F" w:rsidP="001D7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42F" w:rsidRDefault="00E1442F" w:rsidP="001D79B8">
      <w:r>
        <w:separator/>
      </w:r>
    </w:p>
  </w:footnote>
  <w:footnote w:type="continuationSeparator" w:id="0">
    <w:p w:rsidR="00E1442F" w:rsidRDefault="00E1442F" w:rsidP="001D79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B2089"/>
    <w:multiLevelType w:val="hybridMultilevel"/>
    <w:tmpl w:val="1312DCC2"/>
    <w:lvl w:ilvl="0" w:tplc="2568740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8FB"/>
    <w:rsid w:val="000C16A6"/>
    <w:rsid w:val="001152B7"/>
    <w:rsid w:val="001D79B8"/>
    <w:rsid w:val="0020086A"/>
    <w:rsid w:val="00233D09"/>
    <w:rsid w:val="0023657F"/>
    <w:rsid w:val="002442B4"/>
    <w:rsid w:val="0028157B"/>
    <w:rsid w:val="00307A50"/>
    <w:rsid w:val="004664F3"/>
    <w:rsid w:val="00476651"/>
    <w:rsid w:val="00590092"/>
    <w:rsid w:val="005A6BB3"/>
    <w:rsid w:val="006C213D"/>
    <w:rsid w:val="006C7ABC"/>
    <w:rsid w:val="006E57E1"/>
    <w:rsid w:val="00764AAB"/>
    <w:rsid w:val="00777881"/>
    <w:rsid w:val="008418F6"/>
    <w:rsid w:val="00A15031"/>
    <w:rsid w:val="00A938A7"/>
    <w:rsid w:val="00B0370D"/>
    <w:rsid w:val="00B250D7"/>
    <w:rsid w:val="00B562EC"/>
    <w:rsid w:val="00C4073E"/>
    <w:rsid w:val="00CB4681"/>
    <w:rsid w:val="00CE05B8"/>
    <w:rsid w:val="00D253B4"/>
    <w:rsid w:val="00D3582D"/>
    <w:rsid w:val="00D558FB"/>
    <w:rsid w:val="00E1442F"/>
    <w:rsid w:val="00E60717"/>
    <w:rsid w:val="00F1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A3C8C"/>
  <w15:chartTrackingRefBased/>
  <w15:docId w15:val="{B64335AE-A7F9-4CAC-9A2E-23BB13FD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D79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073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7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79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79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79B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D79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1D79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semiHidden/>
    <w:rsid w:val="00C4073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38E8A-F822-432D-8E37-FFC543208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StRothschild</dc:creator>
  <cp:keywords/>
  <dc:description/>
  <cp:lastModifiedBy>StRothschild</cp:lastModifiedBy>
  <cp:revision>27</cp:revision>
  <dcterms:created xsi:type="dcterms:W3CDTF">2017-06-03T17:24:00Z</dcterms:created>
  <dcterms:modified xsi:type="dcterms:W3CDTF">2017-06-17T03:23:00Z</dcterms:modified>
</cp:coreProperties>
</file>