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1. Как задать имя пользователя и адрес электронной почты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Имя пользователя нужно, чтобы привязывать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к вашему имени. Это не то же самое, что имя пользователя учётной записи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с помощью которого выполняется вход в профиль на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Задать или изменить имя пользователя можно с помощью команды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Новое имя будет автоматически отображаться в последующих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коммитах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отправленных на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через командную строку. Если хотите скрыть своё реальное имя, можно использовать в качестве имени пользователя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произвольный набор символов.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git config --global user.name "Tara </w:t>
      </w:r>
      <w:proofErr w:type="spellStart"/>
      <w:r w:rsidRPr="0048108F">
        <w:rPr>
          <w:rFonts w:ascii="Times New Roman" w:hAnsi="Times New Roman" w:cs="Times New Roman"/>
          <w:sz w:val="24"/>
          <w:szCs w:val="24"/>
          <w:lang w:val="en-US"/>
        </w:rPr>
        <w:t>Routray</w:t>
      </w:r>
      <w:proofErr w:type="spellEnd"/>
      <w:r w:rsidRPr="004810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Кроме того, командой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можно изменять адрес электронной почты, привязанный к вашим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коммитам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Новый адрес электронной почты будет автоматически отображаться во всех дальнейших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коммитах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поданных на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через командную строку.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48108F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 "dev@tararoutray.com"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2. Кэширование учётных данных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Кэшировать учётные данные можно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флагом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Так вы избавитесь от необходимости вручную вводить имя пользователя и пароль при создании нового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48108F">
        <w:rPr>
          <w:rFonts w:ascii="Times New Roman" w:hAnsi="Times New Roman" w:cs="Times New Roman"/>
          <w:sz w:val="24"/>
          <w:szCs w:val="24"/>
          <w:lang w:val="en-US"/>
        </w:rPr>
        <w:t>credential.helper</w:t>
      </w:r>
      <w:proofErr w:type="spellEnd"/>
      <w:proofErr w:type="gramEnd"/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 cache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3. Инициализация репозитория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Создать пустой репозиторий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или вновь инициализировать существующий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При инициализации он создаст скрытую папку. В ней содержатся все объекты и ссылки, которые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использует и создаёт в истории работы над проектом.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4. Добавление отдельных файлов или всех файлов в область подготовленных файлов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Добавить отдельный файл в область подготовленных файлов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указанием имени файла. Просто замените somefile.js на актуальное имя.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somefile.js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lastRenderedPageBreak/>
        <w:t xml:space="preserve">Кроме того, можно добавить все файлы и папки в эту область, предоставив </w:t>
      </w:r>
      <w:proofErr w:type="spellStart"/>
      <w:proofErr w:type="gramStart"/>
      <w:r w:rsidRPr="0048108F">
        <w:rPr>
          <w:rFonts w:ascii="Times New Roman" w:hAnsi="Times New Roman" w:cs="Times New Roman"/>
          <w:sz w:val="24"/>
          <w:szCs w:val="24"/>
        </w:rPr>
        <w:t>wildcard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8108F">
        <w:rPr>
          <w:rFonts w:ascii="Times New Roman" w:hAnsi="Times New Roman" w:cs="Times New Roman"/>
          <w:sz w:val="24"/>
          <w:szCs w:val="24"/>
        </w:rPr>
        <w:t xml:space="preserve"> вместо имени файла: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08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5. Проверка статуса репозитория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Просмотреть статус нужного репозитория можно по ключевому слову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: его действие распространяется на подготовленные, неподготовленные и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неотслеживаемые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файлы.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status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6. Внесение изменений однострочным сообщением или через редактор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При создании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в репозитории можно добавить однострочное сообщение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флагом -m. Само сообщение вводится непосредственно после флага, в кавычках.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>git commit -m "Your short summary about the commit"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Также можно открыть текстовый редактор в терминале для написания полного сообщения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 Оно может состоять из нескольких строк текста, в котором подробно характеризуются изменения, внесённые в репозиторий.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 xml:space="preserve">7. Просмотр истории </w:t>
      </w:r>
      <w:proofErr w:type="spellStart"/>
      <w:r w:rsidRPr="0048108F">
        <w:rPr>
          <w:rFonts w:ascii="Times New Roman" w:hAnsi="Times New Roman" w:cs="Times New Roman"/>
          <w:b/>
          <w:sz w:val="24"/>
          <w:szCs w:val="24"/>
        </w:rPr>
        <w:t>коммитов</w:t>
      </w:r>
      <w:proofErr w:type="spellEnd"/>
      <w:r w:rsidRPr="0048108F">
        <w:rPr>
          <w:rFonts w:ascii="Times New Roman" w:hAnsi="Times New Roman" w:cs="Times New Roman"/>
          <w:b/>
          <w:sz w:val="24"/>
          <w:szCs w:val="24"/>
        </w:rPr>
        <w:t xml:space="preserve"> с изменениями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Просматривать изменения, внесённые в репозиторий, можно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Он отображает список последних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в порядке выполнения. Кроме того, добавив флаг -p, вы можете подробно изучить изменения, внесённые в каждый файл.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-p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 xml:space="preserve">8. Просмотр заданного </w:t>
      </w:r>
      <w:proofErr w:type="spellStart"/>
      <w:r w:rsidRPr="0048108F">
        <w:rPr>
          <w:rFonts w:ascii="Times New Roman" w:hAnsi="Times New Roman" w:cs="Times New Roman"/>
          <w:b/>
          <w:sz w:val="24"/>
          <w:szCs w:val="24"/>
        </w:rPr>
        <w:t>коммита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Просмотреть полный список изменений, внесённых конкретным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можно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указав идентификатор или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Значение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уникально для каждого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, созданного в вашем репозитории.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1af17e73721dbe0c40011b82ed4bb1a7dbe3ce29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lastRenderedPageBreak/>
        <w:t xml:space="preserve">Также можно использовать сокращённый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1af17e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 xml:space="preserve">9. Просмотр изменений до </w:t>
      </w:r>
      <w:proofErr w:type="spellStart"/>
      <w:r w:rsidRPr="0048108F">
        <w:rPr>
          <w:rFonts w:ascii="Times New Roman" w:hAnsi="Times New Roman" w:cs="Times New Roman"/>
          <w:b/>
          <w:sz w:val="24"/>
          <w:szCs w:val="24"/>
        </w:rPr>
        <w:t>коммита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Можно просматривать список изменений, внесённых в репозиторий, используя параметр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 По умолчанию отображаются только изменения, не подготовленные для фиксации.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diff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Для просмотра подготовленных изменений необходимо добавить флаг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staged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Также можно указать имя файла как параметр и просмотреть изменения, внесённые только в этот файл.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somefile.js</w:t>
      </w: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10. Удаление отслеживаемых файлов из текущего рабочего дерева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Удалять файлы из текущего рабочего дерева можно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 При этом файлы удаляются и из индекса.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/somefile.js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Можно также использовать маски файлов (например *.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) для удаления всех файлов, соответствующих критерию.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/*.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11. Переименование файлов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Переименовать файл или папку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Для него указывается источник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 назначение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 Источник — реально существующий файл или папка, а назначение — существующая папка.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>git mv dir1/somefile.js dir2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lastRenderedPageBreak/>
        <w:t>При выполнении команды файл или папка, указанные как источник, будут перемещены в папку назначения. Индекс будет обновлён соответственно, но изменения нужно записать.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12. Отмена подготовленных и неподготовленных изменений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Восстановить файлы рабочего дерева, не подготовленные к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коммиту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Для проведения операции требуется указать путь к файлу. Если путь не указан, параметр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изменит указатель HEAD, чтобы задать указанную ветку как текущую.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somefile.js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Восстановить подготовленный файл рабочего дерева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Потребуется указать путь к файлу, чтобы убрать его из области подготовленных файлов. При этом не будет производиться откат никаких изменений или модификаций — однако файл перейдёт в категорию не подготовленных к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коммиту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HEAD somefile.js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Если нужно выполнить это действие для всех подготовленных файлов, путь к ним указывать не надо.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HEAD</w:t>
      </w: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 xml:space="preserve">13. Изменение последнего </w:t>
      </w:r>
      <w:proofErr w:type="spellStart"/>
      <w:r w:rsidRPr="0048108F">
        <w:rPr>
          <w:rFonts w:ascii="Times New Roman" w:hAnsi="Times New Roman" w:cs="Times New Roman"/>
          <w:b/>
          <w:sz w:val="24"/>
          <w:szCs w:val="24"/>
        </w:rPr>
        <w:t>коммита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Внести изменения в последний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флагом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amend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Например, вы записали изменения, внесённые в ряд файлов, и поняли, что допустили ошибку в сообщении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В этом случае можете воспользоваться указанной командой, чтобы отредактировать сообщение предыдущего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, не изменяя его снимок.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>git commit --amend -m "Updated message for the previous commit"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Также можно вносить изменения в файлы, отправленные ранее. Например, вы изменили несколько файлов в ряде папок и хотите их записать как единый снимок, но забыли добавить в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одну из папок. Чтобы исправить такую ошибку, достаточно подготовить для фиксации остальные файлы и папки и создать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флагами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amend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no-edit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lastRenderedPageBreak/>
        <w:t>git add dir1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>git commit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#</w:t>
      </w:r>
      <w:r w:rsidRPr="0048108F">
        <w:t xml:space="preserve"> </w:t>
      </w:r>
      <w:r w:rsidRPr="0048108F">
        <w:rPr>
          <w:rFonts w:ascii="Times New Roman" w:hAnsi="Times New Roman" w:cs="Times New Roman"/>
          <w:sz w:val="24"/>
          <w:szCs w:val="24"/>
        </w:rPr>
        <w:t xml:space="preserve">Здесь вы забыли добавить </w:t>
      </w:r>
      <w:proofErr w:type="spellStart"/>
      <w:r w:rsidRPr="0048108F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2 в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, вы можете выполнить команду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>git add dir2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>git commit --amend --no-edit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Флаг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no-edit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позволит внести в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поправку без изменения сообщения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В этом случае итоговый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заменит неполный, а выглядеть это будет так, как будто мы отправили изменения ко всем файлам в нужных папках как единый снимок.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Внимание! Не изменяйте публичные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amend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прекрасно исправляются локальные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а исправления можно передать в общий репозиторий. Однако изменять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уже доступные другим пользователям, не следует. Помните, что изменённые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являются совершенно новыми, а предыдущий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уже не будет доступен в текущей ветке. Последствия будут такими же, как при отмене изменений публичного снимка.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 xml:space="preserve">14. Откат последнего </w:t>
      </w:r>
      <w:proofErr w:type="spellStart"/>
      <w:r w:rsidRPr="0048108F">
        <w:rPr>
          <w:rFonts w:ascii="Times New Roman" w:hAnsi="Times New Roman" w:cs="Times New Roman"/>
          <w:b/>
          <w:sz w:val="24"/>
          <w:szCs w:val="24"/>
        </w:rPr>
        <w:t>коммита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Откатить последний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можно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Создастся новый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, содержащий обратные преобразования относительно предыдущего, и добавится к истории текущей ветки.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>git revert HEAD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MS Gothic" w:eastAsia="MS Gothic" w:hAnsi="MS Gothic" w:cs="MS Gothic" w:hint="eastAsia"/>
          <w:sz w:val="24"/>
          <w:szCs w:val="24"/>
          <w:lang w:val="en-US"/>
        </w:rPr>
        <w:t>▍</w:t>
      </w: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108F">
        <w:rPr>
          <w:rFonts w:ascii="Times New Roman" w:hAnsi="Times New Roman" w:cs="Times New Roman"/>
          <w:sz w:val="24"/>
          <w:szCs w:val="24"/>
        </w:rPr>
        <w:t>Разница</w:t>
      </w: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108F">
        <w:rPr>
          <w:rFonts w:ascii="Times New Roman" w:hAnsi="Times New Roman" w:cs="Times New Roman"/>
          <w:sz w:val="24"/>
          <w:szCs w:val="24"/>
        </w:rPr>
        <w:t>между</w:t>
      </w: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 revert </w:t>
      </w:r>
      <w:r w:rsidRPr="0048108F">
        <w:rPr>
          <w:rFonts w:ascii="Times New Roman" w:hAnsi="Times New Roman" w:cs="Times New Roman"/>
          <w:sz w:val="24"/>
          <w:szCs w:val="24"/>
        </w:rPr>
        <w:t>и</w:t>
      </w: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 reset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отменяет изменения, записанные только одним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Она не откатывает проект к более раннему состоянию, удаляя все последующие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как это делает команда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У команды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есть два крупных преимущества по сравнению с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Во-первых, она не меняет историю проекта и производит операцию, безопасную для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Во-вторых, её объектом выступает конкретный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созданный в любой момент истории, 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всегда берёт за точку отсчёта текущий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К примеру, если нужно отменить старый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придётся удалить все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поданные после </w:t>
      </w:r>
      <w:r w:rsidRPr="0048108F">
        <w:rPr>
          <w:rFonts w:ascii="Times New Roman" w:hAnsi="Times New Roman" w:cs="Times New Roman"/>
          <w:sz w:val="24"/>
          <w:szCs w:val="24"/>
        </w:rPr>
        <w:lastRenderedPageBreak/>
        <w:t xml:space="preserve">целевого, а затем выполнить их повторно. Следовательно, команда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— гораздо более удобный и безопасный способ отмены изменений.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 xml:space="preserve">15. Откат заданного </w:t>
      </w:r>
      <w:proofErr w:type="spellStart"/>
      <w:r w:rsidRPr="0048108F">
        <w:rPr>
          <w:rFonts w:ascii="Times New Roman" w:hAnsi="Times New Roman" w:cs="Times New Roman"/>
          <w:b/>
          <w:sz w:val="24"/>
          <w:szCs w:val="24"/>
        </w:rPr>
        <w:t>коммита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Откатить проект до заданного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можно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 идентификатора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Создастся новый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— копия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предоставленным идентификатором — и добавится к истории текущей ветки.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1af17e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16. Создание новой ветки и переход в неё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Создать новую ветку можно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, указав имя ветки.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new_branch_name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Но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не переключится на неё автоматически. Для автоматического перехода нужно добавить флаг -b и параметр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git checkout -b </w:t>
      </w:r>
      <w:proofErr w:type="spellStart"/>
      <w:r w:rsidRPr="0048108F">
        <w:rPr>
          <w:rFonts w:ascii="Times New Roman" w:hAnsi="Times New Roman" w:cs="Times New Roman"/>
          <w:sz w:val="24"/>
          <w:szCs w:val="24"/>
          <w:lang w:val="en-US"/>
        </w:rPr>
        <w:t>new_branch_name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17. Просмотр списка веток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Можно просматривать полный список веток, используя параметр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 Команда отобразит все ветки, отметит текущую звёздочкой (*) и выделит её цветом.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Также можно вывести список удалённых веток с помощью флага -a.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-a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18. Удаление ветки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Удалить ветку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добавлением флага -d и указанием имени ветки. Если вы завершили работу над веткой и объединили её с основной, можно её удалить без потери истории. Однако, если выполнить команду удаления до слияния — в </w:t>
      </w:r>
      <w:r w:rsidRPr="0048108F">
        <w:rPr>
          <w:rFonts w:ascii="Times New Roman" w:hAnsi="Times New Roman" w:cs="Times New Roman"/>
          <w:sz w:val="24"/>
          <w:szCs w:val="24"/>
        </w:rPr>
        <w:lastRenderedPageBreak/>
        <w:t>результате появится сообщение об ошибке. Этот защитный механизм предотвращает потерю доступа к файлам.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existing_branch_name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Для принудительного удаления ветки используется флаг -D с заглавной буквой. В этом случае ветка будет удалена независимо от текущего статуса, без предупреждений.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git branch -D </w:t>
      </w:r>
      <w:proofErr w:type="spellStart"/>
      <w:r w:rsidRPr="0048108F">
        <w:rPr>
          <w:rFonts w:ascii="Times New Roman" w:hAnsi="Times New Roman" w:cs="Times New Roman"/>
          <w:sz w:val="24"/>
          <w:szCs w:val="24"/>
          <w:lang w:val="en-US"/>
        </w:rPr>
        <w:t>existing_branch_name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Вышеуказанные команды удаляют только локальную копию ветки. В удалённом репозитории она может сохраниться. Если хотите стереть удалённую ветку, выполните следующую команду: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existing_branch_name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19. Слияние двух веток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Объединить две ветки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указанием имени ветки. Команда объединит указанную ветку с основной.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existing_branch_name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Если надо выполнить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слияния, выполните команду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флагом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no-ff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git merge --no-ff </w:t>
      </w:r>
      <w:proofErr w:type="spellStart"/>
      <w:r w:rsidRPr="0048108F">
        <w:rPr>
          <w:rFonts w:ascii="Times New Roman" w:hAnsi="Times New Roman" w:cs="Times New Roman"/>
          <w:sz w:val="24"/>
          <w:szCs w:val="24"/>
          <w:lang w:val="en-US"/>
        </w:rPr>
        <w:t>existing_branch_name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Указанная команда объединит заданную ветку с основной и произведёт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слияния. Это необходимо для фиксации всех слияний в вашем репозитории.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20. Отображение журнала фиксации в виде графика для текущей или всех веток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Просмотреть историю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в виде графика для текущей ветки можно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 флагов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decorate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 Опция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выведет график в формате ASCII, отражающий структуру ветвления истории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В связке с флагами </w:t>
      </w:r>
      <w:r w:rsidRPr="0048108F">
        <w:rPr>
          <w:rFonts w:ascii="Times New Roman" w:hAnsi="Times New Roman" w:cs="Times New Roman"/>
          <w:sz w:val="24"/>
          <w:szCs w:val="24"/>
        </w:rPr>
        <w:lastRenderedPageBreak/>
        <w:t>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decorate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этот флаг упрощает понимание того, к какой ветке относится каждый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decorate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Для просмотра истории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по всем веткам используется флаг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>git log --all --graph --</w:t>
      </w:r>
      <w:proofErr w:type="spellStart"/>
      <w:r w:rsidRPr="0048108F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 --decorate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21. Прекращение слияния при конфликте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Прервать слияние в случае конфликта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флагом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abort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 Он позволяет остановить процесс слияния и вернуть состояние, с которого этот процесс был начат.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abort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Также при конфликте слияния можно использовать параметр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, чтобы восстановить конфликтующие файлы до стабильного состояния.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reset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22. Добавление удалённого репозитория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Добавить удалённый репозиторий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, указав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shortname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требуемого репозитория.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git remote add </w:t>
      </w:r>
      <w:proofErr w:type="spellStart"/>
      <w:r w:rsidRPr="0048108F">
        <w:rPr>
          <w:rFonts w:ascii="Times New Roman" w:hAnsi="Times New Roman" w:cs="Times New Roman"/>
          <w:sz w:val="24"/>
          <w:szCs w:val="24"/>
          <w:lang w:val="en-US"/>
        </w:rPr>
        <w:t>awesomeapp</w:t>
      </w:r>
      <w:proofErr w:type="spellEnd"/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8108F">
        <w:rPr>
          <w:rFonts w:ascii="Times New Roman" w:hAnsi="Times New Roman" w:cs="Times New Roman"/>
          <w:sz w:val="24"/>
          <w:szCs w:val="24"/>
          <w:lang w:val="en-US"/>
        </w:rPr>
        <w:t>https://github.com/someurl..</w:t>
      </w:r>
      <w:proofErr w:type="gram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23. Просмотр удалённых URL-адресов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Просматривать удалённые URL-адреса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флагом -v. Этот параметр отображает удалённые подключения к другим репозиториям.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-v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Такая команда открывает доступ к интерфейсу управления удалёнными записями, которые хранятся в </w:t>
      </w:r>
      <w:proofErr w:type="gramStart"/>
      <w:r w:rsidRPr="0048108F">
        <w:rPr>
          <w:rFonts w:ascii="Times New Roman" w:hAnsi="Times New Roman" w:cs="Times New Roman"/>
          <w:sz w:val="24"/>
          <w:szCs w:val="24"/>
        </w:rPr>
        <w:t>файле .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4810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репозитория.</w:t>
      </w: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lastRenderedPageBreak/>
        <w:t>24. Получение дополнительных сведений об удалённом репозитории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Получить подробные сведения об удалённом репозитории можно с помощью параметра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указанием имени репозитория — например,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origin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Эта команда отображает список веток, связанных с удалённым репозиторием, а также рабочих станций, подключённых для получения и отправки файлов.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25. Отправка изменений в удалённый репозиторий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Отправлять изменения в удалённый репозиторий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указанием имени репозитория и ветки.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Эта команда передаёт локальные изменения в центральный репозиторий, где с ними могут ознакомиться другие участники проекта.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26. Получение изменений из удалённого репозитория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Для загрузки изменений из удалённого репозитория используется параметр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 Он скачивает копию текущей ветки с указанного удалённого репозитория и объединяет её с локальной копией.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pull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>Также можно просмотреть подробные сведения о загруженных файлах с помощью флага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verbose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27. Слияние удалённого репозитория с локальным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Слияние удалённого репозитория с локальным выполняется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указанием имени удалённого репозитория.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origin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lastRenderedPageBreak/>
        <w:t>28. Отправка новой ветки в удалённый репозиторий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Передать новую ветку в удалённый репозиторий можно параметром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флагом -u, указав имя репозитория и имя ветки.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git push -u origin </w:t>
      </w:r>
      <w:proofErr w:type="spellStart"/>
      <w:r w:rsidRPr="0048108F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29. Удаление удалённой ветки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Чтобы избавиться от удалённой ветки, используйте параметр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флагом --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, указав имя удалённого репозитория и имя ветки.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08F">
        <w:rPr>
          <w:rFonts w:ascii="Times New Roman" w:hAnsi="Times New Roman" w:cs="Times New Roman"/>
          <w:sz w:val="24"/>
          <w:szCs w:val="24"/>
          <w:lang w:val="en-US"/>
        </w:rPr>
        <w:t xml:space="preserve">git push --delete origin </w:t>
      </w:r>
      <w:proofErr w:type="spellStart"/>
      <w:r w:rsidRPr="0048108F">
        <w:rPr>
          <w:rFonts w:ascii="Times New Roman" w:hAnsi="Times New Roman" w:cs="Times New Roman"/>
          <w:sz w:val="24"/>
          <w:szCs w:val="24"/>
          <w:lang w:val="en-US"/>
        </w:rPr>
        <w:t>existing_branch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b/>
          <w:sz w:val="24"/>
          <w:szCs w:val="24"/>
        </w:rPr>
      </w:pPr>
      <w:r w:rsidRPr="0048108F">
        <w:rPr>
          <w:rFonts w:ascii="Times New Roman" w:hAnsi="Times New Roman" w:cs="Times New Roman"/>
          <w:b/>
          <w:sz w:val="24"/>
          <w:szCs w:val="24"/>
        </w:rPr>
        <w:t>30. Использование перебазирования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Для доступа к этой функции используйте параметр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с указанием имени ветки. Перебазирование — это процесс объединения или перемещения последовательности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на новый родительский снимок.</w:t>
      </w: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:rsidR="0048108F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</w:p>
    <w:p w:rsidR="001D624C" w:rsidRPr="0048108F" w:rsidRDefault="0048108F" w:rsidP="0048108F">
      <w:pPr>
        <w:rPr>
          <w:rFonts w:ascii="Times New Roman" w:hAnsi="Times New Roman" w:cs="Times New Roman"/>
          <w:sz w:val="24"/>
          <w:szCs w:val="24"/>
        </w:rPr>
      </w:pPr>
      <w:r w:rsidRPr="0048108F">
        <w:rPr>
          <w:rFonts w:ascii="Times New Roman" w:hAnsi="Times New Roman" w:cs="Times New Roman"/>
          <w:sz w:val="24"/>
          <w:szCs w:val="24"/>
        </w:rPr>
        <w:t xml:space="preserve">Эта команда изменит основу ветки с одного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на другой, как если бы вы начали ветку с другого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это достигается за счёт создания новых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 и применения их к указанному базовому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коммиту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 xml:space="preserve">. Необходимо понимать, что, хотя ветка и выглядит такой же, она состоит из совершенно новых </w:t>
      </w:r>
      <w:proofErr w:type="spellStart"/>
      <w:r w:rsidRPr="0048108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48108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D624C" w:rsidRPr="00481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8F"/>
    <w:rsid w:val="001D624C"/>
    <w:rsid w:val="0048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3AE7"/>
  <w15:chartTrackingRefBased/>
  <w15:docId w15:val="{18F1DC63-C93E-4041-85C6-38D20E8E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1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1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10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10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810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81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10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63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Васильев</dc:creator>
  <cp:keywords/>
  <dc:description/>
  <cp:lastModifiedBy>Сергей Васильев</cp:lastModifiedBy>
  <cp:revision>1</cp:revision>
  <dcterms:created xsi:type="dcterms:W3CDTF">2023-09-08T05:53:00Z</dcterms:created>
  <dcterms:modified xsi:type="dcterms:W3CDTF">2023-09-08T06:00:00Z</dcterms:modified>
</cp:coreProperties>
</file>