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479B13" w14:textId="19BE4A7D" w:rsidR="001A672D" w:rsidRPr="00DF15D2" w:rsidRDefault="001A672D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Министерство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науки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и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высшего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образования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Российской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Федерации</w:t>
      </w:r>
    </w:p>
    <w:p w14:paraId="3B14F18F" w14:textId="0CD79986" w:rsidR="001A672D" w:rsidRPr="00DF15D2" w:rsidRDefault="001A672D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НАЦИОНАЛЬНЫЙ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ИССЛЕДОВАТЕЛЬСКИЙ</w:t>
      </w:r>
    </w:p>
    <w:p w14:paraId="2D83C3A2" w14:textId="01D02B89" w:rsidR="001A672D" w:rsidRPr="00DF15D2" w:rsidRDefault="001A672D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ТОМСКИЙ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ГОСУДАРСТВЕННЫЙ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УНИВЕРСИТЕТ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(НИ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ТГУ)</w:t>
      </w:r>
    </w:p>
    <w:p w14:paraId="32F4D8AC" w14:textId="6CC939B0" w:rsidR="001A672D" w:rsidRDefault="001A672D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Институт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дистанционного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образования</w:t>
      </w:r>
    </w:p>
    <w:p w14:paraId="7BFECC38" w14:textId="77777777" w:rsidR="00DF15D2" w:rsidRDefault="00DF15D2" w:rsidP="006778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D300E9" w14:textId="109A1B13" w:rsidR="006B4A8D" w:rsidRPr="00DF15D2" w:rsidRDefault="006B4A8D" w:rsidP="00BD491E">
      <w:pPr>
        <w:spacing w:after="0" w:line="24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  <w:r w:rsidRPr="006B4A8D">
        <w:rPr>
          <w:rFonts w:ascii="Times New Roman" w:hAnsi="Times New Roman" w:cs="Times New Roman"/>
          <w:sz w:val="24"/>
          <w:szCs w:val="24"/>
        </w:rPr>
        <w:t>ДОПУСТИТЬ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6B4A8D">
        <w:rPr>
          <w:rFonts w:ascii="Times New Roman" w:hAnsi="Times New Roman" w:cs="Times New Roman"/>
          <w:sz w:val="24"/>
          <w:szCs w:val="24"/>
        </w:rPr>
        <w:t>К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6B4A8D">
        <w:rPr>
          <w:rFonts w:ascii="Times New Roman" w:hAnsi="Times New Roman" w:cs="Times New Roman"/>
          <w:sz w:val="24"/>
          <w:szCs w:val="24"/>
        </w:rPr>
        <w:t>ЗАЩИТЕ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6B4A8D">
        <w:rPr>
          <w:rFonts w:ascii="Times New Roman" w:hAnsi="Times New Roman" w:cs="Times New Roman"/>
          <w:sz w:val="24"/>
          <w:szCs w:val="24"/>
        </w:rPr>
        <w:t>В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6B4A8D">
        <w:rPr>
          <w:rFonts w:ascii="Times New Roman" w:hAnsi="Times New Roman" w:cs="Times New Roman"/>
          <w:sz w:val="24"/>
          <w:szCs w:val="24"/>
        </w:rPr>
        <w:t>ГЭК</w:t>
      </w:r>
    </w:p>
    <w:p w14:paraId="6B67507F" w14:textId="6A786EDA" w:rsidR="001A672D" w:rsidRPr="00DF15D2" w:rsidRDefault="001A672D" w:rsidP="00BD491E">
      <w:pPr>
        <w:spacing w:after="0" w:line="240" w:lineRule="auto"/>
        <w:ind w:left="5812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Руководитель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ООП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C8AF1" w14:textId="1ACA94F4" w:rsidR="001A672D" w:rsidRPr="00DF15D2" w:rsidRDefault="001A672D" w:rsidP="00BD491E">
      <w:pPr>
        <w:spacing w:after="0" w:line="240" w:lineRule="auto"/>
        <w:ind w:left="5812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ученая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степень,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звание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043824" w14:textId="2D1B7FE1" w:rsidR="001A672D" w:rsidRPr="00DF15D2" w:rsidRDefault="001A672D" w:rsidP="00BD491E">
      <w:pPr>
        <w:spacing w:after="0" w:line="240" w:lineRule="auto"/>
        <w:ind w:left="5812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______________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И.О.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Фамилия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D547C2" w14:textId="220DEBF1" w:rsidR="001A672D" w:rsidRPr="00DF15D2" w:rsidRDefault="00245C42" w:rsidP="00BD491E">
      <w:pPr>
        <w:spacing w:after="0" w:line="240" w:lineRule="auto"/>
        <w:ind w:left="58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A672D" w:rsidRPr="00DF15D2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EF82E4" w14:textId="07DAB016" w:rsidR="001A672D" w:rsidRDefault="001A672D" w:rsidP="00BD491E">
      <w:pPr>
        <w:spacing w:after="0" w:line="240" w:lineRule="auto"/>
        <w:ind w:left="5812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«_____»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______________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20</w:t>
      </w:r>
      <w:r w:rsidR="006B4A8D">
        <w:rPr>
          <w:rFonts w:ascii="Times New Roman" w:hAnsi="Times New Roman" w:cs="Times New Roman"/>
          <w:sz w:val="24"/>
          <w:szCs w:val="24"/>
        </w:rPr>
        <w:t>26</w:t>
      </w:r>
      <w:r w:rsidRPr="00DF15D2">
        <w:rPr>
          <w:rFonts w:ascii="Times New Roman" w:hAnsi="Times New Roman" w:cs="Times New Roman"/>
          <w:sz w:val="24"/>
          <w:szCs w:val="24"/>
        </w:rPr>
        <w:t>г.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03CB9B" w14:textId="77777777" w:rsidR="006B4A8D" w:rsidRDefault="006B4A8D" w:rsidP="0067781E">
      <w:pPr>
        <w:spacing w:after="0" w:line="360" w:lineRule="auto"/>
        <w:ind w:left="5954"/>
        <w:rPr>
          <w:rFonts w:ascii="Times New Roman" w:hAnsi="Times New Roman" w:cs="Times New Roman"/>
          <w:sz w:val="24"/>
          <w:szCs w:val="24"/>
        </w:rPr>
      </w:pPr>
    </w:p>
    <w:p w14:paraId="183433D8" w14:textId="77777777" w:rsidR="006B4A8D" w:rsidRDefault="006B4A8D" w:rsidP="0067781E">
      <w:pPr>
        <w:spacing w:after="0" w:line="360" w:lineRule="auto"/>
        <w:ind w:left="5954"/>
        <w:rPr>
          <w:rFonts w:ascii="Times New Roman" w:hAnsi="Times New Roman" w:cs="Times New Roman"/>
          <w:sz w:val="24"/>
          <w:szCs w:val="24"/>
        </w:rPr>
      </w:pPr>
    </w:p>
    <w:p w14:paraId="21ED6CAF" w14:textId="77777777" w:rsidR="006B4A8D" w:rsidRDefault="006B4A8D" w:rsidP="0067781E">
      <w:pPr>
        <w:spacing w:after="0" w:line="360" w:lineRule="auto"/>
        <w:ind w:left="5954"/>
        <w:rPr>
          <w:rFonts w:ascii="Times New Roman" w:hAnsi="Times New Roman" w:cs="Times New Roman"/>
          <w:sz w:val="24"/>
          <w:szCs w:val="24"/>
        </w:rPr>
      </w:pPr>
    </w:p>
    <w:p w14:paraId="41C58F88" w14:textId="77777777" w:rsidR="006B4A8D" w:rsidRDefault="006B4A8D" w:rsidP="0067781E">
      <w:pPr>
        <w:spacing w:after="0" w:line="360" w:lineRule="auto"/>
        <w:ind w:left="5954"/>
        <w:rPr>
          <w:rFonts w:ascii="Times New Roman" w:hAnsi="Times New Roman" w:cs="Times New Roman"/>
          <w:sz w:val="24"/>
          <w:szCs w:val="24"/>
        </w:rPr>
      </w:pPr>
    </w:p>
    <w:p w14:paraId="3EE7C902" w14:textId="77777777" w:rsidR="00DF15D2" w:rsidRPr="00DF15D2" w:rsidRDefault="00DF15D2" w:rsidP="0067781E">
      <w:pPr>
        <w:spacing w:after="0" w:line="360" w:lineRule="auto"/>
        <w:ind w:left="5954"/>
        <w:rPr>
          <w:rFonts w:ascii="Times New Roman" w:hAnsi="Times New Roman" w:cs="Times New Roman"/>
          <w:sz w:val="24"/>
          <w:szCs w:val="24"/>
        </w:rPr>
      </w:pPr>
    </w:p>
    <w:p w14:paraId="4D99C798" w14:textId="09BB9B8F" w:rsidR="00DF15D2" w:rsidRDefault="00DF15D2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ВЫПУСКНАЯ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КВАЛИФИКАЦИОННАЯ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РАБОТА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МАГИСТРА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EDFFE0" w14:textId="6C6C3C1B" w:rsidR="00DF15D2" w:rsidRDefault="00DF15D2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(МАГИСТЕРСКАЯ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ДИССЕРТАЦИЯ)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450B8" w14:textId="77777777" w:rsidR="006B4A8D" w:rsidRDefault="006B4A8D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73227D" w14:textId="56CAB09C" w:rsidR="00DF15D2" w:rsidRDefault="00DF15D2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ТЕМА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РАБОТЫ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051341" w14:textId="77777777" w:rsidR="006B4A8D" w:rsidRDefault="006B4A8D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C0D969" w14:textId="77777777" w:rsidR="006B4A8D" w:rsidRDefault="006B4A8D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999D75" w14:textId="70302F36" w:rsidR="00DF15D2" w:rsidRDefault="00DF15D2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по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направлению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подготовки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="006B4A8D" w:rsidRPr="006B4A8D">
        <w:rPr>
          <w:rFonts w:ascii="Times New Roman" w:hAnsi="Times New Roman" w:cs="Times New Roman"/>
          <w:bCs/>
          <w:sz w:val="24"/>
          <w:szCs w:val="24"/>
        </w:rPr>
        <w:t>09.04.03</w:t>
      </w:r>
      <w:r w:rsidR="00245C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4A8D" w:rsidRPr="006B4A8D">
        <w:rPr>
          <w:rFonts w:ascii="Times New Roman" w:hAnsi="Times New Roman" w:cs="Times New Roman"/>
          <w:bCs/>
          <w:sz w:val="24"/>
          <w:szCs w:val="24"/>
        </w:rPr>
        <w:t>Прикладная</w:t>
      </w:r>
      <w:r w:rsidR="00245C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4A8D" w:rsidRPr="006B4A8D">
        <w:rPr>
          <w:rFonts w:ascii="Times New Roman" w:hAnsi="Times New Roman" w:cs="Times New Roman"/>
          <w:bCs/>
          <w:sz w:val="24"/>
          <w:szCs w:val="24"/>
        </w:rPr>
        <w:t>информатика</w:t>
      </w:r>
      <w:r w:rsidR="00245C42">
        <w:t xml:space="preserve">  </w:t>
      </w:r>
    </w:p>
    <w:p w14:paraId="39D019A8" w14:textId="7198E707" w:rsidR="00DF15D2" w:rsidRDefault="00DF15D2" w:rsidP="00BD491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направленность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(профиль)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="006B4A8D" w:rsidRPr="006B4A8D">
        <w:rPr>
          <w:rFonts w:ascii="Times New Roman" w:hAnsi="Times New Roman" w:cs="Times New Roman"/>
          <w:bCs/>
          <w:sz w:val="24"/>
          <w:szCs w:val="24"/>
        </w:rPr>
        <w:t>«Компьютерное</w:t>
      </w:r>
      <w:r w:rsidR="00245C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4A8D" w:rsidRPr="006B4A8D">
        <w:rPr>
          <w:rFonts w:ascii="Times New Roman" w:hAnsi="Times New Roman" w:cs="Times New Roman"/>
          <w:bCs/>
          <w:sz w:val="24"/>
          <w:szCs w:val="24"/>
        </w:rPr>
        <w:t>зрение</w:t>
      </w:r>
      <w:r w:rsidR="00245C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4A8D" w:rsidRPr="006B4A8D">
        <w:rPr>
          <w:rFonts w:ascii="Times New Roman" w:hAnsi="Times New Roman" w:cs="Times New Roman"/>
          <w:bCs/>
          <w:sz w:val="24"/>
          <w:szCs w:val="24"/>
        </w:rPr>
        <w:t>и</w:t>
      </w:r>
      <w:r w:rsidR="00245C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4A8D" w:rsidRPr="006B4A8D">
        <w:rPr>
          <w:rFonts w:ascii="Times New Roman" w:hAnsi="Times New Roman" w:cs="Times New Roman"/>
          <w:bCs/>
          <w:sz w:val="24"/>
          <w:szCs w:val="24"/>
        </w:rPr>
        <w:t>нейронные</w:t>
      </w:r>
      <w:r w:rsidR="00245C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4A8D" w:rsidRPr="006B4A8D">
        <w:rPr>
          <w:rFonts w:ascii="Times New Roman" w:hAnsi="Times New Roman" w:cs="Times New Roman"/>
          <w:bCs/>
          <w:sz w:val="24"/>
          <w:szCs w:val="24"/>
        </w:rPr>
        <w:t>сети»</w:t>
      </w:r>
    </w:p>
    <w:p w14:paraId="449DDB5B" w14:textId="77777777" w:rsidR="006B4A8D" w:rsidRDefault="006B4A8D" w:rsidP="00BD49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82F3CB" w14:textId="7C872F6D" w:rsidR="006B4A8D" w:rsidRPr="00BD491E" w:rsidRDefault="006B4A8D" w:rsidP="00BD49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4A8D">
        <w:rPr>
          <w:rFonts w:ascii="Times New Roman" w:hAnsi="Times New Roman" w:cs="Times New Roman"/>
          <w:sz w:val="24"/>
          <w:szCs w:val="24"/>
        </w:rPr>
        <w:t>Волков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D491E">
        <w:rPr>
          <w:rFonts w:ascii="Times New Roman" w:hAnsi="Times New Roman" w:cs="Times New Roman"/>
          <w:sz w:val="24"/>
          <w:szCs w:val="24"/>
        </w:rPr>
        <w:t>Дмитрий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D491E">
        <w:rPr>
          <w:rFonts w:ascii="Times New Roman" w:hAnsi="Times New Roman" w:cs="Times New Roman"/>
          <w:sz w:val="24"/>
          <w:szCs w:val="24"/>
        </w:rPr>
        <w:t>Владимирович</w:t>
      </w:r>
    </w:p>
    <w:p w14:paraId="06ED0515" w14:textId="77777777" w:rsidR="00BD4488" w:rsidRDefault="00BD4488" w:rsidP="006778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425A4F" w14:textId="77777777" w:rsidR="00BD491E" w:rsidRDefault="00BD491E" w:rsidP="006778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9192A6" w14:textId="55A90A0B" w:rsidR="006B4A8D" w:rsidRDefault="00DF15D2" w:rsidP="00BD491E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Руководитель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ВКР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879E83" w14:textId="2131EFC0" w:rsidR="006B4A8D" w:rsidRDefault="00BD4488" w:rsidP="00BD491E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BD4488">
        <w:rPr>
          <w:rFonts w:ascii="Times New Roman" w:hAnsi="Times New Roman" w:cs="Times New Roman"/>
          <w:sz w:val="24"/>
          <w:szCs w:val="24"/>
        </w:rPr>
        <w:t>канд.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D4488">
        <w:rPr>
          <w:rFonts w:ascii="Times New Roman" w:hAnsi="Times New Roman" w:cs="Times New Roman"/>
          <w:sz w:val="24"/>
          <w:szCs w:val="24"/>
        </w:rPr>
        <w:t>техн.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D4488">
        <w:rPr>
          <w:rFonts w:ascii="Times New Roman" w:hAnsi="Times New Roman" w:cs="Times New Roman"/>
          <w:sz w:val="24"/>
          <w:szCs w:val="24"/>
        </w:rPr>
        <w:t>наук</w:t>
      </w:r>
      <w:r w:rsidR="00DF15D2" w:rsidRPr="00BD4488">
        <w:rPr>
          <w:rFonts w:ascii="Times New Roman" w:hAnsi="Times New Roman" w:cs="Times New Roman"/>
          <w:sz w:val="24"/>
          <w:szCs w:val="24"/>
        </w:rPr>
        <w:t>,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="00DF15D2" w:rsidRPr="00DF15D2">
        <w:rPr>
          <w:rFonts w:ascii="Times New Roman" w:hAnsi="Times New Roman" w:cs="Times New Roman"/>
          <w:sz w:val="24"/>
          <w:szCs w:val="24"/>
        </w:rPr>
        <w:t>звание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CCE105" w14:textId="69A4E6C7" w:rsidR="006B4A8D" w:rsidRDefault="00DF15D2" w:rsidP="00BD491E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________________</w:t>
      </w:r>
      <w:r w:rsidR="006B4A8D">
        <w:rPr>
          <w:rFonts w:ascii="Times New Roman" w:hAnsi="Times New Roman" w:cs="Times New Roman"/>
          <w:sz w:val="24"/>
          <w:szCs w:val="24"/>
        </w:rPr>
        <w:t>А</w:t>
      </w:r>
      <w:r w:rsidRPr="00DF15D2">
        <w:rPr>
          <w:rFonts w:ascii="Times New Roman" w:hAnsi="Times New Roman" w:cs="Times New Roman"/>
          <w:sz w:val="24"/>
          <w:szCs w:val="24"/>
        </w:rPr>
        <w:t>.</w:t>
      </w:r>
      <w:r w:rsidR="006B4A8D">
        <w:rPr>
          <w:rFonts w:ascii="Times New Roman" w:hAnsi="Times New Roman" w:cs="Times New Roman"/>
          <w:sz w:val="24"/>
          <w:szCs w:val="24"/>
        </w:rPr>
        <w:t>В</w:t>
      </w:r>
      <w:r w:rsidRPr="00DF15D2">
        <w:rPr>
          <w:rFonts w:ascii="Times New Roman" w:hAnsi="Times New Roman" w:cs="Times New Roman"/>
          <w:sz w:val="24"/>
          <w:szCs w:val="24"/>
        </w:rPr>
        <w:t>.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="006B4A8D">
        <w:rPr>
          <w:rFonts w:ascii="Times New Roman" w:hAnsi="Times New Roman" w:cs="Times New Roman"/>
          <w:sz w:val="24"/>
          <w:szCs w:val="24"/>
        </w:rPr>
        <w:t>Осинцев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04B60" w14:textId="1C801813" w:rsidR="006B4A8D" w:rsidRDefault="00DF15D2" w:rsidP="00BD491E">
      <w:pPr>
        <w:spacing w:after="0" w:line="240" w:lineRule="auto"/>
        <w:ind w:left="5670" w:firstLine="702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подпись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E82419" w14:textId="458F7941" w:rsidR="006B4A8D" w:rsidRDefault="00DF15D2" w:rsidP="00BD491E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«_____»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________________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20</w:t>
      </w:r>
      <w:r w:rsidR="006B4A8D">
        <w:rPr>
          <w:rFonts w:ascii="Times New Roman" w:hAnsi="Times New Roman" w:cs="Times New Roman"/>
          <w:sz w:val="24"/>
          <w:szCs w:val="24"/>
        </w:rPr>
        <w:t>26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г.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92B869" w14:textId="77777777" w:rsidR="006B4A8D" w:rsidRDefault="006B4A8D" w:rsidP="00BD491E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</w:p>
    <w:p w14:paraId="54518C5E" w14:textId="1E5EC850" w:rsidR="006B4A8D" w:rsidRDefault="00DF15D2" w:rsidP="00BD491E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Автор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работы</w:t>
      </w:r>
    </w:p>
    <w:p w14:paraId="51092CDF" w14:textId="4F466898" w:rsidR="006B4A8D" w:rsidRDefault="00DF15D2" w:rsidP="00BD491E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студент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группы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№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="006B4A8D" w:rsidRPr="006B4A8D">
        <w:rPr>
          <w:rFonts w:ascii="Times New Roman" w:hAnsi="Times New Roman" w:cs="Times New Roman"/>
          <w:sz w:val="24"/>
          <w:szCs w:val="24"/>
        </w:rPr>
        <w:t>292405-2</w:t>
      </w:r>
      <w:r w:rsidR="00245C42">
        <w:t xml:space="preserve"> 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39150A" w14:textId="5590D3FB" w:rsidR="006B4A8D" w:rsidRDefault="00DF15D2" w:rsidP="00BD491E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________________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="006B4A8D">
        <w:rPr>
          <w:rFonts w:ascii="Times New Roman" w:hAnsi="Times New Roman" w:cs="Times New Roman"/>
          <w:sz w:val="24"/>
          <w:szCs w:val="24"/>
        </w:rPr>
        <w:t>Д</w:t>
      </w:r>
      <w:r w:rsidRPr="00DF15D2">
        <w:rPr>
          <w:rFonts w:ascii="Times New Roman" w:hAnsi="Times New Roman" w:cs="Times New Roman"/>
          <w:sz w:val="24"/>
          <w:szCs w:val="24"/>
        </w:rPr>
        <w:t>.</w:t>
      </w:r>
      <w:r w:rsidR="006B4A8D">
        <w:rPr>
          <w:rFonts w:ascii="Times New Roman" w:hAnsi="Times New Roman" w:cs="Times New Roman"/>
          <w:sz w:val="24"/>
          <w:szCs w:val="24"/>
        </w:rPr>
        <w:t>В</w:t>
      </w:r>
      <w:r w:rsidRPr="00DF15D2">
        <w:rPr>
          <w:rFonts w:ascii="Times New Roman" w:hAnsi="Times New Roman" w:cs="Times New Roman"/>
          <w:sz w:val="24"/>
          <w:szCs w:val="24"/>
        </w:rPr>
        <w:t>.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="006B4A8D">
        <w:rPr>
          <w:rFonts w:ascii="Times New Roman" w:hAnsi="Times New Roman" w:cs="Times New Roman"/>
          <w:sz w:val="24"/>
          <w:szCs w:val="24"/>
        </w:rPr>
        <w:t>Волков</w:t>
      </w:r>
    </w:p>
    <w:p w14:paraId="4C8E4E4F" w14:textId="0224D6DF" w:rsidR="006B4A8D" w:rsidRDefault="00DF15D2" w:rsidP="00BD491E">
      <w:pPr>
        <w:spacing w:after="0" w:line="240" w:lineRule="auto"/>
        <w:ind w:left="5670" w:firstLine="702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подпись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9B9601" w14:textId="5171A5A6" w:rsidR="006B4A8D" w:rsidRDefault="00DF15D2" w:rsidP="00BD491E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«_____»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________________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20</w:t>
      </w:r>
      <w:r w:rsidR="006B4A8D">
        <w:rPr>
          <w:rFonts w:ascii="Times New Roman" w:hAnsi="Times New Roman" w:cs="Times New Roman"/>
          <w:sz w:val="24"/>
          <w:szCs w:val="24"/>
        </w:rPr>
        <w:t>26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г.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99B93E" w14:textId="77777777" w:rsidR="006B4A8D" w:rsidRDefault="006B4A8D" w:rsidP="006778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D3C00B" w14:textId="77777777" w:rsidR="00BD4488" w:rsidRDefault="00BD4488" w:rsidP="006778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36CC82" w14:textId="77777777" w:rsidR="00BD4488" w:rsidRDefault="00BD4488" w:rsidP="006778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DDF373" w14:textId="77777777" w:rsidR="00BD4488" w:rsidRDefault="00BD4488" w:rsidP="006778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348980" w14:textId="3FEA49E7" w:rsidR="001A672D" w:rsidRPr="00DF15D2" w:rsidRDefault="00DF15D2" w:rsidP="0067781E">
      <w:pPr>
        <w:spacing w:after="0" w:line="360" w:lineRule="auto"/>
        <w:jc w:val="center"/>
        <w:rPr>
          <w:sz w:val="24"/>
          <w:szCs w:val="24"/>
        </w:rPr>
      </w:pPr>
      <w:r w:rsidRPr="00DF15D2">
        <w:rPr>
          <w:rFonts w:ascii="Times New Roman" w:hAnsi="Times New Roman" w:cs="Times New Roman"/>
          <w:sz w:val="24"/>
          <w:szCs w:val="24"/>
        </w:rPr>
        <w:t>Томск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–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DF15D2">
        <w:rPr>
          <w:rFonts w:ascii="Times New Roman" w:hAnsi="Times New Roman" w:cs="Times New Roman"/>
          <w:sz w:val="24"/>
          <w:szCs w:val="24"/>
        </w:rPr>
        <w:t>20</w:t>
      </w:r>
      <w:r w:rsidR="006B4A8D">
        <w:rPr>
          <w:rFonts w:ascii="Times New Roman" w:hAnsi="Times New Roman" w:cs="Times New Roman"/>
          <w:sz w:val="24"/>
          <w:szCs w:val="24"/>
        </w:rPr>
        <w:t>26</w:t>
      </w:r>
    </w:p>
    <w:p w14:paraId="5B60CEF1" w14:textId="2B1A1652" w:rsidR="00857EC0" w:rsidRDefault="001A672D" w:rsidP="00857EC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br w:type="page"/>
      </w:r>
    </w:p>
    <w:sdt>
      <w:sdtPr>
        <w:id w:val="13556055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3153AC" w14:textId="1845DF32" w:rsidR="007C4472" w:rsidRPr="00857EC0" w:rsidRDefault="00857EC0" w:rsidP="00857EC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57EC0">
            <w:rPr>
              <w:rFonts w:ascii="Times New Roman" w:hAnsi="Times New Roman" w:cs="Times New Roman"/>
              <w:b/>
              <w:bCs/>
              <w:sz w:val="24"/>
              <w:szCs w:val="24"/>
            </w:rPr>
            <w:t>ОГЛАВЛЕНИЕ</w:t>
          </w:r>
        </w:p>
        <w:p w14:paraId="09E6696B" w14:textId="672A05E9" w:rsidR="005E3D51" w:rsidRDefault="007C44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26321" w:history="1">
            <w:r w:rsidR="005E3D51" w:rsidRPr="003D0C85">
              <w:rPr>
                <w:rStyle w:val="a6"/>
                <w:noProof/>
              </w:rPr>
              <w:t>АННОТАЦИЯ</w:t>
            </w:r>
            <w:r w:rsidR="005E3D51">
              <w:rPr>
                <w:noProof/>
                <w:webHidden/>
              </w:rPr>
              <w:tab/>
            </w:r>
            <w:r w:rsidR="005E3D51">
              <w:rPr>
                <w:noProof/>
                <w:webHidden/>
              </w:rPr>
              <w:fldChar w:fldCharType="begin"/>
            </w:r>
            <w:r w:rsidR="005E3D51">
              <w:rPr>
                <w:noProof/>
                <w:webHidden/>
              </w:rPr>
              <w:instrText xml:space="preserve"> PAGEREF _Toc221526321 \h </w:instrText>
            </w:r>
            <w:r w:rsidR="005E3D51">
              <w:rPr>
                <w:noProof/>
                <w:webHidden/>
              </w:rPr>
            </w:r>
            <w:r w:rsidR="005E3D51">
              <w:rPr>
                <w:noProof/>
                <w:webHidden/>
              </w:rPr>
              <w:fldChar w:fldCharType="separate"/>
            </w:r>
            <w:r w:rsidR="005E3D51">
              <w:rPr>
                <w:noProof/>
                <w:webHidden/>
              </w:rPr>
              <w:t>3</w:t>
            </w:r>
            <w:r w:rsidR="005E3D51">
              <w:rPr>
                <w:noProof/>
                <w:webHidden/>
              </w:rPr>
              <w:fldChar w:fldCharType="end"/>
            </w:r>
          </w:hyperlink>
        </w:p>
        <w:p w14:paraId="6766DA74" w14:textId="40290555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22" w:history="1">
            <w:r w:rsidRPr="003D0C85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70E6" w14:textId="7D9CF6D1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23" w:history="1">
            <w:r w:rsidRPr="003D0C85">
              <w:rPr>
                <w:rStyle w:val="a6"/>
                <w:noProof/>
              </w:rPr>
              <w:t>1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22D0" w14:textId="3C6871F9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24" w:history="1">
            <w:r w:rsidRPr="003D0C85">
              <w:rPr>
                <w:rStyle w:val="a6"/>
                <w:noProof/>
              </w:rPr>
              <w:t>1.1 Актуальность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57C2" w14:textId="1AFD6539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25" w:history="1">
            <w:r w:rsidRPr="003D0C85">
              <w:rPr>
                <w:rStyle w:val="a6"/>
                <w:noProof/>
              </w:rPr>
              <w:t>1.2 Критический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9148" w14:textId="4D277E0E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26" w:history="1">
            <w:r w:rsidRPr="003D0C85">
              <w:rPr>
                <w:rStyle w:val="a6"/>
                <w:noProof/>
              </w:rPr>
              <w:t>1.3 Выбор и обоснование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4EE6" w14:textId="161FB852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27" w:history="1">
            <w:r w:rsidRPr="003D0C85">
              <w:rPr>
                <w:rStyle w:val="a6"/>
                <w:noProof/>
              </w:rPr>
              <w:t>2 Методология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B9BEF" w14:textId="7FA96F34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28" w:history="1">
            <w:r w:rsidRPr="003D0C85">
              <w:rPr>
                <w:rStyle w:val="a6"/>
                <w:noProof/>
              </w:rPr>
              <w:t>2.1 Формализация задачи и ключевые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D327" w14:textId="6461B3DA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29" w:history="1">
            <w:r w:rsidRPr="003D0C85">
              <w:rPr>
                <w:rStyle w:val="a6"/>
                <w:noProof/>
              </w:rPr>
              <w:t>2.2 Архитектура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642E7" w14:textId="4FA7CBC9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0" w:history="1">
            <w:r w:rsidRPr="003D0C85">
              <w:rPr>
                <w:rStyle w:val="a6"/>
                <w:noProof/>
              </w:rPr>
              <w:t>2.3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798C" w14:textId="11F8D912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1" w:history="1">
            <w:r w:rsidRPr="003D0C85">
              <w:rPr>
                <w:rStyle w:val="a6"/>
                <w:noProof/>
              </w:rPr>
              <w:t>3 Реализация модуля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E3B4" w14:textId="4EAFA888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2" w:history="1">
            <w:r w:rsidRPr="003D0C85">
              <w:rPr>
                <w:rStyle w:val="a6"/>
                <w:noProof/>
              </w:rPr>
              <w:t>3.1 Технологический стек и среда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C1CD4" w14:textId="5C2A779A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3" w:history="1">
            <w:r w:rsidRPr="003D0C85">
              <w:rPr>
                <w:rStyle w:val="a6"/>
                <w:noProof/>
              </w:rPr>
              <w:t>3.2 Ключевые классы и их ответственность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9979" w14:textId="32C197B2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4" w:history="1">
            <w:r w:rsidRPr="003D0C85">
              <w:rPr>
                <w:rStyle w:val="a6"/>
                <w:noProof/>
              </w:rPr>
              <w:t>3.3 Алгоритм работы системы (псевдокод)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EBA75" w14:textId="4F24EB32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5" w:history="1">
            <w:r w:rsidRPr="003D0C85">
              <w:rPr>
                <w:rStyle w:val="a6"/>
                <w:noProof/>
              </w:rPr>
              <w:t>3.4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EBF4" w14:textId="6AD75794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6" w:history="1">
            <w:r w:rsidRPr="003D0C85">
              <w:rPr>
                <w:rStyle w:val="a6"/>
                <w:noProof/>
              </w:rPr>
              <w:t>4 Результаты тестирования и валидации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FB421" w14:textId="330FC335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7" w:history="1">
            <w:r w:rsidRPr="003D0C85">
              <w:rPr>
                <w:rStyle w:val="a6"/>
                <w:noProof/>
              </w:rPr>
              <w:t>4.1 Результаты приемочных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E0A36" w14:textId="2FF05445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8" w:history="1">
            <w:r w:rsidRPr="003D0C85">
              <w:rPr>
                <w:rStyle w:val="a6"/>
                <w:noProof/>
              </w:rPr>
              <w:t>4.2 Практическая демонстрация на тестовых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AA9C" w14:textId="00D36068" w:rsidR="005E3D51" w:rsidRDefault="005E3D5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39" w:history="1">
            <w:r w:rsidRPr="003D0C85">
              <w:rPr>
                <w:rStyle w:val="a6"/>
                <w:noProof/>
              </w:rPr>
              <w:t>4.2.1 Процесс калибровки: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01037" w14:textId="77B6CDE3" w:rsidR="005E3D51" w:rsidRDefault="005E3D5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0" w:history="1">
            <w:r w:rsidRPr="003D0C85">
              <w:rPr>
                <w:rStyle w:val="a6"/>
                <w:noProof/>
              </w:rPr>
              <w:t>4.2.2 Сеанс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AFD40" w14:textId="7CE89F20" w:rsidR="005E3D51" w:rsidRDefault="005E3D5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1" w:history="1">
            <w:r w:rsidRPr="003D0C85">
              <w:rPr>
                <w:rStyle w:val="a6"/>
                <w:noProof/>
              </w:rPr>
              <w:t>4.2.3 Графический анализ работы алгоритма (короткое видео)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24FFA" w14:textId="2A0274C2" w:rsidR="005E3D51" w:rsidRDefault="005E3D5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2" w:history="1">
            <w:r w:rsidRPr="003D0C85">
              <w:rPr>
                <w:rStyle w:val="a6"/>
                <w:noProof/>
              </w:rPr>
              <w:t>4.2.4 Сгенерированный системой отчёт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2E77C" w14:textId="43ECB07C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3" w:history="1">
            <w:r w:rsidRPr="003D0C85">
              <w:rPr>
                <w:rStyle w:val="a6"/>
                <w:noProof/>
              </w:rPr>
              <w:t>4.3 Соответствие критериям успеха (практическая часть)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76CB1" w14:textId="2737650C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4" w:history="1">
            <w:r w:rsidRPr="003D0C85">
              <w:rPr>
                <w:rStyle w:val="a6"/>
                <w:noProof/>
              </w:rPr>
              <w:t>5 Обсуждение результатов, ограничения и перспективы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AAAE" w14:textId="1AA2287C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5" w:history="1">
            <w:r w:rsidRPr="003D0C85">
              <w:rPr>
                <w:rStyle w:val="a6"/>
                <w:noProof/>
              </w:rPr>
              <w:t>5.1 Достижение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89A9" w14:textId="3E41ED3C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6" w:history="1">
            <w:r w:rsidRPr="003D0C85">
              <w:rPr>
                <w:rStyle w:val="a6"/>
                <w:noProof/>
              </w:rPr>
              <w:t>5.2 Ограничения текущей MVP-реализации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6F7EE" w14:textId="50D48FD6" w:rsidR="005E3D51" w:rsidRDefault="005E3D5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7" w:history="1">
            <w:r w:rsidRPr="003D0C85">
              <w:rPr>
                <w:rStyle w:val="a6"/>
                <w:noProof/>
              </w:rPr>
              <w:t>5.3 Рекомендации по дальнейшему развитию (Roadmap)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2FA5" w14:textId="02D3336A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8" w:history="1">
            <w:r w:rsidRPr="003D0C85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A79AD" w14:textId="44274CDA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49" w:history="1">
            <w:r w:rsidRPr="003D0C85">
              <w:rPr>
                <w:rStyle w:val="a6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AA62F" w14:textId="6A1D606E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50" w:history="1">
            <w:r w:rsidRPr="003D0C85">
              <w:rPr>
                <w:rStyle w:val="a6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625BA" w14:textId="1558EC6B" w:rsidR="005E3D51" w:rsidRDefault="005E3D5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6351" w:history="1">
            <w:r w:rsidRPr="003D0C85">
              <w:rPr>
                <w:rStyle w:val="a6"/>
                <w:noProof/>
              </w:rPr>
              <w:t>СПИСОК ИСПОЛЬЗОВАННЫХ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DD0D" w14:textId="09322372" w:rsidR="007C4472" w:rsidRDefault="007C4472">
          <w:r>
            <w:rPr>
              <w:b/>
              <w:bCs/>
            </w:rPr>
            <w:fldChar w:fldCharType="end"/>
          </w:r>
        </w:p>
      </w:sdtContent>
    </w:sdt>
    <w:p w14:paraId="26E80C19" w14:textId="4704A825" w:rsidR="00DF15D2" w:rsidRDefault="00DF15D2" w:rsidP="0067781E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76610626" w14:textId="23C1164E" w:rsidR="00BD4488" w:rsidRDefault="00BD4488" w:rsidP="0067781E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br w:type="page"/>
      </w:r>
    </w:p>
    <w:p w14:paraId="4119A9ED" w14:textId="1C78130F" w:rsidR="00B36D5F" w:rsidRPr="00571823" w:rsidRDefault="00571823" w:rsidP="0067781E">
      <w:pPr>
        <w:pStyle w:val="1"/>
        <w:spacing w:line="360" w:lineRule="auto"/>
        <w:jc w:val="center"/>
      </w:pPr>
      <w:bookmarkStart w:id="0" w:name="_Toc221526321"/>
      <w:r w:rsidRPr="00571823">
        <w:lastRenderedPageBreak/>
        <w:t>АННОТАЦИЯ</w:t>
      </w:r>
      <w:bookmarkEnd w:id="0"/>
    </w:p>
    <w:p w14:paraId="12590269" w14:textId="65ECE104" w:rsidR="0067781E" w:rsidRDefault="00B36D5F" w:rsidP="0067781E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Проблема: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причин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дорожно-транспортных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происшествий.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Существующие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либо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дороги,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либо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адаптируются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индивидуальным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особенностям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ведёт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частоте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ложных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срабатываний.</w:t>
      </w:r>
    </w:p>
    <w:p w14:paraId="1098CD0F" w14:textId="66D1322D" w:rsidR="00B36D5F" w:rsidRPr="00571823" w:rsidRDefault="00B36D5F" w:rsidP="0067781E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минимально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жизнеспособного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продукта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(MVP)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обеспечивающего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персонализацию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высокую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интерпретируемость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результатов.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сочетающий:</w:t>
      </w:r>
    </w:p>
    <w:p w14:paraId="50FF6867" w14:textId="5173BAF6" w:rsidR="00B36D5F" w:rsidRPr="00571823" w:rsidRDefault="00B36D5F" w:rsidP="000016F9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оффлайн-статистический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K;</w:t>
      </w:r>
    </w:p>
    <w:p w14:paraId="71551AD8" w14:textId="015F5EA2" w:rsidR="00B36D5F" w:rsidRPr="00571823" w:rsidRDefault="00B36D5F" w:rsidP="000016F9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онлайн-геометрические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(EAR,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нос–подбородок)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);</w:t>
      </w:r>
    </w:p>
    <w:p w14:paraId="138EE338" w14:textId="617455C8" w:rsidR="00BD491E" w:rsidRDefault="00B36D5F" w:rsidP="000016F9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(30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5857EC2C" w14:textId="4ABC5E65" w:rsidR="0067781E" w:rsidRDefault="00B36D5F" w:rsidP="00BD491E">
      <w:pPr>
        <w:shd w:val="clear" w:color="auto" w:fill="FFFFFF"/>
        <w:spacing w:before="100" w:beforeAutospacing="1" w:after="0" w:line="360" w:lineRule="auto"/>
        <w:ind w:left="1134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hAnsi="Times New Roman" w:cs="Times New Roman"/>
          <w:i/>
          <w:iCs/>
        </w:rPr>
        <w:t>Порог</w:t>
      </w:r>
      <w:r w:rsidR="00245C42">
        <w:rPr>
          <w:rFonts w:ascii="Times New Roman" w:hAnsi="Times New Roman" w:cs="Times New Roman"/>
          <w:i/>
          <w:iCs/>
        </w:rPr>
        <w:t xml:space="preserve"> </w:t>
      </w:r>
      <w:r w:rsidRPr="0067781E">
        <w:rPr>
          <w:rFonts w:ascii="Times New Roman" w:hAnsi="Times New Roman" w:cs="Times New Roman"/>
          <w:i/>
          <w:iCs/>
        </w:rPr>
        <w:t>=</w:t>
      </w:r>
      <w:r w:rsidR="00245C4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7781E">
        <w:rPr>
          <w:rFonts w:ascii="Times New Roman" w:hAnsi="Times New Roman" w:cs="Times New Roman"/>
          <w:i/>
          <w:iCs/>
        </w:rPr>
        <w:t>Базовый_уровень_водителя</w:t>
      </w:r>
      <w:proofErr w:type="spellEnd"/>
      <w:r w:rsidR="00245C42">
        <w:rPr>
          <w:rFonts w:ascii="Times New Roman" w:hAnsi="Times New Roman" w:cs="Times New Roman"/>
          <w:i/>
          <w:iCs/>
        </w:rPr>
        <w:t xml:space="preserve"> </w:t>
      </w:r>
      <w:r w:rsidRPr="0067781E">
        <w:rPr>
          <w:rFonts w:ascii="Times New Roman" w:hAnsi="Times New Roman" w:cs="Times New Roman"/>
          <w:i/>
          <w:iCs/>
        </w:rPr>
        <w:t>×</w:t>
      </w:r>
      <w:r w:rsidR="00245C42">
        <w:rPr>
          <w:rFonts w:ascii="Times New Roman" w:hAnsi="Times New Roman" w:cs="Times New Roman"/>
          <w:i/>
          <w:iCs/>
        </w:rPr>
        <w:t xml:space="preserve"> </w:t>
      </w:r>
      <w:r w:rsidRPr="0067781E">
        <w:rPr>
          <w:rFonts w:ascii="Times New Roman" w:hAnsi="Times New Roman" w:cs="Times New Roman"/>
          <w:i/>
          <w:iCs/>
        </w:rPr>
        <w:t>K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BD49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</w:r>
      <w:r w:rsidR="00BD49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  <w:t>(1)</w:t>
      </w:r>
    </w:p>
    <w:p w14:paraId="68F3D218" w14:textId="7C5E9451" w:rsidR="00B36D5F" w:rsidRPr="0067781E" w:rsidRDefault="00B36D5F" w:rsidP="0067781E">
      <w:pPr>
        <w:shd w:val="clear" w:color="auto" w:fill="FFFFFF"/>
        <w:spacing w:before="100" w:beforeAutospacing="1"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метрики:</w:t>
      </w:r>
    </w:p>
    <w:p w14:paraId="6CCFC5D9" w14:textId="0DAE4AB0" w:rsidR="00B36D5F" w:rsidRPr="00571823" w:rsidRDefault="00B36D5F" w:rsidP="000016F9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FPS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задержка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≤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(реальное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время);</w:t>
      </w:r>
    </w:p>
    <w:p w14:paraId="79E5FB95" w14:textId="77A4BC95" w:rsidR="00B36D5F" w:rsidRPr="00571823" w:rsidRDefault="00B36D5F" w:rsidP="000016F9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F1-score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двух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(MAR,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0.95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(верификация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признаков);</w:t>
      </w:r>
    </w:p>
    <w:p w14:paraId="06F176BF" w14:textId="4B7C3DD0" w:rsidR="00B36D5F" w:rsidRPr="00571823" w:rsidRDefault="00B36D5F" w:rsidP="000016F9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p-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value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0.001</w:t>
      </w:r>
      <w:proofErr w:type="gram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194B4EBE" w14:textId="50B81968" w:rsidR="0067781E" w:rsidRDefault="00B36D5F" w:rsidP="000016F9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успешное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прохождение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приемочных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тестов.</w:t>
      </w:r>
    </w:p>
    <w:p w14:paraId="78653B59" w14:textId="400C8AD1" w:rsidR="00B36D5F" w:rsidRPr="00571823" w:rsidRDefault="00B36D5F" w:rsidP="0067781E">
      <w:p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MVP-модуль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успешно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функциональным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нефункциональным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демонстрирует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работоспособность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готов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ядра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усталости.</w:t>
      </w:r>
    </w:p>
    <w:p w14:paraId="5EA2CDDA" w14:textId="167EAFAA" w:rsidR="0067781E" w:rsidRDefault="0067781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6BFFC3D" w14:textId="60360AF6" w:rsidR="00B36D5F" w:rsidRPr="0067781E" w:rsidRDefault="00B36D5F" w:rsidP="0067781E">
      <w:pPr>
        <w:pStyle w:val="1"/>
        <w:jc w:val="center"/>
      </w:pPr>
      <w:bookmarkStart w:id="1" w:name="_Toc221526322"/>
      <w:r w:rsidRPr="0067781E">
        <w:lastRenderedPageBreak/>
        <w:t>В</w:t>
      </w:r>
      <w:r w:rsidR="0067781E" w:rsidRPr="0067781E">
        <w:t>ВЕДЕНИЕ</w:t>
      </w:r>
      <w:bookmarkEnd w:id="1"/>
    </w:p>
    <w:p w14:paraId="0C658C78" w14:textId="2D32C8B6" w:rsidR="0067781E" w:rsidRDefault="00B36D5F" w:rsidP="0067781E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</w:t>
      </w:r>
      <w:proofErr w:type="gramStart"/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Согласно</w:t>
      </w:r>
      <w:proofErr w:type="gram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исследованиям,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92%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ДТП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России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происходят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вине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водителей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</w:t>
      </w:r>
      <w:r w:rsidR="00857EC0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причём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ключевыми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факторами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являются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утомление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отвлечение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внимания.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(DMS)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становятся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обязательным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элементом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активной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безопасности.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Однако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внедрение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сдерживается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стоимостью,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сложностью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«чёрного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ящика».</w:t>
      </w:r>
    </w:p>
    <w:p w14:paraId="2E3C740C" w14:textId="72B4D466" w:rsidR="00B36D5F" w:rsidRPr="00571823" w:rsidRDefault="00B36D5F" w:rsidP="0067781E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счёт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обеспечивает:</w:t>
      </w:r>
    </w:p>
    <w:p w14:paraId="603CB990" w14:textId="2B9DBF48" w:rsidR="00B36D5F" w:rsidRPr="0067781E" w:rsidRDefault="00B36D5F" w:rsidP="000016F9">
      <w:pPr>
        <w:numPr>
          <w:ilvl w:val="0"/>
          <w:numId w:val="3"/>
        </w:numPr>
        <w:shd w:val="clear" w:color="auto" w:fill="FFFFFF"/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Персонализацию: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Учёт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анатомических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особенностей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водителя.</w:t>
      </w:r>
    </w:p>
    <w:p w14:paraId="14A7B4EA" w14:textId="31FBA247" w:rsidR="00B36D5F" w:rsidRPr="0067781E" w:rsidRDefault="00B36D5F" w:rsidP="000016F9">
      <w:pPr>
        <w:numPr>
          <w:ilvl w:val="0"/>
          <w:numId w:val="3"/>
        </w:numPr>
        <w:shd w:val="clear" w:color="auto" w:fill="FFFFFF"/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Ресурсоэффективность</w:t>
      </w:r>
      <w:proofErr w:type="spellEnd"/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Работу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CPU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времени.</w:t>
      </w:r>
    </w:p>
    <w:p w14:paraId="5E0B96EA" w14:textId="713EFFFD" w:rsidR="0067781E" w:rsidRDefault="00B36D5F" w:rsidP="000016F9">
      <w:pPr>
        <w:numPr>
          <w:ilvl w:val="0"/>
          <w:numId w:val="3"/>
        </w:numPr>
        <w:shd w:val="clear" w:color="auto" w:fill="FFFFFF"/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Интерпретируемость: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Прозрачную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логику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принятия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решений.</w:t>
      </w:r>
    </w:p>
    <w:p w14:paraId="00D42232" w14:textId="7DA985FE" w:rsidR="00B36D5F" w:rsidRPr="0067781E" w:rsidRDefault="00B36D5F" w:rsidP="0067781E">
      <w:p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78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Задачи:</w:t>
      </w:r>
    </w:p>
    <w:p w14:paraId="65307995" w14:textId="4B63854C" w:rsidR="00B36D5F" w:rsidRPr="00571823" w:rsidRDefault="00B36D5F" w:rsidP="000016F9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предметной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технологического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пороги).</w:t>
      </w:r>
    </w:p>
    <w:p w14:paraId="0FB5236C" w14:textId="53FB3138" w:rsidR="00B36D5F" w:rsidRPr="00571823" w:rsidRDefault="00B36D5F" w:rsidP="000016F9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Проектирование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(компоненты,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потоки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БД).</w:t>
      </w:r>
    </w:p>
    <w:p w14:paraId="331CA074" w14:textId="7BEAD84F" w:rsidR="00B36D5F" w:rsidRPr="00571823" w:rsidRDefault="00B36D5F" w:rsidP="000016F9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модулей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отчётности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Python.</w:t>
      </w:r>
    </w:p>
    <w:p w14:paraId="7B94D976" w14:textId="62012D2C" w:rsidR="008937CB" w:rsidRDefault="00B36D5F" w:rsidP="000016F9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Тестирование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(функциональным,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производительности,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точности).</w:t>
      </w:r>
    </w:p>
    <w:p w14:paraId="2BD76464" w14:textId="417BB265" w:rsidR="008937CB" w:rsidRDefault="00B36D5F" w:rsidP="008937CB">
      <w:p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Методология: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подходе,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формализованном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937CB">
        <w:rPr>
          <w:rFonts w:ascii="Times New Roman" w:hAnsi="Times New Roman" w:cs="Times New Roman"/>
          <w:i/>
          <w:iCs/>
          <w:sz w:val="24"/>
          <w:szCs w:val="24"/>
        </w:rPr>
        <w:t>Порог_водителя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937CB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37CB">
        <w:rPr>
          <w:rFonts w:ascii="Times New Roman" w:hAnsi="Times New Roman" w:cs="Times New Roman"/>
          <w:i/>
          <w:iCs/>
          <w:sz w:val="24"/>
          <w:szCs w:val="24"/>
        </w:rPr>
        <w:t>Базовый_уровень_водителя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937CB">
        <w:rPr>
          <w:rFonts w:ascii="Times New Roman" w:hAnsi="Times New Roman" w:cs="Times New Roman"/>
          <w:i/>
          <w:iCs/>
          <w:sz w:val="24"/>
          <w:szCs w:val="24"/>
        </w:rPr>
        <w:t>×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937CB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Pr="008937CB">
        <w:rPr>
          <w:rFonts w:ascii="Times New Roman" w:hAnsi="Times New Roman" w:cs="Times New Roman"/>
          <w:sz w:val="24"/>
          <w:szCs w:val="24"/>
        </w:rPr>
        <w:t>K_MAR,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CB">
        <w:rPr>
          <w:rFonts w:ascii="Times New Roman" w:hAnsi="Times New Roman" w:cs="Times New Roman"/>
          <w:sz w:val="24"/>
          <w:szCs w:val="24"/>
        </w:rPr>
        <w:t>K_nose_chin_distance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получены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датасетов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YawDD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DDD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модулем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(Волкова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Н.В.)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загружаются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JSON-файла.</w:t>
      </w:r>
    </w:p>
    <w:p w14:paraId="6C446126" w14:textId="5269B7C5" w:rsidR="00B36D5F" w:rsidRPr="00571823" w:rsidRDefault="00B36D5F" w:rsidP="008937CB">
      <w:p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новизна: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сочетающего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скорость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вычислений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персонализацией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порогов.</w:t>
      </w:r>
    </w:p>
    <w:p w14:paraId="164FD4EF" w14:textId="48BC0BBE" w:rsidR="008937CB" w:rsidRDefault="008937C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FA89E7B" w14:textId="5F9411D8" w:rsidR="00B36D5F" w:rsidRPr="00571823" w:rsidRDefault="00B36D5F" w:rsidP="008937CB">
      <w:pPr>
        <w:pStyle w:val="1"/>
      </w:pPr>
      <w:bookmarkStart w:id="2" w:name="_Toc221526323"/>
      <w:r w:rsidRPr="00571823">
        <w:lastRenderedPageBreak/>
        <w:t>1</w:t>
      </w:r>
      <w:r w:rsidR="00245C42">
        <w:t xml:space="preserve"> </w:t>
      </w:r>
      <w:r w:rsidRPr="00571823">
        <w:t>Анализ</w:t>
      </w:r>
      <w:r w:rsidR="00245C42">
        <w:t xml:space="preserve"> </w:t>
      </w:r>
      <w:r w:rsidRPr="00571823">
        <w:t>предметной</w:t>
      </w:r>
      <w:r w:rsidR="00245C42">
        <w:t xml:space="preserve"> </w:t>
      </w:r>
      <w:r w:rsidRPr="00571823">
        <w:t>области</w:t>
      </w:r>
      <w:r w:rsidR="00245C42">
        <w:t xml:space="preserve"> </w:t>
      </w:r>
      <w:r w:rsidRPr="00571823">
        <w:t>и</w:t>
      </w:r>
      <w:r w:rsidR="00245C42">
        <w:t xml:space="preserve"> </w:t>
      </w:r>
      <w:r w:rsidRPr="00571823">
        <w:t>постановка</w:t>
      </w:r>
      <w:r w:rsidR="00245C42">
        <w:t xml:space="preserve"> </w:t>
      </w:r>
      <w:r w:rsidRPr="00571823">
        <w:t>задачи</w:t>
      </w:r>
      <w:bookmarkEnd w:id="2"/>
    </w:p>
    <w:p w14:paraId="52D49D5D" w14:textId="522B5AF2" w:rsidR="00B36D5F" w:rsidRPr="00571823" w:rsidRDefault="00B36D5F" w:rsidP="008937CB">
      <w:pPr>
        <w:pStyle w:val="2"/>
      </w:pPr>
      <w:bookmarkStart w:id="3" w:name="_Toc221526324"/>
      <w:r w:rsidRPr="00571823">
        <w:t>1.1</w:t>
      </w:r>
      <w:r w:rsidR="00245C42">
        <w:t xml:space="preserve"> </w:t>
      </w:r>
      <w:r w:rsidRPr="008937CB">
        <w:t>Актуальность</w:t>
      </w:r>
      <w:r w:rsidR="00245C42">
        <w:t xml:space="preserve"> </w:t>
      </w:r>
      <w:r w:rsidRPr="00571823">
        <w:t>проблемы</w:t>
      </w:r>
      <w:bookmarkEnd w:id="3"/>
    </w:p>
    <w:p w14:paraId="41A5D9F8" w14:textId="60DB93A0" w:rsidR="00B36D5F" w:rsidRPr="00571823" w:rsidRDefault="00B36D5F" w:rsidP="008937C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Человеческий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фактор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доминирующая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причина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ДТП.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приводит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снижению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когнитивных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функций,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отвлечение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2-3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скорости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км/ч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эквивалентно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движению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«вслепую»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50+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</w:t>
      </w:r>
      <w:r w:rsidR="004816A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1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2].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создаёт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потребность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надёжных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мониторинга.</w:t>
      </w:r>
    </w:p>
    <w:p w14:paraId="12A7C920" w14:textId="644CCDE1" w:rsidR="00B36D5F" w:rsidRPr="00571823" w:rsidRDefault="00B36D5F" w:rsidP="008937CB">
      <w:pPr>
        <w:pStyle w:val="2"/>
      </w:pPr>
      <w:bookmarkStart w:id="4" w:name="_Toc221526325"/>
      <w:r w:rsidRPr="00571823">
        <w:t>1.2</w:t>
      </w:r>
      <w:r w:rsidR="00245C42">
        <w:t xml:space="preserve"> </w:t>
      </w:r>
      <w:r w:rsidRPr="00571823">
        <w:t>Критический</w:t>
      </w:r>
      <w:r w:rsidR="00245C42">
        <w:t xml:space="preserve"> </w:t>
      </w:r>
      <w:r w:rsidRPr="00571823">
        <w:t>обзор</w:t>
      </w:r>
      <w:r w:rsidR="00245C42">
        <w:t xml:space="preserve"> </w:t>
      </w:r>
      <w:r w:rsidRPr="00571823">
        <w:t>существующих</w:t>
      </w:r>
      <w:r w:rsidR="00245C42">
        <w:t xml:space="preserve"> </w:t>
      </w:r>
      <w:r w:rsidRPr="00571823">
        <w:t>решений</w:t>
      </w:r>
      <w:bookmarkEnd w:id="4"/>
    </w:p>
    <w:p w14:paraId="49DB95C9" w14:textId="1AC77AC6" w:rsidR="00B36D5F" w:rsidRPr="00571823" w:rsidRDefault="00B36D5F" w:rsidP="008937CB">
      <w:pPr>
        <w:shd w:val="clear" w:color="auto" w:fill="FFFFFF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Проведён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коммерческих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Seeing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Machines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FOVIO,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Smart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Eye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Антисон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академических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100-Driver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</w:t>
      </w:r>
      <w:r w:rsidR="004816A5"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21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]).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Выявлены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проблемы:</w:t>
      </w:r>
    </w:p>
    <w:p w14:paraId="080E0C9A" w14:textId="372719A2" w:rsidR="00B36D5F" w:rsidRPr="008937CB" w:rsidRDefault="00B36D5F" w:rsidP="000016F9">
      <w:pPr>
        <w:numPr>
          <w:ilvl w:val="0"/>
          <w:numId w:val="5"/>
        </w:numPr>
        <w:shd w:val="clear" w:color="auto" w:fill="FFFFFF"/>
        <w:tabs>
          <w:tab w:val="clear" w:pos="720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стоимость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зависимость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специализированного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оборудования.</w:t>
      </w:r>
    </w:p>
    <w:p w14:paraId="1E06157D" w14:textId="67B5C7D4" w:rsidR="00B36D5F" w:rsidRPr="008937CB" w:rsidRDefault="00B36D5F" w:rsidP="000016F9">
      <w:pPr>
        <w:numPr>
          <w:ilvl w:val="0"/>
          <w:numId w:val="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Низкая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разным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(использование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статических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порогов).</w:t>
      </w:r>
    </w:p>
    <w:p w14:paraId="6A730FF5" w14:textId="6EDD7237" w:rsidR="00B36D5F" w:rsidRPr="008937CB" w:rsidRDefault="00B36D5F" w:rsidP="000016F9">
      <w:pPr>
        <w:numPr>
          <w:ilvl w:val="0"/>
          <w:numId w:val="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Катастрофическое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падение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доменном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сдвиге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переходе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RGB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ИК-камеру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упасть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5-33%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</w:t>
      </w:r>
      <w:r w:rsidR="004816A5"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21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]).</w:t>
      </w:r>
    </w:p>
    <w:p w14:paraId="5B382902" w14:textId="460F69E9" w:rsidR="00B36D5F" w:rsidRPr="00571823" w:rsidRDefault="00B36D5F" w:rsidP="000016F9">
      <w:pPr>
        <w:numPr>
          <w:ilvl w:val="0"/>
          <w:numId w:val="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интерпретации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(«чёрный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ящик»).</w:t>
      </w:r>
    </w:p>
    <w:p w14:paraId="148A06FF" w14:textId="1EB24184" w:rsidR="00B36D5F" w:rsidRPr="00571823" w:rsidRDefault="00B36D5F" w:rsidP="008937C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</w:t>
      </w:r>
      <w:proofErr w:type="gramStart"/>
      <w:r w:rsidRPr="008937C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857EC0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Существует</w:t>
      </w:r>
      <w:proofErr w:type="gram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ниша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сочетающей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адаптивность,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интерпретируемость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работу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массовом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оборудовании.</w:t>
      </w:r>
    </w:p>
    <w:p w14:paraId="0E3B333D" w14:textId="71831404" w:rsidR="00B36D5F" w:rsidRPr="00571823" w:rsidRDefault="00B36D5F" w:rsidP="008937CB">
      <w:pPr>
        <w:pStyle w:val="2"/>
      </w:pPr>
      <w:bookmarkStart w:id="5" w:name="_Toc221526326"/>
      <w:r w:rsidRPr="00571823">
        <w:t>1.3</w:t>
      </w:r>
      <w:r w:rsidR="00245C42">
        <w:t xml:space="preserve"> </w:t>
      </w:r>
      <w:r w:rsidRPr="00571823">
        <w:t>Выбор</w:t>
      </w:r>
      <w:r w:rsidR="00245C42">
        <w:t xml:space="preserve"> </w:t>
      </w:r>
      <w:r w:rsidRPr="00571823">
        <w:t>и</w:t>
      </w:r>
      <w:r w:rsidR="00245C42">
        <w:t xml:space="preserve"> </w:t>
      </w:r>
      <w:r w:rsidRPr="00571823">
        <w:t>обоснование</w:t>
      </w:r>
      <w:r w:rsidR="00245C42">
        <w:t xml:space="preserve"> </w:t>
      </w:r>
      <w:r w:rsidRPr="00571823">
        <w:t>технологического</w:t>
      </w:r>
      <w:r w:rsidR="00245C42">
        <w:t xml:space="preserve"> </w:t>
      </w:r>
      <w:r w:rsidRPr="00571823">
        <w:t>стека</w:t>
      </w:r>
      <w:bookmarkEnd w:id="5"/>
    </w:p>
    <w:p w14:paraId="10297365" w14:textId="1F4935E0" w:rsidR="009F5FC6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сравнительного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(Таблица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следующий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стек:</w:t>
      </w:r>
    </w:p>
    <w:p w14:paraId="20AF7BFA" w14:textId="77777777" w:rsidR="009F5FC6" w:rsidRDefault="009F5FC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 w:type="page"/>
      </w:r>
    </w:p>
    <w:p w14:paraId="230C8921" w14:textId="48F63CE1" w:rsidR="009F5FC6" w:rsidRPr="009F5FC6" w:rsidRDefault="008937CB" w:rsidP="009F5FC6">
      <w:pPr>
        <w:pStyle w:val="a7"/>
        <w:keepNext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937C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lastRenderedPageBreak/>
        <w:t>Таблица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8937C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937C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8937C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F5FC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8937C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9F5FC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9F5FC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Выбранный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9F5FC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стек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</w:p>
    <w:tbl>
      <w:tblPr>
        <w:tblpPr w:leftFromText="180" w:rightFromText="180" w:vertAnchor="text" w:tblpY="1"/>
        <w:tblOverlap w:val="never"/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998"/>
        <w:gridCol w:w="2701"/>
        <w:gridCol w:w="3125"/>
      </w:tblGrid>
      <w:tr w:rsidR="009F5FC6" w:rsidRPr="00571823" w14:paraId="4198AAFE" w14:textId="77777777" w:rsidTr="009F5FC6">
        <w:trPr>
          <w:tblHeader/>
        </w:trPr>
        <w:tc>
          <w:tcPr>
            <w:tcW w:w="15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CA111" w14:textId="77777777" w:rsidR="00B36D5F" w:rsidRPr="009F5FC6" w:rsidRDefault="00B36D5F" w:rsidP="009F5F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C592" w14:textId="77777777" w:rsidR="00B36D5F" w:rsidRPr="009F5FC6" w:rsidRDefault="00B36D5F" w:rsidP="009F5F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734F4" w14:textId="3E3A3129" w:rsidR="00B36D5F" w:rsidRPr="009F5FC6" w:rsidRDefault="00B36D5F" w:rsidP="009F5F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Критерии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выбора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2FFD" w14:textId="05AC522F" w:rsidR="00B36D5F" w:rsidRPr="009F5FC6" w:rsidRDefault="00B36D5F" w:rsidP="009F5F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MVP</w:t>
            </w:r>
          </w:p>
        </w:tc>
      </w:tr>
      <w:tr w:rsidR="009F5FC6" w:rsidRPr="00571823" w14:paraId="62C72365" w14:textId="77777777" w:rsidTr="009F5FC6">
        <w:tc>
          <w:tcPr>
            <w:tcW w:w="15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4A0F3" w14:textId="51D6D8F0" w:rsidR="00B36D5F" w:rsidRPr="009F5FC6" w:rsidRDefault="00B36D5F" w:rsidP="009F5FC6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Детекция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лица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ключевых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точек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F597B" w14:textId="28860472" w:rsidR="00B36D5F" w:rsidRPr="009F5FC6" w:rsidRDefault="00B36D5F" w:rsidP="009F5FC6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MediaPipe</w:t>
            </w:r>
            <w:proofErr w:type="spellEnd"/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Face</w:t>
            </w:r>
            <w:proofErr w:type="spellEnd"/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Mesh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876F0" w14:textId="139A2403" w:rsidR="00B36D5F" w:rsidRPr="009F5FC6" w:rsidRDefault="00B36D5F" w:rsidP="009F5FC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(~30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FPS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CPU),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детализация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(468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3D-точек),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лицензия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Apache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2.0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791F4" w14:textId="2A84A604" w:rsidR="00B36D5F" w:rsidRPr="009F5FC6" w:rsidRDefault="00B36D5F" w:rsidP="009F5FC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признаков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расчёта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EAR,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MAR,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расстояния.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Баланс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скорости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точности,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критичный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реального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времени.</w:t>
            </w:r>
          </w:p>
        </w:tc>
      </w:tr>
      <w:tr w:rsidR="009F5FC6" w:rsidRPr="00571823" w14:paraId="6361B128" w14:textId="77777777" w:rsidTr="009F5FC6">
        <w:tc>
          <w:tcPr>
            <w:tcW w:w="15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5B46F" w14:textId="0D7BE7C8" w:rsidR="00B36D5F" w:rsidRPr="009F5FC6" w:rsidRDefault="00B36D5F" w:rsidP="009F5FC6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глаз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B887" w14:textId="2CA92866" w:rsidR="00B36D5F" w:rsidRPr="009F5FC6" w:rsidRDefault="00B36D5F" w:rsidP="009F5FC6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Метрика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EAR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PERCLOS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E157" w14:textId="30A5E499" w:rsidR="00B36D5F" w:rsidRPr="009F5FC6" w:rsidRDefault="00B36D5F" w:rsidP="009F5FC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Индустриальный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(ISO/TR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21926),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вычислительная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стоимость,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интерпретируемость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BFB1" w14:textId="105FB7AA" w:rsidR="00B36D5F" w:rsidRPr="009F5FC6" w:rsidRDefault="00B36D5F" w:rsidP="009F5FC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PERCLOS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валидированный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усталости.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EAR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ключевых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точек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минимальных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вычислений.</w:t>
            </w:r>
          </w:p>
        </w:tc>
      </w:tr>
      <w:tr w:rsidR="009F5FC6" w:rsidRPr="00571823" w14:paraId="10C553CA" w14:textId="77777777" w:rsidTr="009F5FC6">
        <w:tc>
          <w:tcPr>
            <w:tcW w:w="15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62CCA" w14:textId="31EF2B71" w:rsidR="00B36D5F" w:rsidRPr="009F5FC6" w:rsidRDefault="00B36D5F" w:rsidP="009F5FC6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Детекция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зевка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11261" w14:textId="10CD8267" w:rsidR="00B36D5F" w:rsidRPr="009F5FC6" w:rsidRDefault="00B36D5F" w:rsidP="009F5FC6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Признаки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ML-верификация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AFAA4" w14:textId="285E87B4" w:rsidR="00B36D5F" w:rsidRPr="009F5FC6" w:rsidRDefault="00B36D5F" w:rsidP="009F5FC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Интерпретируемость,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коэффициентов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адаптивного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порога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E3288" w14:textId="4DBE4B80" w:rsidR="00B36D5F" w:rsidRPr="009F5FC6" w:rsidRDefault="00B36D5F" w:rsidP="009F5FC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Прямое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нейросетей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выявить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статистические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соотношения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формулы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порога.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Признаковый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подход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обосновывает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научно.</w:t>
            </w:r>
          </w:p>
        </w:tc>
      </w:tr>
      <w:tr w:rsidR="009F5FC6" w:rsidRPr="00571823" w14:paraId="45340F21" w14:textId="77777777" w:rsidTr="009F5FC6">
        <w:tc>
          <w:tcPr>
            <w:tcW w:w="15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C31B0" w14:textId="1679F63D" w:rsidR="00B36D5F" w:rsidRPr="009F5FC6" w:rsidRDefault="00B36D5F" w:rsidP="009F5FC6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Платформа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разработки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MVP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B2DD1" w14:textId="0FEDF458" w:rsidR="00B36D5F" w:rsidRPr="009F5FC6" w:rsidRDefault="00B36D5F" w:rsidP="009F5FC6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(i5/i7)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USB-камера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(RGB)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96E96" w14:textId="140F42AA" w:rsidR="00B36D5F" w:rsidRPr="009F5FC6" w:rsidRDefault="00B36D5F" w:rsidP="009F5FC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Доступность,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этапу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прототипирования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4B27" w14:textId="4BA10BF7" w:rsidR="00B36D5F" w:rsidRPr="009F5FC6" w:rsidRDefault="00B36D5F" w:rsidP="009F5FC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Целевая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платформа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продакшена</w:t>
            </w:r>
            <w:proofErr w:type="spellEnd"/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Jetson</w:t>
            </w:r>
            <w:proofErr w:type="spellEnd"/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Nano</w:t>
            </w:r>
            <w:proofErr w:type="spellEnd"/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ИК-камера)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дополнительной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адаптации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из-за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доменного</w:t>
            </w:r>
            <w:r w:rsidR="00245C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F5F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сдвига.</w:t>
            </w:r>
          </w:p>
        </w:tc>
      </w:tr>
    </w:tbl>
    <w:p w14:paraId="79353768" w14:textId="12110613" w:rsidR="00B36D5F" w:rsidRPr="009F5FC6" w:rsidRDefault="00B36D5F" w:rsidP="009F5FC6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MVP:</w:t>
      </w:r>
    </w:p>
    <w:p w14:paraId="099B897F" w14:textId="653AE6BD" w:rsidR="00B36D5F" w:rsidRPr="009F5FC6" w:rsidRDefault="00B36D5F" w:rsidP="000016F9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адаптация: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занимает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≤30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секунд.</w:t>
      </w:r>
    </w:p>
    <w:p w14:paraId="2EF6723A" w14:textId="48FA2866" w:rsidR="00B36D5F" w:rsidRPr="009F5FC6" w:rsidRDefault="00B36D5F" w:rsidP="000016F9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Ресурсоэффективность</w:t>
      </w:r>
      <w:proofErr w:type="spellEnd"/>
      <w:proofErr w:type="gramStart"/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proofErr w:type="gram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GPU,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расчёты.</w:t>
      </w:r>
    </w:p>
    <w:p w14:paraId="3F88F18A" w14:textId="4CD21443" w:rsidR="00B36D5F" w:rsidRPr="009F5FC6" w:rsidRDefault="00B36D5F" w:rsidP="000016F9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Научная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обоснованность: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основаны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коэффициентах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K.</w:t>
      </w:r>
    </w:p>
    <w:p w14:paraId="03A70624" w14:textId="4C3F4F46" w:rsidR="00B36D5F" w:rsidRPr="00571823" w:rsidRDefault="00B36D5F" w:rsidP="000016F9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Прозрачность: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F5F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чёткими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формулами.</w:t>
      </w:r>
    </w:p>
    <w:p w14:paraId="39A33FBC" w14:textId="72AEF938" w:rsidR="009F5FC6" w:rsidRDefault="009F5FC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6D0F307" w14:textId="1661F4F9" w:rsidR="00B36D5F" w:rsidRPr="00571823" w:rsidRDefault="00B36D5F" w:rsidP="009F5FC6">
      <w:pPr>
        <w:pStyle w:val="1"/>
      </w:pPr>
      <w:bookmarkStart w:id="6" w:name="_Toc221526327"/>
      <w:r w:rsidRPr="00571823">
        <w:lastRenderedPageBreak/>
        <w:t>2</w:t>
      </w:r>
      <w:r w:rsidR="00245C42">
        <w:t xml:space="preserve"> </w:t>
      </w:r>
      <w:r w:rsidRPr="00571823">
        <w:t>Методология</w:t>
      </w:r>
      <w:r w:rsidR="00245C42">
        <w:t xml:space="preserve"> </w:t>
      </w:r>
      <w:r w:rsidRPr="00571823">
        <w:t>и</w:t>
      </w:r>
      <w:r w:rsidR="00245C42">
        <w:t xml:space="preserve"> </w:t>
      </w:r>
      <w:r w:rsidRPr="00571823">
        <w:t>архитектура</w:t>
      </w:r>
      <w:r w:rsidR="00245C42">
        <w:t xml:space="preserve"> </w:t>
      </w:r>
      <w:r w:rsidRPr="00571823">
        <w:t>системы</w:t>
      </w:r>
      <w:bookmarkEnd w:id="6"/>
    </w:p>
    <w:p w14:paraId="59082451" w14:textId="7CDD9D34" w:rsidR="00B36D5F" w:rsidRPr="00571823" w:rsidRDefault="00B36D5F" w:rsidP="00464E23">
      <w:pPr>
        <w:pStyle w:val="2"/>
      </w:pPr>
      <w:bookmarkStart w:id="7" w:name="_Toc221526328"/>
      <w:r w:rsidRPr="00571823">
        <w:t>2.1</w:t>
      </w:r>
      <w:r w:rsidR="00245C42">
        <w:t xml:space="preserve"> </w:t>
      </w:r>
      <w:r w:rsidRPr="00571823">
        <w:t>Формализация</w:t>
      </w:r>
      <w:r w:rsidR="00245C42">
        <w:t xml:space="preserve"> </w:t>
      </w:r>
      <w:r w:rsidRPr="00571823">
        <w:t>задачи</w:t>
      </w:r>
      <w:r w:rsidR="00245C42">
        <w:t xml:space="preserve"> </w:t>
      </w:r>
      <w:r w:rsidRPr="00571823">
        <w:t>и</w:t>
      </w:r>
      <w:r w:rsidR="00245C42">
        <w:t xml:space="preserve"> </w:t>
      </w:r>
      <w:r w:rsidRPr="00571823">
        <w:t>ключевые</w:t>
      </w:r>
      <w:r w:rsidR="00245C42">
        <w:t xml:space="preserve"> </w:t>
      </w:r>
      <w:r w:rsidRPr="00571823">
        <w:t>формулы</w:t>
      </w:r>
      <w:bookmarkEnd w:id="7"/>
    </w:p>
    <w:p w14:paraId="6397F44F" w14:textId="5E6113CA" w:rsidR="00464E23" w:rsidRDefault="00B36D5F" w:rsidP="00464E23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задачу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бинарной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многоклассовой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классификации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видео.</w:t>
      </w:r>
    </w:p>
    <w:p w14:paraId="24106FA4" w14:textId="18CE24E8" w:rsidR="00464E23" w:rsidRDefault="00B36D5F" w:rsidP="00464E23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(Оффлайн):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коэффициентов.</w:t>
      </w:r>
    </w:p>
    <w:p w14:paraId="286609EC" w14:textId="1ADB3DE6" w:rsidR="00B36D5F" w:rsidRPr="00571823" w:rsidRDefault="00B36D5F" w:rsidP="00464E23">
      <w:pPr>
        <w:shd w:val="clear" w:color="auto" w:fill="FFFFFF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4E23">
        <w:rPr>
          <w:rFonts w:ascii="Times New Roman" w:hAnsi="Times New Roman" w:cs="Times New Roman"/>
          <w:i/>
          <w:iCs/>
          <w:sz w:val="24"/>
          <w:szCs w:val="24"/>
        </w:rPr>
        <w:t>K_MAR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P25(</w:t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MAR_зевок</w:t>
      </w:r>
      <w:proofErr w:type="spellEnd"/>
      <w:r w:rsidRPr="00464E23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Median</w:t>
      </w:r>
      <w:proofErr w:type="spellEnd"/>
      <w:r w:rsidRPr="00464E23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End"/>
      <w:r w:rsidRPr="00464E23">
        <w:rPr>
          <w:rFonts w:ascii="Times New Roman" w:hAnsi="Times New Roman" w:cs="Times New Roman"/>
          <w:i/>
          <w:iCs/>
          <w:sz w:val="24"/>
          <w:szCs w:val="24"/>
        </w:rPr>
        <w:t>MAR_норма</w:t>
      </w:r>
      <w:proofErr w:type="spellEnd"/>
      <w:r w:rsidRPr="00464E23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</w:r>
      <w:r w:rsid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  <w:t>(</w:t>
      </w:r>
      <w:r w:rsidR="00BD49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K_nose_chin_distance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Median</w:t>
      </w:r>
      <w:proofErr w:type="spellEnd"/>
      <w:r w:rsidRPr="00464E23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Расстояние_зевок</w:t>
      </w:r>
      <w:proofErr w:type="spellEnd"/>
      <w:r w:rsidRPr="00464E23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Median</w:t>
      </w:r>
      <w:proofErr w:type="spellEnd"/>
      <w:r w:rsidRPr="00464E23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Расстояние_норма</w:t>
      </w:r>
      <w:proofErr w:type="spellEnd"/>
      <w:r w:rsidRPr="00464E23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64E23" w:rsidRPr="00464E23">
        <w:rPr>
          <w:rFonts w:ascii="Times New Roman" w:hAnsi="Times New Roman" w:cs="Times New Roman"/>
          <w:sz w:val="24"/>
          <w:szCs w:val="24"/>
        </w:rPr>
        <w:t>(</w:t>
      </w:r>
      <w:r w:rsidR="00BD491E">
        <w:rPr>
          <w:rFonts w:ascii="Times New Roman" w:hAnsi="Times New Roman" w:cs="Times New Roman"/>
          <w:sz w:val="24"/>
          <w:szCs w:val="24"/>
        </w:rPr>
        <w:t>3</w:t>
      </w:r>
      <w:r w:rsidR="00464E23" w:rsidRPr="00464E23">
        <w:rPr>
          <w:rFonts w:ascii="Times New Roman" w:hAnsi="Times New Roman" w:cs="Times New Roman"/>
          <w:sz w:val="24"/>
          <w:szCs w:val="24"/>
        </w:rPr>
        <w:t>)</w:t>
      </w:r>
    </w:p>
    <w:p w14:paraId="35A80B01" w14:textId="64368308" w:rsidR="00464E23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(Онлайн,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калибровка):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Сбор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(медиана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нейтрального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состояния).</w:t>
      </w:r>
    </w:p>
    <w:p w14:paraId="6D977C0C" w14:textId="61DE9D43" w:rsidR="00B36D5F" w:rsidRPr="00571823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(Онлайн,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порогов.</w:t>
      </w:r>
    </w:p>
    <w:p w14:paraId="04DF77CF" w14:textId="3C3C360E" w:rsidR="00464E23" w:rsidRDefault="00B36D5F" w:rsidP="00464E23">
      <w:pPr>
        <w:shd w:val="clear" w:color="auto" w:fill="FFFFFF"/>
        <w:spacing w:before="100" w:beforeAutospacing="1" w:after="0" w:line="360" w:lineRule="auto"/>
        <w:ind w:left="709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Порог_EAR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EAR_базовый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×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0.6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</w:r>
      <w:r w:rsid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</w:r>
      <w:r w:rsid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  <w:t>(</w:t>
      </w:r>
      <w:r w:rsidR="00BD49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</w:t>
      </w:r>
      <w:r w:rsid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677EC5FA" w14:textId="3C9FFC97" w:rsidR="00B36D5F" w:rsidRPr="00571823" w:rsidRDefault="00B36D5F" w:rsidP="00464E23">
      <w:pPr>
        <w:shd w:val="clear" w:color="auto" w:fill="FFFFFF"/>
        <w:spacing w:before="100" w:beforeAutospacing="1" w:after="0" w:line="360" w:lineRule="auto"/>
        <w:ind w:left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(где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0.6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эмпирический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Soukupová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&amp;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Čech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(2016)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</w:t>
      </w:r>
      <w:r w:rsidR="004816A5"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23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]).</w:t>
      </w:r>
    </w:p>
    <w:p w14:paraId="057DFE23" w14:textId="5E6AB596" w:rsidR="00B36D5F" w:rsidRPr="00464E23" w:rsidRDefault="00B36D5F" w:rsidP="00464E23">
      <w:pPr>
        <w:ind w:firstLine="708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Порог_MAR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MAR_базовый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×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K_MAR</w:t>
      </w:r>
      <w:r w:rsidR="00464E23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464E23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464E23" w:rsidRPr="00464E23">
        <w:rPr>
          <w:rFonts w:ascii="Times New Roman" w:hAnsi="Times New Roman" w:cs="Times New Roman"/>
          <w:sz w:val="24"/>
          <w:szCs w:val="24"/>
        </w:rPr>
        <w:t>(</w:t>
      </w:r>
      <w:r w:rsidR="00BD491E">
        <w:rPr>
          <w:rFonts w:ascii="Times New Roman" w:hAnsi="Times New Roman" w:cs="Times New Roman"/>
          <w:sz w:val="24"/>
          <w:szCs w:val="24"/>
        </w:rPr>
        <w:t>5</w:t>
      </w:r>
      <w:r w:rsidR="00464E23" w:rsidRPr="00464E23">
        <w:rPr>
          <w:rFonts w:ascii="Times New Roman" w:hAnsi="Times New Roman" w:cs="Times New Roman"/>
          <w:sz w:val="24"/>
          <w:szCs w:val="24"/>
        </w:rPr>
        <w:t>)</w:t>
      </w:r>
    </w:p>
    <w:p w14:paraId="4D8B30EC" w14:textId="00D80646" w:rsidR="00B36D5F" w:rsidRDefault="00B36D5F" w:rsidP="00464E2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Порог_расстояния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Расстояние_базовое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×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64E23">
        <w:rPr>
          <w:rFonts w:ascii="Times New Roman" w:hAnsi="Times New Roman" w:cs="Times New Roman"/>
          <w:i/>
          <w:iCs/>
          <w:sz w:val="24"/>
          <w:szCs w:val="24"/>
        </w:rPr>
        <w:t>K_nose_chin_distance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64E23">
        <w:rPr>
          <w:rFonts w:ascii="Times New Roman" w:hAnsi="Times New Roman" w:cs="Times New Roman"/>
          <w:sz w:val="24"/>
          <w:szCs w:val="24"/>
        </w:rPr>
        <w:t>(</w:t>
      </w:r>
      <w:r w:rsidR="00BD491E">
        <w:rPr>
          <w:rFonts w:ascii="Times New Roman" w:hAnsi="Times New Roman" w:cs="Times New Roman"/>
          <w:sz w:val="24"/>
          <w:szCs w:val="24"/>
        </w:rPr>
        <w:t>6</w:t>
      </w:r>
      <w:r w:rsidR="00464E23">
        <w:rPr>
          <w:rFonts w:ascii="Times New Roman" w:hAnsi="Times New Roman" w:cs="Times New Roman"/>
          <w:sz w:val="24"/>
          <w:szCs w:val="24"/>
        </w:rPr>
        <w:t>)</w:t>
      </w:r>
    </w:p>
    <w:p w14:paraId="6FE0AE04" w14:textId="6B478F4F" w:rsidR="00B36D5F" w:rsidRPr="00464E23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кадра:</w:t>
      </w:r>
    </w:p>
    <w:p w14:paraId="4F23296A" w14:textId="2145C7C4" w:rsidR="00464E23" w:rsidRPr="00464E23" w:rsidRDefault="00B36D5F" w:rsidP="000016F9">
      <w:pPr>
        <w:pStyle w:val="a8"/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Eye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Aspect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Ratio</w:t>
      </w:r>
      <w:proofErr w:type="spellEnd"/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31427568" w14:textId="25D9F37C" w:rsidR="00464E23" w:rsidRDefault="00B36D5F" w:rsidP="00464E23">
      <w:pPr>
        <w:shd w:val="clear" w:color="auto" w:fill="FFFFFF"/>
        <w:spacing w:before="100" w:beforeAutospacing="1" w:after="0" w:line="360" w:lineRule="auto"/>
        <w:ind w:left="1134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64E23">
        <w:rPr>
          <w:rFonts w:ascii="Times New Roman" w:hAnsi="Times New Roman" w:cs="Times New Roman"/>
          <w:i/>
          <w:iCs/>
          <w:sz w:val="24"/>
          <w:szCs w:val="24"/>
        </w:rPr>
        <w:t>EAR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(||p2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p6||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+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||p3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p5||)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(2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*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||p1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64E23">
        <w:rPr>
          <w:rFonts w:ascii="Times New Roman" w:hAnsi="Times New Roman" w:cs="Times New Roman"/>
          <w:i/>
          <w:iCs/>
          <w:sz w:val="24"/>
          <w:szCs w:val="24"/>
        </w:rPr>
        <w:t>p4||)</w:t>
      </w:r>
      <w:r w:rsidR="00464E23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464E23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464E23" w:rsidRPr="00BD491E">
        <w:rPr>
          <w:rFonts w:ascii="Times New Roman" w:hAnsi="Times New Roman" w:cs="Times New Roman"/>
          <w:sz w:val="24"/>
          <w:szCs w:val="24"/>
        </w:rPr>
        <w:t>(</w:t>
      </w:r>
      <w:r w:rsidR="00BD491E" w:rsidRPr="00BD491E">
        <w:rPr>
          <w:rFonts w:ascii="Times New Roman" w:hAnsi="Times New Roman" w:cs="Times New Roman"/>
          <w:sz w:val="24"/>
          <w:szCs w:val="24"/>
        </w:rPr>
        <w:t>7</w:t>
      </w:r>
      <w:r w:rsidR="00464E23" w:rsidRPr="00BD491E">
        <w:rPr>
          <w:rFonts w:ascii="Times New Roman" w:hAnsi="Times New Roman" w:cs="Times New Roman"/>
          <w:sz w:val="24"/>
          <w:szCs w:val="24"/>
        </w:rPr>
        <w:t>)</w:t>
      </w:r>
    </w:p>
    <w:p w14:paraId="1980B8F4" w14:textId="1292FE5A" w:rsidR="00B36D5F" w:rsidRPr="00571823" w:rsidRDefault="00B36D5F" w:rsidP="00464E23">
      <w:pPr>
        <w:shd w:val="clear" w:color="auto" w:fill="FFFFFF"/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p1...p6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точки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вокруг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(индексы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33,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160,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158,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133,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153,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144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левого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глаза;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362,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385,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387,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263,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373,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380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правого).</w:t>
      </w:r>
    </w:p>
    <w:p w14:paraId="3356732D" w14:textId="47A4274D" w:rsidR="00B31514" w:rsidRPr="00B31514" w:rsidRDefault="00B36D5F" w:rsidP="000016F9">
      <w:pPr>
        <w:pStyle w:val="a8"/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MAR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(Mouth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Aspect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464E2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Ratio):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</w:p>
    <w:p w14:paraId="7A4438E3" w14:textId="5D30C07B" w:rsidR="00B36D5F" w:rsidRPr="00464E23" w:rsidRDefault="00B36D5F" w:rsidP="00B31514">
      <w:pPr>
        <w:pStyle w:val="a8"/>
        <w:shd w:val="clear" w:color="auto" w:fill="FFFFFF"/>
        <w:spacing w:before="100" w:beforeAutospacing="1" w:after="0" w:line="360" w:lineRule="auto"/>
        <w:ind w:left="1134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31514">
        <w:rPr>
          <w:rFonts w:ascii="Times New Roman" w:hAnsi="Times New Roman" w:cs="Times New Roman"/>
          <w:i/>
          <w:iCs/>
          <w:sz w:val="24"/>
          <w:szCs w:val="24"/>
        </w:rPr>
        <w:t>MAR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</w:rPr>
        <w:t>||p14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</w:rPr>
        <w:t>p13||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</w:rPr>
        <w:t>||p308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</w:rPr>
        <w:t>p78||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="00B31514">
        <w:rPr>
          <w:rFonts w:ascii="Times New Roman" w:hAnsi="Times New Roman" w:cs="Times New Roman"/>
          <w:sz w:val="24"/>
          <w:szCs w:val="24"/>
        </w:rPr>
        <w:tab/>
      </w:r>
      <w:r w:rsidR="00B31514">
        <w:rPr>
          <w:rFonts w:ascii="Times New Roman" w:hAnsi="Times New Roman" w:cs="Times New Roman"/>
          <w:sz w:val="24"/>
          <w:szCs w:val="24"/>
        </w:rPr>
        <w:tab/>
        <w:t>(</w:t>
      </w:r>
      <w:r w:rsidR="00BD491E">
        <w:rPr>
          <w:rFonts w:ascii="Times New Roman" w:hAnsi="Times New Roman" w:cs="Times New Roman"/>
          <w:sz w:val="24"/>
          <w:szCs w:val="24"/>
        </w:rPr>
        <w:t>8</w:t>
      </w:r>
      <w:r w:rsidR="00B31514">
        <w:rPr>
          <w:rFonts w:ascii="Times New Roman" w:hAnsi="Times New Roman" w:cs="Times New Roman"/>
          <w:sz w:val="24"/>
          <w:szCs w:val="24"/>
        </w:rPr>
        <w:t>)</w:t>
      </w:r>
    </w:p>
    <w:p w14:paraId="05AF2E1A" w14:textId="1C9240D4" w:rsidR="00B31514" w:rsidRDefault="00B36D5F" w:rsidP="000016F9">
      <w:pPr>
        <w:pStyle w:val="a8"/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Нормированное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нос-подбородок: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26474AE9" w14:textId="4A92F82F" w:rsidR="00B36D5F" w:rsidRPr="00B31514" w:rsidRDefault="00B36D5F" w:rsidP="00B31514">
      <w:pPr>
        <w:pStyle w:val="a8"/>
        <w:shd w:val="clear" w:color="auto" w:fill="FFFFFF"/>
        <w:spacing w:before="100" w:beforeAutospacing="1" w:after="0" w:line="360" w:lineRule="auto"/>
        <w:ind w:left="1429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1514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Расстояние</w:t>
      </w:r>
      <w:r w:rsidR="00245C42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=</w:t>
      </w:r>
      <w:r w:rsidR="00245C42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||p1</w:t>
      </w:r>
      <w:r w:rsidR="00245C42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-</w:t>
      </w:r>
      <w:r w:rsidR="00245C42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p152||</w:t>
      </w:r>
      <w:r w:rsidR="00245C42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/</w:t>
      </w:r>
      <w:r w:rsidR="00245C42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||p263</w:t>
      </w:r>
      <w:r w:rsidR="00245C42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-</w:t>
      </w:r>
      <w:r w:rsidR="00245C42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B31514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p33||</w:t>
      </w:r>
      <w:r w:rsid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</w:r>
      <w:r w:rsid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  <w:t>(</w:t>
      </w:r>
      <w:r w:rsidR="00BD491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</w:t>
      </w:r>
      <w:r w:rsid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18119C99" w14:textId="7B99105C" w:rsidR="00B36D5F" w:rsidRPr="00B31514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состояний:</w:t>
      </w:r>
    </w:p>
    <w:p w14:paraId="76B145C9" w14:textId="4A098680" w:rsidR="00B36D5F" w:rsidRPr="00B31514" w:rsidRDefault="00B36D5F" w:rsidP="000016F9">
      <w:pPr>
        <w:numPr>
          <w:ilvl w:val="0"/>
          <w:numId w:val="8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31514">
        <w:rPr>
          <w:rFonts w:ascii="Times New Roman" w:hAnsi="Times New Roman" w:cs="Times New Roman"/>
          <w:i/>
          <w:iCs/>
          <w:sz w:val="24"/>
          <w:szCs w:val="24"/>
        </w:rPr>
        <w:t>EAR_текущий</w:t>
      </w:r>
      <w:proofErr w:type="spellEnd"/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B31514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="00245C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1514">
        <w:rPr>
          <w:rFonts w:ascii="Times New Roman" w:hAnsi="Times New Roman" w:cs="Times New Roman"/>
          <w:i/>
          <w:iCs/>
          <w:sz w:val="24"/>
          <w:szCs w:val="24"/>
        </w:rPr>
        <w:t>Порог</w:t>
      </w:r>
      <w:proofErr w:type="gramEnd"/>
      <w:r w:rsidRPr="00B31514">
        <w:rPr>
          <w:rFonts w:ascii="Times New Roman" w:hAnsi="Times New Roman" w:cs="Times New Roman"/>
          <w:i/>
          <w:iCs/>
          <w:sz w:val="24"/>
          <w:szCs w:val="24"/>
        </w:rPr>
        <w:t>_EAR</w:t>
      </w:r>
      <w:proofErr w:type="spellEnd"/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9CF36AB" w14:textId="0F7752C8" w:rsidR="00B36D5F" w:rsidRPr="00B31514" w:rsidRDefault="00B36D5F" w:rsidP="000016F9">
      <w:pPr>
        <w:numPr>
          <w:ilvl w:val="0"/>
          <w:numId w:val="8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Зевок: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31514">
        <w:rPr>
          <w:rFonts w:ascii="Times New Roman" w:hAnsi="Times New Roman" w:cs="Times New Roman"/>
          <w:sz w:val="24"/>
          <w:szCs w:val="24"/>
        </w:rPr>
        <w:t>MAR_текущий</w:t>
      </w:r>
      <w:proofErr w:type="spellEnd"/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≥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514">
        <w:rPr>
          <w:rFonts w:ascii="Times New Roman" w:hAnsi="Times New Roman" w:cs="Times New Roman"/>
          <w:sz w:val="24"/>
          <w:szCs w:val="24"/>
        </w:rPr>
        <w:t>Порог_MAR</w:t>
      </w:r>
      <w:proofErr w:type="spellEnd"/>
      <w:r w:rsidRPr="00B31514">
        <w:rPr>
          <w:rFonts w:ascii="Times New Roman" w:hAnsi="Times New Roman" w:cs="Times New Roman"/>
          <w:sz w:val="24"/>
          <w:szCs w:val="24"/>
        </w:rPr>
        <w:t>)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И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31514">
        <w:rPr>
          <w:rFonts w:ascii="Times New Roman" w:hAnsi="Times New Roman" w:cs="Times New Roman"/>
          <w:sz w:val="24"/>
          <w:szCs w:val="24"/>
        </w:rPr>
        <w:t>Расстояние_текущее</w:t>
      </w:r>
      <w:proofErr w:type="spellEnd"/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≥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1514">
        <w:rPr>
          <w:rFonts w:ascii="Times New Roman" w:hAnsi="Times New Roman" w:cs="Times New Roman"/>
          <w:sz w:val="24"/>
          <w:szCs w:val="24"/>
        </w:rPr>
        <w:t>Порог_расстояния</w:t>
      </w:r>
      <w:proofErr w:type="spellEnd"/>
      <w:r w:rsidRPr="00B31514">
        <w:rPr>
          <w:rFonts w:ascii="Times New Roman" w:hAnsi="Times New Roman" w:cs="Times New Roman"/>
          <w:sz w:val="24"/>
          <w:szCs w:val="24"/>
        </w:rPr>
        <w:t>)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D710154" w14:textId="4043BB05" w:rsidR="00B36D5F" w:rsidRPr="00571823" w:rsidRDefault="00B36D5F" w:rsidP="000016F9">
      <w:pPr>
        <w:numPr>
          <w:ilvl w:val="0"/>
          <w:numId w:val="8"/>
        </w:numPr>
        <w:shd w:val="clear" w:color="auto" w:fill="FFFFFF"/>
        <w:tabs>
          <w:tab w:val="clear" w:pos="720"/>
        </w:tabs>
        <w:spacing w:before="100" w:beforeAutospacing="1" w:after="12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Уровень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(процент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закрытыми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глазами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секунд):</w:t>
      </w:r>
    </w:p>
    <w:p w14:paraId="234CF119" w14:textId="64E73B1C" w:rsidR="00B36D5F" w:rsidRPr="00B31514" w:rsidRDefault="00B36D5F" w:rsidP="000016F9">
      <w:pPr>
        <w:pStyle w:val="a8"/>
        <w:numPr>
          <w:ilvl w:val="0"/>
          <w:numId w:val="9"/>
        </w:numPr>
        <w:ind w:left="1560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B31514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B31514">
        <w:rPr>
          <w:rFonts w:ascii="Times New Roman" w:hAnsi="Times New Roman" w:cs="Times New Roman"/>
          <w:sz w:val="24"/>
          <w:szCs w:val="24"/>
        </w:rPr>
        <w:t>: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PERCLOS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1514">
        <w:rPr>
          <w:rFonts w:ascii="Times New Roman" w:hAnsi="Times New Roman" w:cs="Times New Roman"/>
          <w:sz w:val="24"/>
          <w:szCs w:val="24"/>
        </w:rPr>
        <w:t>&lt;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10</w:t>
      </w:r>
      <w:proofErr w:type="gramEnd"/>
      <w:r w:rsidRPr="00B31514">
        <w:rPr>
          <w:rFonts w:ascii="Times New Roman" w:hAnsi="Times New Roman" w:cs="Times New Roman"/>
          <w:sz w:val="24"/>
          <w:szCs w:val="24"/>
        </w:rPr>
        <w:t>%</w:t>
      </w:r>
    </w:p>
    <w:p w14:paraId="59CA100A" w14:textId="7BF091DB" w:rsidR="00B36D5F" w:rsidRPr="00B31514" w:rsidRDefault="00B36D5F" w:rsidP="000016F9">
      <w:pPr>
        <w:pStyle w:val="a8"/>
        <w:numPr>
          <w:ilvl w:val="0"/>
          <w:numId w:val="9"/>
        </w:numPr>
        <w:ind w:left="1560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B31514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B31514">
        <w:rPr>
          <w:rFonts w:ascii="Times New Roman" w:hAnsi="Times New Roman" w:cs="Times New Roman"/>
          <w:sz w:val="24"/>
          <w:szCs w:val="24"/>
        </w:rPr>
        <w:t>: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10%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≤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PERCLOS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1514">
        <w:rPr>
          <w:rFonts w:ascii="Times New Roman" w:hAnsi="Times New Roman" w:cs="Times New Roman"/>
          <w:sz w:val="24"/>
          <w:szCs w:val="24"/>
        </w:rPr>
        <w:t>&lt;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20</w:t>
      </w:r>
      <w:proofErr w:type="gramEnd"/>
      <w:r w:rsidRPr="00B31514">
        <w:rPr>
          <w:rFonts w:ascii="Times New Roman" w:hAnsi="Times New Roman" w:cs="Times New Roman"/>
          <w:sz w:val="24"/>
          <w:szCs w:val="24"/>
        </w:rPr>
        <w:t>%</w:t>
      </w:r>
    </w:p>
    <w:p w14:paraId="37D6462C" w14:textId="72B3322B" w:rsidR="00B36D5F" w:rsidRPr="00B31514" w:rsidRDefault="00B36D5F" w:rsidP="000016F9">
      <w:pPr>
        <w:pStyle w:val="a8"/>
        <w:numPr>
          <w:ilvl w:val="0"/>
          <w:numId w:val="9"/>
        </w:numPr>
        <w:ind w:left="1560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B31514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Pr="00B31514">
        <w:rPr>
          <w:rFonts w:ascii="Times New Roman" w:hAnsi="Times New Roman" w:cs="Times New Roman"/>
          <w:sz w:val="24"/>
          <w:szCs w:val="24"/>
        </w:rPr>
        <w:t>: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20%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≤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PERCLOS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31514">
        <w:rPr>
          <w:rFonts w:ascii="Times New Roman" w:hAnsi="Times New Roman" w:cs="Times New Roman"/>
          <w:sz w:val="24"/>
          <w:szCs w:val="24"/>
        </w:rPr>
        <w:t>&lt;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28</w:t>
      </w:r>
      <w:proofErr w:type="gramEnd"/>
      <w:r w:rsidRPr="00B31514">
        <w:rPr>
          <w:rFonts w:ascii="Times New Roman" w:hAnsi="Times New Roman" w:cs="Times New Roman"/>
          <w:sz w:val="24"/>
          <w:szCs w:val="24"/>
        </w:rPr>
        <w:t>%</w:t>
      </w:r>
    </w:p>
    <w:p w14:paraId="324EC719" w14:textId="77C5239B" w:rsidR="00B36D5F" w:rsidRPr="00B31514" w:rsidRDefault="00B36D5F" w:rsidP="000016F9">
      <w:pPr>
        <w:pStyle w:val="a8"/>
        <w:numPr>
          <w:ilvl w:val="0"/>
          <w:numId w:val="9"/>
        </w:numPr>
        <w:ind w:left="1560" w:hanging="426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31514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B31514">
        <w:rPr>
          <w:rFonts w:ascii="Times New Roman" w:hAnsi="Times New Roman" w:cs="Times New Roman"/>
          <w:sz w:val="24"/>
          <w:szCs w:val="24"/>
        </w:rPr>
        <w:t>: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B31514">
        <w:rPr>
          <w:rFonts w:ascii="Times New Roman" w:hAnsi="Times New Roman" w:cs="Times New Roman"/>
          <w:sz w:val="24"/>
          <w:szCs w:val="24"/>
        </w:rPr>
        <w:t>PERCLOS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28%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(требуется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течение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315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секунд).</w:t>
      </w:r>
    </w:p>
    <w:p w14:paraId="1338DE01" w14:textId="57AA7398" w:rsidR="00B36D5F" w:rsidRPr="00571823" w:rsidRDefault="00B36D5F" w:rsidP="00B31514">
      <w:pPr>
        <w:pStyle w:val="2"/>
      </w:pPr>
      <w:bookmarkStart w:id="8" w:name="_Toc221526329"/>
      <w:r w:rsidRPr="00571823">
        <w:t>2.2</w:t>
      </w:r>
      <w:r w:rsidR="00245C42">
        <w:t xml:space="preserve"> </w:t>
      </w:r>
      <w:r w:rsidRPr="00571823">
        <w:t>Архитектура</w:t>
      </w:r>
      <w:r w:rsidR="00245C42">
        <w:t xml:space="preserve"> </w:t>
      </w:r>
      <w:r w:rsidRPr="00571823">
        <w:t>MVP</w:t>
      </w:r>
      <w:bookmarkEnd w:id="8"/>
    </w:p>
    <w:p w14:paraId="07A990A0" w14:textId="75C18289" w:rsidR="00B36D5F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спроектирована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линейный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конвейер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оптимизированный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минимальной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задержки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(Рисунок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1).</w:t>
      </w:r>
      <w:r w:rsidR="00245C42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t xml:space="preserve"> </w:t>
      </w:r>
    </w:p>
    <w:p w14:paraId="781E4E5C" w14:textId="77777777" w:rsidR="00487E87" w:rsidRDefault="00487E87" w:rsidP="00487E87">
      <w:pPr>
        <w:keepNext/>
        <w:shd w:val="clear" w:color="auto" w:fill="FFFFFF"/>
        <w:spacing w:before="240" w:after="240" w:line="360" w:lineRule="auto"/>
        <w:ind w:firstLine="709"/>
      </w:pPr>
      <w:r w:rsidRPr="002D50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032608" wp14:editId="34E1D570">
            <wp:extent cx="5940425" cy="5048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FB67" w14:textId="7404228D" w:rsidR="00487E87" w:rsidRPr="00487E87" w:rsidRDefault="00487E87" w:rsidP="00487E87">
      <w:pPr>
        <w:pStyle w:val="a7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eastAsia="ru-RU"/>
        </w:rPr>
      </w:pPr>
      <w:r w:rsidRPr="00487E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87E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87E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87E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487E8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487E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87E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87E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Компонентная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87E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диаграмма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87E8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системы</w:t>
      </w:r>
    </w:p>
    <w:p w14:paraId="3D57E038" w14:textId="06F616A0" w:rsidR="00B36D5F" w:rsidRPr="00487E87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компонентов:</w:t>
      </w:r>
    </w:p>
    <w:p w14:paraId="6F41A0E1" w14:textId="13C49EF7" w:rsidR="00B36D5F" w:rsidRPr="00487E87" w:rsidRDefault="00B36D5F" w:rsidP="000016F9">
      <w:pPr>
        <w:numPr>
          <w:ilvl w:val="0"/>
          <w:numId w:val="1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VideoCapture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Захват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потока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USB-камеры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OpenCV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Вход: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FPS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RGB.</w:t>
      </w:r>
    </w:p>
    <w:p w14:paraId="43C5BE17" w14:textId="6D6A3097" w:rsidR="00B36D5F" w:rsidRPr="00487E87" w:rsidRDefault="00B36D5F" w:rsidP="000016F9">
      <w:pPr>
        <w:numPr>
          <w:ilvl w:val="0"/>
          <w:numId w:val="1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FaceMeshProcessor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468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41A56FE" w14:textId="4FC61BD5" w:rsidR="00B36D5F" w:rsidRPr="00487E87" w:rsidRDefault="00B36D5F" w:rsidP="000016F9">
      <w:pPr>
        <w:numPr>
          <w:ilvl w:val="0"/>
          <w:numId w:val="1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MetricsCalculator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Векторизованный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NumPy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5188118F" w14:textId="25E8BF86" w:rsidR="00B36D5F" w:rsidRPr="00487E87" w:rsidRDefault="00B36D5F" w:rsidP="000016F9">
      <w:pPr>
        <w:numPr>
          <w:ilvl w:val="0"/>
          <w:numId w:val="1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Calibrator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30-секундной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калибровкой,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сбор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медианная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значений.</w:t>
      </w:r>
    </w:p>
    <w:p w14:paraId="6C167922" w14:textId="3F4188D5" w:rsidR="00B36D5F" w:rsidRPr="00487E87" w:rsidRDefault="00B36D5F" w:rsidP="000016F9">
      <w:pPr>
        <w:numPr>
          <w:ilvl w:val="0"/>
          <w:numId w:val="1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FatigueAnalyzer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Ядро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логики: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порогами,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состояний.</w:t>
      </w:r>
    </w:p>
    <w:p w14:paraId="3531F38E" w14:textId="019EB9F1" w:rsidR="00B36D5F" w:rsidRPr="00487E87" w:rsidRDefault="00B36D5F" w:rsidP="000016F9">
      <w:pPr>
        <w:numPr>
          <w:ilvl w:val="0"/>
          <w:numId w:val="1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DatabaseManager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Локальное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профилей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БД.</w:t>
      </w:r>
    </w:p>
    <w:p w14:paraId="58595F22" w14:textId="6F56631D" w:rsidR="00B36D5F" w:rsidRPr="00487E87" w:rsidRDefault="00B36D5F" w:rsidP="000016F9">
      <w:pPr>
        <w:numPr>
          <w:ilvl w:val="0"/>
          <w:numId w:val="1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Visualizer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Наложение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OpenCV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77A37F4E" w14:textId="69E22564" w:rsidR="00B36D5F" w:rsidRPr="00571823" w:rsidRDefault="00B36D5F" w:rsidP="000016F9">
      <w:pPr>
        <w:numPr>
          <w:ilvl w:val="0"/>
          <w:numId w:val="1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ReportGenerator</w:t>
      </w:r>
      <w:proofErr w:type="spellEnd"/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7E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Формиров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текстовых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графических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pandas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Matplotlib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037E6305" w14:textId="4C91433A" w:rsidR="00487E87" w:rsidRDefault="00487E87" w:rsidP="00487E87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5058">
        <w:rPr>
          <w:noProof/>
        </w:rPr>
        <w:drawing>
          <wp:inline distT="0" distB="0" distL="0" distR="0" wp14:anchorId="69326E87" wp14:editId="15ABF792">
            <wp:extent cx="3819525" cy="5314950"/>
            <wp:effectExtent l="0" t="0" r="9525" b="0"/>
            <wp:docPr id="145869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5C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7BBDE57" w14:textId="041103CC" w:rsidR="00487E87" w:rsidRPr="00D008D0" w:rsidRDefault="00487E87" w:rsidP="00487E87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Схема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взаимодействия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модулей</w:t>
      </w:r>
      <w:r w:rsidR="00245C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(вход-выход)</w:t>
      </w:r>
    </w:p>
    <w:p w14:paraId="74DACD51" w14:textId="7D4D9DD2" w:rsidR="00487E87" w:rsidRDefault="00487E87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5657B903" w14:textId="0E9C8FE7" w:rsidR="00B36D5F" w:rsidRPr="009204F4" w:rsidRDefault="00B36D5F" w:rsidP="009204F4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Схема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(Рисунок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представляет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линейный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поток.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вход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подаются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параметры</w:t>
      </w:r>
      <w:proofErr w:type="gram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конфигурация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далее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шагов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происходит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выходе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получаем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видеоизображение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результатами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записью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также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отчеты.</w:t>
      </w:r>
    </w:p>
    <w:p w14:paraId="0090F8CE" w14:textId="7D82ABEF" w:rsidR="00B36D5F" w:rsidRPr="009204F4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Архитектурное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решений:</w:t>
      </w:r>
    </w:p>
    <w:p w14:paraId="54A5AF68" w14:textId="5E953E96" w:rsidR="00B36D5F" w:rsidRPr="00571823" w:rsidRDefault="00B36D5F" w:rsidP="000016F9">
      <w:pPr>
        <w:numPr>
          <w:ilvl w:val="0"/>
          <w:numId w:val="1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Стратегия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пропуска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кадров: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обрабатывает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второй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входном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потоке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FPS,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гарантирует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выходные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≥15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FPS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снижает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нагрузку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CPU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50%.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Пропуск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также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выступает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низких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частот.</w:t>
      </w:r>
    </w:p>
    <w:p w14:paraId="734707F0" w14:textId="3E27F563" w:rsidR="00B36D5F" w:rsidRPr="00571823" w:rsidRDefault="00B36D5F" w:rsidP="000016F9">
      <w:pPr>
        <w:numPr>
          <w:ilvl w:val="0"/>
          <w:numId w:val="1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безопасность: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происходят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устройстве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пользователя.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сохраняются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числовые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принципу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Privacy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by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Design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ФЗ-152.</w:t>
      </w:r>
    </w:p>
    <w:p w14:paraId="070881B8" w14:textId="4F3261BD" w:rsidR="00B36D5F" w:rsidRPr="00571823" w:rsidRDefault="00B36D5F" w:rsidP="000016F9">
      <w:pPr>
        <w:numPr>
          <w:ilvl w:val="0"/>
          <w:numId w:val="1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сложности: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Тяжёлые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(стат</w:t>
      </w:r>
      <w:r w:rsidR="009204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вынесены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оффлайн-модуль.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вычисления.</w:t>
      </w:r>
    </w:p>
    <w:p w14:paraId="6C652950" w14:textId="412171CC" w:rsidR="00B36D5F" w:rsidRDefault="00B36D5F" w:rsidP="009204F4">
      <w:pPr>
        <w:pStyle w:val="2"/>
      </w:pPr>
      <w:bookmarkStart w:id="9" w:name="_Toc221526330"/>
      <w:r w:rsidRPr="00571823">
        <w:t>2.3</w:t>
      </w:r>
      <w:r w:rsidR="00245C42">
        <w:t xml:space="preserve"> </w:t>
      </w:r>
      <w:r w:rsidRPr="00571823">
        <w:t>Структура</w:t>
      </w:r>
      <w:r w:rsidR="00245C42">
        <w:t xml:space="preserve"> </w:t>
      </w:r>
      <w:r w:rsidRPr="00571823">
        <w:t>базы</w:t>
      </w:r>
      <w:r w:rsidR="00245C42">
        <w:t xml:space="preserve"> </w:t>
      </w:r>
      <w:r w:rsidRPr="00571823">
        <w:t>данных</w:t>
      </w:r>
      <w:bookmarkEnd w:id="9"/>
    </w:p>
    <w:p w14:paraId="7A030F6D" w14:textId="01211C47" w:rsidR="000F7BCC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встраиваемая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СУБД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9204F4">
        <w:rPr>
          <w:rFonts w:ascii="Times New Roman" w:hAnsi="Times New Roman" w:cs="Times New Roman"/>
          <w:i/>
          <w:iCs/>
          <w:sz w:val="24"/>
          <w:szCs w:val="24"/>
        </w:rPr>
        <w:t>driver_fatigue_monitoring.db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  <w:r w:rsidR="00245C42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t xml:space="preserve"> </w:t>
      </w:r>
    </w:p>
    <w:p w14:paraId="7FEEC81C" w14:textId="53EE5A17" w:rsidR="00B36D5F" w:rsidRPr="00571823" w:rsidRDefault="000F7BCC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62A900EA" wp14:editId="08950274">
            <wp:extent cx="4676775" cy="5991225"/>
            <wp:effectExtent l="0" t="0" r="9525" b="9525"/>
            <wp:docPr id="9079592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E9AA" w14:textId="4BDEB49D" w:rsidR="00B36D5F" w:rsidRDefault="00B36D5F" w:rsidP="000F7BCC">
      <w:pPr>
        <w:shd w:val="clear" w:color="auto" w:fill="FFFFFF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Рисунок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0F7BCC"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ER-диаграмма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</w:p>
    <w:p w14:paraId="53B5D1D2" w14:textId="73981A11" w:rsidR="000F7BCC" w:rsidRPr="000F7BCC" w:rsidRDefault="000F7BCC" w:rsidP="000F7BCC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рисунке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представлены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указанными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атрибутами,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связанных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отношением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«один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многим».</w:t>
      </w:r>
    </w:p>
    <w:p w14:paraId="022F23D2" w14:textId="2DC3B37A" w:rsidR="00B36D5F" w:rsidRPr="000F7BCC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SQL-</w:t>
      </w: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схема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</w:t>
      </w: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сокращённо</w:t>
      </w:r>
      <w:r w:rsidRPr="000F7BC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):</w:t>
      </w:r>
    </w:p>
    <w:p w14:paraId="657DD2E1" w14:textId="77777777" w:rsidR="00B36D5F" w:rsidRPr="00571823" w:rsidRDefault="00B36D5F" w:rsidP="0067781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proofErr w:type="spellStart"/>
      <w:r w:rsidRPr="00571823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sql</w:t>
      </w:r>
      <w:proofErr w:type="spellEnd"/>
    </w:p>
    <w:p w14:paraId="270FE64C" w14:textId="05AFDD6F" w:rsidR="00B36D5F" w:rsidRPr="000F7BCC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CREATE</w:t>
      </w:r>
      <w:r w:rsidR="00245C4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TABLE</w:t>
      </w:r>
      <w:r w:rsidR="00245C4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driver_profiles</w:t>
      </w:r>
      <w:proofErr w:type="spellEnd"/>
      <w:r w:rsidR="00245C4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</w:p>
    <w:p w14:paraId="2802B2F3" w14:textId="1E2C43AE" w:rsidR="00B36D5F" w:rsidRPr="000F7BCC" w:rsidRDefault="00245C42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driver_id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TEXT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PRIMARY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KEY,</w:t>
      </w:r>
    </w:p>
    <w:p w14:paraId="0A97D6BE" w14:textId="6232991F" w:rsidR="00B36D5F" w:rsidRPr="000F7BCC" w:rsidRDefault="00245C42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ear_baseline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mar_baseline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nose_chin_baseline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</w:p>
    <w:p w14:paraId="7E15EEEB" w14:textId="7CA98641" w:rsidR="00B36D5F" w:rsidRPr="000F7BCC" w:rsidRDefault="00245C42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ear_threshold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mar_threshold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nose_chin_threshold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</w:p>
    <w:p w14:paraId="2A7B9A8B" w14:textId="79BB58D0" w:rsidR="00B36D5F" w:rsidRPr="000F7BCC" w:rsidRDefault="00245C42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calibration_date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TEXT</w:t>
      </w:r>
    </w:p>
    <w:p w14:paraId="62E492FF" w14:textId="77777777" w:rsidR="00B36D5F" w:rsidRPr="000F7BCC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lastRenderedPageBreak/>
        <w:t>);</w:t>
      </w:r>
    </w:p>
    <w:p w14:paraId="75E82BEE" w14:textId="42E355FF" w:rsidR="00B36D5F" w:rsidRPr="000F7BCC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CREATE</w:t>
      </w:r>
      <w:r w:rsidR="00245C4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TABLE</w:t>
      </w:r>
      <w:r w:rsidR="00245C4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monitoring_data</w:t>
      </w:r>
      <w:proofErr w:type="spellEnd"/>
      <w:r w:rsidR="00245C4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</w:p>
    <w:p w14:paraId="66EA4DDB" w14:textId="53748F29" w:rsidR="00B36D5F" w:rsidRPr="000F7BCC" w:rsidRDefault="00245C42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id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INTEGER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PRIMARY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KEY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AUTOINCREMENT,</w:t>
      </w:r>
    </w:p>
    <w:p w14:paraId="45B9C943" w14:textId="6498757B" w:rsidR="00B36D5F" w:rsidRPr="000F7BCC" w:rsidRDefault="00245C42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driver_id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TEXT,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timestamp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TEXT,</w:t>
      </w:r>
    </w:p>
    <w:p w14:paraId="036AEF1A" w14:textId="455D108A" w:rsidR="00B36D5F" w:rsidRPr="000F7BCC" w:rsidRDefault="00245C42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ear_value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mar_value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nose_chin_value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</w:p>
    <w:p w14:paraId="3863712B" w14:textId="0A81019D" w:rsidR="00B36D5F" w:rsidRPr="000F7BCC" w:rsidRDefault="00245C42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fatigue_level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TEXT,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perclos_value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REAL,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yawn_detected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INTEGER,</w:t>
      </w:r>
    </w:p>
    <w:p w14:paraId="59F9455A" w14:textId="1405FDA0" w:rsidR="00B36D5F" w:rsidRPr="000F7BCC" w:rsidRDefault="00245C42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FOREIGN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KEY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driver_id</w:t>
      </w:r>
      <w:proofErr w:type="spellEnd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REFERENCES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driver_profiles</w:t>
      </w:r>
      <w:proofErr w:type="spellEnd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driver_id</w:t>
      </w:r>
      <w:proofErr w:type="spellEnd"/>
      <w:r w:rsidR="00B36D5F"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4AE67984" w14:textId="77777777" w:rsidR="00B36D5F" w:rsidRPr="000F7BCC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0F7BC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);</w:t>
      </w:r>
    </w:p>
    <w:p w14:paraId="06D0A568" w14:textId="523A4A56" w:rsidR="000F7BCC" w:rsidRDefault="000F7BC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D664234" w14:textId="23D5E735" w:rsidR="00B36D5F" w:rsidRPr="00571823" w:rsidRDefault="00B36D5F" w:rsidP="000F7BCC">
      <w:pPr>
        <w:pStyle w:val="1"/>
      </w:pPr>
      <w:bookmarkStart w:id="10" w:name="_Toc221526331"/>
      <w:r w:rsidRPr="00571823">
        <w:lastRenderedPageBreak/>
        <w:t>3</w:t>
      </w:r>
      <w:r w:rsidR="00245C42">
        <w:t xml:space="preserve"> </w:t>
      </w:r>
      <w:r w:rsidRPr="00571823">
        <w:t>Реализация</w:t>
      </w:r>
      <w:r w:rsidR="00245C42">
        <w:t xml:space="preserve"> </w:t>
      </w:r>
      <w:r w:rsidRPr="00571823">
        <w:t>модуля</w:t>
      </w:r>
      <w:r w:rsidR="00245C42">
        <w:t xml:space="preserve"> </w:t>
      </w:r>
      <w:r w:rsidRPr="00571823">
        <w:t>MVP</w:t>
      </w:r>
      <w:bookmarkEnd w:id="10"/>
    </w:p>
    <w:p w14:paraId="270679F1" w14:textId="6BA37E00" w:rsidR="00B36D5F" w:rsidRPr="00571823" w:rsidRDefault="00B36D5F" w:rsidP="000F7BCC">
      <w:pPr>
        <w:pStyle w:val="2"/>
      </w:pPr>
      <w:bookmarkStart w:id="11" w:name="_Toc221526332"/>
      <w:r w:rsidRPr="00571823">
        <w:t>3.1</w:t>
      </w:r>
      <w:r w:rsidR="00245C42">
        <w:t xml:space="preserve"> </w:t>
      </w:r>
      <w:r w:rsidRPr="00571823">
        <w:t>Технологический</w:t>
      </w:r>
      <w:r w:rsidR="00245C42">
        <w:t xml:space="preserve"> </w:t>
      </w:r>
      <w:r w:rsidRPr="00571823">
        <w:t>стек</w:t>
      </w:r>
      <w:r w:rsidR="00245C42">
        <w:t xml:space="preserve"> </w:t>
      </w:r>
      <w:r w:rsidRPr="00571823">
        <w:t>и</w:t>
      </w:r>
      <w:r w:rsidR="00245C42">
        <w:t xml:space="preserve"> </w:t>
      </w:r>
      <w:r w:rsidRPr="00571823">
        <w:t>среда</w:t>
      </w:r>
      <w:r w:rsidR="00245C42">
        <w:t xml:space="preserve"> </w:t>
      </w:r>
      <w:r w:rsidRPr="00571823">
        <w:t>разработки</w:t>
      </w:r>
      <w:bookmarkEnd w:id="11"/>
    </w:p>
    <w:p w14:paraId="3E80DD1B" w14:textId="3BE0D20E" w:rsidR="00B36D5F" w:rsidRPr="00AD6F59" w:rsidRDefault="00B36D5F" w:rsidP="000016F9">
      <w:pPr>
        <w:numPr>
          <w:ilvl w:val="0"/>
          <w:numId w:val="1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Язык: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3.11+</w:t>
      </w:r>
    </w:p>
    <w:p w14:paraId="70AF2461" w14:textId="39D0F485" w:rsidR="00B36D5F" w:rsidRPr="00AD6F59" w:rsidRDefault="00B36D5F" w:rsidP="000016F9">
      <w:pPr>
        <w:numPr>
          <w:ilvl w:val="0"/>
          <w:numId w:val="1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библиотеки: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OpenCV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4.8+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(захват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визуализация),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0.10.11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точек),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NumPy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1.24+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(векторизованные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вычисления),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SQLite3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(хранение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данных),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pandas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2.0+,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Matplotlib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(генерация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отчётов).</w:t>
      </w:r>
    </w:p>
    <w:p w14:paraId="0A1399B3" w14:textId="3322B756" w:rsidR="00B36D5F" w:rsidRPr="00AD6F59" w:rsidRDefault="00B36D5F" w:rsidP="000016F9">
      <w:pPr>
        <w:numPr>
          <w:ilvl w:val="0"/>
          <w:numId w:val="1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Среда: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велась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Jupyter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Notebook</w:t>
      </w:r>
      <w:proofErr w:type="spellEnd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финальный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оформлен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Python-пакет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консольным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интерфейсом.</w:t>
      </w:r>
    </w:p>
    <w:p w14:paraId="2CFC1044" w14:textId="14226466" w:rsidR="00B36D5F" w:rsidRPr="00571823" w:rsidRDefault="00B36D5F" w:rsidP="000016F9">
      <w:pPr>
        <w:numPr>
          <w:ilvl w:val="0"/>
          <w:numId w:val="1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зависимостями: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D6F59">
        <w:rPr>
          <w:rFonts w:ascii="Times New Roman" w:hAnsi="Times New Roman" w:cs="Times New Roman"/>
          <w:sz w:val="24"/>
          <w:szCs w:val="24"/>
        </w:rPr>
        <w:t>requirements.txt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D08C8EF" w14:textId="592EB5A1" w:rsidR="00B36D5F" w:rsidRPr="00571823" w:rsidRDefault="00B36D5F" w:rsidP="00AD6F59">
      <w:pPr>
        <w:pStyle w:val="2"/>
      </w:pPr>
      <w:bookmarkStart w:id="12" w:name="_Toc221526333"/>
      <w:r w:rsidRPr="00571823">
        <w:t>3.2</w:t>
      </w:r>
      <w:r w:rsidR="00245C42">
        <w:t xml:space="preserve"> </w:t>
      </w:r>
      <w:r w:rsidRPr="00571823">
        <w:t>Ключевые</w:t>
      </w:r>
      <w:r w:rsidR="00245C42">
        <w:t xml:space="preserve"> </w:t>
      </w:r>
      <w:r w:rsidRPr="00571823">
        <w:t>классы</w:t>
      </w:r>
      <w:r w:rsidR="00245C42">
        <w:t xml:space="preserve"> </w:t>
      </w:r>
      <w:r w:rsidRPr="00571823">
        <w:t>и</w:t>
      </w:r>
      <w:r w:rsidR="00245C42">
        <w:t xml:space="preserve"> </w:t>
      </w:r>
      <w:r w:rsidRPr="00571823">
        <w:t>их</w:t>
      </w:r>
      <w:r w:rsidR="00245C42">
        <w:t xml:space="preserve"> </w:t>
      </w:r>
      <w:r w:rsidRPr="00571823">
        <w:t>ответственность</w:t>
      </w:r>
      <w:bookmarkEnd w:id="12"/>
    </w:p>
    <w:p w14:paraId="3511568F" w14:textId="472F762E" w:rsidR="00B36D5F" w:rsidRPr="00571823" w:rsidRDefault="00B36D5F" w:rsidP="000016F9">
      <w:pPr>
        <w:numPr>
          <w:ilvl w:val="0"/>
          <w:numId w:val="13"/>
        </w:numPr>
        <w:shd w:val="clear" w:color="auto" w:fill="FFFFFF"/>
        <w:tabs>
          <w:tab w:val="clear" w:pos="502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D6F59">
        <w:rPr>
          <w:rFonts w:ascii="Times New Roman" w:hAnsi="Times New Roman" w:cs="Times New Roman"/>
          <w:sz w:val="24"/>
          <w:szCs w:val="24"/>
        </w:rPr>
        <w:t>SystemConfig</w:t>
      </w:r>
      <w:proofErr w:type="spellEnd"/>
      <w:r w:rsidRPr="00571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D6F59">
        <w:rPr>
          <w:rFonts w:ascii="Times New Roman" w:hAnsi="Times New Roman" w:cs="Times New Roman"/>
          <w:sz w:val="24"/>
          <w:szCs w:val="24"/>
        </w:rPr>
        <w:t>scientific_</w:t>
      </w:r>
      <w:proofErr w:type="gramStart"/>
      <w:r w:rsidRPr="00AD6F59">
        <w:rPr>
          <w:rFonts w:ascii="Times New Roman" w:hAnsi="Times New Roman" w:cs="Times New Roman"/>
          <w:sz w:val="24"/>
          <w:szCs w:val="24"/>
        </w:rPr>
        <w:t>coefficients.json</w:t>
      </w:r>
      <w:proofErr w:type="spellEnd"/>
      <w:proofErr w:type="gram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5328EB4" w14:textId="3BCFF03A" w:rsidR="00B36D5F" w:rsidRPr="00571823" w:rsidRDefault="00B36D5F" w:rsidP="000016F9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D6F59">
        <w:rPr>
          <w:rFonts w:ascii="Times New Roman" w:hAnsi="Times New Roman" w:cs="Times New Roman"/>
          <w:sz w:val="24"/>
          <w:szCs w:val="24"/>
        </w:rPr>
        <w:t>Calibrator</w:t>
      </w:r>
      <w:proofErr w:type="spellEnd"/>
      <w:r w:rsidRPr="00AD6F5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D6F59">
        <w:rPr>
          <w:rFonts w:ascii="Times New Roman" w:hAnsi="Times New Roman" w:cs="Times New Roman"/>
          <w:sz w:val="24"/>
          <w:szCs w:val="24"/>
        </w:rPr>
        <w:t>calibrate</w:t>
      </w:r>
      <w:proofErr w:type="spellEnd"/>
      <w:r w:rsidRPr="00AD6F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6F59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AD6F59">
        <w:rPr>
          <w:rFonts w:ascii="Times New Roman" w:hAnsi="Times New Roman" w:cs="Times New Roman"/>
          <w:sz w:val="24"/>
          <w:szCs w:val="24"/>
        </w:rPr>
        <w:t>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собирает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вычисляет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медианные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профиль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БД.</w:t>
      </w:r>
    </w:p>
    <w:p w14:paraId="2F9978AB" w14:textId="23DA1D92" w:rsidR="00B36D5F" w:rsidRPr="00571823" w:rsidRDefault="00B36D5F" w:rsidP="000016F9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D6F59">
        <w:rPr>
          <w:rFonts w:ascii="Times New Roman" w:hAnsi="Times New Roman" w:cs="Times New Roman"/>
          <w:sz w:val="24"/>
          <w:szCs w:val="24"/>
        </w:rPr>
        <w:t>FatigueMonitoringSystem</w:t>
      </w:r>
      <w:proofErr w:type="spellEnd"/>
      <w:r w:rsidRPr="00AD6F59">
        <w:rPr>
          <w:rFonts w:ascii="Times New Roman" w:hAnsi="Times New Roman" w:cs="Times New Roman"/>
          <w:sz w:val="24"/>
          <w:szCs w:val="24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AD6F59">
        <w:rPr>
          <w:rFonts w:ascii="Times New Roman" w:hAnsi="Times New Roman" w:cs="Times New Roman"/>
          <w:sz w:val="24"/>
          <w:szCs w:val="24"/>
        </w:rPr>
        <w:t>monitor</w:t>
      </w:r>
      <w:proofErr w:type="spellEnd"/>
      <w:r w:rsidRPr="00AD6F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6F59">
        <w:rPr>
          <w:rFonts w:ascii="Times New Roman" w:hAnsi="Times New Roman" w:cs="Times New Roman"/>
          <w:sz w:val="24"/>
          <w:szCs w:val="24"/>
        </w:rPr>
        <w:t>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запускает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бесконечный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цикл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видеопотока,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реализуя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конвейер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захвата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логирования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состояния.</w:t>
      </w:r>
    </w:p>
    <w:p w14:paraId="2DB6F38A" w14:textId="2A85BC2F" w:rsidR="00B36D5F" w:rsidRPr="00571823" w:rsidRDefault="00B36D5F" w:rsidP="000016F9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AD6F59">
        <w:rPr>
          <w:rFonts w:ascii="Times New Roman" w:hAnsi="Times New Roman" w:cs="Times New Roman"/>
          <w:sz w:val="24"/>
          <w:szCs w:val="24"/>
          <w:lang w:val="en-US"/>
        </w:rPr>
        <w:t>MetricsCalculator</w:t>
      </w:r>
      <w:proofErr w:type="spellEnd"/>
      <w:r w:rsidRPr="00AD6F5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Статический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методами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D6F59">
        <w:rPr>
          <w:rFonts w:ascii="Times New Roman" w:hAnsi="Times New Roman" w:cs="Times New Roman"/>
          <w:sz w:val="24"/>
          <w:szCs w:val="24"/>
          <w:lang w:val="en-US"/>
        </w:rPr>
        <w:t>calculate_ear</w:t>
      </w:r>
      <w:proofErr w:type="spellEnd"/>
      <w:r w:rsidRPr="00AD6F59">
        <w:rPr>
          <w:rFonts w:ascii="Times New Roman" w:hAnsi="Times New Roman" w:cs="Times New Roman"/>
          <w:sz w:val="24"/>
          <w:szCs w:val="24"/>
          <w:lang w:val="en-US"/>
        </w:rPr>
        <w:t>(landmarks),</w:t>
      </w:r>
      <w:r w:rsid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D6F59">
        <w:rPr>
          <w:rFonts w:ascii="Times New Roman" w:hAnsi="Times New Roman" w:cs="Times New Roman"/>
          <w:sz w:val="24"/>
          <w:szCs w:val="24"/>
          <w:lang w:val="en-US"/>
        </w:rPr>
        <w:t>calculate_mar</w:t>
      </w:r>
      <w:proofErr w:type="spellEnd"/>
      <w:r w:rsidRPr="00AD6F59">
        <w:rPr>
          <w:rFonts w:ascii="Times New Roman" w:hAnsi="Times New Roman" w:cs="Times New Roman"/>
          <w:sz w:val="24"/>
          <w:szCs w:val="24"/>
          <w:lang w:val="en-US"/>
        </w:rPr>
        <w:t>(...),</w:t>
      </w:r>
      <w:r w:rsid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D6F59">
        <w:rPr>
          <w:rFonts w:ascii="Times New Roman" w:hAnsi="Times New Roman" w:cs="Times New Roman"/>
          <w:sz w:val="24"/>
          <w:szCs w:val="24"/>
          <w:lang w:val="en-US"/>
        </w:rPr>
        <w:t>calculate_nose_chin_distance</w:t>
      </w:r>
      <w:proofErr w:type="spellEnd"/>
      <w:r w:rsidRPr="00AD6F59">
        <w:rPr>
          <w:rFonts w:ascii="Times New Roman" w:hAnsi="Times New Roman" w:cs="Times New Roman"/>
          <w:sz w:val="24"/>
          <w:szCs w:val="24"/>
          <w:lang w:val="en-US"/>
        </w:rPr>
        <w:t>(...)</w:t>
      </w:r>
      <w:r w:rsidR="00AD6F59" w:rsidRPr="00AD6F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A9D08B" w14:textId="00A7F0AE" w:rsidR="00B36D5F" w:rsidRPr="00571823" w:rsidRDefault="00B36D5F" w:rsidP="000016F9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245C42">
        <w:rPr>
          <w:rFonts w:ascii="Times New Roman" w:hAnsi="Times New Roman" w:cs="Times New Roman"/>
          <w:sz w:val="24"/>
          <w:szCs w:val="24"/>
          <w:lang w:val="en-US"/>
        </w:rPr>
        <w:t>FatigueAnalyzer</w:t>
      </w:r>
      <w:proofErr w:type="spellEnd"/>
      <w:r w:rsidRPr="00245C42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Содержит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логику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45C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45C42">
        <w:rPr>
          <w:rFonts w:ascii="Times New Roman" w:hAnsi="Times New Roman" w:cs="Times New Roman"/>
          <w:sz w:val="24"/>
          <w:szCs w:val="24"/>
          <w:lang w:val="en-US"/>
        </w:rPr>
        <w:t>calculate_perclos</w:t>
      </w:r>
      <w:proofErr w:type="spellEnd"/>
      <w:r w:rsidRPr="00245C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45C42">
        <w:rPr>
          <w:rFonts w:ascii="Times New Roman" w:hAnsi="Times New Roman" w:cs="Times New Roman"/>
          <w:sz w:val="24"/>
          <w:szCs w:val="24"/>
          <w:lang w:val="en-US"/>
        </w:rPr>
        <w:t>frames_window</w:t>
      </w:r>
      <w:proofErr w:type="spellEnd"/>
      <w:r w:rsidRPr="00245C42">
        <w:rPr>
          <w:rFonts w:ascii="Times New Roman" w:hAnsi="Times New Roman" w:cs="Times New Roman"/>
          <w:sz w:val="24"/>
          <w:szCs w:val="24"/>
          <w:lang w:val="en-US"/>
        </w:rPr>
        <w:t>),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45C42">
        <w:rPr>
          <w:rFonts w:ascii="Times New Roman" w:hAnsi="Times New Roman" w:cs="Times New Roman"/>
          <w:sz w:val="24"/>
          <w:szCs w:val="24"/>
          <w:lang w:val="en-US"/>
        </w:rPr>
        <w:t>determine_fatigue_level</w:t>
      </w:r>
      <w:proofErr w:type="spellEnd"/>
      <w:r w:rsidRPr="00245C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45C42">
        <w:rPr>
          <w:rFonts w:ascii="Times New Roman" w:hAnsi="Times New Roman" w:cs="Times New Roman"/>
          <w:sz w:val="24"/>
          <w:szCs w:val="24"/>
          <w:lang w:val="en-US"/>
        </w:rPr>
        <w:t>perclos</w:t>
      </w:r>
      <w:proofErr w:type="spellEnd"/>
      <w:r w:rsidRPr="00245C42">
        <w:rPr>
          <w:rFonts w:ascii="Times New Roman" w:hAnsi="Times New Roman" w:cs="Times New Roman"/>
          <w:sz w:val="24"/>
          <w:szCs w:val="24"/>
          <w:lang w:val="en-US"/>
        </w:rPr>
        <w:t>))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6F59">
        <w:rPr>
          <w:rFonts w:ascii="Times New Roman" w:hAnsi="Times New Roman" w:cs="Times New Roman"/>
          <w:sz w:val="24"/>
          <w:szCs w:val="24"/>
        </w:rPr>
        <w:t>и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6F59">
        <w:rPr>
          <w:rFonts w:ascii="Times New Roman" w:hAnsi="Times New Roman" w:cs="Times New Roman"/>
          <w:sz w:val="24"/>
          <w:szCs w:val="24"/>
        </w:rPr>
        <w:t>детекции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6F59">
        <w:rPr>
          <w:rFonts w:ascii="Times New Roman" w:hAnsi="Times New Roman" w:cs="Times New Roman"/>
          <w:sz w:val="24"/>
          <w:szCs w:val="24"/>
        </w:rPr>
        <w:t>зевка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5C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45C42">
        <w:rPr>
          <w:rFonts w:ascii="Times New Roman" w:hAnsi="Times New Roman" w:cs="Times New Roman"/>
          <w:sz w:val="24"/>
          <w:szCs w:val="24"/>
          <w:lang w:val="en-US"/>
        </w:rPr>
        <w:t>is_</w:t>
      </w:r>
      <w:proofErr w:type="gramStart"/>
      <w:r w:rsidRPr="00245C42">
        <w:rPr>
          <w:rFonts w:ascii="Times New Roman" w:hAnsi="Times New Roman" w:cs="Times New Roman"/>
          <w:sz w:val="24"/>
          <w:szCs w:val="24"/>
          <w:lang w:val="en-US"/>
        </w:rPr>
        <w:t>yawn</w:t>
      </w:r>
      <w:proofErr w:type="spellEnd"/>
      <w:r w:rsidRPr="00245C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45C42">
        <w:rPr>
          <w:rFonts w:ascii="Times New Roman" w:hAnsi="Times New Roman" w:cs="Times New Roman"/>
          <w:sz w:val="24"/>
          <w:szCs w:val="24"/>
          <w:lang w:val="en-US"/>
        </w:rPr>
        <w:t>mar,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5C42">
        <w:rPr>
          <w:rFonts w:ascii="Times New Roman" w:hAnsi="Times New Roman" w:cs="Times New Roman"/>
          <w:sz w:val="24"/>
          <w:szCs w:val="24"/>
          <w:lang w:val="en-US"/>
        </w:rPr>
        <w:t>distance,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5C42">
        <w:rPr>
          <w:rFonts w:ascii="Times New Roman" w:hAnsi="Times New Roman" w:cs="Times New Roman"/>
          <w:sz w:val="24"/>
          <w:szCs w:val="24"/>
          <w:lang w:val="en-US"/>
        </w:rPr>
        <w:t>thresholds)).</w:t>
      </w:r>
    </w:p>
    <w:p w14:paraId="33B2556A" w14:textId="7BCF0AC4" w:rsidR="00B36D5F" w:rsidRPr="00571823" w:rsidRDefault="00B36D5F" w:rsidP="000016F9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245C42">
        <w:rPr>
          <w:rFonts w:ascii="Times New Roman" w:hAnsi="Times New Roman" w:cs="Times New Roman"/>
          <w:sz w:val="24"/>
          <w:szCs w:val="24"/>
          <w:lang w:val="en-US"/>
        </w:rPr>
        <w:t>DatabaseManager</w:t>
      </w:r>
      <w:proofErr w:type="spellEnd"/>
      <w:r w:rsidRPr="00245C42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6F59">
        <w:rPr>
          <w:rFonts w:ascii="Times New Roman" w:hAnsi="Times New Roman" w:cs="Times New Roman"/>
          <w:sz w:val="24"/>
          <w:szCs w:val="24"/>
        </w:rPr>
        <w:t>Обеспечивает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5C42">
        <w:rPr>
          <w:rFonts w:ascii="Times New Roman" w:hAnsi="Times New Roman" w:cs="Times New Roman"/>
          <w:sz w:val="24"/>
          <w:szCs w:val="24"/>
          <w:lang w:val="en-US"/>
        </w:rPr>
        <w:t>CRUD-</w:t>
      </w:r>
      <w:r w:rsidRPr="00AD6F59">
        <w:rPr>
          <w:rFonts w:ascii="Times New Roman" w:hAnsi="Times New Roman" w:cs="Times New Roman"/>
          <w:sz w:val="24"/>
          <w:szCs w:val="24"/>
        </w:rPr>
        <w:t>операции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6F59">
        <w:rPr>
          <w:rFonts w:ascii="Times New Roman" w:hAnsi="Times New Roman" w:cs="Times New Roman"/>
          <w:sz w:val="24"/>
          <w:szCs w:val="24"/>
        </w:rPr>
        <w:t>с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6F59">
        <w:rPr>
          <w:rFonts w:ascii="Times New Roman" w:hAnsi="Times New Roman" w:cs="Times New Roman"/>
          <w:sz w:val="24"/>
          <w:szCs w:val="24"/>
        </w:rPr>
        <w:t>таблицами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45C42">
        <w:rPr>
          <w:rFonts w:ascii="Times New Roman" w:hAnsi="Times New Roman" w:cs="Times New Roman"/>
          <w:sz w:val="24"/>
          <w:szCs w:val="24"/>
          <w:lang w:val="en-US"/>
        </w:rPr>
        <w:t>driver_profiles</w:t>
      </w:r>
      <w:proofErr w:type="spellEnd"/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6F59">
        <w:rPr>
          <w:rFonts w:ascii="Times New Roman" w:hAnsi="Times New Roman" w:cs="Times New Roman"/>
          <w:sz w:val="24"/>
          <w:szCs w:val="24"/>
        </w:rPr>
        <w:t>и</w:t>
      </w:r>
      <w:r w:rsidR="00245C42" w:rsidRPr="00245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45C42">
        <w:rPr>
          <w:rFonts w:ascii="Times New Roman" w:hAnsi="Times New Roman" w:cs="Times New Roman"/>
          <w:sz w:val="24"/>
          <w:szCs w:val="24"/>
          <w:lang w:val="en-US"/>
        </w:rPr>
        <w:t>monitoring_data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5B839315" w14:textId="22287DC9" w:rsidR="00B36D5F" w:rsidRPr="00571823" w:rsidRDefault="00B36D5F" w:rsidP="000016F9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D6F59">
        <w:rPr>
          <w:rFonts w:ascii="Times New Roman" w:hAnsi="Times New Roman" w:cs="Times New Roman"/>
          <w:sz w:val="24"/>
          <w:szCs w:val="24"/>
        </w:rPr>
        <w:t>ReportGenerator</w:t>
      </w:r>
      <w:proofErr w:type="spellEnd"/>
      <w:r w:rsidRPr="00AD6F59">
        <w:rPr>
          <w:rFonts w:ascii="Times New Roman" w:hAnsi="Times New Roman" w:cs="Times New Roman"/>
          <w:sz w:val="24"/>
          <w:szCs w:val="24"/>
        </w:rPr>
        <w:t>: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r w:rsidRPr="00AD6F59">
        <w:rPr>
          <w:rFonts w:ascii="Times New Roman" w:hAnsi="Times New Roman" w:cs="Times New Roman"/>
          <w:sz w:val="24"/>
          <w:szCs w:val="24"/>
        </w:rPr>
        <w:t>Метод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F59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AD6F59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AD6F5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D6F59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AD6F59">
        <w:rPr>
          <w:rFonts w:ascii="Times New Roman" w:hAnsi="Times New Roman" w:cs="Times New Roman"/>
          <w:sz w:val="24"/>
          <w:szCs w:val="24"/>
        </w:rPr>
        <w:t>,</w:t>
      </w:r>
      <w:r w:rsidR="00245C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F59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AD6F59">
        <w:rPr>
          <w:rFonts w:ascii="Times New Roman" w:hAnsi="Times New Roman" w:cs="Times New Roman"/>
          <w:sz w:val="24"/>
          <w:szCs w:val="24"/>
        </w:rPr>
        <w:t>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текстовый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график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БД.</w:t>
      </w:r>
    </w:p>
    <w:p w14:paraId="61AE62B8" w14:textId="5F5A0AE7" w:rsidR="00B36D5F" w:rsidRPr="00571823" w:rsidRDefault="00B36D5F" w:rsidP="00AD6F59">
      <w:pPr>
        <w:pStyle w:val="2"/>
      </w:pPr>
      <w:bookmarkStart w:id="13" w:name="_Toc221526334"/>
      <w:r w:rsidRPr="00571823">
        <w:t>3.3</w:t>
      </w:r>
      <w:r w:rsidR="00245C42">
        <w:t xml:space="preserve"> </w:t>
      </w:r>
      <w:r w:rsidRPr="00571823">
        <w:t>Алгоритм</w:t>
      </w:r>
      <w:r w:rsidR="00245C42">
        <w:t xml:space="preserve"> </w:t>
      </w:r>
      <w:r w:rsidRPr="00571823">
        <w:t>работы</w:t>
      </w:r>
      <w:r w:rsidR="00245C42">
        <w:t xml:space="preserve"> </w:t>
      </w:r>
      <w:r w:rsidRPr="00571823">
        <w:t>системы</w:t>
      </w:r>
      <w:r w:rsidR="00245C42">
        <w:t xml:space="preserve"> </w:t>
      </w:r>
      <w:r w:rsidRPr="00571823">
        <w:t>(псевдокод)</w:t>
      </w:r>
      <w:bookmarkEnd w:id="13"/>
    </w:p>
    <w:p w14:paraId="0B30EA90" w14:textId="3C4F8C11" w:rsidR="00B36D5F" w:rsidRPr="00D72D08" w:rsidRDefault="00B36D5F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Инициализация</w:t>
      </w:r>
      <w:proofErr w:type="gramStart"/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Загрузить</w:t>
      </w:r>
      <w:proofErr w:type="gram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конфиг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K.</w:t>
      </w:r>
    </w:p>
    <w:p w14:paraId="6EA351E1" w14:textId="70F58FA9" w:rsidR="00B36D5F" w:rsidRPr="00D72D08" w:rsidRDefault="00B36D5F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профиль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отсутствует:</w:t>
      </w:r>
    </w:p>
    <w:p w14:paraId="0A890E17" w14:textId="0C19C656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2.1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Запустить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Calibrator.calibrate</w:t>
      </w:r>
      <w:proofErr w:type="spellEnd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driver_id</w:t>
      </w:r>
      <w:proofErr w:type="spellEnd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46EE4AD1" w14:textId="4ADCC6CC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2.2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собирать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лицом.</w:t>
      </w:r>
    </w:p>
    <w:p w14:paraId="3EB91230" w14:textId="49028462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2.3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Отфильтровать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(глаза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открыты,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закрыт).</w:t>
      </w:r>
    </w:p>
    <w:p w14:paraId="5CFB823E" w14:textId="3A484268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2.4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-&gt;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значения.</w:t>
      </w:r>
    </w:p>
    <w:p w14:paraId="37C07750" w14:textId="234741C0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2.5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Базовое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*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K.</w:t>
      </w:r>
    </w:p>
    <w:p w14:paraId="6DAE1C64" w14:textId="4E524CA2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2.6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профиль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БД.</w:t>
      </w:r>
    </w:p>
    <w:p w14:paraId="4B840A7C" w14:textId="4E55C65C" w:rsidR="00B36D5F" w:rsidRPr="00D72D08" w:rsidRDefault="00B36D5F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FatigueMonitoringSystem.monitor</w:t>
      </w:r>
      <w:proofErr w:type="spellEnd"/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()):</w:t>
      </w:r>
    </w:p>
    <w:p w14:paraId="23930F17" w14:textId="4BD50FE3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Цикл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(каждый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второй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камеры):</w:t>
      </w:r>
    </w:p>
    <w:p w14:paraId="5BB6A93D" w14:textId="7A1C550B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3.1.1)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Захват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VideoCapture</w:t>
      </w:r>
      <w:proofErr w:type="spellEnd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098778BB" w14:textId="2A176170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3.1.2)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landmarks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2D2F632B" w14:textId="4BA186C9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3.1.3)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найдено:</w:t>
      </w:r>
    </w:p>
    <w:p w14:paraId="0DFC3C2B" w14:textId="19B0EFA1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3.1.3.1)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MetricsCalculator</w:t>
      </w:r>
      <w:proofErr w:type="spellEnd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209D0568" w14:textId="25A5DAF3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3.1.3.2)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скользящие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буферы.</w:t>
      </w:r>
    </w:p>
    <w:p w14:paraId="42E51AB5" w14:textId="777D3FA4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3.1.3.3)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идёт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-&gt;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обновить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буфер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калибровки.</w:t>
      </w:r>
    </w:p>
    <w:p w14:paraId="6A3E66DF" w14:textId="516EE990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3.1.3.4)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Иначе:</w:t>
      </w:r>
    </w:p>
    <w:p w14:paraId="76FD6009" w14:textId="67844F0C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Порог_EAR</w:t>
      </w:r>
      <w:proofErr w:type="spellEnd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Обновить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буфер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(для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PERCLOS).</w:t>
      </w:r>
    </w:p>
    <w:p w14:paraId="715A301A" w14:textId="6F000B07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(MAR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&gt;</w:t>
      </w:r>
      <w:proofErr w:type="gramEnd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порогов).</w:t>
      </w:r>
    </w:p>
    <w:p w14:paraId="2BF458F2" w14:textId="4D254A14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сек.</w:t>
      </w:r>
    </w:p>
    <w:p w14:paraId="58050D5C" w14:textId="36BABB54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уровень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усталости.</w:t>
      </w:r>
    </w:p>
    <w:p w14:paraId="54DE6D45" w14:textId="59812E85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Визуализировать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кадре.</w:t>
      </w:r>
    </w:p>
    <w:p w14:paraId="7412CAA7" w14:textId="06F629E2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запись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monitoring_data</w:t>
      </w:r>
      <w:proofErr w:type="spellEnd"/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FF559AA" w14:textId="452F17C4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3.1.3)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Отобразить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информацией.</w:t>
      </w:r>
    </w:p>
    <w:p w14:paraId="527D7EF0" w14:textId="709F1D60" w:rsidR="00B36D5F" w:rsidRPr="00D72D08" w:rsidRDefault="00245C42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3.1.4)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'q'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-&gt;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выход.</w:t>
      </w:r>
    </w:p>
    <w:p w14:paraId="337B8F29" w14:textId="64A93D1E" w:rsidR="00B36D5F" w:rsidRPr="00D72D08" w:rsidRDefault="00B36D5F" w:rsidP="00AA7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</w:t>
      </w:r>
      <w:r w:rsid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запросу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пользователя: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сгенерировать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ReportGenerator</w:t>
      </w:r>
      <w:proofErr w:type="spellEnd"/>
      <w:r w:rsidRPr="00D72D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262FE6CC" w14:textId="201C2912" w:rsidR="00B36D5F" w:rsidRPr="00571823" w:rsidRDefault="00B36D5F" w:rsidP="00AA79D4">
      <w:pPr>
        <w:pStyle w:val="2"/>
      </w:pPr>
      <w:bookmarkStart w:id="14" w:name="_Toc221526335"/>
      <w:r w:rsidRPr="00571823">
        <w:t>3.4</w:t>
      </w:r>
      <w:r w:rsidR="00245C42">
        <w:t xml:space="preserve"> </w:t>
      </w:r>
      <w:r w:rsidRPr="00571823">
        <w:t>Интерфейс</w:t>
      </w:r>
      <w:r w:rsidR="00245C42">
        <w:t xml:space="preserve"> </w:t>
      </w:r>
      <w:r w:rsidRPr="00571823">
        <w:t>пользователя</w:t>
      </w:r>
      <w:bookmarkEnd w:id="14"/>
    </w:p>
    <w:p w14:paraId="16B5DDDA" w14:textId="4C85E150" w:rsidR="00B36D5F" w:rsidRPr="00571823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Реализован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двухуровневый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интерфейс:</w:t>
      </w:r>
    </w:p>
    <w:p w14:paraId="5A0CC172" w14:textId="4D567801" w:rsidR="00B36D5F" w:rsidRPr="00AA79D4" w:rsidRDefault="00B36D5F" w:rsidP="000016F9">
      <w:pPr>
        <w:numPr>
          <w:ilvl w:val="0"/>
          <w:numId w:val="1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Консольное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(CLI):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Текстовое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опциями: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(1)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Идентификация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(2)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(3)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Генерация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отчёта,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(4)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Выход.</w:t>
      </w:r>
    </w:p>
    <w:p w14:paraId="366616AB" w14:textId="38F9C03D" w:rsidR="00B36D5F" w:rsidRPr="00571823" w:rsidRDefault="00B36D5F" w:rsidP="000016F9">
      <w:pPr>
        <w:numPr>
          <w:ilvl w:val="0"/>
          <w:numId w:val="14"/>
        </w:numPr>
        <w:shd w:val="clear" w:color="auto" w:fill="FFFFFF"/>
        <w:tabs>
          <w:tab w:val="clear" w:pos="720"/>
        </w:tabs>
        <w:spacing w:before="100" w:beforeAutospacing="1" w:after="12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Графический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интерфейс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(GUI):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A79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OpenCV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отображающее:</w:t>
      </w:r>
    </w:p>
    <w:p w14:paraId="05807950" w14:textId="06255D7C" w:rsidR="00B36D5F" w:rsidRPr="00571823" w:rsidRDefault="00B36D5F" w:rsidP="000016F9">
      <w:pPr>
        <w:numPr>
          <w:ilvl w:val="1"/>
          <w:numId w:val="15"/>
        </w:numPr>
        <w:shd w:val="clear" w:color="auto" w:fill="FFFFFF"/>
        <w:spacing w:before="100" w:beforeAutospacing="1" w:after="0" w:line="360" w:lineRule="auto"/>
        <w:ind w:left="851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наложенной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сеткой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лица.</w:t>
      </w:r>
    </w:p>
    <w:p w14:paraId="2CBAA7B6" w14:textId="17F34E66" w:rsidR="00B36D5F" w:rsidRPr="00571823" w:rsidRDefault="00B36D5F" w:rsidP="000016F9">
      <w:pPr>
        <w:numPr>
          <w:ilvl w:val="1"/>
          <w:numId w:val="15"/>
        </w:numPr>
        <w:shd w:val="clear" w:color="auto" w:fill="FFFFFF"/>
        <w:spacing w:before="100" w:beforeAutospacing="1" w:after="0" w:line="360" w:lineRule="auto"/>
        <w:ind w:left="851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Текстовые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поля: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текущий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уровень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цветом: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зелёный-норма,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жёлтый-легкая,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оранжевый-средняя,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красный-критическая),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PERCLOS.</w:t>
      </w:r>
    </w:p>
    <w:p w14:paraId="0FC0CD0F" w14:textId="2996DBA6" w:rsidR="00B36D5F" w:rsidRPr="00571823" w:rsidRDefault="00B36D5F" w:rsidP="000016F9">
      <w:pPr>
        <w:numPr>
          <w:ilvl w:val="1"/>
          <w:numId w:val="15"/>
        </w:numPr>
        <w:shd w:val="clear" w:color="auto" w:fill="FFFFFF"/>
        <w:spacing w:before="100" w:beforeAutospacing="1" w:after="0" w:line="360" w:lineRule="auto"/>
        <w:ind w:left="851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Индикатор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("YAWN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DETECTED").</w:t>
      </w:r>
    </w:p>
    <w:p w14:paraId="7287670D" w14:textId="5F03239E" w:rsidR="00B36D5F" w:rsidRPr="00571823" w:rsidRDefault="00B36D5F" w:rsidP="000016F9">
      <w:pPr>
        <w:numPr>
          <w:ilvl w:val="1"/>
          <w:numId w:val="15"/>
        </w:numPr>
        <w:shd w:val="clear" w:color="auto" w:fill="FFFFFF"/>
        <w:spacing w:before="100" w:beforeAutospacing="1" w:after="0" w:line="360" w:lineRule="auto"/>
        <w:ind w:left="851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порогов.</w:t>
      </w:r>
    </w:p>
    <w:p w14:paraId="63C86023" w14:textId="7FD55403" w:rsidR="00B36D5F" w:rsidRPr="00571823" w:rsidRDefault="00B36D5F" w:rsidP="00AA79D4">
      <w:pPr>
        <w:pStyle w:val="1"/>
      </w:pPr>
      <w:bookmarkStart w:id="15" w:name="_Toc221526336"/>
      <w:r w:rsidRPr="00571823">
        <w:lastRenderedPageBreak/>
        <w:t>4</w:t>
      </w:r>
      <w:r w:rsidR="00245C42">
        <w:t xml:space="preserve"> </w:t>
      </w:r>
      <w:r w:rsidRPr="00571823">
        <w:t>Результаты</w:t>
      </w:r>
      <w:r w:rsidR="00245C42">
        <w:t xml:space="preserve"> </w:t>
      </w:r>
      <w:r w:rsidRPr="00571823">
        <w:t>тестирования</w:t>
      </w:r>
      <w:r w:rsidR="00245C42">
        <w:t xml:space="preserve"> </w:t>
      </w:r>
      <w:r w:rsidRPr="00571823">
        <w:t>и</w:t>
      </w:r>
      <w:r w:rsidR="00245C42">
        <w:t xml:space="preserve"> </w:t>
      </w:r>
      <w:r w:rsidRPr="00571823">
        <w:t>валидации</w:t>
      </w:r>
      <w:bookmarkEnd w:id="15"/>
    </w:p>
    <w:p w14:paraId="191D01EC" w14:textId="5D72243D" w:rsidR="00B36D5F" w:rsidRPr="00571823" w:rsidRDefault="00B36D5F" w:rsidP="00AA79D4">
      <w:pPr>
        <w:pStyle w:val="2"/>
      </w:pPr>
      <w:bookmarkStart w:id="16" w:name="_Toc221526337"/>
      <w:r w:rsidRPr="00571823">
        <w:t>4.1</w:t>
      </w:r>
      <w:r w:rsidR="00245C42">
        <w:t xml:space="preserve"> </w:t>
      </w:r>
      <w:r w:rsidRPr="00571823">
        <w:t>Результаты</w:t>
      </w:r>
      <w:r w:rsidR="00245C42">
        <w:t xml:space="preserve"> </w:t>
      </w:r>
      <w:r w:rsidRPr="00571823">
        <w:t>приемочных</w:t>
      </w:r>
      <w:r w:rsidR="00245C42">
        <w:t xml:space="preserve"> </w:t>
      </w:r>
      <w:r w:rsidRPr="00571823">
        <w:t>тестов</w:t>
      </w:r>
      <w:bookmarkEnd w:id="16"/>
    </w:p>
    <w:p w14:paraId="08DF8119" w14:textId="0C1BF8C9" w:rsidR="00B36D5F" w:rsidRPr="00571823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приемочных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полностью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соответствующих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(раздел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2).</w:t>
      </w:r>
    </w:p>
    <w:p w14:paraId="01683EB4" w14:textId="30D1B37C" w:rsidR="00B36D5F" w:rsidRPr="00D4771D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Результаты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приемочных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</w:t>
      </w:r>
    </w:p>
    <w:tbl>
      <w:tblPr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082"/>
        <w:gridCol w:w="2694"/>
        <w:gridCol w:w="2126"/>
        <w:gridCol w:w="2408"/>
      </w:tblGrid>
      <w:tr w:rsidR="00B36D5F" w:rsidRPr="00571823" w14:paraId="65F5C1A5" w14:textId="77777777" w:rsidTr="00D4771D">
        <w:trPr>
          <w:tblHeader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A2FB9" w14:textId="505332D0" w:rsidR="00B36D5F" w:rsidRPr="00571823" w:rsidRDefault="00B36D5F" w:rsidP="00245C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№</w:t>
            </w:r>
            <w:r w:rsidR="00245C4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теста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85C1" w14:textId="4DF1D5A4" w:rsidR="00B36D5F" w:rsidRPr="00571823" w:rsidRDefault="00B36D5F" w:rsidP="00245C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Название</w:t>
            </w:r>
            <w:r w:rsidR="00245C4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теста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90F46" w14:textId="77777777" w:rsidR="00B36D5F" w:rsidRPr="00571823" w:rsidRDefault="00B36D5F" w:rsidP="00245C42">
            <w:pPr>
              <w:spacing w:after="0" w:line="360" w:lineRule="auto"/>
              <w:ind w:right="103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BBD92" w14:textId="2F9CDE2E" w:rsidR="00B36D5F" w:rsidRPr="00571823" w:rsidRDefault="00B36D5F" w:rsidP="00245C42">
            <w:pPr>
              <w:spacing w:after="0" w:line="360" w:lineRule="auto"/>
              <w:ind w:right="-103" w:hanging="17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Критерий</w:t>
            </w:r>
            <w:r w:rsidR="00245C4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успеха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450A0" w14:textId="77777777" w:rsidR="00B36D5F" w:rsidRPr="00571823" w:rsidRDefault="00B36D5F" w:rsidP="00245C42">
            <w:pPr>
              <w:spacing w:after="0" w:line="360" w:lineRule="auto"/>
              <w:ind w:firstLine="10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Результат</w:t>
            </w:r>
          </w:p>
        </w:tc>
      </w:tr>
      <w:tr w:rsidR="00B36D5F" w:rsidRPr="007C4472" w14:paraId="7A4242FD" w14:textId="77777777" w:rsidTr="00D4771D">
        <w:trPr>
          <w:trHeight w:val="1387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2C7A3" w14:textId="77777777" w:rsidR="00B36D5F" w:rsidRPr="004816A5" w:rsidRDefault="00B36D5F" w:rsidP="00245C42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6.1.1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172E3" w14:textId="320B587C" w:rsidR="00B36D5F" w:rsidRPr="004816A5" w:rsidRDefault="00B36D5F" w:rsidP="00245C42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Загрузка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коэффициентов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12A90" w14:textId="3AB76F9B" w:rsidR="00B36D5F" w:rsidRPr="004816A5" w:rsidRDefault="00B36D5F" w:rsidP="00245C42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Проверить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чтение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K_MAR,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K_nose_chin_distance</w:t>
            </w:r>
            <w:proofErr w:type="spellEnd"/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из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JSON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A7D5A" w14:textId="5192A336" w:rsidR="00B36D5F" w:rsidRPr="004816A5" w:rsidRDefault="00B36D5F" w:rsidP="00245C42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Коэффициенты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загружены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корректно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7B185" w14:textId="65229B99" w:rsidR="00B36D5F" w:rsidRPr="004816A5" w:rsidRDefault="00B36D5F" w:rsidP="00245C42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OK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(K_MAR=22.36,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K_NOSE_CHIN=1.28)</w:t>
            </w:r>
          </w:p>
        </w:tc>
      </w:tr>
      <w:tr w:rsidR="00B36D5F" w:rsidRPr="00571823" w14:paraId="22D02FBD" w14:textId="77777777" w:rsidTr="00D4771D">
        <w:trPr>
          <w:trHeight w:val="1201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0EA1B" w14:textId="77777777" w:rsidR="00B36D5F" w:rsidRPr="004816A5" w:rsidRDefault="00B36D5F" w:rsidP="00245C42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6.1.2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1F3F0" w14:textId="653785BE" w:rsidR="00B36D5F" w:rsidRPr="004816A5" w:rsidRDefault="00B36D5F" w:rsidP="00245C42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Инициализация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807C5" w14:textId="7EFE3B30" w:rsidR="00B36D5F" w:rsidRPr="004816A5" w:rsidRDefault="00B36D5F" w:rsidP="00245C42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Проверить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создание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таблиц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driver_profiles</w:t>
            </w:r>
            <w:proofErr w:type="spellEnd"/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monitoring_data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ED248" w14:textId="363A1B28" w:rsidR="00B36D5F" w:rsidRPr="004816A5" w:rsidRDefault="00B36D5F" w:rsidP="00245C42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Таблицы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созданы,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схема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соответствует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ТЗ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5D319" w14:textId="77777777" w:rsidR="00B36D5F" w:rsidRPr="004816A5" w:rsidRDefault="00B36D5F" w:rsidP="00245C42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OK</w:t>
            </w:r>
          </w:p>
        </w:tc>
      </w:tr>
      <w:tr w:rsidR="00B36D5F" w:rsidRPr="00571823" w14:paraId="3232E4EE" w14:textId="77777777" w:rsidTr="00D4771D"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42E58" w14:textId="77777777" w:rsidR="00B36D5F" w:rsidRPr="004816A5" w:rsidRDefault="00B36D5F" w:rsidP="00245C42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6.1.3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2A0CA" w14:textId="4A5216F1" w:rsidR="00B36D5F" w:rsidRPr="004816A5" w:rsidRDefault="00B36D5F" w:rsidP="00245C42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Логика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расчета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порогов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2F6A" w14:textId="550D2DC0" w:rsidR="00B36D5F" w:rsidRPr="004816A5" w:rsidRDefault="00B36D5F" w:rsidP="00245C42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Проверить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формулы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Порог</w:t>
            </w:r>
            <w:r w:rsidR="00245C42" w:rsidRPr="004816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245C42" w:rsidRPr="004816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  <w:r w:rsidR="00245C42" w:rsidRPr="004816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  <w:r w:rsidR="00245C42" w:rsidRPr="004816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ABAAA" w14:textId="7756D09B" w:rsidR="00B36D5F" w:rsidRPr="004816A5" w:rsidRDefault="00B36D5F" w:rsidP="00245C42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Рассчитанные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пороги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совпадают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ожидаемыми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7FEB2" w14:textId="275B878C" w:rsidR="00B36D5F" w:rsidRPr="004816A5" w:rsidRDefault="00B36D5F" w:rsidP="00245C42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OK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(EAR: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0.300×0.6=0.180,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MAR: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0.030×22.36=0.671)</w:t>
            </w:r>
          </w:p>
        </w:tc>
      </w:tr>
      <w:tr w:rsidR="00B36D5F" w:rsidRPr="00571823" w14:paraId="20638333" w14:textId="77777777" w:rsidTr="00D4771D"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5585F" w14:textId="77777777" w:rsidR="00B36D5F" w:rsidRPr="004816A5" w:rsidRDefault="00B36D5F" w:rsidP="00245C42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6.2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C3384" w14:textId="2AE55091" w:rsidR="00B36D5F" w:rsidRPr="004816A5" w:rsidRDefault="00B36D5F" w:rsidP="00245C42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Расчет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PERCLOS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12439" w14:textId="665F79EA" w:rsidR="00B36D5F" w:rsidRPr="004816A5" w:rsidRDefault="00B36D5F" w:rsidP="00245C42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Проверить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логику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PERCLOS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уровней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усталости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76D4E" w14:textId="68CAFD58" w:rsidR="00B36D5F" w:rsidRPr="004816A5" w:rsidRDefault="00B36D5F" w:rsidP="00245C42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PERCLOS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рассчитывается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окне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30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сек,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уровни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определяются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верно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937EF" w14:textId="523DAB3C" w:rsidR="00B36D5F" w:rsidRPr="004816A5" w:rsidRDefault="00B36D5F" w:rsidP="00245C42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OK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(корректное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определение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уровня</w:t>
            </w:r>
            <w:r w:rsidR="00245C42"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</w:tbl>
    <w:p w14:paraId="1C3E40DE" w14:textId="52422EC6" w:rsidR="00D4771D" w:rsidRDefault="00D4771D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50095385" w14:textId="77777777" w:rsidR="00D4771D" w:rsidRDefault="00D4771D">
      <w:pP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br w:type="page"/>
      </w:r>
    </w:p>
    <w:p w14:paraId="07368969" w14:textId="7A96FD1E" w:rsidR="00D4771D" w:rsidRPr="00D4771D" w:rsidRDefault="00D4771D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Окончание таблицы 1</w:t>
      </w:r>
    </w:p>
    <w:tbl>
      <w:tblPr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082"/>
        <w:gridCol w:w="2694"/>
        <w:gridCol w:w="2126"/>
        <w:gridCol w:w="2408"/>
      </w:tblGrid>
      <w:tr w:rsidR="00D4771D" w:rsidRPr="00571823" w14:paraId="061461E9" w14:textId="77777777" w:rsidTr="007C4472"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84D8F" w14:textId="04B858C9" w:rsidR="00D4771D" w:rsidRPr="00571823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№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теста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441E9" w14:textId="2F32D0B7" w:rsidR="00D4771D" w:rsidRPr="00571823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Название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теста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1751D" w14:textId="4B7DD113" w:rsidR="00D4771D" w:rsidRPr="00D4771D" w:rsidRDefault="00D4771D" w:rsidP="00D4771D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6C1E9" w14:textId="34CAA284" w:rsidR="00D4771D" w:rsidRPr="00571823" w:rsidRDefault="00D4771D" w:rsidP="00D4771D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Критерий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успеха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9E289" w14:textId="5CC968E9" w:rsidR="00D4771D" w:rsidRPr="00571823" w:rsidRDefault="00D4771D" w:rsidP="00D4771D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57182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Результат</w:t>
            </w:r>
          </w:p>
        </w:tc>
      </w:tr>
      <w:tr w:rsidR="00D4771D" w:rsidRPr="00571823" w14:paraId="0F6E58A9" w14:textId="77777777" w:rsidTr="007C4472"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B1E80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6.3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DC9C6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Детекция зевка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9064" w14:textId="77777777" w:rsidR="00D4771D" w:rsidRPr="004816A5" w:rsidRDefault="00D4771D" w:rsidP="00D4771D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логику</w:t>
            </w: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И (</w:t>
            </w:r>
            <w:proofErr w:type="spellStart"/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MAR≥Порог_MAR</w:t>
            </w:r>
            <w:proofErr w:type="spellEnd"/>
            <w:r w:rsidRPr="004816A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Расстояние≥Порог_расст</w:t>
            </w:r>
            <w:proofErr w:type="spellEnd"/>
            <w:r w:rsidRPr="004816A5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0F8A" w14:textId="77777777" w:rsidR="00D4771D" w:rsidRPr="004816A5" w:rsidRDefault="00D4771D" w:rsidP="00D4771D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Зевок детектируется только при одновременном превышении порогов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2F85A" w14:textId="77777777" w:rsidR="00D4771D" w:rsidRPr="004816A5" w:rsidRDefault="00D4771D" w:rsidP="00D4771D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OK (защита от ложных срабатываний при разговоре)</w:t>
            </w:r>
          </w:p>
        </w:tc>
      </w:tr>
      <w:tr w:rsidR="00D4771D" w:rsidRPr="00571823" w14:paraId="1CECF687" w14:textId="77777777" w:rsidTr="007C4472"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F535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6.4.1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AB35E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Калькулятор метрик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F112" w14:textId="77777777" w:rsidR="00D4771D" w:rsidRPr="004816A5" w:rsidRDefault="00D4771D" w:rsidP="00D4771D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Проверить формулы EAR, MAR, Расстояния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003CD" w14:textId="77777777" w:rsidR="00D4771D" w:rsidRPr="004816A5" w:rsidRDefault="00D4771D" w:rsidP="00D4771D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Метрики рассчитываются корректно по координатам точек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E9529" w14:textId="77777777" w:rsidR="00D4771D" w:rsidRPr="004816A5" w:rsidRDefault="00D4771D" w:rsidP="00D4771D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OK</w:t>
            </w:r>
          </w:p>
        </w:tc>
      </w:tr>
      <w:tr w:rsidR="00D4771D" w:rsidRPr="00571823" w14:paraId="06DB0CA8" w14:textId="77777777" w:rsidTr="007C4472"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A4819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6.4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CC39F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6AC1" w14:textId="77777777" w:rsidR="00D4771D" w:rsidRPr="004816A5" w:rsidRDefault="00D4771D" w:rsidP="00D4771D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Проверить FPS ≥15 и </w:t>
            </w:r>
            <w:proofErr w:type="spellStart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Latency</w:t>
            </w:r>
            <w:proofErr w:type="spellEnd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≤200 </w:t>
            </w:r>
            <w:proofErr w:type="spellStart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мс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1263C" w14:textId="77777777" w:rsidR="00D4771D" w:rsidRPr="004816A5" w:rsidRDefault="00D4771D" w:rsidP="00D4771D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Требования по скорости и задержке выполнены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4A783" w14:textId="77777777" w:rsidR="00D4771D" w:rsidRPr="004816A5" w:rsidRDefault="00D4771D" w:rsidP="00D4771D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OK (FPS=15291, </w:t>
            </w:r>
            <w:proofErr w:type="spellStart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Latency</w:t>
            </w:r>
            <w:proofErr w:type="spellEnd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=0.1 </w:t>
            </w:r>
            <w:proofErr w:type="spellStart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мс</w:t>
            </w:r>
            <w:proofErr w:type="spellEnd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D4771D" w:rsidRPr="00571823" w14:paraId="21B6F3DB" w14:textId="77777777" w:rsidTr="007C4472"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14820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6.5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A4DB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Генерация отчетов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92600" w14:textId="77777777" w:rsidR="00D4771D" w:rsidRPr="004816A5" w:rsidRDefault="00D4771D" w:rsidP="00D4771D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Проверить создание текстовых и графических отчетов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38991" w14:textId="77777777" w:rsidR="00D4771D" w:rsidRPr="004816A5" w:rsidRDefault="00D4771D" w:rsidP="00D4771D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Отчеты генерируются, содержат полную статистику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16906" w14:textId="77777777" w:rsidR="00D4771D" w:rsidRPr="004816A5" w:rsidRDefault="00D4771D" w:rsidP="00D4771D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OK (созданы .</w:t>
            </w:r>
            <w:proofErr w:type="spellStart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txt</w:t>
            </w:r>
            <w:proofErr w:type="spellEnd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и .</w:t>
            </w:r>
            <w:proofErr w:type="spellStart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png</w:t>
            </w:r>
            <w:proofErr w:type="spellEnd"/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файлы)</w:t>
            </w:r>
          </w:p>
        </w:tc>
      </w:tr>
      <w:tr w:rsidR="00D4771D" w:rsidRPr="00571823" w14:paraId="78DA10D2" w14:textId="77777777" w:rsidTr="007C4472"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5E8E3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6.5.1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3F527" w14:textId="77777777" w:rsidR="00D4771D" w:rsidRPr="004816A5" w:rsidRDefault="00D4771D" w:rsidP="00D4771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Интеграционный тест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0A4D8" w14:textId="77777777" w:rsidR="00D4771D" w:rsidRPr="004816A5" w:rsidRDefault="00D4771D" w:rsidP="00D4771D">
            <w:pPr>
              <w:spacing w:after="0" w:line="360" w:lineRule="auto"/>
              <w:ind w:right="103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Проверить полный цикл: инициализация → калибровка → мониторинг → отчёт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0F4D7" w14:textId="77777777" w:rsidR="00D4771D" w:rsidRPr="004816A5" w:rsidRDefault="00D4771D" w:rsidP="00D4771D">
            <w:pPr>
              <w:spacing w:after="0" w:line="360" w:lineRule="auto"/>
              <w:ind w:right="-103" w:hanging="17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Все компоненты работают совместно без сбоев</w:t>
            </w:r>
          </w:p>
        </w:tc>
        <w:tc>
          <w:tcPr>
            <w:tcW w:w="2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DE68" w14:textId="77777777" w:rsidR="00D4771D" w:rsidRPr="004816A5" w:rsidRDefault="00D4771D" w:rsidP="00D4771D">
            <w:pPr>
              <w:spacing w:after="0" w:line="360" w:lineRule="auto"/>
              <w:ind w:firstLine="10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816A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OK</w:t>
            </w:r>
          </w:p>
        </w:tc>
      </w:tr>
    </w:tbl>
    <w:p w14:paraId="496F6A7C" w14:textId="5C054B77" w:rsidR="00D4771D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Итог:</w:t>
      </w:r>
      <w:r w:rsidR="00245C42"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 w:rsidR="00245C42"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</w:t>
      </w:r>
      <w:r w:rsidR="00245C42"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</w:t>
      </w:r>
      <w:r w:rsidR="00245C42"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успешно</w:t>
      </w:r>
      <w:r w:rsidR="00245C42"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816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пройдены.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формальным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критериям,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изложенным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ТЗ.</w:t>
      </w:r>
    </w:p>
    <w:p w14:paraId="522D0B71" w14:textId="77777777" w:rsidR="00D4771D" w:rsidRDefault="00D4771D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 w:type="page"/>
      </w:r>
    </w:p>
    <w:p w14:paraId="5254F7B4" w14:textId="72887AC1" w:rsidR="00B36D5F" w:rsidRPr="00571823" w:rsidRDefault="00B36D5F" w:rsidP="00D4771D">
      <w:pPr>
        <w:pStyle w:val="2"/>
      </w:pPr>
      <w:bookmarkStart w:id="17" w:name="_Toc221526338"/>
      <w:r w:rsidRPr="00571823">
        <w:lastRenderedPageBreak/>
        <w:t>4.2</w:t>
      </w:r>
      <w:r w:rsidR="00245C42">
        <w:t xml:space="preserve"> </w:t>
      </w:r>
      <w:r w:rsidRPr="00571823">
        <w:t>Практическая</w:t>
      </w:r>
      <w:r w:rsidR="00245C42">
        <w:t xml:space="preserve"> </w:t>
      </w:r>
      <w:r w:rsidRPr="00571823">
        <w:t>демонстрация</w:t>
      </w:r>
      <w:r w:rsidR="00245C42">
        <w:t xml:space="preserve"> </w:t>
      </w:r>
      <w:r w:rsidRPr="00571823">
        <w:t>на</w:t>
      </w:r>
      <w:r w:rsidR="00245C42">
        <w:t xml:space="preserve"> </w:t>
      </w:r>
      <w:r w:rsidRPr="00571823">
        <w:t>тестовых</w:t>
      </w:r>
      <w:r w:rsidR="00245C42">
        <w:t xml:space="preserve"> </w:t>
      </w:r>
      <w:r w:rsidRPr="00571823">
        <w:t>данных</w:t>
      </w:r>
      <w:bookmarkEnd w:id="17"/>
    </w:p>
    <w:p w14:paraId="20AF9A5F" w14:textId="2977CA40" w:rsidR="00B36D5F" w:rsidRPr="00571823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демонстрации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проведён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сеанс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ID=1.</w:t>
      </w:r>
    </w:p>
    <w:p w14:paraId="0BC1EA28" w14:textId="25C8C445" w:rsidR="00B36D5F" w:rsidRPr="00571823" w:rsidRDefault="00B36D5F" w:rsidP="008A35A2">
      <w:pPr>
        <w:pStyle w:val="3"/>
      </w:pPr>
      <w:bookmarkStart w:id="18" w:name="_Toc221526339"/>
      <w:r w:rsidRPr="00571823">
        <w:t>4.2.1</w:t>
      </w:r>
      <w:r w:rsidR="00245C42">
        <w:t xml:space="preserve"> </w:t>
      </w:r>
      <w:r w:rsidRPr="00571823">
        <w:t>Процесс</w:t>
      </w:r>
      <w:r w:rsidR="00245C42">
        <w:t xml:space="preserve"> </w:t>
      </w:r>
      <w:r w:rsidRPr="00571823">
        <w:t>калибровки:</w:t>
      </w:r>
      <w:bookmarkEnd w:id="18"/>
    </w:p>
    <w:p w14:paraId="2940CA7D" w14:textId="035377F0" w:rsidR="00B36D5F" w:rsidRPr="00571823" w:rsidRDefault="00B36D5F" w:rsidP="000016F9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Длительность: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ровно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секунд.</w:t>
      </w:r>
    </w:p>
    <w:p w14:paraId="35A4DB9A" w14:textId="4B1E97BC" w:rsidR="00B36D5F" w:rsidRPr="00571823" w:rsidRDefault="00B36D5F" w:rsidP="000016F9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Собрано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нейтрального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состояния.</w:t>
      </w:r>
    </w:p>
    <w:p w14:paraId="108973A5" w14:textId="77D6224C" w:rsidR="00B36D5F" w:rsidRPr="00571823" w:rsidRDefault="00B36D5F" w:rsidP="000016F9">
      <w:pPr>
        <w:numPr>
          <w:ilvl w:val="0"/>
          <w:numId w:val="16"/>
        </w:numPr>
        <w:shd w:val="clear" w:color="auto" w:fill="FFFFFF"/>
        <w:spacing w:before="100" w:beforeAutospacing="1" w:after="12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Рассчитаны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(медианы):</w:t>
      </w:r>
    </w:p>
    <w:p w14:paraId="04264C79" w14:textId="48F1E61C" w:rsidR="00B36D5F" w:rsidRPr="00D4771D" w:rsidRDefault="00B36D5F" w:rsidP="000016F9">
      <w:pPr>
        <w:pStyle w:val="a8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771D">
        <w:rPr>
          <w:rFonts w:ascii="Times New Roman" w:hAnsi="Times New Roman" w:cs="Times New Roman"/>
          <w:sz w:val="24"/>
          <w:szCs w:val="24"/>
        </w:rPr>
        <w:t>EAR_базовый</w:t>
      </w:r>
      <w:proofErr w:type="spellEnd"/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=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0.285</w:t>
      </w:r>
    </w:p>
    <w:p w14:paraId="4C507507" w14:textId="4BC7C35F" w:rsidR="00B36D5F" w:rsidRPr="00D4771D" w:rsidRDefault="00B36D5F" w:rsidP="000016F9">
      <w:pPr>
        <w:pStyle w:val="a8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771D">
        <w:rPr>
          <w:rFonts w:ascii="Times New Roman" w:hAnsi="Times New Roman" w:cs="Times New Roman"/>
          <w:sz w:val="24"/>
          <w:szCs w:val="24"/>
        </w:rPr>
        <w:t>MAR_базовый</w:t>
      </w:r>
      <w:proofErr w:type="spellEnd"/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=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0.030</w:t>
      </w:r>
    </w:p>
    <w:p w14:paraId="45A67ACA" w14:textId="0B7AAA53" w:rsidR="00B36D5F" w:rsidRPr="00D4771D" w:rsidRDefault="00B36D5F" w:rsidP="000016F9">
      <w:pPr>
        <w:pStyle w:val="a8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771D">
        <w:rPr>
          <w:rFonts w:ascii="Times New Roman" w:hAnsi="Times New Roman" w:cs="Times New Roman"/>
          <w:sz w:val="24"/>
          <w:szCs w:val="24"/>
        </w:rPr>
        <w:t>Расстояние_базовое</w:t>
      </w:r>
      <w:proofErr w:type="spellEnd"/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=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0.824</w:t>
      </w:r>
    </w:p>
    <w:p w14:paraId="1EC16AC8" w14:textId="52D8261F" w:rsidR="00B36D5F" w:rsidRPr="00571823" w:rsidRDefault="00B36D5F" w:rsidP="000016F9">
      <w:pPr>
        <w:numPr>
          <w:ilvl w:val="0"/>
          <w:numId w:val="16"/>
        </w:numPr>
        <w:shd w:val="clear" w:color="auto" w:fill="FFFFFF"/>
        <w:spacing w:before="100" w:beforeAutospacing="1" w:after="12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Рассчитаны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пороги:</w:t>
      </w:r>
    </w:p>
    <w:p w14:paraId="7D2A347F" w14:textId="23E5E8AE" w:rsidR="00B36D5F" w:rsidRPr="00D4771D" w:rsidRDefault="00B36D5F" w:rsidP="000016F9">
      <w:pPr>
        <w:pStyle w:val="a8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771D">
        <w:rPr>
          <w:rFonts w:ascii="Times New Roman" w:hAnsi="Times New Roman" w:cs="Times New Roman"/>
          <w:sz w:val="24"/>
          <w:szCs w:val="24"/>
        </w:rPr>
        <w:t>Порог_EAR</w:t>
      </w:r>
      <w:proofErr w:type="spellEnd"/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=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0.285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×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0.6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=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0.171</w:t>
      </w:r>
    </w:p>
    <w:p w14:paraId="572CF508" w14:textId="31827215" w:rsidR="00B36D5F" w:rsidRPr="00D4771D" w:rsidRDefault="00B36D5F" w:rsidP="000016F9">
      <w:pPr>
        <w:pStyle w:val="a8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771D">
        <w:rPr>
          <w:rFonts w:ascii="Times New Roman" w:hAnsi="Times New Roman" w:cs="Times New Roman"/>
          <w:sz w:val="24"/>
          <w:szCs w:val="24"/>
        </w:rPr>
        <w:t>Порог_MAR</w:t>
      </w:r>
      <w:proofErr w:type="spellEnd"/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=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0.030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×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22.36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=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0.671</w:t>
      </w:r>
    </w:p>
    <w:p w14:paraId="72C10859" w14:textId="63115B63" w:rsidR="00B36D5F" w:rsidRPr="00D4771D" w:rsidRDefault="00B36D5F" w:rsidP="000016F9">
      <w:pPr>
        <w:pStyle w:val="a8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771D">
        <w:rPr>
          <w:rFonts w:ascii="Times New Roman" w:hAnsi="Times New Roman" w:cs="Times New Roman"/>
          <w:sz w:val="24"/>
          <w:szCs w:val="24"/>
        </w:rPr>
        <w:t>Порог_расстояния</w:t>
      </w:r>
      <w:proofErr w:type="spellEnd"/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=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0.824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×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1.28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=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1.052</w:t>
      </w:r>
    </w:p>
    <w:p w14:paraId="726A335E" w14:textId="4BCFC59B" w:rsidR="00B36D5F" w:rsidRPr="008A35A2" w:rsidRDefault="00B36D5F" w:rsidP="008A35A2">
      <w:pPr>
        <w:pStyle w:val="3"/>
      </w:pPr>
      <w:bookmarkStart w:id="19" w:name="_Toc221526340"/>
      <w:r w:rsidRPr="008A35A2">
        <w:t>4.2.2</w:t>
      </w:r>
      <w:r w:rsidR="00245C42" w:rsidRPr="008A35A2">
        <w:t xml:space="preserve"> </w:t>
      </w:r>
      <w:r w:rsidRPr="008A35A2">
        <w:t>Сеанс</w:t>
      </w:r>
      <w:r w:rsidR="00245C42" w:rsidRPr="008A35A2">
        <w:t xml:space="preserve"> </w:t>
      </w:r>
      <w:r w:rsidRPr="008A35A2">
        <w:t>мониторинга</w:t>
      </w:r>
      <w:bookmarkEnd w:id="19"/>
    </w:p>
    <w:p w14:paraId="6F4192DC" w14:textId="25BAF78A" w:rsidR="00B36D5F" w:rsidRPr="00D4771D" w:rsidRDefault="00B36D5F" w:rsidP="000016F9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Длительность: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57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секунд.</w:t>
      </w:r>
    </w:p>
    <w:p w14:paraId="41ABE98C" w14:textId="2431498B" w:rsidR="00B36D5F" w:rsidRPr="00D4771D" w:rsidRDefault="00B36D5F" w:rsidP="000016F9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Обработано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кадров: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1709.</w:t>
      </w:r>
    </w:p>
    <w:p w14:paraId="7B2B81CA" w14:textId="3D71CA37" w:rsidR="00B36D5F" w:rsidRPr="00D4771D" w:rsidRDefault="00B36D5F" w:rsidP="000016F9">
      <w:pPr>
        <w:numPr>
          <w:ilvl w:val="0"/>
          <w:numId w:val="19"/>
        </w:numPr>
        <w:shd w:val="clear" w:color="auto" w:fill="FFFFFF"/>
        <w:spacing w:before="100" w:beforeAutospacing="1" w:after="12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Распределение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уровней</w:t>
      </w:r>
      <w:r w:rsidR="00245C42" w:rsidRPr="00D477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усталости:</w:t>
      </w:r>
    </w:p>
    <w:p w14:paraId="4F1F0BBB" w14:textId="36BBE37B" w:rsidR="00B36D5F" w:rsidRPr="00D4771D" w:rsidRDefault="00B36D5F" w:rsidP="000016F9">
      <w:pPr>
        <w:pStyle w:val="a8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Критическая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D4771D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D4771D">
        <w:rPr>
          <w:rFonts w:ascii="Times New Roman" w:hAnsi="Times New Roman" w:cs="Times New Roman"/>
          <w:sz w:val="24"/>
          <w:szCs w:val="24"/>
        </w:rPr>
        <w:t>):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22.8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сек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(40.0%)</w:t>
      </w:r>
    </w:p>
    <w:p w14:paraId="7511EDC1" w14:textId="187955B2" w:rsidR="00B36D5F" w:rsidRPr="00D4771D" w:rsidRDefault="00B36D5F" w:rsidP="000016F9">
      <w:pPr>
        <w:pStyle w:val="a8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771D">
        <w:rPr>
          <w:rFonts w:ascii="Times New Roman" w:hAnsi="Times New Roman" w:cs="Times New Roman"/>
          <w:sz w:val="24"/>
          <w:szCs w:val="24"/>
        </w:rPr>
        <w:t>Средняя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771D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Pr="00D4771D">
        <w:rPr>
          <w:rFonts w:ascii="Times New Roman" w:hAnsi="Times New Roman" w:cs="Times New Roman"/>
          <w:sz w:val="24"/>
          <w:szCs w:val="24"/>
        </w:rPr>
        <w:t>):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16.6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сек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(29.2%)</w:t>
      </w:r>
    </w:p>
    <w:p w14:paraId="4BDB09BC" w14:textId="0C716963" w:rsidR="00B36D5F" w:rsidRPr="00D4771D" w:rsidRDefault="00B36D5F" w:rsidP="000016F9">
      <w:pPr>
        <w:pStyle w:val="a8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771D">
        <w:rPr>
          <w:rFonts w:ascii="Times New Roman" w:hAnsi="Times New Roman" w:cs="Times New Roman"/>
          <w:sz w:val="24"/>
          <w:szCs w:val="24"/>
        </w:rPr>
        <w:t>Легкая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771D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D4771D">
        <w:rPr>
          <w:rFonts w:ascii="Times New Roman" w:hAnsi="Times New Roman" w:cs="Times New Roman"/>
          <w:sz w:val="24"/>
          <w:szCs w:val="24"/>
        </w:rPr>
        <w:t>):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5.3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сек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(9.3%)</w:t>
      </w:r>
    </w:p>
    <w:p w14:paraId="2D115E9E" w14:textId="38211F5D" w:rsidR="00B36D5F" w:rsidRPr="00D4771D" w:rsidRDefault="00B36D5F" w:rsidP="000016F9">
      <w:pPr>
        <w:pStyle w:val="a8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hAnsi="Times New Roman" w:cs="Times New Roman"/>
          <w:sz w:val="24"/>
          <w:szCs w:val="24"/>
        </w:rPr>
        <w:t>Норма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771D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D4771D">
        <w:rPr>
          <w:rFonts w:ascii="Times New Roman" w:hAnsi="Times New Roman" w:cs="Times New Roman"/>
          <w:sz w:val="24"/>
          <w:szCs w:val="24"/>
        </w:rPr>
        <w:t>):</w:t>
      </w:r>
      <w:r w:rsidR="00245C42" w:rsidRPr="00D4771D">
        <w:rPr>
          <w:rFonts w:ascii="Times New Roman" w:hAnsi="Times New Roman" w:cs="Times New Roman"/>
          <w:sz w:val="24"/>
          <w:szCs w:val="24"/>
        </w:rPr>
        <w:t xml:space="preserve"> </w:t>
      </w:r>
      <w:r w:rsidRPr="00D4771D">
        <w:rPr>
          <w:rFonts w:ascii="Times New Roman" w:hAnsi="Times New Roman" w:cs="Times New Roman"/>
          <w:sz w:val="24"/>
          <w:szCs w:val="24"/>
        </w:rPr>
        <w:t>12.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(21.5%)</w:t>
      </w:r>
    </w:p>
    <w:p w14:paraId="0E67ADC4" w14:textId="14216D3B" w:rsidR="00B36D5F" w:rsidRPr="00D4771D" w:rsidRDefault="00B36D5F" w:rsidP="000016F9">
      <w:pPr>
        <w:numPr>
          <w:ilvl w:val="0"/>
          <w:numId w:val="19"/>
        </w:numPr>
        <w:shd w:val="clear" w:color="auto" w:fill="FFFFFF"/>
        <w:spacing w:before="100" w:beforeAutospacing="1" w:after="12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Статистика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PERCLOS:</w:t>
      </w:r>
    </w:p>
    <w:p w14:paraId="3A81EDED" w14:textId="6A9F2B22" w:rsidR="00B36D5F" w:rsidRPr="00D4771D" w:rsidRDefault="00B36D5F" w:rsidP="000016F9">
      <w:pPr>
        <w:numPr>
          <w:ilvl w:val="1"/>
          <w:numId w:val="2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Средний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PERCLOS: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22.4%</w:t>
      </w:r>
    </w:p>
    <w:p w14:paraId="25918001" w14:textId="5660AA26" w:rsidR="00B36D5F" w:rsidRPr="00D4771D" w:rsidRDefault="00B36D5F" w:rsidP="000016F9">
      <w:pPr>
        <w:numPr>
          <w:ilvl w:val="1"/>
          <w:numId w:val="2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Максимальный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PERCLOS: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40.1%</w:t>
      </w:r>
    </w:p>
    <w:p w14:paraId="59E87736" w14:textId="342AFD1C" w:rsidR="00B36D5F" w:rsidRPr="00D4771D" w:rsidRDefault="00B36D5F" w:rsidP="000016F9">
      <w:pPr>
        <w:numPr>
          <w:ilvl w:val="1"/>
          <w:numId w:val="2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≥28%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(критерий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дремоты):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40.0%</w:t>
      </w:r>
    </w:p>
    <w:p w14:paraId="46322C15" w14:textId="6A5A2ABF" w:rsidR="00B36D5F" w:rsidRPr="00D4771D" w:rsidRDefault="00B36D5F" w:rsidP="000016F9">
      <w:pPr>
        <w:numPr>
          <w:ilvl w:val="0"/>
          <w:numId w:val="19"/>
        </w:numPr>
        <w:shd w:val="clear" w:color="auto" w:fill="FFFFFF"/>
        <w:spacing w:before="100" w:beforeAutospacing="1" w:after="12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Статистика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зевков:</w:t>
      </w:r>
    </w:p>
    <w:p w14:paraId="0DD1F6D3" w14:textId="0074B938" w:rsidR="00B36D5F" w:rsidRPr="00D4771D" w:rsidRDefault="00B36D5F" w:rsidP="000016F9">
      <w:pPr>
        <w:pStyle w:val="a8"/>
        <w:numPr>
          <w:ilvl w:val="0"/>
          <w:numId w:val="2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Обнаружено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кадров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зевками: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278</w:t>
      </w:r>
    </w:p>
    <w:p w14:paraId="4AF6C449" w14:textId="5A0FB263" w:rsidR="008A35A2" w:rsidRDefault="00B36D5F" w:rsidP="000016F9">
      <w:pPr>
        <w:pStyle w:val="a8"/>
        <w:numPr>
          <w:ilvl w:val="0"/>
          <w:numId w:val="2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Средняя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открытость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рта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(MAR):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0.944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(при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пороге</w:t>
      </w:r>
      <w:r w:rsidR="00245C42"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4771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0.671)</w:t>
      </w:r>
    </w:p>
    <w:p w14:paraId="273B729B" w14:textId="77777777" w:rsidR="008A35A2" w:rsidRDefault="008A35A2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 w:type="page"/>
      </w:r>
    </w:p>
    <w:p w14:paraId="3218ADF3" w14:textId="7EECCEFE" w:rsidR="008A35A2" w:rsidRDefault="00B36D5F" w:rsidP="008A35A2">
      <w:pPr>
        <w:shd w:val="clear" w:color="auto" w:fill="FFFFFF"/>
        <w:spacing w:before="240" w:after="240" w:line="360" w:lineRule="auto"/>
        <w:ind w:firstLine="709"/>
        <w:rPr>
          <w:rStyle w:val="30"/>
          <w:rFonts w:eastAsiaTheme="minorHAnsi"/>
        </w:rPr>
      </w:pPr>
      <w:bookmarkStart w:id="20" w:name="_Toc221526341"/>
      <w:r w:rsidRPr="008A35A2">
        <w:rPr>
          <w:rStyle w:val="30"/>
          <w:rFonts w:eastAsiaTheme="minorHAnsi"/>
        </w:rPr>
        <w:lastRenderedPageBreak/>
        <w:t>4.2.3</w:t>
      </w:r>
      <w:r w:rsidR="00245C42" w:rsidRPr="008A35A2">
        <w:rPr>
          <w:rStyle w:val="30"/>
          <w:rFonts w:eastAsiaTheme="minorHAnsi"/>
        </w:rPr>
        <w:t xml:space="preserve"> </w:t>
      </w:r>
      <w:r w:rsidRPr="008A35A2">
        <w:rPr>
          <w:rStyle w:val="30"/>
          <w:rFonts w:eastAsiaTheme="minorHAnsi"/>
        </w:rPr>
        <w:t>Графический</w:t>
      </w:r>
      <w:r w:rsidR="00245C42" w:rsidRPr="008A35A2">
        <w:rPr>
          <w:rStyle w:val="30"/>
          <w:rFonts w:eastAsiaTheme="minorHAnsi"/>
        </w:rPr>
        <w:t xml:space="preserve"> </w:t>
      </w:r>
      <w:r w:rsidRPr="008A35A2">
        <w:rPr>
          <w:rStyle w:val="30"/>
          <w:rFonts w:eastAsiaTheme="minorHAnsi"/>
        </w:rPr>
        <w:t>анализ</w:t>
      </w:r>
      <w:r w:rsidR="00245C42" w:rsidRPr="008A35A2">
        <w:rPr>
          <w:rStyle w:val="30"/>
          <w:rFonts w:eastAsiaTheme="minorHAnsi"/>
        </w:rPr>
        <w:t xml:space="preserve"> </w:t>
      </w:r>
      <w:r w:rsidRPr="008A35A2">
        <w:rPr>
          <w:rStyle w:val="30"/>
          <w:rFonts w:eastAsiaTheme="minorHAnsi"/>
        </w:rPr>
        <w:t>работы</w:t>
      </w:r>
      <w:r w:rsidR="00245C42" w:rsidRPr="008A35A2">
        <w:rPr>
          <w:rStyle w:val="30"/>
          <w:rFonts w:eastAsiaTheme="minorHAnsi"/>
        </w:rPr>
        <w:t xml:space="preserve"> </w:t>
      </w:r>
      <w:r w:rsidRPr="008A35A2">
        <w:rPr>
          <w:rStyle w:val="30"/>
          <w:rFonts w:eastAsiaTheme="minorHAnsi"/>
        </w:rPr>
        <w:t>алгоритма</w:t>
      </w:r>
      <w:r w:rsidR="00245C42" w:rsidRPr="008A35A2">
        <w:rPr>
          <w:rStyle w:val="30"/>
          <w:rFonts w:eastAsiaTheme="minorHAnsi"/>
        </w:rPr>
        <w:t xml:space="preserve"> </w:t>
      </w:r>
      <w:r w:rsidRPr="008A35A2">
        <w:rPr>
          <w:rStyle w:val="30"/>
          <w:rFonts w:eastAsiaTheme="minorHAnsi"/>
        </w:rPr>
        <w:t>(короткое</w:t>
      </w:r>
      <w:r w:rsidR="00245C42" w:rsidRPr="008A35A2">
        <w:rPr>
          <w:rStyle w:val="30"/>
          <w:rFonts w:eastAsiaTheme="minorHAnsi"/>
        </w:rPr>
        <w:t xml:space="preserve"> </w:t>
      </w:r>
      <w:r w:rsidRPr="008A35A2">
        <w:rPr>
          <w:rStyle w:val="30"/>
          <w:rFonts w:eastAsiaTheme="minorHAnsi"/>
        </w:rPr>
        <w:t>видео)</w:t>
      </w:r>
      <w:bookmarkEnd w:id="20"/>
    </w:p>
    <w:p w14:paraId="77D4F0DE" w14:textId="657E1C83" w:rsidR="00B36D5F" w:rsidRPr="008A35A2" w:rsidRDefault="00B36D5F" w:rsidP="008A35A2">
      <w:pPr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рисунке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представлена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динамика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короткого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включающего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нормального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зевка.</w:t>
      </w:r>
    </w:p>
    <w:p w14:paraId="3F29785F" w14:textId="2281B22A" w:rsidR="00B36D5F" w:rsidRPr="00571823" w:rsidRDefault="008A35A2" w:rsidP="007C4472">
      <w:pPr>
        <w:rPr>
          <w:rFonts w:eastAsia="Times New Roman"/>
          <w:color w:val="0F1115"/>
          <w:sz w:val="24"/>
          <w:szCs w:val="24"/>
          <w:lang w:eastAsia="ru-RU"/>
        </w:rPr>
      </w:pPr>
      <w:r w:rsidRPr="007C4472">
        <w:drawing>
          <wp:inline distT="0" distB="0" distL="0" distR="0" wp14:anchorId="388E4E3C" wp14:editId="0F6DF5DC">
            <wp:extent cx="5934075" cy="5934075"/>
            <wp:effectExtent l="0" t="0" r="9525" b="9525"/>
            <wp:docPr id="9404328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Рисунок</w:t>
      </w:r>
      <w:r w:rsidR="00245C42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</w:t>
      </w:r>
      <w:r w:rsidRPr="008A35A2">
        <w:rPr>
          <w:rFonts w:eastAsia="Times New Roman"/>
          <w:color w:val="0F1115"/>
          <w:sz w:val="24"/>
          <w:szCs w:val="24"/>
          <w:lang w:eastAsia="ru-RU"/>
        </w:rPr>
        <w:t xml:space="preserve"> -</w:t>
      </w:r>
      <w:r w:rsidR="00245C42" w:rsidRPr="008A35A2">
        <w:rPr>
          <w:rFonts w:eastAsia="Times New Roman"/>
          <w:color w:val="0F1115"/>
          <w:sz w:val="24"/>
          <w:szCs w:val="24"/>
          <w:lang w:eastAsia="ru-RU"/>
        </w:rPr>
        <w:t xml:space="preserve"> 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Динамика</w:t>
      </w:r>
      <w:r w:rsidR="00245C42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245C42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EAR,</w:t>
      </w:r>
      <w:r w:rsidR="00245C42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245C42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асстояния</w:t>
      </w:r>
      <w:r w:rsidR="00245C42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тестовом</w:t>
      </w:r>
      <w:r w:rsidR="00245C42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36D5F" w:rsidRPr="007C44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прогоне</w:t>
      </w:r>
    </w:p>
    <w:p w14:paraId="383F6EA4" w14:textId="34E44B0D" w:rsidR="00B36D5F" w:rsidRPr="008A35A2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графика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(Рисунок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4):</w:t>
      </w:r>
    </w:p>
    <w:p w14:paraId="7484612B" w14:textId="7410066D" w:rsidR="00B36D5F" w:rsidRPr="00571823" w:rsidRDefault="00B36D5F" w:rsidP="000016F9">
      <w:pPr>
        <w:numPr>
          <w:ilvl w:val="0"/>
          <w:numId w:val="23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(0-30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стабильны,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флуктуируют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вокруг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будущих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уровней.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момент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t=30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рассчитывает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отображает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линии.</w:t>
      </w:r>
    </w:p>
    <w:p w14:paraId="1590956D" w14:textId="54F53A5F" w:rsidR="00B36D5F" w:rsidRPr="00571823" w:rsidRDefault="00B36D5F" w:rsidP="000016F9">
      <w:pPr>
        <w:numPr>
          <w:ilvl w:val="0"/>
          <w:numId w:val="23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Нормальное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(30-45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сек):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находятся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пределах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своих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демонстрирует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характерные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провалы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моргании,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опускается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ниже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hAnsi="Times New Roman" w:cs="Times New Roman"/>
          <w:sz w:val="24"/>
          <w:szCs w:val="24"/>
        </w:rPr>
        <w:t>Порог_EAR</w:t>
      </w:r>
      <w:proofErr w:type="spellEnd"/>
      <w:r w:rsidR="00245C42" w:rsidRPr="008A35A2">
        <w:rPr>
          <w:rFonts w:ascii="Times New Roman" w:hAnsi="Times New Roman" w:cs="Times New Roman"/>
          <w:sz w:val="24"/>
          <w:szCs w:val="24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надолго.</w:t>
      </w:r>
    </w:p>
    <w:p w14:paraId="66C1322A" w14:textId="6FA09E26" w:rsidR="00B36D5F" w:rsidRPr="008A35A2" w:rsidRDefault="00B36D5F" w:rsidP="000016F9">
      <w:pPr>
        <w:numPr>
          <w:ilvl w:val="0"/>
          <w:numId w:val="23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Зевок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(45-50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сек)</w:t>
      </w:r>
      <w:proofErr w:type="gram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Наблюдается</w:t>
      </w:r>
      <w:proofErr w:type="gram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резкий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синхронный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рост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нормированного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нос-подбородок.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значительно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превышают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свои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индивидуальные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приводит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зевка.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остаётся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относительно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стабильным,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подтверждает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специфичность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именно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общего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напряжения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лица.</w:t>
      </w:r>
    </w:p>
    <w:p w14:paraId="1CAE5E9C" w14:textId="1345349E" w:rsidR="00B36D5F" w:rsidRPr="00571823" w:rsidRDefault="00B36D5F" w:rsidP="000016F9">
      <w:pPr>
        <w:numPr>
          <w:ilvl w:val="0"/>
          <w:numId w:val="23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Валидация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логики: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График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наглядно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демонстрирует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корректность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адаптивной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логики: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события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происходит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одновременном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превышении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обоих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(MAR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Расстояния),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исключает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ложные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срабатывания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улыбку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разговор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(при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которых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обычно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растёт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MAR).</w:t>
      </w:r>
    </w:p>
    <w:p w14:paraId="687048FB" w14:textId="6B6EBE1C" w:rsidR="00B36D5F" w:rsidRPr="00571823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bookmarkStart w:id="21" w:name="_Toc221526342"/>
      <w:r w:rsidRPr="008A35A2">
        <w:rPr>
          <w:rStyle w:val="30"/>
          <w:rFonts w:eastAsiaTheme="minorHAnsi"/>
        </w:rPr>
        <w:t>4.2.4</w:t>
      </w:r>
      <w:r w:rsidR="00245C42" w:rsidRPr="008A35A2">
        <w:rPr>
          <w:rStyle w:val="30"/>
          <w:rFonts w:eastAsiaTheme="minorHAnsi"/>
        </w:rPr>
        <w:t xml:space="preserve"> </w:t>
      </w:r>
      <w:r w:rsidRPr="008A35A2">
        <w:rPr>
          <w:rStyle w:val="30"/>
          <w:rFonts w:eastAsiaTheme="minorHAnsi"/>
        </w:rPr>
        <w:t>Сгенерированный</w:t>
      </w:r>
      <w:r w:rsidR="00245C42" w:rsidRPr="008A35A2">
        <w:rPr>
          <w:rStyle w:val="30"/>
          <w:rFonts w:eastAsiaTheme="minorHAnsi"/>
        </w:rPr>
        <w:t xml:space="preserve"> </w:t>
      </w:r>
      <w:r w:rsidRPr="008A35A2">
        <w:rPr>
          <w:rStyle w:val="30"/>
          <w:rFonts w:eastAsiaTheme="minorHAnsi"/>
        </w:rPr>
        <w:t>системой</w:t>
      </w:r>
      <w:r w:rsidR="00245C42" w:rsidRPr="008A35A2">
        <w:rPr>
          <w:rStyle w:val="30"/>
          <w:rFonts w:eastAsiaTheme="minorHAnsi"/>
        </w:rPr>
        <w:t xml:space="preserve"> </w:t>
      </w:r>
      <w:r w:rsidRPr="008A35A2">
        <w:rPr>
          <w:rStyle w:val="30"/>
          <w:rFonts w:eastAsiaTheme="minorHAnsi"/>
        </w:rPr>
        <w:t>отчёт</w:t>
      </w:r>
      <w:bookmarkEnd w:id="21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Система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создала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итоговый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фрагмент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приведён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ниже.</w:t>
      </w:r>
    </w:p>
    <w:p w14:paraId="1BB02910" w14:textId="77777777" w:rsidR="00B36D5F" w:rsidRPr="00571823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==================================================</w:t>
      </w:r>
    </w:p>
    <w:p w14:paraId="5024167D" w14:textId="6E7BE4F3" w:rsidR="00B36D5F" w:rsidRPr="00571823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СТАТИСТИКА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УСТАЛОСТИ</w:t>
      </w:r>
    </w:p>
    <w:p w14:paraId="137FA4C9" w14:textId="77777777" w:rsidR="00B36D5F" w:rsidRPr="00571823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==================================================</w:t>
      </w:r>
    </w:p>
    <w:p w14:paraId="22E171A9" w14:textId="190223AA" w:rsidR="00B36D5F" w:rsidRPr="00571823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Общее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время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анализа: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57.0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сек</w:t>
      </w:r>
    </w:p>
    <w:p w14:paraId="3DD2348A" w14:textId="147BA8C2" w:rsidR="00B36D5F" w:rsidRPr="00571823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Всего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записей: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1709</w:t>
      </w:r>
    </w:p>
    <w:p w14:paraId="44366B4C" w14:textId="77777777" w:rsidR="00B36D5F" w:rsidRPr="00571823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...</w:t>
      </w:r>
    </w:p>
    <w:p w14:paraId="76BF224A" w14:textId="3FD90C4C" w:rsidR="00B36D5F" w:rsidRPr="00571823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ФИНАЛЬНАЯ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ОЦЕНКА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СОСТОЯНИЯ:</w:t>
      </w:r>
    </w:p>
    <w:p w14:paraId="1D936F5D" w14:textId="184DD634" w:rsidR="00B36D5F" w:rsidRPr="00571823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КРИТИЧЕСКОЕ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СОСТОЯНИЕ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-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НЕОБХОДИМ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ОТДЫХ</w:t>
      </w:r>
    </w:p>
    <w:p w14:paraId="3C240DA4" w14:textId="6530BB9E" w:rsidR="00B36D5F" w:rsidRPr="00571823" w:rsidRDefault="00B36D5F" w:rsidP="0067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Рекомендация</w:t>
      </w:r>
      <w:proofErr w:type="gramStart"/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: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Немедленно</w:t>
      </w:r>
      <w:proofErr w:type="gramEnd"/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остановиться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отдохнуть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минимум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20</w:t>
      </w:r>
      <w:r w:rsidR="00245C4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минут</w:t>
      </w:r>
    </w:p>
    <w:p w14:paraId="4E2C11A9" w14:textId="199A8CCB" w:rsidR="00B36D5F" w:rsidRPr="008A35A2" w:rsidRDefault="00B36D5F" w:rsidP="008A35A2">
      <w:pPr>
        <w:pStyle w:val="2"/>
      </w:pPr>
      <w:bookmarkStart w:id="22" w:name="_Toc221526343"/>
      <w:r w:rsidRPr="008A35A2">
        <w:t>4.3</w:t>
      </w:r>
      <w:r w:rsidR="00245C42" w:rsidRPr="008A35A2">
        <w:t xml:space="preserve"> </w:t>
      </w:r>
      <w:r w:rsidRPr="008A35A2">
        <w:t>Соответствие</w:t>
      </w:r>
      <w:r w:rsidR="00245C42" w:rsidRPr="008A35A2">
        <w:t xml:space="preserve"> </w:t>
      </w:r>
      <w:r w:rsidRPr="008A35A2">
        <w:t>критериям</w:t>
      </w:r>
      <w:r w:rsidR="00245C42" w:rsidRPr="008A35A2">
        <w:t xml:space="preserve"> </w:t>
      </w:r>
      <w:r w:rsidRPr="008A35A2">
        <w:t>успеха</w:t>
      </w:r>
      <w:r w:rsidR="00245C42" w:rsidRPr="008A35A2">
        <w:t xml:space="preserve"> </w:t>
      </w:r>
      <w:r w:rsidRPr="008A35A2">
        <w:t>(практическая</w:t>
      </w:r>
      <w:r w:rsidR="00245C42" w:rsidRPr="008A35A2">
        <w:t xml:space="preserve"> </w:t>
      </w:r>
      <w:r w:rsidRPr="008A35A2">
        <w:t>часть)</w:t>
      </w:r>
      <w:bookmarkEnd w:id="22"/>
    </w:p>
    <w:p w14:paraId="0BAE6C5F" w14:textId="546B9947" w:rsidR="00B36D5F" w:rsidRPr="00571823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проведённых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демонстрации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констатировать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критериев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успеха,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определённых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моей работы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D80222C" w14:textId="577640DE" w:rsidR="00B36D5F" w:rsidRPr="008A35A2" w:rsidRDefault="00B36D5F" w:rsidP="000016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Корректность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FR-требований: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FR-04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FR-13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реализованы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проверены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тестами.</w:t>
      </w:r>
    </w:p>
    <w:p w14:paraId="77ABCB85" w14:textId="0FB12D74" w:rsidR="00B36D5F" w:rsidRPr="008A35A2" w:rsidRDefault="00B36D5F" w:rsidP="000016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Выполнение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NF-требований: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производительности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(FPS,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Latency</w:t>
      </w:r>
      <w:proofErr w:type="spellEnd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ресурсоёмкости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UI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выполнены.</w:t>
      </w:r>
    </w:p>
    <w:p w14:paraId="14ABAFD8" w14:textId="1DF8C6EB" w:rsidR="00B36D5F" w:rsidRPr="008A35A2" w:rsidRDefault="00B36D5F" w:rsidP="000016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Успешное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прохождение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приёмочных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пройдены.</w:t>
      </w:r>
    </w:p>
    <w:p w14:paraId="1985B522" w14:textId="097E98B5" w:rsidR="00B36D5F" w:rsidRPr="008A35A2" w:rsidRDefault="00B36D5F" w:rsidP="000016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гибридного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чётко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разделяет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оффлайн-расчёт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онлайн-калибровку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применением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формулы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hAnsi="Times New Roman" w:cs="Times New Roman"/>
          <w:sz w:val="24"/>
          <w:szCs w:val="24"/>
        </w:rPr>
        <w:t>Порог</w:t>
      </w:r>
      <w:r w:rsidR="00245C42" w:rsidRPr="008A35A2">
        <w:rPr>
          <w:rFonts w:ascii="Times New Roman" w:hAnsi="Times New Roman" w:cs="Times New Roman"/>
          <w:sz w:val="24"/>
          <w:szCs w:val="24"/>
        </w:rPr>
        <w:t xml:space="preserve"> </w:t>
      </w:r>
      <w:r w:rsidRPr="008A35A2">
        <w:rPr>
          <w:rFonts w:ascii="Times New Roman" w:hAnsi="Times New Roman" w:cs="Times New Roman"/>
          <w:sz w:val="24"/>
          <w:szCs w:val="24"/>
        </w:rPr>
        <w:t>=</w:t>
      </w:r>
      <w:r w:rsidR="00245C42" w:rsidRPr="008A35A2">
        <w:rPr>
          <w:rFonts w:ascii="Times New Roman" w:hAnsi="Times New Roman" w:cs="Times New Roman"/>
          <w:sz w:val="24"/>
          <w:szCs w:val="24"/>
        </w:rPr>
        <w:t xml:space="preserve"> </w:t>
      </w:r>
      <w:r w:rsidRPr="008A35A2">
        <w:rPr>
          <w:rFonts w:ascii="Times New Roman" w:hAnsi="Times New Roman" w:cs="Times New Roman"/>
          <w:sz w:val="24"/>
          <w:szCs w:val="24"/>
        </w:rPr>
        <w:t>Базовый</w:t>
      </w:r>
      <w:r w:rsidR="00245C42" w:rsidRPr="008A35A2">
        <w:rPr>
          <w:rFonts w:ascii="Times New Roman" w:hAnsi="Times New Roman" w:cs="Times New Roman"/>
          <w:sz w:val="24"/>
          <w:szCs w:val="24"/>
        </w:rPr>
        <w:t xml:space="preserve"> </w:t>
      </w:r>
      <w:r w:rsidRPr="008A35A2">
        <w:rPr>
          <w:rFonts w:ascii="Times New Roman" w:hAnsi="Times New Roman" w:cs="Times New Roman"/>
          <w:sz w:val="24"/>
          <w:szCs w:val="24"/>
        </w:rPr>
        <w:t>×</w:t>
      </w:r>
      <w:r w:rsidR="00245C42" w:rsidRPr="008A35A2">
        <w:rPr>
          <w:rFonts w:ascii="Times New Roman" w:hAnsi="Times New Roman" w:cs="Times New Roman"/>
          <w:sz w:val="24"/>
          <w:szCs w:val="24"/>
        </w:rPr>
        <w:t xml:space="preserve"> </w:t>
      </w:r>
      <w:r w:rsidRPr="008A35A2">
        <w:rPr>
          <w:rFonts w:ascii="Times New Roman" w:hAnsi="Times New Roman" w:cs="Times New Roman"/>
          <w:sz w:val="24"/>
          <w:szCs w:val="24"/>
        </w:rPr>
        <w:t>K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9828DA7" w14:textId="363D13EE" w:rsidR="00B36D5F" w:rsidRPr="008A35A2" w:rsidRDefault="00B36D5F" w:rsidP="000016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Соответствие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Privacy</w:t>
      </w:r>
      <w:proofErr w:type="spell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by</w:t>
      </w:r>
      <w:proofErr w:type="spell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Design</w:t>
      </w:r>
      <w:proofErr w:type="spellEnd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обрабатываются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хранятся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локально,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сохраняются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числовые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метрики.</w:t>
      </w:r>
    </w:p>
    <w:p w14:paraId="60811143" w14:textId="0A9E6B63" w:rsidR="00B36D5F" w:rsidRPr="008A35A2" w:rsidRDefault="00B36D5F" w:rsidP="000016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Научная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обоснованность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интерпретируемость: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Каждая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имеют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чёткое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работе.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прозрачна.</w:t>
      </w:r>
    </w:p>
    <w:p w14:paraId="52803020" w14:textId="2CA17408" w:rsidR="00B36D5F" w:rsidRPr="008A35A2" w:rsidRDefault="00B36D5F" w:rsidP="000016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Практическая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демонстрация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работоспособности: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прошла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полный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цикл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(калибровка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→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→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отчёт)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реальных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выявив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критическое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состояние.</w:t>
      </w:r>
    </w:p>
    <w:p w14:paraId="1AC30DF9" w14:textId="4D546DFE" w:rsidR="00B36D5F" w:rsidRPr="00571823" w:rsidRDefault="00B36D5F" w:rsidP="000016F9">
      <w:pPr>
        <w:numPr>
          <w:ilvl w:val="0"/>
          <w:numId w:val="24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ограничениям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работает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RGB-камерой,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одного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условиях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умеренного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освещения.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раницы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соблюдены.</w:t>
      </w:r>
    </w:p>
    <w:p w14:paraId="47FBD4D6" w14:textId="7FCB8D9E" w:rsidR="008A35A2" w:rsidRDefault="008A35A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320E53E" w14:textId="3A93ADBE" w:rsidR="00B36D5F" w:rsidRPr="00571823" w:rsidRDefault="00B36D5F" w:rsidP="008A35A2">
      <w:pPr>
        <w:pStyle w:val="1"/>
      </w:pPr>
      <w:bookmarkStart w:id="23" w:name="_Toc221526344"/>
      <w:r w:rsidRPr="00571823">
        <w:lastRenderedPageBreak/>
        <w:t>5</w:t>
      </w:r>
      <w:r w:rsidR="00245C42">
        <w:t xml:space="preserve"> </w:t>
      </w:r>
      <w:r w:rsidRPr="00571823">
        <w:t>Обсуждение</w:t>
      </w:r>
      <w:r w:rsidR="00245C42">
        <w:t xml:space="preserve"> </w:t>
      </w:r>
      <w:r w:rsidRPr="00571823">
        <w:t>результатов,</w:t>
      </w:r>
      <w:r w:rsidR="00245C42">
        <w:t xml:space="preserve"> </w:t>
      </w:r>
      <w:r w:rsidRPr="00571823">
        <w:t>ограничения</w:t>
      </w:r>
      <w:r w:rsidR="00245C42">
        <w:t xml:space="preserve"> </w:t>
      </w:r>
      <w:r w:rsidRPr="00571823">
        <w:t>и</w:t>
      </w:r>
      <w:r w:rsidR="00245C42">
        <w:t xml:space="preserve"> </w:t>
      </w:r>
      <w:r w:rsidRPr="00571823">
        <w:t>перспективы</w:t>
      </w:r>
      <w:bookmarkEnd w:id="23"/>
    </w:p>
    <w:p w14:paraId="40074AA6" w14:textId="196FECA5" w:rsidR="00B36D5F" w:rsidRPr="00571823" w:rsidRDefault="00B36D5F" w:rsidP="008A35A2">
      <w:pPr>
        <w:pStyle w:val="2"/>
      </w:pPr>
      <w:bookmarkStart w:id="24" w:name="_Toc221526345"/>
      <w:r w:rsidRPr="00571823">
        <w:t>5.1</w:t>
      </w:r>
      <w:r w:rsidR="00245C42">
        <w:t xml:space="preserve"> </w:t>
      </w:r>
      <w:r w:rsidRPr="00571823">
        <w:t>Достижение</w:t>
      </w:r>
      <w:r w:rsidR="00245C42">
        <w:t xml:space="preserve"> </w:t>
      </w:r>
      <w:r w:rsidRPr="00571823">
        <w:t>цели</w:t>
      </w:r>
      <w:bookmarkEnd w:id="24"/>
    </w:p>
    <w:p w14:paraId="72C794F3" w14:textId="312A98D2" w:rsidR="00B36D5F" w:rsidRPr="00571823" w:rsidRDefault="00B36D5F" w:rsidP="008A35A2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достигнута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полностью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прототип:</w:t>
      </w:r>
    </w:p>
    <w:p w14:paraId="6DAA1587" w14:textId="0F049A29" w:rsidR="00B36D5F" w:rsidRPr="008A35A2" w:rsidRDefault="00B36D5F" w:rsidP="000016F9">
      <w:pPr>
        <w:numPr>
          <w:ilvl w:val="0"/>
          <w:numId w:val="2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Работает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стандартном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CPU.</w:t>
      </w:r>
    </w:p>
    <w:p w14:paraId="3108C192" w14:textId="5B82451E" w:rsidR="00B36D5F" w:rsidRPr="008A35A2" w:rsidRDefault="00B36D5F" w:rsidP="000016F9">
      <w:pPr>
        <w:numPr>
          <w:ilvl w:val="0"/>
          <w:numId w:val="2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Адаптируется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секунд.</w:t>
      </w:r>
    </w:p>
    <w:p w14:paraId="37F6DCAD" w14:textId="5AFE7068" w:rsidR="00B36D5F" w:rsidRPr="008A35A2" w:rsidRDefault="00B36D5F" w:rsidP="000016F9">
      <w:pPr>
        <w:numPr>
          <w:ilvl w:val="0"/>
          <w:numId w:val="2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Обладает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прозрачной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логикой,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основанной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обоснованных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коэффициентах.</w:t>
      </w:r>
    </w:p>
    <w:p w14:paraId="147C9C23" w14:textId="72CA3F85" w:rsidR="00B36D5F" w:rsidRPr="00571823" w:rsidRDefault="00B36D5F" w:rsidP="000016F9">
      <w:pPr>
        <w:numPr>
          <w:ilvl w:val="0"/>
          <w:numId w:val="2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Прошла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всестороннее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тестирование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доказала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свою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работоспособность.</w:t>
      </w:r>
    </w:p>
    <w:p w14:paraId="0B7EA28A" w14:textId="189EA903" w:rsidR="00B36D5F" w:rsidRPr="00571823" w:rsidRDefault="00B36D5F" w:rsidP="008A35A2">
      <w:pPr>
        <w:pStyle w:val="2"/>
      </w:pPr>
      <w:bookmarkStart w:id="25" w:name="_Toc221526346"/>
      <w:r w:rsidRPr="00571823">
        <w:t>5.2</w:t>
      </w:r>
      <w:r w:rsidR="00245C42">
        <w:t xml:space="preserve"> </w:t>
      </w:r>
      <w:r w:rsidRPr="00571823">
        <w:t>Ограничения</w:t>
      </w:r>
      <w:r w:rsidR="00245C42">
        <w:t xml:space="preserve"> </w:t>
      </w:r>
      <w:r w:rsidRPr="00571823">
        <w:t>текущей</w:t>
      </w:r>
      <w:r w:rsidR="00245C42">
        <w:t xml:space="preserve"> </w:t>
      </w:r>
      <w:r w:rsidRPr="00571823">
        <w:t>MVP-реализации</w:t>
      </w:r>
      <w:bookmarkEnd w:id="25"/>
    </w:p>
    <w:p w14:paraId="142E47FA" w14:textId="7DC05DC1" w:rsidR="00B36D5F" w:rsidRDefault="00B36D5F" w:rsidP="008A35A2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ТЗ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(раздел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7.1)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ряд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ограничений:</w:t>
      </w:r>
    </w:p>
    <w:p w14:paraId="4E8BEC01" w14:textId="35CAAEDD" w:rsidR="00B36D5F" w:rsidRPr="008A35A2" w:rsidRDefault="00B36D5F" w:rsidP="000016F9">
      <w:pPr>
        <w:numPr>
          <w:ilvl w:val="0"/>
          <w:numId w:val="26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Аппаратные: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RGB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USB-камерами,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адаптирована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ИК-спектр.</w:t>
      </w:r>
    </w:p>
    <w:p w14:paraId="68E9C651" w14:textId="6E24A393" w:rsidR="00B36D5F" w:rsidRPr="008A35A2" w:rsidRDefault="00B36D5F" w:rsidP="000016F9">
      <w:pPr>
        <w:numPr>
          <w:ilvl w:val="0"/>
          <w:numId w:val="26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Алгоритмические: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Отсутствие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трекинга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долгом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пропадании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кадра;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чувствительность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proofErr w:type="spell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резким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изменениям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освещения.</w:t>
      </w:r>
    </w:p>
    <w:p w14:paraId="6B69F71A" w14:textId="1042636A" w:rsidR="00B36D5F" w:rsidRPr="008A35A2" w:rsidRDefault="00B36D5F" w:rsidP="000016F9">
      <w:pPr>
        <w:numPr>
          <w:ilvl w:val="0"/>
          <w:numId w:val="26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Функциональные</w:t>
      </w:r>
      <w:proofErr w:type="gram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</w:t>
      </w:r>
      <w:proofErr w:type="gram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звукового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оповещения,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отвлечения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(поза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головы),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других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факторов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положение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рук).</w:t>
      </w:r>
    </w:p>
    <w:p w14:paraId="5B398CF1" w14:textId="74CBD4E7" w:rsidR="00B36D5F" w:rsidRPr="00571823" w:rsidRDefault="00B36D5F" w:rsidP="00DB7BF5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Наиболее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серьёзным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ограничением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доменного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сдвига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переходе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целевую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платформу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Jetson</w:t>
      </w:r>
      <w:proofErr w:type="spell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proofErr w:type="spell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+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ИК-камера).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показано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анализе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</w:t>
      </w:r>
      <w:proofErr w:type="spellEnd"/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100-Driver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</w:t>
      </w:r>
      <w:r w:rsidR="00857EC0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21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точность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моделей,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обученных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RGB,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NIR-данных</w:t>
      </w:r>
      <w:r w:rsidR="00245C42"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35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падать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5-33%.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потребует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отдельного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(сбор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RGB-NIR,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применение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методов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Domain</w:t>
      </w:r>
      <w:proofErr w:type="spellEnd"/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Adaptation</w:t>
      </w:r>
      <w:proofErr w:type="spellEnd"/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49E0D3FD" w14:textId="305144F2" w:rsidR="00B36D5F" w:rsidRPr="00571823" w:rsidRDefault="00B36D5F" w:rsidP="00DB7BF5">
      <w:pPr>
        <w:pStyle w:val="2"/>
      </w:pPr>
      <w:bookmarkStart w:id="26" w:name="_Toc221526347"/>
      <w:r w:rsidRPr="00571823">
        <w:t>5.3</w:t>
      </w:r>
      <w:r w:rsidR="00245C42">
        <w:t xml:space="preserve"> </w:t>
      </w:r>
      <w:r w:rsidRPr="00571823">
        <w:t>Рекомендации</w:t>
      </w:r>
      <w:r w:rsidR="00245C42">
        <w:t xml:space="preserve"> </w:t>
      </w:r>
      <w:r w:rsidRPr="00571823">
        <w:t>по</w:t>
      </w:r>
      <w:r w:rsidR="00245C42">
        <w:t xml:space="preserve"> </w:t>
      </w:r>
      <w:r w:rsidRPr="00571823">
        <w:t>дальнейшему</w:t>
      </w:r>
      <w:r w:rsidR="00245C42">
        <w:t xml:space="preserve"> </w:t>
      </w:r>
      <w:r w:rsidRPr="00571823">
        <w:t>развитию</w:t>
      </w:r>
      <w:r w:rsidR="00245C42">
        <w:t xml:space="preserve"> </w:t>
      </w:r>
      <w:r w:rsidRPr="00571823">
        <w:t>(</w:t>
      </w:r>
      <w:proofErr w:type="spellStart"/>
      <w:r w:rsidRPr="00571823">
        <w:t>Roadmap</w:t>
      </w:r>
      <w:proofErr w:type="spellEnd"/>
      <w:r w:rsidRPr="00571823">
        <w:t>)</w:t>
      </w:r>
      <w:bookmarkEnd w:id="26"/>
    </w:p>
    <w:p w14:paraId="513173F7" w14:textId="60F7B36D" w:rsidR="00B36D5F" w:rsidRPr="00DB7BF5" w:rsidRDefault="00B36D5F" w:rsidP="000016F9">
      <w:pPr>
        <w:numPr>
          <w:ilvl w:val="0"/>
          <w:numId w:val="27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Краткосрочные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(улучшение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MVP):</w:t>
      </w:r>
    </w:p>
    <w:p w14:paraId="713AA983" w14:textId="0A31C80C" w:rsidR="00B36D5F" w:rsidRPr="00DB7BF5" w:rsidRDefault="00B36D5F" w:rsidP="000016F9">
      <w:pPr>
        <w:numPr>
          <w:ilvl w:val="1"/>
          <w:numId w:val="28"/>
        </w:numPr>
        <w:shd w:val="clear" w:color="auto" w:fill="FFFFFF"/>
        <w:spacing w:before="100" w:beforeAutospacing="1" w:after="0" w:line="360" w:lineRule="auto"/>
        <w:ind w:left="993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Добавить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простое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трекинг-логи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кратковременных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пропаданий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лица.</w:t>
      </w:r>
    </w:p>
    <w:p w14:paraId="7285FE2C" w14:textId="3485D00E" w:rsidR="00B36D5F" w:rsidRPr="00DB7BF5" w:rsidRDefault="00B36D5F" w:rsidP="000016F9">
      <w:pPr>
        <w:numPr>
          <w:ilvl w:val="1"/>
          <w:numId w:val="28"/>
        </w:numPr>
        <w:shd w:val="clear" w:color="auto" w:fill="FFFFFF"/>
        <w:spacing w:before="100" w:beforeAutospacing="1" w:after="0" w:line="360" w:lineRule="auto"/>
        <w:ind w:left="993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звуковое/световое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оповещение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критических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состояний.</w:t>
      </w:r>
    </w:p>
    <w:p w14:paraId="1974DA4B" w14:textId="3E21EFAD" w:rsidR="00B36D5F" w:rsidRPr="00DB7BF5" w:rsidRDefault="00B36D5F" w:rsidP="000016F9">
      <w:pPr>
        <w:numPr>
          <w:ilvl w:val="1"/>
          <w:numId w:val="28"/>
        </w:numPr>
        <w:shd w:val="clear" w:color="auto" w:fill="FFFFFF"/>
        <w:spacing w:before="100" w:beforeAutospacing="1" w:after="0" w:line="360" w:lineRule="auto"/>
        <w:ind w:left="993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расширенное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тестирование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разнообразной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выборке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водителей.</w:t>
      </w:r>
    </w:p>
    <w:p w14:paraId="32E72FE9" w14:textId="5AAA1FB4" w:rsidR="00B36D5F" w:rsidRPr="00DB7BF5" w:rsidRDefault="00B36D5F" w:rsidP="000016F9">
      <w:pPr>
        <w:numPr>
          <w:ilvl w:val="0"/>
          <w:numId w:val="27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Среднесрочные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(подготовка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продакшену):</w:t>
      </w:r>
    </w:p>
    <w:p w14:paraId="6A25CE1E" w14:textId="3F8303C1" w:rsidR="00B36D5F" w:rsidRPr="00DB7BF5" w:rsidRDefault="00B36D5F" w:rsidP="000016F9">
      <w:pPr>
        <w:numPr>
          <w:ilvl w:val="1"/>
          <w:numId w:val="29"/>
        </w:numPr>
        <w:shd w:val="clear" w:color="auto" w:fill="FFFFFF"/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Адаптация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ИК-камеру: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Сбор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парных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(RGB+NIR)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условиях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салона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автомобиля.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Эксперименты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методами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Domain</w:t>
      </w:r>
      <w:proofErr w:type="spellEnd"/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Adaptation</w:t>
      </w:r>
      <w:proofErr w:type="spellEnd"/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(CDAN,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DSAN).</w:t>
      </w:r>
    </w:p>
    <w:p w14:paraId="476131E2" w14:textId="1B42278C" w:rsidR="00B36D5F" w:rsidRPr="00DB7BF5" w:rsidRDefault="00B36D5F" w:rsidP="000016F9">
      <w:pPr>
        <w:numPr>
          <w:ilvl w:val="1"/>
          <w:numId w:val="29"/>
        </w:numPr>
        <w:shd w:val="clear" w:color="auto" w:fill="FFFFFF"/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Портирование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Jetson</w:t>
      </w:r>
      <w:proofErr w:type="spellEnd"/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proofErr w:type="spellEnd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оптимизация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ARM-архитектуры.</w:t>
      </w:r>
    </w:p>
    <w:p w14:paraId="76C394E6" w14:textId="0FDD01A5" w:rsidR="00B36D5F" w:rsidRPr="00DB7BF5" w:rsidRDefault="00B36D5F" w:rsidP="000016F9">
      <w:pPr>
        <w:numPr>
          <w:ilvl w:val="1"/>
          <w:numId w:val="29"/>
        </w:numPr>
        <w:shd w:val="clear" w:color="auto" w:fill="FFFFFF"/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Интеграция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позы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головы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отвлечения.</w:t>
      </w:r>
    </w:p>
    <w:p w14:paraId="483427AD" w14:textId="77777777" w:rsidR="00B36D5F" w:rsidRPr="00DB7BF5" w:rsidRDefault="00B36D5F" w:rsidP="000016F9">
      <w:pPr>
        <w:numPr>
          <w:ilvl w:val="0"/>
          <w:numId w:val="27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Долгосрочные:</w:t>
      </w:r>
    </w:p>
    <w:p w14:paraId="13E2F5E3" w14:textId="28BF6C75" w:rsidR="00B36D5F" w:rsidRPr="00DB7BF5" w:rsidRDefault="00B36D5F" w:rsidP="000016F9">
      <w:pPr>
        <w:numPr>
          <w:ilvl w:val="1"/>
          <w:numId w:val="30"/>
        </w:numPr>
        <w:shd w:val="clear" w:color="auto" w:fill="FFFFFF"/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полноценной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ML-модели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комплексной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использующей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один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входных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механизм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калибровки.</w:t>
      </w:r>
    </w:p>
    <w:p w14:paraId="04FFB75F" w14:textId="5B524916" w:rsidR="00B36D5F" w:rsidRPr="00571823" w:rsidRDefault="00B36D5F" w:rsidP="000016F9">
      <w:pPr>
        <w:numPr>
          <w:ilvl w:val="1"/>
          <w:numId w:val="30"/>
        </w:numPr>
        <w:shd w:val="clear" w:color="auto" w:fill="FFFFFF"/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облачного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сервиса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агрегации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анонимной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дообучения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моделей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соблюдением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ФЗ-152).</w:t>
      </w:r>
    </w:p>
    <w:p w14:paraId="612A69F0" w14:textId="1EFD28D7" w:rsidR="00DB7BF5" w:rsidRDefault="00DB7BF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32EFF65" w14:textId="475ED7BE" w:rsidR="00B36D5F" w:rsidRPr="00571823" w:rsidRDefault="00DB7BF5" w:rsidP="00DB7BF5">
      <w:pPr>
        <w:pStyle w:val="1"/>
        <w:jc w:val="center"/>
      </w:pPr>
      <w:bookmarkStart w:id="27" w:name="_Toc221526348"/>
      <w:r>
        <w:lastRenderedPageBreak/>
        <w:t>ЗАКЛЮЧЕНИЕ</w:t>
      </w:r>
      <w:bookmarkEnd w:id="27"/>
    </w:p>
    <w:p w14:paraId="2D088C0D" w14:textId="6028240A" w:rsidR="00B36D5F" w:rsidRPr="00571823" w:rsidRDefault="00B36D5F" w:rsidP="00DB7BF5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ходе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успешно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разработана,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протестирована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формате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минимально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жизнеспособного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продукта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(MVP).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результаты:</w:t>
      </w:r>
    </w:p>
    <w:p w14:paraId="3BF197B4" w14:textId="74C70279" w:rsidR="00B36D5F" w:rsidRPr="00DB7BF5" w:rsidRDefault="00B36D5F" w:rsidP="000016F9">
      <w:pPr>
        <w:numPr>
          <w:ilvl w:val="0"/>
          <w:numId w:val="3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Теоретический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вклад: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Проведён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проблемы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доменного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сдвига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DMS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компромисса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точностью,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адаптивностью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ресурсоэффективностью</w:t>
      </w:r>
      <w:proofErr w:type="spellEnd"/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прототипирования.</w:t>
      </w:r>
    </w:p>
    <w:p w14:paraId="3E55AB15" w14:textId="5B834822" w:rsidR="00B36D5F" w:rsidRPr="00DB7BF5" w:rsidRDefault="00B36D5F" w:rsidP="000016F9">
      <w:pPr>
        <w:numPr>
          <w:ilvl w:val="0"/>
          <w:numId w:val="3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Практическая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реализация: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Спроектирована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реализована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модульная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включающая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необходимые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компоненты: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захвата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локального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хранения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генерации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отчётов.</w:t>
      </w:r>
    </w:p>
    <w:p w14:paraId="77912489" w14:textId="2B5932F1" w:rsidR="00B36D5F" w:rsidRPr="00DB7BF5" w:rsidRDefault="00B36D5F" w:rsidP="000016F9">
      <w:pPr>
        <w:numPr>
          <w:ilvl w:val="0"/>
          <w:numId w:val="3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Валидация: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комплекс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приемочных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тестов.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успешно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прошла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тесты,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включая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проверку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функциональности,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производительности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(FPS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≥15,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Latency</w:t>
      </w:r>
      <w:proofErr w:type="spellEnd"/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≤200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мс</w:t>
      </w:r>
      <w:proofErr w:type="spellEnd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63388CB" w14:textId="1B1E8AE7" w:rsidR="00B36D5F" w:rsidRPr="00DB7BF5" w:rsidRDefault="00B36D5F" w:rsidP="000016F9">
      <w:pPr>
        <w:numPr>
          <w:ilvl w:val="0"/>
          <w:numId w:val="3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Демонстрация</w:t>
      </w:r>
      <w:proofErr w:type="gramStart"/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proofErr w:type="gramEnd"/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практическом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примере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(57-секундный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сеанс)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показана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полная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работоспособность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системы: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индивидуальной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выявления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критического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формирования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итоговой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рекомендации.</w:t>
      </w:r>
    </w:p>
    <w:p w14:paraId="5213924F" w14:textId="6DF2F42E" w:rsidR="00B36D5F" w:rsidRPr="00571823" w:rsidRDefault="00B36D5F" w:rsidP="00DB7BF5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Главный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научно-практический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Доказана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работоспособность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эффективность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7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времени.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Предложенная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7BF5">
        <w:rPr>
          <w:rFonts w:ascii="Times New Roman" w:hAnsi="Times New Roman" w:cs="Times New Roman"/>
          <w:sz w:val="24"/>
          <w:szCs w:val="24"/>
        </w:rPr>
        <w:t>Порог_водителя</w:t>
      </w:r>
      <w:proofErr w:type="spellEnd"/>
      <w:r w:rsidR="00245C42" w:rsidRPr="00DB7BF5">
        <w:rPr>
          <w:rFonts w:ascii="Times New Roman" w:hAnsi="Times New Roman" w:cs="Times New Roman"/>
          <w:sz w:val="24"/>
          <w:szCs w:val="24"/>
        </w:rPr>
        <w:t xml:space="preserve"> </w:t>
      </w:r>
      <w:r w:rsidRPr="00DB7BF5">
        <w:rPr>
          <w:rFonts w:ascii="Times New Roman" w:hAnsi="Times New Roman" w:cs="Times New Roman"/>
          <w:sz w:val="24"/>
          <w:szCs w:val="24"/>
        </w:rPr>
        <w:t>=</w:t>
      </w:r>
      <w:r w:rsidR="00245C42" w:rsidRPr="00DB7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7BF5">
        <w:rPr>
          <w:rFonts w:ascii="Times New Roman" w:hAnsi="Times New Roman" w:cs="Times New Roman"/>
          <w:sz w:val="24"/>
          <w:szCs w:val="24"/>
        </w:rPr>
        <w:t>Базовый_уровень_водителя</w:t>
      </w:r>
      <w:proofErr w:type="spellEnd"/>
      <w:r w:rsidR="00245C42" w:rsidRPr="00DB7BF5">
        <w:rPr>
          <w:rFonts w:ascii="Times New Roman" w:hAnsi="Times New Roman" w:cs="Times New Roman"/>
          <w:sz w:val="24"/>
          <w:szCs w:val="24"/>
        </w:rPr>
        <w:t xml:space="preserve"> </w:t>
      </w:r>
      <w:r w:rsidRPr="00DB7BF5">
        <w:rPr>
          <w:rFonts w:ascii="Times New Roman" w:hAnsi="Times New Roman" w:cs="Times New Roman"/>
          <w:sz w:val="24"/>
          <w:szCs w:val="24"/>
        </w:rPr>
        <w:t>×</w:t>
      </w:r>
      <w:r w:rsidR="00245C42" w:rsidRPr="00DB7BF5">
        <w:rPr>
          <w:rFonts w:ascii="Times New Roman" w:hAnsi="Times New Roman" w:cs="Times New Roman"/>
          <w:sz w:val="24"/>
          <w:szCs w:val="24"/>
        </w:rPr>
        <w:t xml:space="preserve"> </w:t>
      </w:r>
      <w:r w:rsidRPr="00DB7BF5">
        <w:rPr>
          <w:rFonts w:ascii="Times New Roman" w:hAnsi="Times New Roman" w:cs="Times New Roman"/>
          <w:sz w:val="24"/>
          <w:szCs w:val="24"/>
        </w:rPr>
        <w:t>K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получены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анализом,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необходимую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персонализацию,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простоту,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скорость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интерпретируемость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алгоритма.</w:t>
      </w:r>
    </w:p>
    <w:p w14:paraId="53E0D43D" w14:textId="79D8E8A8" w:rsidR="00B36D5F" w:rsidRPr="00571823" w:rsidRDefault="00B36D5F" w:rsidP="00DB7BF5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Разработанный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MVP-модуль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законченным,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самодостаточным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продуктом,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может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быть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дальнейших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исследований,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доработок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потенциального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внедрения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активной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безопасности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транспортных</w:t>
      </w:r>
      <w:r w:rsidR="00245C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средств.</w:t>
      </w:r>
    </w:p>
    <w:p w14:paraId="733B0571" w14:textId="7D023068" w:rsidR="00DB7BF5" w:rsidRDefault="00DB7BF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A4CC5B9" w14:textId="4472EEE9" w:rsidR="00B36D5F" w:rsidRDefault="00DB7BF5" w:rsidP="00DB7BF5">
      <w:pPr>
        <w:pStyle w:val="1"/>
        <w:jc w:val="center"/>
      </w:pPr>
      <w:bookmarkStart w:id="28" w:name="_Toc221526349"/>
      <w:r>
        <w:lastRenderedPageBreak/>
        <w:t>ПРИЛОЖЕНИЕ</w:t>
      </w:r>
      <w:r w:rsidR="00E63898">
        <w:t xml:space="preserve"> А</w:t>
      </w:r>
      <w:bookmarkEnd w:id="28"/>
    </w:p>
    <w:p w14:paraId="035CFC78" w14:textId="77777777" w:rsidR="008F2AB2" w:rsidRDefault="00E63898" w:rsidP="008F2AB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EFEFD68" wp14:editId="63651DB8">
            <wp:extent cx="8307355" cy="4147010"/>
            <wp:effectExtent l="3810" t="0" r="2540" b="2540"/>
            <wp:docPr id="8552458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353927" cy="417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3C8F" w14:textId="44115104" w:rsidR="008F2AB2" w:rsidRPr="00857EC0" w:rsidRDefault="008F2AB2" w:rsidP="008F2AB2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57EC0">
        <w:rPr>
          <w:rFonts w:ascii="Times New Roman" w:hAnsi="Times New Roman" w:cs="Times New Roman"/>
          <w:sz w:val="24"/>
          <w:szCs w:val="24"/>
          <w:lang w:eastAsia="ru-RU"/>
        </w:rPr>
        <w:t>Рисунок А.1 - Алгоритм работы приложения</w:t>
      </w:r>
    </w:p>
    <w:p w14:paraId="3A203444" w14:textId="7A0440D1" w:rsidR="00E63898" w:rsidRPr="008F2AB2" w:rsidRDefault="008F2AB2" w:rsidP="008F2AB2">
      <w:pPr>
        <w:pStyle w:val="1"/>
        <w:jc w:val="center"/>
      </w:pPr>
      <w:bookmarkStart w:id="29" w:name="_Toc221526350"/>
      <w:r>
        <w:lastRenderedPageBreak/>
        <w:t>ПРИЛОЖЕНИЕ Б</w:t>
      </w:r>
      <w:bookmarkEnd w:id="29"/>
    </w:p>
    <w:p w14:paraId="257E0C0C" w14:textId="483BA017" w:rsidR="008F2AB2" w:rsidRPr="007B1D32" w:rsidRDefault="008F2AB2" w:rsidP="007B1D32">
      <w:pPr>
        <w:shd w:val="clear" w:color="auto" w:fill="FFFFFF"/>
        <w:spacing w:before="100" w:beforeAutospacing="1" w:after="0" w:line="360" w:lineRule="auto"/>
        <w:ind w:left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Скриншот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Консольное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меню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системы.</w:t>
      </w:r>
    </w:p>
    <w:p w14:paraId="24D01180" w14:textId="5A3B2F99" w:rsidR="007B1D32" w:rsidRPr="00571823" w:rsidRDefault="007B1D32" w:rsidP="007B1D32">
      <w:pPr>
        <w:shd w:val="clear" w:color="auto" w:fill="FFFFFF"/>
        <w:spacing w:before="100" w:beforeAutospacing="1" w:after="0" w:line="360" w:lineRule="auto"/>
        <w:ind w:left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3D1F4A3B" wp14:editId="0C2B20EE">
            <wp:extent cx="5934075" cy="2533650"/>
            <wp:effectExtent l="0" t="0" r="9525" b="0"/>
            <wp:docPr id="1689985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EEF0" w14:textId="77777777" w:rsidR="008F2AB2" w:rsidRPr="007B1D32" w:rsidRDefault="008F2AB2" w:rsidP="007B1D32">
      <w:pPr>
        <w:shd w:val="clear" w:color="auto" w:fill="FFFFFF"/>
        <w:spacing w:before="100" w:beforeAutospacing="1" w:after="0" w:line="360" w:lineRule="auto"/>
        <w:ind w:left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Скриншот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Окно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визуализацией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(сетка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цветовая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индикация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усталости).</w:t>
      </w:r>
    </w:p>
    <w:p w14:paraId="64499674" w14:textId="1DC39F36" w:rsidR="007B1D32" w:rsidRPr="00571823" w:rsidRDefault="007B1D32" w:rsidP="007B1D32">
      <w:pPr>
        <w:shd w:val="clear" w:color="auto" w:fill="FFFFFF"/>
        <w:spacing w:before="100" w:beforeAutospacing="1" w:after="0" w:line="360" w:lineRule="auto"/>
        <w:ind w:left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4B0D8B3D" wp14:editId="3BDCB975">
            <wp:extent cx="5943600" cy="4314825"/>
            <wp:effectExtent l="0" t="0" r="0" b="9525"/>
            <wp:docPr id="5125312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ADF5" w14:textId="32797A5B" w:rsidR="008F2AB2" w:rsidRDefault="008F2AB2">
      <w:pPr>
        <w:rPr>
          <w:lang w:eastAsia="ru-RU"/>
        </w:rPr>
      </w:pPr>
      <w:r>
        <w:rPr>
          <w:lang w:eastAsia="ru-RU"/>
        </w:rPr>
        <w:br w:type="page"/>
      </w:r>
    </w:p>
    <w:p w14:paraId="30010A3A" w14:textId="77777777" w:rsidR="007B1D32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Приложение</w:t>
      </w:r>
      <w:r w:rsidR="00245C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7B1D3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Pr="00571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  <w:r w:rsidR="00245C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</w:p>
    <w:p w14:paraId="43511DDA" w14:textId="52E4D660" w:rsidR="00B36D5F" w:rsidRPr="00571823" w:rsidRDefault="00B36D5F" w:rsidP="0067781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Ссылка</w:t>
      </w:r>
      <w:r w:rsidR="00245C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</w:t>
      </w:r>
      <w:r w:rsidR="00245C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571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репозиторий</w:t>
      </w:r>
      <w:r w:rsidR="00245C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71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GitHub</w:t>
      </w:r>
      <w:proofErr w:type="spellEnd"/>
    </w:p>
    <w:p w14:paraId="1D2BF869" w14:textId="11D57307" w:rsidR="00DB7BF5" w:rsidRPr="00857EC0" w:rsidRDefault="00B36D5F" w:rsidP="00857EC0">
      <w:pPr>
        <w:shd w:val="clear" w:color="auto" w:fill="FFFFFF"/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Полный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исходный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проекта,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документация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инструкции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запуску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доступны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ссылке:</w:t>
      </w:r>
      <w:r w:rsidR="00245C42" w:rsidRPr="00857E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57EC0" w:rsidRPr="00857EC0">
        <w:rPr>
          <w:rFonts w:ascii="Times New Roman" w:hAnsi="Times New Roman" w:cs="Times New Roman"/>
          <w:sz w:val="24"/>
          <w:szCs w:val="24"/>
          <w:lang w:eastAsia="ru-RU"/>
        </w:rPr>
        <w:t>https://github.com/StScythe/Project_seminar.Volkov_Dmitry.git</w:t>
      </w:r>
      <w:r w:rsidR="00857EC0" w:rsidRPr="00857EC0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="00DB7BF5" w:rsidRPr="00857EC0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497780A" w14:textId="77777777" w:rsidR="009634D9" w:rsidRDefault="009634D9" w:rsidP="009634D9">
      <w:pPr>
        <w:pStyle w:val="1"/>
        <w:jc w:val="center"/>
        <w:rPr>
          <w:lang w:val="en-US"/>
        </w:rPr>
      </w:pPr>
      <w:bookmarkStart w:id="30" w:name="_Hlk221525101"/>
      <w:bookmarkStart w:id="31" w:name="_Toc221526351"/>
      <w:r w:rsidRPr="009634D9">
        <w:lastRenderedPageBreak/>
        <w:t>СПИСОК ИСПОЛЬЗОВАННЫХ ИСТОЧНИКОВ И ЛИТЕРАТУРЫ</w:t>
      </w:r>
      <w:bookmarkEnd w:id="31"/>
    </w:p>
    <w:p w14:paraId="7D03BA66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634D9">
        <w:rPr>
          <w:rFonts w:ascii="Times New Roman" w:hAnsi="Times New Roman" w:cs="Times New Roman"/>
          <w:sz w:val="24"/>
          <w:szCs w:val="24"/>
        </w:rPr>
        <w:t xml:space="preserve">ГОСТ Р 70462-2022 (ISO/IEC TR 24029-1:2021). Информационные технологии. Искусственный интеллект. Оценка робастности нейронных сетей. Часть 1. Обзор. — М.: </w:t>
      </w:r>
      <w:proofErr w:type="spellStart"/>
      <w:r w:rsidRPr="009634D9">
        <w:rPr>
          <w:rFonts w:ascii="Times New Roman" w:hAnsi="Times New Roman" w:cs="Times New Roman"/>
          <w:sz w:val="24"/>
          <w:szCs w:val="24"/>
        </w:rPr>
        <w:t>Стандартинформ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>, 2023. — 32 с.</w:t>
      </w:r>
    </w:p>
    <w:p w14:paraId="1312D7AA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634D9">
        <w:rPr>
          <w:rFonts w:ascii="Times New Roman" w:hAnsi="Times New Roman" w:cs="Times New Roman"/>
          <w:sz w:val="24"/>
          <w:szCs w:val="24"/>
        </w:rPr>
        <w:t>Зуев С.М., Константинов И.Ю. Усовершенствование оптико-электронной системы на основе инфракрасных датчиков и исследование ее характеристик // Известия высших учебных заведений. Поволжский регион. Технические науки. 2025. № 2.</w:t>
      </w:r>
    </w:p>
    <w:p w14:paraId="54E84AEE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634D9">
        <w:rPr>
          <w:rFonts w:ascii="Times New Roman" w:hAnsi="Times New Roman" w:cs="Times New Roman"/>
          <w:sz w:val="24"/>
          <w:szCs w:val="24"/>
        </w:rPr>
        <w:t>Ильина И. Е., Витвицкий Е. Е. и др. Определение потенциальных мест концентрации ДТП по причине нарушения ПДД водителями с учетом человеческого фактора // Интеллект. Инновации. Инвестиции. 2025. № 2.</w:t>
      </w:r>
    </w:p>
    <w:p w14:paraId="6E8F72CF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634D9">
        <w:rPr>
          <w:rFonts w:ascii="Times New Roman" w:hAnsi="Times New Roman" w:cs="Times New Roman"/>
          <w:sz w:val="24"/>
          <w:szCs w:val="24"/>
        </w:rPr>
        <w:t>Лашков И.Б. Анализ поведения водителя при управлении транспортным средством с использованием фронтальной камеры смартфона // Информационно-управляющие системы. — 2017. — № 4. — С. 7–17.</w:t>
      </w:r>
    </w:p>
    <w:p w14:paraId="1034740D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634D9">
        <w:rPr>
          <w:rFonts w:ascii="Times New Roman" w:hAnsi="Times New Roman" w:cs="Times New Roman"/>
          <w:sz w:val="24"/>
          <w:szCs w:val="24"/>
        </w:rPr>
        <w:t>Намиот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 xml:space="preserve"> Д.Е., Романов В.Ю. Об улучшении робастности моделей машинного обучения // </w:t>
      </w:r>
      <w:proofErr w:type="spellStart"/>
      <w:r w:rsidRPr="009634D9">
        <w:rPr>
          <w:rFonts w:ascii="Times New Roman" w:hAnsi="Times New Roman" w:cs="Times New Roman"/>
          <w:sz w:val="24"/>
          <w:szCs w:val="24"/>
        </w:rPr>
        <w:t>International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4D9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4D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4D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4D9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4D9">
        <w:rPr>
          <w:rFonts w:ascii="Times New Roman" w:hAnsi="Times New Roman" w:cs="Times New Roman"/>
          <w:sz w:val="24"/>
          <w:szCs w:val="24"/>
        </w:rPr>
        <w:t>Technologies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>. 2024. Т. 12. № 3. С. 88–95.</w:t>
      </w:r>
    </w:p>
    <w:p w14:paraId="4754CC25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634D9">
        <w:rPr>
          <w:rFonts w:ascii="Times New Roman" w:hAnsi="Times New Roman" w:cs="Times New Roman"/>
          <w:sz w:val="24"/>
          <w:szCs w:val="24"/>
        </w:rPr>
        <w:t>Обоснование выбора адаптивных порогов для MVP системы мониторинга усталости. Внутренний документ по проекту. 2026.</w:t>
      </w:r>
    </w:p>
    <w:p w14:paraId="1B2894D7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634D9">
        <w:rPr>
          <w:rFonts w:ascii="Times New Roman" w:hAnsi="Times New Roman" w:cs="Times New Roman"/>
          <w:sz w:val="24"/>
          <w:szCs w:val="24"/>
        </w:rPr>
        <w:t>Повичанов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 xml:space="preserve"> А.А. Обзор проблематики и перспективных методов интеллектуального анализа данных о состоянии водителей транспортных средств // Текст научной статьи по специальности «Компьютерные и информационные науки». — 2024. — № 4. — С. 158–172.</w:t>
      </w:r>
    </w:p>
    <w:p w14:paraId="7EE2B712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634D9">
        <w:rPr>
          <w:rFonts w:ascii="Times New Roman" w:hAnsi="Times New Roman" w:cs="Times New Roman"/>
          <w:sz w:val="24"/>
          <w:szCs w:val="24"/>
        </w:rPr>
        <w:t>Приказ Министерства цифрового развития, связи и массовых коммуникаций Российской Федерации от 25.11.2021 № 766 «Об утверждении Требований к обработке биометрических персональных данных, позволяющих установить субъекта биометрических персональных данных, и описания мер по защите такой информации».</w:t>
      </w:r>
    </w:p>
    <w:p w14:paraId="5A962BDE" w14:textId="77777777" w:rsidR="00BD7D92" w:rsidRPr="00BD7D92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</w:rPr>
        <w:t>Система «</w:t>
      </w:r>
      <w:proofErr w:type="spellStart"/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</w:rPr>
        <w:t>Антисон</w:t>
      </w:r>
      <w:proofErr w:type="spellEnd"/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». </w:t>
      </w:r>
      <w:r w:rsidRPr="00C80BCC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URL</w:t>
      </w:r>
      <w:r w:rsidRPr="00BD7D9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hyperlink r:id="rId15" w:history="1">
        <w:r w:rsidRPr="00C80BCC">
          <w:rPr>
            <w:rStyle w:val="a6"/>
            <w:rFonts w:eastAsia="Times New Roman" w:cs="Times New Roman"/>
            <w:szCs w:val="24"/>
            <w:lang w:val="en-US"/>
          </w:rPr>
          <w:t>https</w:t>
        </w:r>
        <w:r w:rsidRPr="00BD7D92">
          <w:rPr>
            <w:rStyle w:val="a6"/>
            <w:rFonts w:eastAsia="Times New Roman" w:cs="Times New Roman"/>
            <w:szCs w:val="24"/>
          </w:rPr>
          <w:t>://</w:t>
        </w:r>
        <w:proofErr w:type="spellStart"/>
        <w:r w:rsidRPr="00C80BCC">
          <w:rPr>
            <w:rStyle w:val="a6"/>
            <w:rFonts w:eastAsia="Times New Roman" w:cs="Times New Roman"/>
            <w:szCs w:val="24"/>
            <w:lang w:val="en-US"/>
          </w:rPr>
          <w:t>xor</w:t>
        </w:r>
        <w:proofErr w:type="spellEnd"/>
        <w:r w:rsidRPr="00BD7D92">
          <w:rPr>
            <w:rStyle w:val="a6"/>
            <w:rFonts w:eastAsia="Times New Roman" w:cs="Times New Roman"/>
            <w:szCs w:val="24"/>
          </w:rPr>
          <w:t>-</w:t>
        </w:r>
        <w:r w:rsidRPr="00C80BCC">
          <w:rPr>
            <w:rStyle w:val="a6"/>
            <w:rFonts w:eastAsia="Times New Roman" w:cs="Times New Roman"/>
            <w:szCs w:val="24"/>
            <w:lang w:val="en-US"/>
          </w:rPr>
          <w:t>group</w:t>
        </w:r>
        <w:r w:rsidRPr="00BD7D92">
          <w:rPr>
            <w:rStyle w:val="a6"/>
            <w:rFonts w:eastAsia="Times New Roman" w:cs="Times New Roman"/>
            <w:szCs w:val="24"/>
          </w:rPr>
          <w:t>.</w:t>
        </w:r>
        <w:proofErr w:type="spellStart"/>
        <w:r w:rsidRPr="00C80BCC">
          <w:rPr>
            <w:rStyle w:val="a6"/>
            <w:rFonts w:eastAsia="Times New Roman" w:cs="Times New Roman"/>
            <w:szCs w:val="24"/>
            <w:lang w:val="en-US"/>
          </w:rPr>
          <w:t>ru</w:t>
        </w:r>
        <w:proofErr w:type="spellEnd"/>
        <w:r w:rsidRPr="00BD7D92">
          <w:rPr>
            <w:rStyle w:val="a6"/>
            <w:rFonts w:eastAsia="Times New Roman" w:cs="Times New Roman"/>
            <w:szCs w:val="24"/>
          </w:rPr>
          <w:t>/</w:t>
        </w:r>
      </w:hyperlink>
    </w:p>
    <w:p w14:paraId="4E1DC714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634D9">
        <w:rPr>
          <w:rFonts w:ascii="Times New Roman" w:hAnsi="Times New Roman" w:cs="Times New Roman"/>
          <w:sz w:val="24"/>
          <w:szCs w:val="24"/>
        </w:rPr>
        <w:t>Фам Туан Ань. Персонализация пользовательских данных для повышения точности системы помощи водителю на основе машинного обучения // Современная наука: актуальные проблемы теории и практики. — 2021. — С. 1–7.</w:t>
      </w:r>
    </w:p>
    <w:p w14:paraId="676B2587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9634D9">
        <w:rPr>
          <w:rFonts w:ascii="Times New Roman" w:hAnsi="Times New Roman" w:cs="Times New Roman"/>
          <w:sz w:val="24"/>
          <w:szCs w:val="24"/>
        </w:rPr>
        <w:t>Федеральный закон от 27.07.2006 № 152-ФЗ (ред. от 14.07.2022) «О персональных данных».</w:t>
      </w:r>
    </w:p>
    <w:p w14:paraId="148B8F07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634D9">
        <w:rPr>
          <w:rFonts w:ascii="Times New Roman" w:hAnsi="Times New Roman" w:cs="Times New Roman"/>
          <w:sz w:val="24"/>
          <w:szCs w:val="24"/>
        </w:rPr>
        <w:lastRenderedPageBreak/>
        <w:t>Шиенкова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 xml:space="preserve"> А. С., Подгайный А. М. Состояние усталости за рулем как угроза безопасности дорожного движения // </w:t>
      </w:r>
      <w:proofErr w:type="spellStart"/>
      <w:r w:rsidRPr="009634D9">
        <w:rPr>
          <w:rFonts w:ascii="Times New Roman" w:hAnsi="Times New Roman" w:cs="Times New Roman"/>
          <w:sz w:val="24"/>
          <w:szCs w:val="24"/>
        </w:rPr>
        <w:t>КиберЛенинка</w:t>
      </w:r>
      <w:proofErr w:type="spellEnd"/>
      <w:r w:rsidRPr="009634D9">
        <w:rPr>
          <w:rFonts w:ascii="Times New Roman" w:hAnsi="Times New Roman" w:cs="Times New Roman"/>
          <w:sz w:val="24"/>
          <w:szCs w:val="24"/>
        </w:rPr>
        <w:t>.</w:t>
      </w:r>
    </w:p>
    <w:p w14:paraId="48FAB0FF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3DDFA_V2. URL: </w:t>
      </w:r>
      <w:hyperlink r:id="rId16" w:history="1">
        <w:r w:rsidRPr="00C80BCC">
          <w:rPr>
            <w:rStyle w:val="a6"/>
            <w:rFonts w:eastAsia="Times New Roman" w:cs="Times New Roman"/>
            <w:szCs w:val="24"/>
            <w:lang w:val="en-US"/>
          </w:rPr>
          <w:t>https://github.com/cleardusk/3DDFA_V2</w:t>
        </w:r>
      </w:hyperlink>
    </w:p>
    <w:p w14:paraId="5464FBFB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9634D9">
        <w:rPr>
          <w:rFonts w:ascii="Times New Roman" w:hAnsi="Times New Roman" w:cs="Times New Roman"/>
          <w:color w:val="0F1115"/>
          <w:sz w:val="24"/>
          <w:szCs w:val="24"/>
          <w:lang w:val="en-US"/>
        </w:rPr>
        <w:t>Dlib</w:t>
      </w:r>
      <w:proofErr w:type="spellEnd"/>
      <w:r w:rsidRPr="009634D9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68-point facial landmark detector. URL: </w:t>
      </w:r>
      <w:hyperlink r:id="rId17" w:history="1">
        <w:r w:rsidRPr="00C80BCC">
          <w:rPr>
            <w:rStyle w:val="a6"/>
            <w:rFonts w:cs="Times New Roman"/>
            <w:szCs w:val="24"/>
            <w:lang w:val="en-US"/>
          </w:rPr>
          <w:t>https://github.com/ageitgey/face_recognition</w:t>
        </w:r>
      </w:hyperlink>
    </w:p>
    <w:p w14:paraId="4123A1C1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9634D9">
        <w:rPr>
          <w:rFonts w:ascii="Times New Roman" w:hAnsi="Times New Roman" w:cs="Times New Roman"/>
          <w:color w:val="0F1115"/>
          <w:sz w:val="24"/>
          <w:szCs w:val="24"/>
          <w:lang w:val="en-US"/>
        </w:rPr>
        <w:t>MediaPipe</w:t>
      </w:r>
      <w:proofErr w:type="spellEnd"/>
      <w:r w:rsidRPr="009634D9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Face Mesh. URL: </w:t>
      </w:r>
      <w:hyperlink r:id="rId18" w:history="1">
        <w:r w:rsidRPr="00C80BCC">
          <w:rPr>
            <w:rStyle w:val="a6"/>
            <w:rFonts w:cs="Times New Roman"/>
            <w:szCs w:val="24"/>
            <w:lang w:val="en-US"/>
          </w:rPr>
          <w:t>https://github.com/google/mediapipe</w:t>
        </w:r>
      </w:hyperlink>
    </w:p>
    <w:p w14:paraId="0F012D3A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634D9">
        <w:rPr>
          <w:rFonts w:ascii="Times New Roman" w:hAnsi="Times New Roman" w:cs="Times New Roman"/>
          <w:sz w:val="24"/>
          <w:szCs w:val="24"/>
          <w:lang w:val="en-US"/>
        </w:rPr>
        <w:t>Murphy-</w:t>
      </w:r>
      <w:proofErr w:type="spellStart"/>
      <w:r w:rsidRPr="009634D9">
        <w:rPr>
          <w:rFonts w:ascii="Times New Roman" w:hAnsi="Times New Roman" w:cs="Times New Roman"/>
          <w:sz w:val="24"/>
          <w:szCs w:val="24"/>
          <w:lang w:val="en-US"/>
        </w:rPr>
        <w:t>Chutorian</w:t>
      </w:r>
      <w:proofErr w:type="spellEnd"/>
      <w:r w:rsidRPr="009634D9">
        <w:rPr>
          <w:rFonts w:ascii="Times New Roman" w:hAnsi="Times New Roman" w:cs="Times New Roman"/>
          <w:sz w:val="24"/>
          <w:szCs w:val="24"/>
          <w:lang w:val="en-US"/>
        </w:rPr>
        <w:t xml:space="preserve"> E., Trivedi M. M. Head Pose Estimation in Computer Vision: A Survey // IEEE Transactions on Pattern Analysis and Machine Intelligence. — 2009. — Vol. 31, no. 4. — P. 607–626.</w:t>
      </w:r>
    </w:p>
    <w:p w14:paraId="3B30C1D1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Style w:val="a6"/>
          <w:rFonts w:ascii="Times New Roman" w:hAnsi="Times New Roman" w:cs="Times New Roman"/>
          <w:sz w:val="24"/>
          <w:szCs w:val="24"/>
          <w:lang w:val="en-US"/>
        </w:rPr>
      </w:pPr>
      <w:r w:rsidRPr="009634D9">
        <w:rPr>
          <w:rFonts w:ascii="Times New Roman" w:hAnsi="Times New Roman" w:cs="Times New Roman"/>
          <w:sz w:val="24"/>
          <w:szCs w:val="24"/>
          <w:lang w:val="en-US"/>
        </w:rPr>
        <w:t xml:space="preserve">NVIDIA. Jetson Nano Developer Kit. URL: </w:t>
      </w:r>
      <w:r w:rsidRPr="009634D9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9634D9">
        <w:rPr>
          <w:rFonts w:ascii="Times New Roman" w:hAnsi="Times New Roman" w:cs="Times New Roman"/>
          <w:sz w:val="24"/>
          <w:szCs w:val="24"/>
          <w:lang w:val="en-US"/>
        </w:rPr>
        <w:instrText>HYPERLINK "https://developer.nvidia.com/embedded/learn/get-started-jetson-nano-devkit" \t "_blank"</w:instrText>
      </w:r>
      <w:r w:rsidRPr="009634D9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9634D9">
        <w:rPr>
          <w:rStyle w:val="a6"/>
          <w:rFonts w:ascii="Times New Roman" w:hAnsi="Times New Roman" w:cs="Times New Roman"/>
          <w:sz w:val="24"/>
          <w:szCs w:val="24"/>
          <w:lang w:val="en-US"/>
        </w:rPr>
        <w:t>https://developer.nvidia.com/embedded/learn/get-started-jetson-nano-devkit</w:t>
      </w:r>
    </w:p>
    <w:p w14:paraId="58884E29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634D9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OpenCV Documentation. URL</w:t>
      </w:r>
      <w:r w:rsidRPr="00134C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: </w:t>
      </w:r>
      <w:hyperlink r:id="rId19" w:history="1">
        <w:r w:rsidRPr="00C80BCC">
          <w:rPr>
            <w:rStyle w:val="a6"/>
            <w:rFonts w:eastAsia="Times New Roman" w:cs="Times New Roman"/>
            <w:szCs w:val="24"/>
            <w:lang w:val="en-US" w:eastAsia="ru-RU"/>
          </w:rPr>
          <w:t>https://docs.opencv.org/</w:t>
        </w:r>
      </w:hyperlink>
    </w:p>
    <w:p w14:paraId="002B4F91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OpenFace</w:t>
      </w:r>
      <w:proofErr w:type="spellEnd"/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. URL: </w:t>
      </w:r>
      <w:hyperlink r:id="rId20" w:history="1">
        <w:r w:rsidRPr="00C80BCC">
          <w:rPr>
            <w:rStyle w:val="a6"/>
            <w:rFonts w:eastAsia="Times New Roman" w:cs="Times New Roman"/>
            <w:szCs w:val="24"/>
            <w:lang w:val="en-US"/>
          </w:rPr>
          <w:t>https://github.com/TadasBaltrusaitis/OpenFace</w:t>
        </w:r>
      </w:hyperlink>
    </w:p>
    <w:p w14:paraId="18982AE5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RetinaFace</w:t>
      </w:r>
      <w:proofErr w:type="spellEnd"/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. URL: </w:t>
      </w:r>
      <w:hyperlink r:id="rId21" w:history="1">
        <w:r w:rsidRPr="00C80BCC">
          <w:rPr>
            <w:rStyle w:val="a6"/>
            <w:rFonts w:eastAsia="Times New Roman" w:cs="Times New Roman"/>
            <w:szCs w:val="24"/>
            <w:lang w:val="en-US"/>
          </w:rPr>
          <w:t>https://github.com/deepinsight/insightface</w:t>
        </w:r>
      </w:hyperlink>
    </w:p>
    <w:p w14:paraId="20B25608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9634D9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Seeing Machines FOVIO. URL: </w:t>
      </w:r>
      <w:hyperlink r:id="rId22" w:history="1">
        <w:r w:rsidRPr="0023615C">
          <w:rPr>
            <w:rStyle w:val="a6"/>
            <w:rFonts w:cs="Times New Roman"/>
            <w:szCs w:val="24"/>
            <w:lang w:val="en-US"/>
          </w:rPr>
          <w:t>https://seeingmachines.com/</w:t>
        </w:r>
      </w:hyperlink>
    </w:p>
    <w:p w14:paraId="749B33A5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9634D9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Smart Eye Human Insight AI. URL: </w:t>
      </w:r>
      <w:hyperlink r:id="rId23" w:tgtFrame="_blank" w:history="1">
        <w:r w:rsidRPr="009634D9">
          <w:rPr>
            <w:rFonts w:ascii="Times New Roman" w:hAnsi="Times New Roman" w:cs="Times New Roman"/>
            <w:color w:val="3964FE"/>
            <w:sz w:val="24"/>
            <w:szCs w:val="24"/>
            <w:u w:val="single"/>
            <w:bdr w:val="single" w:sz="12" w:space="0" w:color="auto" w:frame="1"/>
            <w:lang w:val="en-US"/>
          </w:rPr>
          <w:t>https://www.smarteye.se/</w:t>
        </w:r>
      </w:hyperlink>
    </w:p>
    <w:p w14:paraId="011942F2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634D9">
        <w:rPr>
          <w:rFonts w:ascii="Times New Roman" w:hAnsi="Times New Roman" w:cs="Times New Roman"/>
          <w:sz w:val="24"/>
          <w:szCs w:val="24"/>
          <w:lang w:val="en-US"/>
        </w:rPr>
        <w:t xml:space="preserve">Soukupová T., Čech J. Real-Time Eye Blink Detection using Facial Landmarks // 21st Computer Vision Winter Workshop. — 2016. — </w:t>
      </w:r>
      <w:r w:rsidRPr="009634D9">
        <w:rPr>
          <w:rFonts w:ascii="Times New Roman" w:hAnsi="Times New Roman" w:cs="Times New Roman"/>
          <w:sz w:val="24"/>
          <w:szCs w:val="24"/>
        </w:rPr>
        <w:t>С</w:t>
      </w:r>
      <w:r w:rsidRPr="009634D9">
        <w:rPr>
          <w:rFonts w:ascii="Times New Roman" w:hAnsi="Times New Roman" w:cs="Times New Roman"/>
          <w:sz w:val="24"/>
          <w:szCs w:val="24"/>
          <w:lang w:val="en-US"/>
        </w:rPr>
        <w:t>. 1–8.</w:t>
      </w:r>
    </w:p>
    <w:p w14:paraId="4129F716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SQLite</w:t>
      </w:r>
      <w:r w:rsidRPr="00134C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634D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Documentation</w:t>
      </w:r>
      <w:r w:rsidRPr="00134CC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. URL: </w:t>
      </w:r>
      <w:hyperlink r:id="rId24" w:history="1">
        <w:r w:rsidRPr="0023615C">
          <w:rPr>
            <w:rStyle w:val="a6"/>
            <w:rFonts w:eastAsia="Times New Roman" w:cs="Times New Roman"/>
            <w:szCs w:val="24"/>
            <w:lang w:val="en-US" w:eastAsia="ru-RU"/>
          </w:rPr>
          <w:t>https://www.sqlite.org/docs.html</w:t>
        </w:r>
      </w:hyperlink>
    </w:p>
    <w:p w14:paraId="01F8D12D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634D9">
        <w:rPr>
          <w:rFonts w:ascii="Times New Roman" w:hAnsi="Times New Roman" w:cs="Times New Roman"/>
          <w:sz w:val="24"/>
          <w:szCs w:val="24"/>
          <w:lang w:val="en-US"/>
        </w:rPr>
        <w:t xml:space="preserve">Rosebrock A. Dlib's 68 facial landmark detector: accuracy and limitations // </w:t>
      </w:r>
      <w:proofErr w:type="spellStart"/>
      <w:r w:rsidRPr="009634D9">
        <w:rPr>
          <w:rFonts w:ascii="Times New Roman" w:hAnsi="Times New Roman" w:cs="Times New Roman"/>
          <w:sz w:val="24"/>
          <w:szCs w:val="24"/>
          <w:lang w:val="en-US"/>
        </w:rPr>
        <w:t>PyImageSearch</w:t>
      </w:r>
      <w:proofErr w:type="spellEnd"/>
      <w:r w:rsidRPr="009634D9">
        <w:rPr>
          <w:rFonts w:ascii="Times New Roman" w:hAnsi="Times New Roman" w:cs="Times New Roman"/>
          <w:sz w:val="24"/>
          <w:szCs w:val="24"/>
          <w:lang w:val="en-US"/>
        </w:rPr>
        <w:t>. — 2017.</w:t>
      </w:r>
    </w:p>
    <w:p w14:paraId="417D638B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634D9">
        <w:rPr>
          <w:rFonts w:ascii="Times New Roman" w:hAnsi="Times New Roman" w:cs="Times New Roman"/>
          <w:sz w:val="24"/>
          <w:szCs w:val="24"/>
          <w:lang w:val="en-US"/>
        </w:rPr>
        <w:t>Wang J., Li W., Li F., Zhang J., Wu Z., Zhong Z., Sebe N. 100-Driver: A Large-scale, Diverse Dataset for Distracted Driver Classification // IEEE Transactions on Intelligent Transportation Systems. — 2022.</w:t>
      </w:r>
    </w:p>
    <w:p w14:paraId="0260AE2F" w14:textId="77777777" w:rsidR="00BD7D92" w:rsidRPr="009634D9" w:rsidRDefault="00BD7D92" w:rsidP="000016F9">
      <w:pPr>
        <w:pStyle w:val="a8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634D9">
        <w:rPr>
          <w:rFonts w:ascii="Times New Roman" w:hAnsi="Times New Roman" w:cs="Times New Roman"/>
          <w:sz w:val="24"/>
          <w:szCs w:val="24"/>
          <w:lang w:val="en-US"/>
        </w:rPr>
        <w:t>Yang T.-Y., Chen Y.-T., Lin Y.-Y., Chuang Y.-Y. FSA-Net: Learning Fine-Grained Structure Aggregation for Head Pose Estimation from a Single Image // Proceedings of the IEEE/CVF Conference on Computer Vision and Pattern Recognition (CVPR). — 2019. — P. 1087–1096.</w:t>
      </w:r>
    </w:p>
    <w:bookmarkEnd w:id="30"/>
    <w:p w14:paraId="50AFA2C2" w14:textId="4EAC3604" w:rsidR="00BD7D92" w:rsidRPr="00BD7D92" w:rsidRDefault="007B1D32" w:rsidP="00BD7D92">
      <w:pPr>
        <w:rPr>
          <w:lang w:val="en-US" w:eastAsia="ru-RU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2155978B" wp14:editId="32F21562">
            <wp:extent cx="5934075" cy="2533650"/>
            <wp:effectExtent l="0" t="0" r="9525" b="0"/>
            <wp:docPr id="9247524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7D92" w:rsidRPr="00BD7D92" w:rsidSect="005E3D51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2CF784" w14:textId="77777777" w:rsidR="000016F9" w:rsidRDefault="000016F9" w:rsidP="005E3D51">
      <w:pPr>
        <w:spacing w:after="0" w:line="240" w:lineRule="auto"/>
      </w:pPr>
      <w:r>
        <w:separator/>
      </w:r>
    </w:p>
  </w:endnote>
  <w:endnote w:type="continuationSeparator" w:id="0">
    <w:p w14:paraId="77393015" w14:textId="77777777" w:rsidR="000016F9" w:rsidRDefault="000016F9" w:rsidP="005E3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color w:val="000000" w:themeColor="text1"/>
        <w:sz w:val="24"/>
        <w:szCs w:val="24"/>
      </w:rPr>
      <w:id w:val="-207887091"/>
      <w:docPartObj>
        <w:docPartGallery w:val="Page Numbers (Bottom of Page)"/>
        <w:docPartUnique/>
      </w:docPartObj>
    </w:sdtPr>
    <w:sdtContent>
      <w:p w14:paraId="091CED9B" w14:textId="226E3AAF" w:rsidR="005E3D51" w:rsidRPr="005E3D51" w:rsidRDefault="005E3D51">
        <w:pPr>
          <w:pStyle w:val="ae"/>
          <w:jc w:val="center"/>
          <w:rPr>
            <w:rFonts w:ascii="Times New Roman" w:hAnsi="Times New Roman" w:cs="Times New Roman"/>
            <w:color w:val="000000" w:themeColor="text1"/>
            <w:sz w:val="24"/>
            <w:szCs w:val="24"/>
          </w:rPr>
        </w:pPr>
        <w:r w:rsidRPr="005E3D51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5E3D51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5E3D51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Pr="005E3D51">
          <w:rPr>
            <w:rFonts w:ascii="Times New Roman" w:hAnsi="Times New Roman" w:cs="Times New Roman"/>
            <w:color w:val="000000" w:themeColor="text1"/>
            <w:sz w:val="24"/>
            <w:szCs w:val="24"/>
          </w:rPr>
          <w:t>2</w:t>
        </w:r>
        <w:r w:rsidRPr="005E3D51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BEA6998" w14:textId="77777777" w:rsidR="005E3D51" w:rsidRDefault="005E3D5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5BF4C2" w14:textId="77777777" w:rsidR="000016F9" w:rsidRDefault="000016F9" w:rsidP="005E3D51">
      <w:pPr>
        <w:spacing w:after="0" w:line="240" w:lineRule="auto"/>
      </w:pPr>
      <w:r>
        <w:separator/>
      </w:r>
    </w:p>
  </w:footnote>
  <w:footnote w:type="continuationSeparator" w:id="0">
    <w:p w14:paraId="18F3CBBE" w14:textId="77777777" w:rsidR="000016F9" w:rsidRDefault="000016F9" w:rsidP="005E3D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7362D"/>
    <w:multiLevelType w:val="hybridMultilevel"/>
    <w:tmpl w:val="2AA8C2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35DB0"/>
    <w:multiLevelType w:val="multilevel"/>
    <w:tmpl w:val="92987A9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03480"/>
    <w:multiLevelType w:val="hybridMultilevel"/>
    <w:tmpl w:val="A83ECF24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02FC9"/>
    <w:multiLevelType w:val="hybridMultilevel"/>
    <w:tmpl w:val="EFF072E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B45876"/>
    <w:multiLevelType w:val="multilevel"/>
    <w:tmpl w:val="5BB8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F6AAB"/>
    <w:multiLevelType w:val="multilevel"/>
    <w:tmpl w:val="A8F080B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CB7169"/>
    <w:multiLevelType w:val="hybridMultilevel"/>
    <w:tmpl w:val="E1FAE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25E8D"/>
    <w:multiLevelType w:val="multilevel"/>
    <w:tmpl w:val="3E26C19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F094E"/>
    <w:multiLevelType w:val="multilevel"/>
    <w:tmpl w:val="D45A086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A2CC3"/>
    <w:multiLevelType w:val="multilevel"/>
    <w:tmpl w:val="7BD2B7C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14FA4"/>
    <w:multiLevelType w:val="multilevel"/>
    <w:tmpl w:val="8D846FC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74F2F"/>
    <w:multiLevelType w:val="hybridMultilevel"/>
    <w:tmpl w:val="FFB684E6"/>
    <w:lvl w:ilvl="0" w:tplc="23003CA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477A8"/>
    <w:multiLevelType w:val="hybridMultilevel"/>
    <w:tmpl w:val="F29E2068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C9315B"/>
    <w:multiLevelType w:val="hybridMultilevel"/>
    <w:tmpl w:val="8A707288"/>
    <w:lvl w:ilvl="0" w:tplc="23003CA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F223A8D"/>
    <w:multiLevelType w:val="multilevel"/>
    <w:tmpl w:val="8CD6967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6917FF"/>
    <w:multiLevelType w:val="hybridMultilevel"/>
    <w:tmpl w:val="69289F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82FF0"/>
    <w:multiLevelType w:val="multilevel"/>
    <w:tmpl w:val="5C7C768A"/>
    <w:lvl w:ilvl="0">
      <w:start w:val="1"/>
      <w:numFmt w:val="russianLower"/>
      <w:lvlText w:val="%1)"/>
      <w:lvlJc w:val="left"/>
      <w:pPr>
        <w:tabs>
          <w:tab w:val="num" w:pos="502"/>
        </w:tabs>
        <w:ind w:left="502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E481D"/>
    <w:multiLevelType w:val="multilevel"/>
    <w:tmpl w:val="6A76B4F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902014"/>
    <w:multiLevelType w:val="multilevel"/>
    <w:tmpl w:val="E94A7F0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687EA3"/>
    <w:multiLevelType w:val="multilevel"/>
    <w:tmpl w:val="3ADEE77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47024"/>
    <w:multiLevelType w:val="multilevel"/>
    <w:tmpl w:val="1370FBF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F6C69"/>
    <w:multiLevelType w:val="hybridMultilevel"/>
    <w:tmpl w:val="6F08F42C"/>
    <w:lvl w:ilvl="0" w:tplc="23003CA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2580D"/>
    <w:multiLevelType w:val="hybridMultilevel"/>
    <w:tmpl w:val="6A5845B0"/>
    <w:lvl w:ilvl="0" w:tplc="23003CA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ED42BFE"/>
    <w:multiLevelType w:val="hybridMultilevel"/>
    <w:tmpl w:val="D744E5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2F4AC7"/>
    <w:multiLevelType w:val="hybridMultilevel"/>
    <w:tmpl w:val="E3C226B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ED04B6"/>
    <w:multiLevelType w:val="multilevel"/>
    <w:tmpl w:val="90BC012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B6283"/>
    <w:multiLevelType w:val="multilevel"/>
    <w:tmpl w:val="B1E0899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71A82"/>
    <w:multiLevelType w:val="hybridMultilevel"/>
    <w:tmpl w:val="22846D88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4658EA"/>
    <w:multiLevelType w:val="multilevel"/>
    <w:tmpl w:val="EBC4407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133A7B"/>
    <w:multiLevelType w:val="hybridMultilevel"/>
    <w:tmpl w:val="AF863300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0E4D87"/>
    <w:multiLevelType w:val="multilevel"/>
    <w:tmpl w:val="19D2129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30E5B"/>
    <w:multiLevelType w:val="multilevel"/>
    <w:tmpl w:val="B4522BE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5"/>
  </w:num>
  <w:num w:numId="3">
    <w:abstractNumId w:val="28"/>
  </w:num>
  <w:num w:numId="4">
    <w:abstractNumId w:val="18"/>
  </w:num>
  <w:num w:numId="5">
    <w:abstractNumId w:val="9"/>
  </w:num>
  <w:num w:numId="6">
    <w:abstractNumId w:val="14"/>
  </w:num>
  <w:num w:numId="7">
    <w:abstractNumId w:val="13"/>
  </w:num>
  <w:num w:numId="8">
    <w:abstractNumId w:val="20"/>
  </w:num>
  <w:num w:numId="9">
    <w:abstractNumId w:val="3"/>
  </w:num>
  <w:num w:numId="10">
    <w:abstractNumId w:val="7"/>
  </w:num>
  <w:num w:numId="11">
    <w:abstractNumId w:val="31"/>
  </w:num>
  <w:num w:numId="12">
    <w:abstractNumId w:val="19"/>
  </w:num>
  <w:num w:numId="13">
    <w:abstractNumId w:val="16"/>
  </w:num>
  <w:num w:numId="14">
    <w:abstractNumId w:val="8"/>
  </w:num>
  <w:num w:numId="15">
    <w:abstractNumId w:val="4"/>
  </w:num>
  <w:num w:numId="16">
    <w:abstractNumId w:val="22"/>
  </w:num>
  <w:num w:numId="17">
    <w:abstractNumId w:val="23"/>
  </w:num>
  <w:num w:numId="18">
    <w:abstractNumId w:val="15"/>
  </w:num>
  <w:num w:numId="19">
    <w:abstractNumId w:val="21"/>
  </w:num>
  <w:num w:numId="20">
    <w:abstractNumId w:val="6"/>
  </w:num>
  <w:num w:numId="21">
    <w:abstractNumId w:val="2"/>
  </w:num>
  <w:num w:numId="22">
    <w:abstractNumId w:val="0"/>
  </w:num>
  <w:num w:numId="23">
    <w:abstractNumId w:val="1"/>
  </w:num>
  <w:num w:numId="24">
    <w:abstractNumId w:val="30"/>
  </w:num>
  <w:num w:numId="25">
    <w:abstractNumId w:val="5"/>
  </w:num>
  <w:num w:numId="26">
    <w:abstractNumId w:val="17"/>
  </w:num>
  <w:num w:numId="27">
    <w:abstractNumId w:val="11"/>
  </w:num>
  <w:num w:numId="28">
    <w:abstractNumId w:val="27"/>
  </w:num>
  <w:num w:numId="29">
    <w:abstractNumId w:val="12"/>
  </w:num>
  <w:num w:numId="30">
    <w:abstractNumId w:val="29"/>
  </w:num>
  <w:num w:numId="31">
    <w:abstractNumId w:val="26"/>
  </w:num>
  <w:num w:numId="32">
    <w:abstractNumId w:val="2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D5F"/>
    <w:rsid w:val="000016F9"/>
    <w:rsid w:val="000F7BCC"/>
    <w:rsid w:val="001A5882"/>
    <w:rsid w:val="001A672D"/>
    <w:rsid w:val="001F48A4"/>
    <w:rsid w:val="00245C42"/>
    <w:rsid w:val="0024736D"/>
    <w:rsid w:val="00464E23"/>
    <w:rsid w:val="004816A5"/>
    <w:rsid w:val="00487E87"/>
    <w:rsid w:val="00571823"/>
    <w:rsid w:val="005E3D51"/>
    <w:rsid w:val="0067781E"/>
    <w:rsid w:val="006A363A"/>
    <w:rsid w:val="006B4A8D"/>
    <w:rsid w:val="00742461"/>
    <w:rsid w:val="007B1D32"/>
    <w:rsid w:val="007C4472"/>
    <w:rsid w:val="00857EC0"/>
    <w:rsid w:val="008937CB"/>
    <w:rsid w:val="00896551"/>
    <w:rsid w:val="008A35A2"/>
    <w:rsid w:val="008F2AB2"/>
    <w:rsid w:val="009204F4"/>
    <w:rsid w:val="009634D9"/>
    <w:rsid w:val="009F5FC6"/>
    <w:rsid w:val="00AA79D4"/>
    <w:rsid w:val="00AC6D93"/>
    <w:rsid w:val="00AD6F59"/>
    <w:rsid w:val="00B31514"/>
    <w:rsid w:val="00B36D5F"/>
    <w:rsid w:val="00B91F8B"/>
    <w:rsid w:val="00BD4488"/>
    <w:rsid w:val="00BD491E"/>
    <w:rsid w:val="00BD7D92"/>
    <w:rsid w:val="00C973C0"/>
    <w:rsid w:val="00D4771D"/>
    <w:rsid w:val="00D72D08"/>
    <w:rsid w:val="00DB7BF5"/>
    <w:rsid w:val="00DD39EB"/>
    <w:rsid w:val="00DF15D2"/>
    <w:rsid w:val="00E6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ACB367"/>
  <w15:chartTrackingRefBased/>
  <w15:docId w15:val="{87690F7F-F4F9-4DFA-A1DB-FBD4F23D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823"/>
    <w:pPr>
      <w:shd w:val="clear" w:color="auto" w:fill="FFFFFF"/>
      <w:spacing w:before="480" w:after="240" w:line="480" w:lineRule="atLeast"/>
      <w:ind w:firstLine="709"/>
      <w:outlineLvl w:val="0"/>
    </w:pPr>
    <w:rPr>
      <w:rFonts w:ascii="Times New Roman" w:eastAsia="Times New Roman" w:hAnsi="Times New Roman" w:cs="Times New Roman"/>
      <w:b/>
      <w:bCs/>
      <w:color w:val="0F1115"/>
      <w:sz w:val="28"/>
      <w:szCs w:val="28"/>
      <w:lang w:eastAsia="ru-RU"/>
    </w:rPr>
  </w:style>
  <w:style w:type="paragraph" w:styleId="2">
    <w:name w:val="heading 2"/>
    <w:basedOn w:val="1"/>
    <w:link w:val="20"/>
    <w:uiPriority w:val="9"/>
    <w:qFormat/>
    <w:rsid w:val="008937CB"/>
    <w:pPr>
      <w:spacing w:before="0"/>
      <w:outlineLvl w:val="1"/>
    </w:pPr>
  </w:style>
  <w:style w:type="paragraph" w:styleId="3">
    <w:name w:val="heading 3"/>
    <w:basedOn w:val="a"/>
    <w:link w:val="30"/>
    <w:uiPriority w:val="9"/>
    <w:qFormat/>
    <w:rsid w:val="008A35A2"/>
    <w:pPr>
      <w:spacing w:before="100" w:beforeAutospacing="1" w:after="100" w:afterAutospacing="1" w:line="240" w:lineRule="auto"/>
      <w:ind w:firstLine="709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37CB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35A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B36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6D5F"/>
    <w:rPr>
      <w:b/>
      <w:bCs/>
    </w:rPr>
  </w:style>
  <w:style w:type="character" w:styleId="HTML">
    <w:name w:val="HTML Code"/>
    <w:basedOn w:val="a0"/>
    <w:uiPriority w:val="99"/>
    <w:semiHidden/>
    <w:unhideWhenUsed/>
    <w:rsid w:val="00B36D5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36D5F"/>
  </w:style>
  <w:style w:type="paragraph" w:styleId="HTML0">
    <w:name w:val="HTML Preformatted"/>
    <w:basedOn w:val="a"/>
    <w:link w:val="HTML1"/>
    <w:uiPriority w:val="99"/>
    <w:semiHidden/>
    <w:unhideWhenUsed/>
    <w:rsid w:val="00B36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6D5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36D5F"/>
  </w:style>
  <w:style w:type="character" w:styleId="a4">
    <w:name w:val="Emphasis"/>
    <w:basedOn w:val="a0"/>
    <w:uiPriority w:val="20"/>
    <w:qFormat/>
    <w:rsid w:val="00B36D5F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571823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DF15D2"/>
    <w:pPr>
      <w:keepNext/>
      <w:keepLines/>
      <w:shd w:val="clear" w:color="auto" w:fill="auto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F15D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F15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F15D2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DF15D2"/>
    <w:rPr>
      <w:color w:val="0563C1" w:themeColor="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8937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"/>
    <w:uiPriority w:val="34"/>
    <w:qFormat/>
    <w:rsid w:val="00464E23"/>
    <w:pPr>
      <w:ind w:left="720"/>
      <w:contextualSpacing/>
    </w:pPr>
  </w:style>
  <w:style w:type="paragraph" w:styleId="a9">
    <w:name w:val="No Spacing"/>
    <w:uiPriority w:val="1"/>
    <w:qFormat/>
    <w:rsid w:val="001F48A4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9634D9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634D9"/>
    <w:rPr>
      <w:color w:val="954F72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5E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E3D51"/>
  </w:style>
  <w:style w:type="paragraph" w:styleId="ae">
    <w:name w:val="footer"/>
    <w:basedOn w:val="a"/>
    <w:link w:val="af"/>
    <w:uiPriority w:val="99"/>
    <w:unhideWhenUsed/>
    <w:rsid w:val="005E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E3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24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8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465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6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2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4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github.com/google/mediapipe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deepinsight/insightfac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ageitgey/face_recognition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cleardusk/3DDFA_V2" TargetMode="External"/><Relationship Id="rId20" Type="http://schemas.openxmlformats.org/officeDocument/2006/relationships/hyperlink" Target="https://github.com/TadasBaltrusaitis/OpenFa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sqlite.org/doc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xor-group.ru/" TargetMode="External"/><Relationship Id="rId23" Type="http://schemas.openxmlformats.org/officeDocument/2006/relationships/hyperlink" Target="https://www.smarteye.se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s.opencv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seeingmachines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BA8CA-5316-40B1-B25D-A3A675B36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31</Pages>
  <Words>4674</Words>
  <Characters>26648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Дмитрий Волков</cp:lastModifiedBy>
  <cp:revision>8</cp:revision>
  <dcterms:created xsi:type="dcterms:W3CDTF">2026-02-07T15:53:00Z</dcterms:created>
  <dcterms:modified xsi:type="dcterms:W3CDTF">2026-02-09T03:50:00Z</dcterms:modified>
</cp:coreProperties>
</file>