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3E10" w14:textId="04A93DD9" w:rsidR="00A95BCA" w:rsidRPr="00077768" w:rsidRDefault="00A95BCA" w:rsidP="00077768">
      <w:r w:rsidRPr="00077768">
        <w:t>Система</w:t>
      </w:r>
      <w:r w:rsidR="001E56E6" w:rsidRPr="00077768">
        <w:t xml:space="preserve"> </w:t>
      </w:r>
      <w:r w:rsidRPr="00077768">
        <w:t>мониторинга</w:t>
      </w:r>
      <w:r w:rsidR="001E56E6" w:rsidRPr="00077768">
        <w:t xml:space="preserve"> </w:t>
      </w:r>
      <w:r w:rsidRPr="00077768">
        <w:t>усталости</w:t>
      </w:r>
      <w:r w:rsidR="001E56E6" w:rsidRPr="00077768">
        <w:t xml:space="preserve"> </w:t>
      </w:r>
      <w:r w:rsidRPr="00077768">
        <w:t>водителя</w:t>
      </w:r>
      <w:r w:rsidR="001E56E6" w:rsidRPr="00077768">
        <w:t xml:space="preserve"> </w:t>
      </w:r>
      <w:r w:rsidRPr="00077768">
        <w:t>(по</w:t>
      </w:r>
      <w:r w:rsidR="001E56E6" w:rsidRPr="00077768">
        <w:t xml:space="preserve"> </w:t>
      </w:r>
      <w:r w:rsidRPr="00077768">
        <w:t>фактической</w:t>
      </w:r>
      <w:r w:rsidR="001E56E6" w:rsidRPr="00077768">
        <w:t xml:space="preserve"> </w:t>
      </w:r>
      <w:r w:rsidRPr="00077768">
        <w:t>реализации)</w:t>
      </w:r>
    </w:p>
    <w:p w14:paraId="0016F29D" w14:textId="38AA29B8" w:rsidR="00A95BCA" w:rsidRPr="00077768" w:rsidRDefault="00A95BCA" w:rsidP="00077768">
      <w:pPr>
        <w:jc w:val="right"/>
      </w:pPr>
      <w:r w:rsidRPr="00E127E0">
        <w:t>Автор:</w:t>
      </w:r>
      <w:r w:rsidR="001E56E6" w:rsidRPr="00077768">
        <w:t xml:space="preserve"> </w:t>
      </w:r>
      <w:r w:rsidRPr="00077768">
        <w:t>Волков</w:t>
      </w:r>
      <w:r w:rsidR="001E56E6" w:rsidRPr="00077768">
        <w:t xml:space="preserve"> </w:t>
      </w:r>
      <w:r w:rsidRPr="00077768">
        <w:t>Дмитрий</w:t>
      </w:r>
      <w:r w:rsidR="001E56E6" w:rsidRPr="00077768">
        <w:t xml:space="preserve"> Владимирович</w:t>
      </w:r>
      <w:r w:rsidRPr="00077768">
        <w:br/>
      </w:r>
      <w:r w:rsidRPr="00E127E0">
        <w:t>Группа:</w:t>
      </w:r>
      <w:r w:rsidR="001E56E6" w:rsidRPr="00077768">
        <w:t xml:space="preserve"> </w:t>
      </w:r>
      <w:r w:rsidRPr="00077768">
        <w:t>292405-2</w:t>
      </w:r>
      <w:r w:rsidRPr="00077768">
        <w:br/>
      </w:r>
    </w:p>
    <w:p w14:paraId="0B661BD3" w14:textId="75D61940" w:rsidR="00A95BCA" w:rsidRPr="00077768" w:rsidRDefault="00A95BCA" w:rsidP="00077768"/>
    <w:p w14:paraId="67461643" w14:textId="37541D66" w:rsidR="00A95BCA" w:rsidRPr="00077768" w:rsidRDefault="00A95BCA" w:rsidP="00077768">
      <w:pPr>
        <w:pStyle w:val="10"/>
      </w:pPr>
      <w:r w:rsidRPr="00077768">
        <w:t>В</w:t>
      </w:r>
      <w:r w:rsidR="009F633B" w:rsidRPr="00077768">
        <w:t>ведение</w:t>
      </w:r>
    </w:p>
    <w:p w14:paraId="06D10112" w14:textId="100921DB" w:rsidR="00A95BCA" w:rsidRPr="00077768" w:rsidRDefault="00A95BCA" w:rsidP="00077768">
      <w:r w:rsidRPr="00077768">
        <w:t>Цель</w:t>
      </w:r>
      <w:r w:rsidR="001E56E6" w:rsidRPr="00077768">
        <w:t xml:space="preserve"> </w:t>
      </w:r>
      <w:r w:rsidRPr="00077768">
        <w:t>модуля:</w:t>
      </w:r>
      <w:r w:rsidR="001E56E6" w:rsidRPr="00077768">
        <w:t xml:space="preserve"> </w:t>
      </w:r>
      <w:r w:rsidRPr="00077768">
        <w:t>Разработка</w:t>
      </w:r>
      <w:r w:rsidR="001E56E6" w:rsidRPr="00077768">
        <w:t xml:space="preserve"> </w:t>
      </w:r>
      <w:r w:rsidRPr="00077768">
        <w:t>рабочего</w:t>
      </w:r>
      <w:r w:rsidR="001E56E6" w:rsidRPr="00077768">
        <w:t xml:space="preserve"> </w:t>
      </w:r>
      <w:r w:rsidRPr="00077768">
        <w:t>прототипа</w:t>
      </w:r>
      <w:r w:rsidR="001E56E6" w:rsidRPr="00077768">
        <w:t xml:space="preserve"> </w:t>
      </w:r>
      <w:r w:rsidRPr="00077768">
        <w:t>(MVP)</w:t>
      </w:r>
      <w:r w:rsidR="001E56E6" w:rsidRPr="00077768">
        <w:t xml:space="preserve"> </w:t>
      </w:r>
      <w:r w:rsidRPr="00077768">
        <w:t>системы</w:t>
      </w:r>
      <w:r w:rsidR="001E56E6" w:rsidRPr="00077768">
        <w:t xml:space="preserve"> </w:t>
      </w:r>
      <w:r w:rsidRPr="00077768">
        <w:t>мо</w:t>
      </w:r>
      <w:r w:rsidR="00235EC0" w:rsidRPr="00077768">
        <w:t>ниторинга</w:t>
      </w:r>
      <w:r w:rsidR="001E56E6" w:rsidRPr="00077768">
        <w:t xml:space="preserve"> </w:t>
      </w:r>
      <w:r w:rsidRPr="00077768">
        <w:t>усталости</w:t>
      </w:r>
      <w:r w:rsidR="001E56E6" w:rsidRPr="00077768">
        <w:t xml:space="preserve"> </w:t>
      </w:r>
      <w:r w:rsidRPr="00077768">
        <w:t>водителя</w:t>
      </w:r>
      <w:r w:rsidR="001E56E6" w:rsidRPr="00077768">
        <w:t xml:space="preserve"> </w:t>
      </w:r>
      <w:r w:rsidRPr="00077768">
        <w:t>в</w:t>
      </w:r>
      <w:r w:rsidR="001E56E6" w:rsidRPr="00077768">
        <w:t xml:space="preserve"> </w:t>
      </w:r>
      <w:r w:rsidRPr="00077768">
        <w:t>реальном</w:t>
      </w:r>
      <w:r w:rsidR="001E56E6" w:rsidRPr="00077768">
        <w:t xml:space="preserve"> </w:t>
      </w:r>
      <w:r w:rsidRPr="00077768">
        <w:t>времени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использованием</w:t>
      </w:r>
      <w:r w:rsidR="001E56E6" w:rsidRPr="00077768">
        <w:t xml:space="preserve"> </w:t>
      </w:r>
      <w:r w:rsidRPr="00077768">
        <w:t>адаптивного</w:t>
      </w:r>
      <w:r w:rsidR="001E56E6" w:rsidRPr="00077768">
        <w:t xml:space="preserve"> </w:t>
      </w:r>
      <w:r w:rsidRPr="00077768">
        <w:t>порогового</w:t>
      </w:r>
      <w:r w:rsidR="001E56E6" w:rsidRPr="00077768">
        <w:t xml:space="preserve"> </w:t>
      </w:r>
      <w:r w:rsidRPr="00077768">
        <w:t>подхода.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Pr="00077768">
        <w:t>использует</w:t>
      </w:r>
      <w:r w:rsidR="001E56E6" w:rsidRPr="00077768">
        <w:t xml:space="preserve"> </w:t>
      </w:r>
      <w:r w:rsidRPr="00077768">
        <w:t>научно</w:t>
      </w:r>
      <w:r w:rsidR="001E56E6" w:rsidRPr="00077768">
        <w:t xml:space="preserve"> </w:t>
      </w:r>
      <w:r w:rsidRPr="00077768">
        <w:t>обоснованные</w:t>
      </w:r>
      <w:r w:rsidR="001E56E6" w:rsidRPr="00077768">
        <w:t xml:space="preserve"> </w:t>
      </w:r>
      <w:r w:rsidRPr="00077768">
        <w:t>коэффициенты</w:t>
      </w:r>
      <w:r w:rsidR="001E56E6" w:rsidRPr="00077768">
        <w:t xml:space="preserve"> </w:t>
      </w:r>
      <w:r w:rsidRPr="00077768">
        <w:t>(K_MAR,</w:t>
      </w:r>
      <w:r w:rsidR="001E56E6" w:rsidRPr="00077768">
        <w:t xml:space="preserve"> </w:t>
      </w:r>
      <w:proofErr w:type="spellStart"/>
      <w:r w:rsidRPr="00077768">
        <w:t>K_nose_chin_distance</w:t>
      </w:r>
      <w:proofErr w:type="spellEnd"/>
      <w:r w:rsidRPr="00077768">
        <w:t>),</w:t>
      </w:r>
      <w:r w:rsidR="001E56E6" w:rsidRPr="00077768">
        <w:t xml:space="preserve"> </w:t>
      </w:r>
      <w:r w:rsidRPr="00077768">
        <w:t>полученные</w:t>
      </w:r>
      <w:r w:rsidR="001E56E6" w:rsidRPr="00077768">
        <w:t xml:space="preserve"> </w:t>
      </w:r>
      <w:r w:rsidRPr="00077768">
        <w:t>от</w:t>
      </w:r>
      <w:r w:rsidR="001E56E6" w:rsidRPr="00077768">
        <w:t xml:space="preserve"> </w:t>
      </w:r>
      <w:r w:rsidRPr="00077768">
        <w:t>модуля</w:t>
      </w:r>
      <w:r w:rsidR="001E56E6" w:rsidRPr="00077768">
        <w:t xml:space="preserve"> </w:t>
      </w:r>
      <w:r w:rsidRPr="00077768">
        <w:t>«Научный</w:t>
      </w:r>
      <w:r w:rsidR="001E56E6" w:rsidRPr="00077768">
        <w:t xml:space="preserve"> </w:t>
      </w:r>
      <w:r w:rsidRPr="00077768">
        <w:t>анализ»</w:t>
      </w:r>
      <w:r w:rsidR="001E56E6" w:rsidRPr="00077768">
        <w:t xml:space="preserve"> </w:t>
      </w:r>
      <w:r w:rsidRPr="00077768">
        <w:t>(Волкова</w:t>
      </w:r>
      <w:r w:rsidR="001E56E6" w:rsidRPr="00077768">
        <w:t xml:space="preserve"> </w:t>
      </w:r>
      <w:r w:rsidRPr="00077768">
        <w:t>Н.</w:t>
      </w:r>
      <w:r w:rsidR="00235EC0" w:rsidRPr="00077768">
        <w:t>В</w:t>
      </w:r>
      <w:r w:rsidRPr="00077768">
        <w:t>.),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обеспечивает</w:t>
      </w:r>
      <w:r w:rsidR="001E56E6" w:rsidRPr="00077768">
        <w:t xml:space="preserve"> </w:t>
      </w:r>
      <w:r w:rsidRPr="00077768">
        <w:t>онлайн-обработку</w:t>
      </w:r>
      <w:r w:rsidR="001E56E6" w:rsidRPr="00077768">
        <w:t xml:space="preserve"> </w:t>
      </w:r>
      <w:r w:rsidRPr="00077768">
        <w:t>видеопотока,</w:t>
      </w:r>
      <w:r w:rsidR="001E56E6" w:rsidRPr="00077768">
        <w:t xml:space="preserve"> </w:t>
      </w:r>
      <w:r w:rsidRPr="00077768">
        <w:t>индивидуальную</w:t>
      </w:r>
      <w:r w:rsidR="001E56E6" w:rsidRPr="00077768">
        <w:t xml:space="preserve"> </w:t>
      </w:r>
      <w:r w:rsidRPr="00077768">
        <w:t>калибровку</w:t>
      </w:r>
      <w:r w:rsidR="001E56E6" w:rsidRPr="00077768">
        <w:t xml:space="preserve"> </w:t>
      </w:r>
      <w:r w:rsidRPr="00077768">
        <w:t>под</w:t>
      </w:r>
      <w:r w:rsidR="001E56E6" w:rsidRPr="00077768">
        <w:t xml:space="preserve"> </w:t>
      </w:r>
      <w:r w:rsidRPr="00077768">
        <w:t>водителя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детекцию</w:t>
      </w:r>
      <w:r w:rsidR="001E56E6" w:rsidRPr="00077768">
        <w:t xml:space="preserve"> </w:t>
      </w:r>
      <w:r w:rsidRPr="00077768">
        <w:t>опасных</w:t>
      </w:r>
      <w:r w:rsidR="001E56E6" w:rsidRPr="00077768">
        <w:t xml:space="preserve"> </w:t>
      </w:r>
      <w:r w:rsidRPr="00077768">
        <w:t>состояний.</w:t>
      </w:r>
    </w:p>
    <w:p w14:paraId="1B22D30D" w14:textId="4878B1B7" w:rsidR="00A95BCA" w:rsidRPr="00077768" w:rsidRDefault="00A95BCA" w:rsidP="00077768">
      <w:r w:rsidRPr="00077768">
        <w:t>Контекст:</w:t>
      </w:r>
      <w:r w:rsidR="001E56E6" w:rsidRPr="00077768">
        <w:rPr>
          <w:b/>
          <w:bCs/>
        </w:rPr>
        <w:t xml:space="preserve"> </w:t>
      </w:r>
      <w:r w:rsidRPr="00077768">
        <w:t>Модуль</w:t>
      </w:r>
      <w:r w:rsidR="001E56E6" w:rsidRPr="00077768">
        <w:t xml:space="preserve"> </w:t>
      </w:r>
      <w:r w:rsidRPr="00077768">
        <w:t>является</w:t>
      </w:r>
      <w:r w:rsidR="001E56E6" w:rsidRPr="00077768">
        <w:t xml:space="preserve"> </w:t>
      </w:r>
      <w:r w:rsidRPr="00077768">
        <w:t>ядром</w:t>
      </w:r>
      <w:r w:rsidR="001E56E6" w:rsidRPr="00077768">
        <w:t xml:space="preserve"> </w:t>
      </w:r>
      <w:r w:rsidRPr="00077768">
        <w:t>системы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функционирует</w:t>
      </w:r>
      <w:r w:rsidR="001E56E6" w:rsidRPr="00077768">
        <w:t xml:space="preserve"> </w:t>
      </w:r>
      <w:r w:rsidRPr="00077768">
        <w:t>по</w:t>
      </w:r>
      <w:r w:rsidR="001E56E6" w:rsidRPr="00077768">
        <w:t xml:space="preserve"> </w:t>
      </w:r>
      <w:r w:rsidRPr="00077768">
        <w:t>формуле:</w:t>
      </w:r>
    </w:p>
    <w:p w14:paraId="22076674" w14:textId="76138CF1" w:rsidR="00A95BCA" w:rsidRPr="00077768" w:rsidRDefault="00A95BCA" w:rsidP="00077768">
      <w:pPr>
        <w:rPr>
          <w:i/>
          <w:iCs/>
        </w:rPr>
      </w:pPr>
      <w:proofErr w:type="spellStart"/>
      <w:r w:rsidRPr="00077768">
        <w:rPr>
          <w:i/>
          <w:iCs/>
        </w:rPr>
        <w:t>Порог_водителя</w:t>
      </w:r>
      <w:proofErr w:type="spellEnd"/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=</w:t>
      </w:r>
      <w:r w:rsidR="001E56E6" w:rsidRPr="00077768">
        <w:rPr>
          <w:i/>
          <w:iCs/>
        </w:rPr>
        <w:t xml:space="preserve"> </w:t>
      </w:r>
      <w:proofErr w:type="spellStart"/>
      <w:r w:rsidRPr="00077768">
        <w:rPr>
          <w:i/>
          <w:iCs/>
        </w:rPr>
        <w:t>Базовый_уровень_водителя</w:t>
      </w:r>
      <w:proofErr w:type="spellEnd"/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×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K</w:t>
      </w:r>
      <w:r w:rsidR="001E31C7" w:rsidRPr="00077768">
        <w:rPr>
          <w:i/>
          <w:iCs/>
        </w:rPr>
        <w:tab/>
      </w:r>
      <w:r w:rsidR="001E31C7" w:rsidRPr="00077768">
        <w:rPr>
          <w:i/>
          <w:iCs/>
        </w:rPr>
        <w:tab/>
      </w:r>
      <w:r w:rsidR="001E31C7" w:rsidRPr="00077768">
        <w:rPr>
          <w:i/>
          <w:iCs/>
        </w:rPr>
        <w:tab/>
        <w:t>(1)</w:t>
      </w:r>
    </w:p>
    <w:p w14:paraId="10F2239F" w14:textId="038A5EFC" w:rsidR="00A95BCA" w:rsidRPr="00077768" w:rsidRDefault="00A95BCA" w:rsidP="00077768">
      <w:r w:rsidRPr="00077768">
        <w:t>где</w:t>
      </w:r>
      <w:r w:rsidR="001E56E6" w:rsidRPr="00077768">
        <w:t xml:space="preserve"> </w:t>
      </w:r>
      <w:r w:rsidRPr="00077768">
        <w:rPr>
          <w:i/>
          <w:iCs/>
        </w:rPr>
        <w:t>K</w:t>
      </w:r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константы,</w:t>
      </w:r>
      <w:r w:rsidR="001E56E6" w:rsidRPr="00077768">
        <w:t xml:space="preserve"> </w:t>
      </w:r>
      <w:r w:rsidRPr="00077768">
        <w:t>предоставленные</w:t>
      </w:r>
      <w:r w:rsidR="001E56E6" w:rsidRPr="00077768">
        <w:t xml:space="preserve"> </w:t>
      </w:r>
      <w:r w:rsidRPr="00077768">
        <w:t>модулем</w:t>
      </w:r>
      <w:r w:rsidR="001E56E6" w:rsidRPr="00077768">
        <w:t xml:space="preserve"> </w:t>
      </w:r>
      <w:r w:rsidRPr="00077768">
        <w:t>научного</w:t>
      </w:r>
      <w:r w:rsidR="001E56E6" w:rsidRPr="00077768">
        <w:t xml:space="preserve"> </w:t>
      </w:r>
      <w:r w:rsidRPr="00077768">
        <w:t>анализа.</w:t>
      </w:r>
    </w:p>
    <w:p w14:paraId="344D3612" w14:textId="31BE906E" w:rsidR="00C75B96" w:rsidRPr="00077768" w:rsidRDefault="00C75B96" w:rsidP="00077768">
      <w:r w:rsidRPr="00077768">
        <w:t>Ограничения</w:t>
      </w:r>
      <w:r w:rsidR="001E56E6" w:rsidRPr="00077768">
        <w:t xml:space="preserve"> </w:t>
      </w:r>
      <w:r w:rsidRPr="00077768">
        <w:t>по</w:t>
      </w:r>
      <w:r w:rsidR="001E56E6" w:rsidRPr="00077768">
        <w:t xml:space="preserve"> </w:t>
      </w:r>
      <w:r w:rsidRPr="00077768">
        <w:t>аппаратной</w:t>
      </w:r>
      <w:r w:rsidR="001E56E6" w:rsidRPr="00077768">
        <w:t xml:space="preserve"> </w:t>
      </w:r>
      <w:r w:rsidRPr="00077768">
        <w:t>платформе:</w:t>
      </w:r>
    </w:p>
    <w:p w14:paraId="112029EF" w14:textId="5F474F88" w:rsidR="00C75B96" w:rsidRPr="00077768" w:rsidRDefault="00C75B96" w:rsidP="00077768">
      <w:pPr>
        <w:pStyle w:val="a4"/>
        <w:numPr>
          <w:ilvl w:val="0"/>
          <w:numId w:val="44"/>
        </w:numPr>
        <w:ind w:left="0" w:firstLine="709"/>
      </w:pPr>
      <w:r w:rsidRPr="00077768">
        <w:t>MVP-реализация</w:t>
      </w:r>
      <w:r w:rsidR="001E56E6" w:rsidRPr="00077768">
        <w:t xml:space="preserve"> </w:t>
      </w:r>
      <w:r w:rsidRPr="00077768">
        <w:t>разрабатывается</w:t>
      </w:r>
      <w:r w:rsidR="001E56E6" w:rsidRPr="00077768">
        <w:t xml:space="preserve"> </w:t>
      </w:r>
      <w:r w:rsidRPr="00077768">
        <w:t>для</w:t>
      </w:r>
      <w:r w:rsidR="001E56E6" w:rsidRPr="00077768">
        <w:t xml:space="preserve"> </w:t>
      </w:r>
      <w:r w:rsidRPr="00077768">
        <w:t>стандартного</w:t>
      </w:r>
      <w:r w:rsidR="001E56E6" w:rsidRPr="00077768">
        <w:t xml:space="preserve"> </w:t>
      </w:r>
      <w:r w:rsidRPr="00077768">
        <w:t>компьютера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USB-веб-камерой</w:t>
      </w:r>
      <w:r w:rsidR="001E56E6" w:rsidRPr="00077768">
        <w:t xml:space="preserve"> </w:t>
      </w:r>
      <w:r w:rsidRPr="00077768">
        <w:t>(RGB).</w:t>
      </w:r>
    </w:p>
    <w:p w14:paraId="19F55DB0" w14:textId="6C68C54E" w:rsidR="00C75B96" w:rsidRPr="00077768" w:rsidRDefault="00C75B96" w:rsidP="00077768">
      <w:pPr>
        <w:pStyle w:val="a4"/>
        <w:numPr>
          <w:ilvl w:val="0"/>
          <w:numId w:val="44"/>
        </w:numPr>
        <w:ind w:left="0" w:firstLine="709"/>
      </w:pPr>
      <w:r w:rsidRPr="00077768">
        <w:t>Целевая</w:t>
      </w:r>
      <w:r w:rsidR="001E56E6" w:rsidRPr="00077768">
        <w:t xml:space="preserve"> </w:t>
      </w:r>
      <w:r w:rsidRPr="00077768">
        <w:t>платформа</w:t>
      </w:r>
      <w:r w:rsidR="001E56E6" w:rsidRPr="00077768">
        <w:t xml:space="preserve"> </w:t>
      </w:r>
      <w:r w:rsidRPr="00077768">
        <w:t>для</w:t>
      </w:r>
      <w:r w:rsidR="001E56E6" w:rsidRPr="00077768">
        <w:t xml:space="preserve"> </w:t>
      </w:r>
      <w:r w:rsidRPr="00077768">
        <w:t>внедрения</w:t>
      </w:r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NVIDIA</w:t>
      </w:r>
      <w:r w:rsidR="001E56E6" w:rsidRPr="00077768">
        <w:t xml:space="preserve"> </w:t>
      </w:r>
      <w:proofErr w:type="spellStart"/>
      <w:r w:rsidRPr="00077768">
        <w:t>Jetson</w:t>
      </w:r>
      <w:proofErr w:type="spellEnd"/>
      <w:r w:rsidR="001E56E6" w:rsidRPr="00077768">
        <w:t xml:space="preserve"> </w:t>
      </w:r>
      <w:proofErr w:type="spellStart"/>
      <w:r w:rsidRPr="00077768">
        <w:t>Nano</w:t>
      </w:r>
      <w:proofErr w:type="spellEnd"/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ИК-камерой</w:t>
      </w:r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требует</w:t>
      </w:r>
      <w:r w:rsidR="00A171D4" w:rsidRPr="00077768">
        <w:t>:</w:t>
      </w:r>
      <w:r w:rsidR="001E56E6" w:rsidRPr="00077768">
        <w:t xml:space="preserve"> </w:t>
      </w:r>
    </w:p>
    <w:p w14:paraId="7517F4B0" w14:textId="2B95776B" w:rsidR="00C75B96" w:rsidRPr="00077768" w:rsidRDefault="00C75B96" w:rsidP="00077768">
      <w:pPr>
        <w:pStyle w:val="a4"/>
        <w:numPr>
          <w:ilvl w:val="0"/>
          <w:numId w:val="120"/>
        </w:numPr>
      </w:pPr>
      <w:r w:rsidRPr="00077768">
        <w:lastRenderedPageBreak/>
        <w:t>дополнительной</w:t>
      </w:r>
      <w:r w:rsidR="001E56E6" w:rsidRPr="00077768">
        <w:t xml:space="preserve"> </w:t>
      </w:r>
      <w:r w:rsidRPr="00077768">
        <w:t>адаптации</w:t>
      </w:r>
      <w:r w:rsidR="001E56E6" w:rsidRPr="00077768">
        <w:t xml:space="preserve"> </w:t>
      </w:r>
      <w:r w:rsidRPr="00077768">
        <w:t>из-за</w:t>
      </w:r>
      <w:r w:rsidR="001E56E6" w:rsidRPr="00077768">
        <w:t xml:space="preserve"> </w:t>
      </w:r>
      <w:r w:rsidRPr="00077768">
        <w:t>различий</w:t>
      </w:r>
      <w:r w:rsidR="001E56E6" w:rsidRPr="00077768">
        <w:t xml:space="preserve"> </w:t>
      </w:r>
      <w:r w:rsidRPr="00077768">
        <w:t>в</w:t>
      </w:r>
      <w:r w:rsidR="001E56E6" w:rsidRPr="00077768">
        <w:t xml:space="preserve"> </w:t>
      </w:r>
      <w:r w:rsidRPr="00077768">
        <w:t>спектре</w:t>
      </w:r>
      <w:r w:rsidR="001E56E6" w:rsidRPr="00077768">
        <w:t xml:space="preserve"> </w:t>
      </w:r>
      <w:r w:rsidRPr="00077768">
        <w:t>(RGB</w:t>
      </w:r>
      <w:r w:rsidR="001E56E6" w:rsidRPr="00077768">
        <w:t xml:space="preserve"> </w:t>
      </w:r>
      <w:proofErr w:type="spellStart"/>
      <w:r w:rsidRPr="00077768">
        <w:t>vs</w:t>
      </w:r>
      <w:proofErr w:type="spellEnd"/>
      <w:r w:rsidR="001E56E6" w:rsidRPr="00077768">
        <w:t xml:space="preserve"> </w:t>
      </w:r>
      <w:r w:rsidRPr="00077768">
        <w:t>NIR)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возможного</w:t>
      </w:r>
      <w:r w:rsidR="001E56E6" w:rsidRPr="00077768">
        <w:t xml:space="preserve"> </w:t>
      </w:r>
    </w:p>
    <w:p w14:paraId="3312F647" w14:textId="240DE457" w:rsidR="00A171D4" w:rsidRPr="00077768" w:rsidRDefault="00C75B96" w:rsidP="00077768">
      <w:pPr>
        <w:pStyle w:val="a4"/>
        <w:numPr>
          <w:ilvl w:val="0"/>
          <w:numId w:val="120"/>
        </w:numPr>
      </w:pPr>
      <w:r w:rsidRPr="00077768">
        <w:t>снижения</w:t>
      </w:r>
      <w:r w:rsidR="001E56E6" w:rsidRPr="00077768">
        <w:t xml:space="preserve"> </w:t>
      </w:r>
      <w:r w:rsidRPr="00077768">
        <w:t>точности</w:t>
      </w:r>
      <w:r w:rsidR="001E56E6" w:rsidRPr="00077768">
        <w:t xml:space="preserve"> </w:t>
      </w:r>
      <w:proofErr w:type="spellStart"/>
      <w:r w:rsidRPr="00077768">
        <w:t>MediaPipe</w:t>
      </w:r>
      <w:proofErr w:type="spellEnd"/>
      <w:r w:rsidR="001E56E6" w:rsidRPr="00077768">
        <w:t xml:space="preserve"> </w:t>
      </w:r>
      <w:r w:rsidRPr="00077768">
        <w:t>Face</w:t>
      </w:r>
      <w:r w:rsidR="001E56E6" w:rsidRPr="00077768">
        <w:t xml:space="preserve"> </w:t>
      </w:r>
      <w:proofErr w:type="spellStart"/>
      <w:r w:rsidRPr="00077768">
        <w:t>Mesh</w:t>
      </w:r>
      <w:proofErr w:type="spellEnd"/>
      <w:r w:rsidR="001E56E6" w:rsidRPr="00077768">
        <w:t xml:space="preserve"> </w:t>
      </w:r>
      <w:r w:rsidRPr="00077768">
        <w:t>на</w:t>
      </w:r>
      <w:r w:rsidR="001E56E6" w:rsidRPr="00077768">
        <w:t xml:space="preserve"> </w:t>
      </w:r>
      <w:proofErr w:type="spellStart"/>
      <w:r w:rsidRPr="00077768">
        <w:t>grayscale</w:t>
      </w:r>
      <w:proofErr w:type="spellEnd"/>
      <w:r w:rsidRPr="00077768">
        <w:t>-изображениях.</w:t>
      </w:r>
    </w:p>
    <w:p w14:paraId="674425BF" w14:textId="77777777" w:rsidR="00A171D4" w:rsidRPr="00077768" w:rsidRDefault="00A171D4" w:rsidP="00077768">
      <w:pPr>
        <w:shd w:val="clear" w:color="auto" w:fill="auto"/>
        <w:spacing w:before="0" w:after="160"/>
        <w:jc w:val="left"/>
      </w:pPr>
      <w:r w:rsidRPr="00077768">
        <w:br w:type="page"/>
      </w:r>
    </w:p>
    <w:p w14:paraId="44DB4EB9" w14:textId="64BB0957" w:rsidR="00A95BCA" w:rsidRPr="00077768" w:rsidRDefault="009F633B" w:rsidP="00077768">
      <w:pPr>
        <w:pStyle w:val="10"/>
      </w:pPr>
      <w:r w:rsidRPr="00077768">
        <w:lastRenderedPageBreak/>
        <w:t>1</w:t>
      </w:r>
      <w:r w:rsidR="001E56E6" w:rsidRPr="00077768">
        <w:t xml:space="preserve"> </w:t>
      </w:r>
      <w:r w:rsidR="00A171D4" w:rsidRPr="00077768">
        <w:t>Функциональные</w:t>
      </w:r>
      <w:r w:rsidR="001E56E6" w:rsidRPr="00077768">
        <w:t xml:space="preserve"> </w:t>
      </w:r>
      <w:r w:rsidR="00A171D4" w:rsidRPr="00077768">
        <w:t>требования</w:t>
      </w:r>
    </w:p>
    <w:p w14:paraId="2C67E8F9" w14:textId="4E64DAE3" w:rsidR="00A95BCA" w:rsidRPr="00077768" w:rsidRDefault="00BB2A23" w:rsidP="00077768">
      <w:pPr>
        <w:pStyle w:val="2"/>
      </w:pPr>
      <w:r w:rsidRPr="00077768">
        <w:t>1</w:t>
      </w:r>
      <w:r w:rsidR="00A95BCA" w:rsidRPr="00077768">
        <w:t>.1</w:t>
      </w:r>
      <w:r w:rsidR="001E56E6" w:rsidRPr="00077768">
        <w:t xml:space="preserve"> </w:t>
      </w:r>
      <w:r w:rsidR="00A95BCA" w:rsidRPr="00077768">
        <w:t>Обработка</w:t>
      </w:r>
      <w:r w:rsidR="001E56E6" w:rsidRPr="00077768">
        <w:t xml:space="preserve"> </w:t>
      </w:r>
      <w:r w:rsidR="00A95BCA" w:rsidRPr="00077768">
        <w:t>видеопотока</w:t>
      </w:r>
      <w:r w:rsidR="001E56E6" w:rsidRPr="00077768">
        <w:t xml:space="preserve"> </w:t>
      </w:r>
      <w:r w:rsidR="00A95BCA" w:rsidRPr="00077768">
        <w:t>и</w:t>
      </w:r>
      <w:r w:rsidR="001E56E6" w:rsidRPr="00077768">
        <w:t xml:space="preserve"> </w:t>
      </w:r>
      <w:r w:rsidR="00A95BCA" w:rsidRPr="00077768">
        <w:t>анализ</w:t>
      </w:r>
      <w:r w:rsidR="001E56E6" w:rsidRPr="00077768">
        <w:t xml:space="preserve"> </w:t>
      </w:r>
      <w:r w:rsidR="00A95BCA" w:rsidRPr="00077768">
        <w:t>лица</w:t>
      </w:r>
    </w:p>
    <w:p w14:paraId="2961632A" w14:textId="43394645" w:rsidR="00A95BCA" w:rsidRPr="00077768" w:rsidRDefault="00A95BCA" w:rsidP="00077768">
      <w:pPr>
        <w:pStyle w:val="a4"/>
        <w:numPr>
          <w:ilvl w:val="0"/>
          <w:numId w:val="47"/>
        </w:numPr>
        <w:ind w:left="0" w:firstLine="709"/>
      </w:pPr>
      <w:r w:rsidRPr="00077768">
        <w:t>FR-01: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Pr="00077768">
        <w:t>должен</w:t>
      </w:r>
      <w:r w:rsidR="001E56E6" w:rsidRPr="00077768">
        <w:t xml:space="preserve"> </w:t>
      </w:r>
      <w:r w:rsidRPr="00077768">
        <w:t>захватывать</w:t>
      </w:r>
      <w:r w:rsidR="001E56E6" w:rsidRPr="00077768">
        <w:t xml:space="preserve"> </w:t>
      </w:r>
      <w:r w:rsidRPr="00077768">
        <w:t>видеопоток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USB-камеры</w:t>
      </w:r>
      <w:r w:rsidR="001E56E6" w:rsidRPr="00077768">
        <w:t xml:space="preserve"> </w:t>
      </w:r>
      <w:r w:rsidRPr="00077768">
        <w:t>(веб-камеры)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разрешением</w:t>
      </w:r>
      <w:r w:rsidR="001E56E6" w:rsidRPr="00077768">
        <w:t xml:space="preserve"> </w:t>
      </w:r>
      <w:r w:rsidRPr="00077768">
        <w:t>не</w:t>
      </w:r>
      <w:r w:rsidR="001E56E6" w:rsidRPr="00077768">
        <w:t xml:space="preserve"> </w:t>
      </w:r>
      <w:r w:rsidRPr="00077768">
        <w:t>ниже</w:t>
      </w:r>
      <w:r w:rsidR="001E56E6" w:rsidRPr="00077768">
        <w:t xml:space="preserve"> </w:t>
      </w:r>
      <w:r w:rsidRPr="00077768">
        <w:t>640x480.</w:t>
      </w:r>
    </w:p>
    <w:p w14:paraId="1825F968" w14:textId="2290AB76" w:rsidR="00A95BCA" w:rsidRPr="00077768" w:rsidRDefault="00A95BCA" w:rsidP="00077768">
      <w:pPr>
        <w:pStyle w:val="a4"/>
        <w:numPr>
          <w:ilvl w:val="0"/>
          <w:numId w:val="47"/>
        </w:numPr>
        <w:ind w:left="0" w:firstLine="709"/>
      </w:pPr>
      <w:r w:rsidRPr="00077768">
        <w:t>FR-02: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Pr="00077768">
        <w:t>должен</w:t>
      </w:r>
      <w:r w:rsidR="001E56E6" w:rsidRPr="00077768">
        <w:t xml:space="preserve"> </w:t>
      </w:r>
      <w:r w:rsidRPr="00077768">
        <w:t>детектировать</w:t>
      </w:r>
      <w:r w:rsidR="001E56E6" w:rsidRPr="00077768">
        <w:t xml:space="preserve"> </w:t>
      </w:r>
      <w:r w:rsidRPr="00077768">
        <w:t>лицо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определять</w:t>
      </w:r>
      <w:r w:rsidR="001E56E6" w:rsidRPr="00077768">
        <w:t xml:space="preserve"> </w:t>
      </w:r>
      <w:r w:rsidRPr="00077768">
        <w:t>468</w:t>
      </w:r>
      <w:r w:rsidR="001E56E6" w:rsidRPr="00077768">
        <w:t xml:space="preserve"> </w:t>
      </w:r>
      <w:r w:rsidRPr="00077768">
        <w:t>ключевых</w:t>
      </w:r>
      <w:r w:rsidR="001E56E6" w:rsidRPr="00077768">
        <w:t xml:space="preserve"> </w:t>
      </w:r>
      <w:r w:rsidRPr="00077768">
        <w:t>точек</w:t>
      </w:r>
      <w:r w:rsidR="001E56E6" w:rsidRPr="00077768">
        <w:t xml:space="preserve"> </w:t>
      </w:r>
      <w:r w:rsidRPr="00077768">
        <w:t>в</w:t>
      </w:r>
      <w:r w:rsidR="001E56E6" w:rsidRPr="00077768">
        <w:t xml:space="preserve"> </w:t>
      </w:r>
      <w:r w:rsidRPr="00077768">
        <w:t>каждом</w:t>
      </w:r>
      <w:r w:rsidR="001E56E6" w:rsidRPr="00077768">
        <w:t xml:space="preserve"> </w:t>
      </w:r>
      <w:r w:rsidRPr="00077768">
        <w:t>кадре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использованием</w:t>
      </w:r>
      <w:r w:rsidR="001E56E6" w:rsidRPr="00077768">
        <w:t xml:space="preserve"> </w:t>
      </w:r>
      <w:proofErr w:type="spellStart"/>
      <w:r w:rsidRPr="00077768">
        <w:t>MediaPipe</w:t>
      </w:r>
      <w:proofErr w:type="spellEnd"/>
      <w:r w:rsidR="001E56E6" w:rsidRPr="00077768">
        <w:t xml:space="preserve"> </w:t>
      </w:r>
      <w:r w:rsidRPr="00077768">
        <w:t>Face</w:t>
      </w:r>
      <w:r w:rsidR="001E56E6" w:rsidRPr="00077768">
        <w:t xml:space="preserve"> </w:t>
      </w:r>
      <w:proofErr w:type="spellStart"/>
      <w:r w:rsidRPr="00077768">
        <w:t>Mesh</w:t>
      </w:r>
      <w:proofErr w:type="spellEnd"/>
      <w:r w:rsidRPr="00077768">
        <w:t>.</w:t>
      </w:r>
    </w:p>
    <w:p w14:paraId="03DDD8A3" w14:textId="181EB676" w:rsidR="00A95BCA" w:rsidRPr="00077768" w:rsidRDefault="00A95BCA" w:rsidP="00077768">
      <w:pPr>
        <w:pStyle w:val="a4"/>
        <w:numPr>
          <w:ilvl w:val="0"/>
          <w:numId w:val="47"/>
        </w:numPr>
        <w:ind w:left="0" w:firstLine="709"/>
      </w:pPr>
      <w:r w:rsidRPr="00077768">
        <w:t>FR-03: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Pr="00077768">
        <w:t>должен</w:t>
      </w:r>
      <w:r w:rsidR="001E56E6" w:rsidRPr="00077768">
        <w:t xml:space="preserve"> </w:t>
      </w:r>
      <w:r w:rsidRPr="00077768">
        <w:t>корректно</w:t>
      </w:r>
      <w:r w:rsidR="001E56E6" w:rsidRPr="00077768">
        <w:t xml:space="preserve"> </w:t>
      </w:r>
      <w:r w:rsidRPr="00077768">
        <w:t>обрабатывать</w:t>
      </w:r>
      <w:r w:rsidR="001E56E6" w:rsidRPr="00077768">
        <w:t xml:space="preserve"> </w:t>
      </w:r>
      <w:r w:rsidRPr="00077768">
        <w:t>кадры</w:t>
      </w:r>
      <w:r w:rsidR="001E56E6" w:rsidRPr="00077768">
        <w:t xml:space="preserve"> </w:t>
      </w:r>
      <w:r w:rsidRPr="00077768">
        <w:t>без</w:t>
      </w:r>
      <w:r w:rsidR="001E56E6" w:rsidRPr="00077768">
        <w:t xml:space="preserve"> </w:t>
      </w:r>
      <w:r w:rsidRPr="00077768">
        <w:t>лица,</w:t>
      </w:r>
      <w:r w:rsidR="001E56E6" w:rsidRPr="00077768">
        <w:t xml:space="preserve"> </w:t>
      </w:r>
      <w:r w:rsidRPr="00077768">
        <w:t>не</w:t>
      </w:r>
      <w:r w:rsidR="001E56E6" w:rsidRPr="00077768">
        <w:t xml:space="preserve"> </w:t>
      </w:r>
      <w:r w:rsidRPr="00077768">
        <w:t>прерывая</w:t>
      </w:r>
      <w:r w:rsidR="001E56E6" w:rsidRPr="00077768">
        <w:t xml:space="preserve"> </w:t>
      </w:r>
      <w:r w:rsidRPr="00077768">
        <w:t>работу</w:t>
      </w:r>
      <w:r w:rsidR="001E56E6" w:rsidRPr="00077768">
        <w:t xml:space="preserve"> </w:t>
      </w:r>
      <w:r w:rsidRPr="00077768">
        <w:t>системы.</w:t>
      </w:r>
    </w:p>
    <w:p w14:paraId="70CC8E1F" w14:textId="2DC7FE6D" w:rsidR="00A95BCA" w:rsidRPr="00077768" w:rsidRDefault="00BB2A23" w:rsidP="00077768">
      <w:pPr>
        <w:pStyle w:val="2"/>
      </w:pPr>
      <w:r w:rsidRPr="00077768">
        <w:t>1</w:t>
      </w:r>
      <w:r w:rsidR="00A95BCA" w:rsidRPr="00077768">
        <w:t>.2</w:t>
      </w:r>
      <w:r w:rsidR="001E56E6" w:rsidRPr="00077768">
        <w:t xml:space="preserve"> </w:t>
      </w:r>
      <w:r w:rsidR="00A95BCA" w:rsidRPr="00077768">
        <w:t>Индивидуальная</w:t>
      </w:r>
      <w:r w:rsidR="001E56E6" w:rsidRPr="00077768">
        <w:t xml:space="preserve"> </w:t>
      </w:r>
      <w:r w:rsidR="00A95BCA" w:rsidRPr="00077768">
        <w:t>калибровка</w:t>
      </w:r>
    </w:p>
    <w:p w14:paraId="72754234" w14:textId="6C64E412" w:rsidR="00A95BCA" w:rsidRPr="00077768" w:rsidRDefault="00A95BCA" w:rsidP="00077768">
      <w:pPr>
        <w:pStyle w:val="a4"/>
        <w:numPr>
          <w:ilvl w:val="0"/>
          <w:numId w:val="48"/>
        </w:numPr>
        <w:tabs>
          <w:tab w:val="clear" w:pos="720"/>
        </w:tabs>
        <w:ind w:left="0" w:firstLine="709"/>
      </w:pPr>
      <w:r w:rsidRPr="00077768">
        <w:t>FR-04</w:t>
      </w:r>
      <w:proofErr w:type="gramStart"/>
      <w:r w:rsidRPr="00077768">
        <w:t>:</w:t>
      </w:r>
      <w:r w:rsidR="001E56E6" w:rsidRPr="00077768">
        <w:t xml:space="preserve"> </w:t>
      </w:r>
      <w:r w:rsidRPr="00077768">
        <w:t>При</w:t>
      </w:r>
      <w:proofErr w:type="gramEnd"/>
      <w:r w:rsidR="001E56E6" w:rsidRPr="00077768">
        <w:t xml:space="preserve"> </w:t>
      </w:r>
      <w:r w:rsidRPr="00077768">
        <w:t>первом</w:t>
      </w:r>
      <w:r w:rsidR="001E56E6" w:rsidRPr="00077768">
        <w:t xml:space="preserve"> </w:t>
      </w:r>
      <w:r w:rsidRPr="00077768">
        <w:t>запуске</w:t>
      </w:r>
      <w:r w:rsidR="001E56E6" w:rsidRPr="00077768">
        <w:t xml:space="preserve"> </w:t>
      </w:r>
      <w:r w:rsidRPr="00077768">
        <w:t>система</w:t>
      </w:r>
      <w:r w:rsidR="001E56E6" w:rsidRPr="00077768">
        <w:t xml:space="preserve"> </w:t>
      </w:r>
      <w:r w:rsidRPr="00077768">
        <w:t>должна</w:t>
      </w:r>
      <w:r w:rsidR="001E56E6" w:rsidRPr="00077768">
        <w:t xml:space="preserve"> </w:t>
      </w:r>
      <w:r w:rsidRPr="00077768">
        <w:t>выполнять</w:t>
      </w:r>
      <w:r w:rsidR="001E56E6" w:rsidRPr="00077768">
        <w:t xml:space="preserve"> </w:t>
      </w:r>
      <w:r w:rsidRPr="00077768">
        <w:t>30</w:t>
      </w:r>
      <w:r w:rsidR="001E31C7" w:rsidRPr="00077768">
        <w:t xml:space="preserve"> </w:t>
      </w:r>
      <w:r w:rsidRPr="00077768">
        <w:t>-секундную</w:t>
      </w:r>
      <w:r w:rsidR="001E56E6" w:rsidRPr="00077768">
        <w:t xml:space="preserve"> </w:t>
      </w:r>
      <w:r w:rsidRPr="00077768">
        <w:t>калибровку</w:t>
      </w:r>
      <w:r w:rsidR="001E56E6" w:rsidRPr="00077768">
        <w:t xml:space="preserve"> </w:t>
      </w:r>
      <w:r w:rsidRPr="00077768">
        <w:t>(CALIBRATION_SECONDS</w:t>
      </w:r>
      <w:r w:rsidR="001E56E6" w:rsidRPr="00077768">
        <w:t xml:space="preserve"> </w:t>
      </w:r>
      <w:r w:rsidRPr="00077768">
        <w:t>=</w:t>
      </w:r>
      <w:r w:rsidR="001E56E6" w:rsidRPr="00077768">
        <w:t xml:space="preserve"> </w:t>
      </w:r>
      <w:r w:rsidRPr="00077768">
        <w:t>30).</w:t>
      </w:r>
    </w:p>
    <w:p w14:paraId="1779CA57" w14:textId="05669240" w:rsidR="00A95BCA" w:rsidRPr="00077768" w:rsidRDefault="00A95BCA" w:rsidP="00077768">
      <w:pPr>
        <w:pStyle w:val="a4"/>
        <w:numPr>
          <w:ilvl w:val="0"/>
          <w:numId w:val="48"/>
        </w:numPr>
        <w:tabs>
          <w:tab w:val="clear" w:pos="720"/>
        </w:tabs>
        <w:ind w:left="0" w:firstLine="709"/>
      </w:pPr>
      <w:r w:rsidRPr="00077768">
        <w:t>FR-05:</w:t>
      </w:r>
      <w:r w:rsidR="001E56E6" w:rsidRPr="00077768">
        <w:t xml:space="preserve"> </w:t>
      </w:r>
      <w:r w:rsidRPr="00077768">
        <w:t>В</w:t>
      </w:r>
      <w:r w:rsidR="001E56E6" w:rsidRPr="00077768">
        <w:t xml:space="preserve"> </w:t>
      </w:r>
      <w:r w:rsidRPr="00077768">
        <w:t>процессе</w:t>
      </w:r>
      <w:r w:rsidR="001E56E6" w:rsidRPr="00077768">
        <w:t xml:space="preserve"> </w:t>
      </w:r>
      <w:r w:rsidRPr="00077768">
        <w:t>калибровки</w:t>
      </w:r>
      <w:r w:rsidR="001E56E6" w:rsidRPr="00077768">
        <w:t xml:space="preserve"> </w:t>
      </w:r>
      <w:r w:rsidRPr="00077768">
        <w:t>система</w:t>
      </w:r>
      <w:r w:rsidR="001E56E6" w:rsidRPr="00077768">
        <w:t xml:space="preserve"> </w:t>
      </w:r>
      <w:r w:rsidR="00235EC0" w:rsidRPr="00077768">
        <w:t>должна</w:t>
      </w:r>
      <w:r w:rsidR="001E56E6" w:rsidRPr="00077768">
        <w:t xml:space="preserve"> </w:t>
      </w:r>
      <w:r w:rsidR="00235EC0" w:rsidRPr="00077768">
        <w:t>собирать</w:t>
      </w:r>
      <w:r w:rsidR="001E56E6" w:rsidRPr="00077768">
        <w:t xml:space="preserve"> </w:t>
      </w:r>
      <w:r w:rsidRPr="00077768">
        <w:t>базовые</w:t>
      </w:r>
      <w:r w:rsidR="001E56E6" w:rsidRPr="00077768">
        <w:t xml:space="preserve"> </w:t>
      </w:r>
      <w:r w:rsidRPr="00077768">
        <w:t>значения</w:t>
      </w:r>
      <w:r w:rsidR="001E56E6" w:rsidRPr="00077768">
        <w:t xml:space="preserve"> </w:t>
      </w:r>
      <w:r w:rsidRPr="00077768">
        <w:t>для</w:t>
      </w:r>
      <w:r w:rsidR="001E56E6" w:rsidRPr="00077768">
        <w:t xml:space="preserve"> </w:t>
      </w:r>
      <w:r w:rsidRPr="00077768">
        <w:t>конкретного</w:t>
      </w:r>
      <w:r w:rsidR="001E56E6" w:rsidRPr="00077768">
        <w:t xml:space="preserve"> </w:t>
      </w:r>
      <w:r w:rsidRPr="00077768">
        <w:t>водителя:</w:t>
      </w:r>
    </w:p>
    <w:p w14:paraId="47A8C0EA" w14:textId="5B508C90" w:rsidR="00A171D4" w:rsidRPr="00077768" w:rsidRDefault="00A171D4" w:rsidP="00077768">
      <w:pPr>
        <w:pStyle w:val="a4"/>
        <w:numPr>
          <w:ilvl w:val="1"/>
          <w:numId w:val="51"/>
        </w:numPr>
        <w:ind w:left="0" w:firstLine="1418"/>
      </w:pPr>
      <w:proofErr w:type="spellStart"/>
      <w:r w:rsidRPr="00077768">
        <w:rPr>
          <w:i/>
          <w:iCs/>
        </w:rPr>
        <w:t>EAR_базовый</w:t>
      </w:r>
      <w:proofErr w:type="spellEnd"/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медиану</w:t>
      </w:r>
      <w:r w:rsidR="001E56E6" w:rsidRPr="00077768">
        <w:t xml:space="preserve"> </w:t>
      </w:r>
      <w:r w:rsidRPr="00077768">
        <w:t>Eye</w:t>
      </w:r>
      <w:r w:rsidR="001E56E6" w:rsidRPr="00077768">
        <w:t xml:space="preserve"> </w:t>
      </w:r>
      <w:proofErr w:type="spellStart"/>
      <w:r w:rsidRPr="00077768">
        <w:t>Aspect</w:t>
      </w:r>
      <w:proofErr w:type="spellEnd"/>
      <w:r w:rsidR="001E56E6" w:rsidRPr="00077768">
        <w:t xml:space="preserve"> </w:t>
      </w:r>
      <w:proofErr w:type="spellStart"/>
      <w:r w:rsidRPr="00077768">
        <w:t>Ratio</w:t>
      </w:r>
      <w:proofErr w:type="spellEnd"/>
      <w:r w:rsidR="001E56E6" w:rsidRPr="00077768">
        <w:t xml:space="preserve"> </w:t>
      </w:r>
      <w:r w:rsidRPr="00077768">
        <w:t>при</w:t>
      </w:r>
      <w:r w:rsidR="001E56E6" w:rsidRPr="00077768">
        <w:t xml:space="preserve"> </w:t>
      </w:r>
      <w:r w:rsidRPr="00077768">
        <w:t>открытых</w:t>
      </w:r>
      <w:r w:rsidR="001E56E6" w:rsidRPr="00077768">
        <w:t xml:space="preserve"> </w:t>
      </w:r>
      <w:r w:rsidRPr="00077768">
        <w:t>глазах</w:t>
      </w:r>
    </w:p>
    <w:p w14:paraId="2FFDAA19" w14:textId="2478287D" w:rsidR="00A171D4" w:rsidRPr="00077768" w:rsidRDefault="00A171D4" w:rsidP="00077768">
      <w:pPr>
        <w:pStyle w:val="a4"/>
        <w:numPr>
          <w:ilvl w:val="1"/>
          <w:numId w:val="51"/>
        </w:numPr>
        <w:ind w:left="0" w:firstLine="1418"/>
      </w:pPr>
      <w:proofErr w:type="spellStart"/>
      <w:r w:rsidRPr="00077768">
        <w:rPr>
          <w:i/>
          <w:iCs/>
        </w:rPr>
        <w:t>MAR_базовый</w:t>
      </w:r>
      <w:proofErr w:type="spellEnd"/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медиану</w:t>
      </w:r>
      <w:r w:rsidR="001E56E6" w:rsidRPr="00077768">
        <w:t xml:space="preserve"> </w:t>
      </w:r>
      <w:proofErr w:type="spellStart"/>
      <w:r w:rsidRPr="00077768">
        <w:t>Mouth</w:t>
      </w:r>
      <w:proofErr w:type="spellEnd"/>
      <w:r w:rsidR="001E56E6" w:rsidRPr="00077768">
        <w:t xml:space="preserve"> </w:t>
      </w:r>
      <w:proofErr w:type="spellStart"/>
      <w:r w:rsidRPr="00077768">
        <w:t>Aspect</w:t>
      </w:r>
      <w:proofErr w:type="spellEnd"/>
      <w:r w:rsidR="001E56E6" w:rsidRPr="00077768">
        <w:t xml:space="preserve"> </w:t>
      </w:r>
      <w:proofErr w:type="spellStart"/>
      <w:r w:rsidRPr="00077768">
        <w:t>Ratio</w:t>
      </w:r>
      <w:proofErr w:type="spellEnd"/>
      <w:r w:rsidR="001E56E6" w:rsidRPr="00077768">
        <w:t xml:space="preserve"> </w:t>
      </w:r>
      <w:r w:rsidRPr="00077768">
        <w:t>при</w:t>
      </w:r>
      <w:r w:rsidR="001E56E6" w:rsidRPr="00077768">
        <w:t xml:space="preserve"> </w:t>
      </w:r>
      <w:r w:rsidRPr="00077768">
        <w:t>закрытом</w:t>
      </w:r>
      <w:r w:rsidR="001E56E6" w:rsidRPr="00077768">
        <w:t xml:space="preserve"> </w:t>
      </w:r>
      <w:r w:rsidRPr="00077768">
        <w:t>рте</w:t>
      </w:r>
    </w:p>
    <w:p w14:paraId="317359CC" w14:textId="7525CC66" w:rsidR="00A171D4" w:rsidRPr="00077768" w:rsidRDefault="00A171D4" w:rsidP="00077768">
      <w:pPr>
        <w:pStyle w:val="a4"/>
        <w:numPr>
          <w:ilvl w:val="1"/>
          <w:numId w:val="51"/>
        </w:numPr>
        <w:ind w:left="0" w:firstLine="1418"/>
      </w:pPr>
      <w:proofErr w:type="spellStart"/>
      <w:r w:rsidRPr="00077768">
        <w:rPr>
          <w:i/>
          <w:iCs/>
        </w:rPr>
        <w:t>Расстояние_базовое</w:t>
      </w:r>
      <w:proofErr w:type="spellEnd"/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медиану</w:t>
      </w:r>
      <w:r w:rsidR="001E56E6" w:rsidRPr="00077768">
        <w:t xml:space="preserve"> </w:t>
      </w:r>
      <w:r w:rsidRPr="00077768">
        <w:t>нормированного</w:t>
      </w:r>
      <w:r w:rsidR="001E56E6" w:rsidRPr="00077768">
        <w:t xml:space="preserve"> </w:t>
      </w:r>
      <w:r w:rsidRPr="00077768">
        <w:t>расстояния</w:t>
      </w:r>
      <w:r w:rsidR="001E56E6" w:rsidRPr="00077768">
        <w:t xml:space="preserve"> </w:t>
      </w:r>
      <w:r w:rsidRPr="00077768">
        <w:t>нос-подбородок</w:t>
      </w:r>
    </w:p>
    <w:p w14:paraId="7754BABF" w14:textId="77777777" w:rsidR="00A171D4" w:rsidRPr="00077768" w:rsidRDefault="00A171D4" w:rsidP="00077768">
      <w:pPr>
        <w:pStyle w:val="a4"/>
        <w:ind w:left="0"/>
      </w:pPr>
    </w:p>
    <w:p w14:paraId="0B521354" w14:textId="4B3D7FAD" w:rsidR="00A95BCA" w:rsidRPr="00077768" w:rsidRDefault="00A95BCA" w:rsidP="00077768">
      <w:pPr>
        <w:pStyle w:val="a4"/>
        <w:numPr>
          <w:ilvl w:val="0"/>
          <w:numId w:val="48"/>
        </w:numPr>
        <w:tabs>
          <w:tab w:val="clear" w:pos="720"/>
        </w:tabs>
        <w:ind w:left="0" w:firstLine="709"/>
      </w:pPr>
      <w:r w:rsidRPr="00077768">
        <w:t>FR-06: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Pr="00077768">
        <w:t>рассчитывает</w:t>
      </w:r>
      <w:r w:rsidR="001E56E6" w:rsidRPr="00077768">
        <w:t xml:space="preserve"> </w:t>
      </w:r>
      <w:r w:rsidRPr="00077768">
        <w:t>персональные</w:t>
      </w:r>
      <w:r w:rsidR="001E56E6" w:rsidRPr="00077768">
        <w:t xml:space="preserve"> </w:t>
      </w:r>
      <w:r w:rsidRPr="00077768">
        <w:t>пороги</w:t>
      </w:r>
      <w:r w:rsidR="001E56E6" w:rsidRPr="00077768">
        <w:t xml:space="preserve"> </w:t>
      </w:r>
      <w:r w:rsidRPr="00077768">
        <w:t>по</w:t>
      </w:r>
      <w:r w:rsidR="001E56E6" w:rsidRPr="00077768">
        <w:t xml:space="preserve"> </w:t>
      </w:r>
      <w:r w:rsidRPr="00077768">
        <w:t>формулам:</w:t>
      </w:r>
    </w:p>
    <w:p w14:paraId="66BC2F0B" w14:textId="5D9CB784" w:rsidR="00C751BF" w:rsidRPr="00077768" w:rsidRDefault="00C751BF" w:rsidP="00077768">
      <w:pPr>
        <w:jc w:val="center"/>
      </w:pPr>
      <w:proofErr w:type="spellStart"/>
      <w:r w:rsidRPr="00077768">
        <w:t>Порог_EAR</w:t>
      </w:r>
      <w:proofErr w:type="spellEnd"/>
      <w:r w:rsidR="001E56E6" w:rsidRPr="00077768">
        <w:t xml:space="preserve"> </w:t>
      </w:r>
      <w:r w:rsidRPr="00077768">
        <w:t>=</w:t>
      </w:r>
      <w:r w:rsidR="001E56E6" w:rsidRPr="00077768">
        <w:t xml:space="preserve"> </w:t>
      </w:r>
      <w:proofErr w:type="spellStart"/>
      <w:r w:rsidRPr="00077768">
        <w:t>EAR_базовый</w:t>
      </w:r>
      <w:proofErr w:type="spellEnd"/>
      <w:r w:rsidR="001E56E6" w:rsidRPr="00077768">
        <w:t xml:space="preserve"> </w:t>
      </w:r>
      <w:r w:rsidRPr="00077768">
        <w:t>×</w:t>
      </w:r>
      <w:r w:rsidR="001E56E6" w:rsidRPr="00077768">
        <w:t xml:space="preserve"> </w:t>
      </w:r>
      <w:r w:rsidRPr="00077768">
        <w:t>0.6</w:t>
      </w:r>
      <w:r w:rsidR="00BB2A23" w:rsidRPr="00077768">
        <w:tab/>
      </w:r>
      <w:r w:rsidR="00BB2A23" w:rsidRPr="00077768">
        <w:tab/>
      </w:r>
      <w:r w:rsidR="00BB2A23" w:rsidRPr="00077768">
        <w:tab/>
        <w:t>(</w:t>
      </w:r>
      <w:r w:rsidR="001E31C7" w:rsidRPr="00077768">
        <w:t>2</w:t>
      </w:r>
      <w:r w:rsidR="00BB2A23" w:rsidRPr="00077768">
        <w:t>)</w:t>
      </w:r>
    </w:p>
    <w:p w14:paraId="401DC926" w14:textId="46FA34B4" w:rsidR="00101965" w:rsidRPr="00077768" w:rsidRDefault="00101965" w:rsidP="00077768">
      <w:r w:rsidRPr="00077768">
        <w:t>Примечание:</w:t>
      </w:r>
      <w:r w:rsidR="001E56E6" w:rsidRPr="00077768">
        <w:t xml:space="preserve"> </w:t>
      </w:r>
      <w:r w:rsidRPr="00077768">
        <w:t>Коэффициент</w:t>
      </w:r>
      <w:r w:rsidR="001E56E6" w:rsidRPr="00077768">
        <w:t xml:space="preserve"> </w:t>
      </w:r>
      <w:r w:rsidRPr="00077768">
        <w:t>0.6</w:t>
      </w:r>
      <w:r w:rsidR="001E56E6" w:rsidRPr="00077768">
        <w:t xml:space="preserve"> </w:t>
      </w:r>
      <w:r w:rsidRPr="00077768">
        <w:t>является</w:t>
      </w:r>
      <w:r w:rsidR="001E56E6" w:rsidRPr="00077768">
        <w:t xml:space="preserve"> </w:t>
      </w:r>
      <w:r w:rsidRPr="00077768">
        <w:t>константой,</w:t>
      </w:r>
      <w:r w:rsidR="001E56E6" w:rsidRPr="00077768">
        <w:t xml:space="preserve"> </w:t>
      </w:r>
      <w:r w:rsidRPr="00077768">
        <w:t>эмпирически</w:t>
      </w:r>
      <w:r w:rsidR="001E56E6" w:rsidRPr="00077768">
        <w:t xml:space="preserve"> </w:t>
      </w:r>
      <w:r w:rsidRPr="00077768">
        <w:t>установленной</w:t>
      </w:r>
      <w:r w:rsidR="001E56E6" w:rsidRPr="00077768">
        <w:t xml:space="preserve"> </w:t>
      </w:r>
      <w:r w:rsidRPr="00077768">
        <w:t>на</w:t>
      </w:r>
      <w:r w:rsidR="001E56E6" w:rsidRPr="00077768">
        <w:t xml:space="preserve"> </w:t>
      </w:r>
      <w:r w:rsidRPr="00077768">
        <w:t>основе</w:t>
      </w:r>
      <w:r w:rsidR="001E56E6" w:rsidRPr="00077768">
        <w:t xml:space="preserve"> </w:t>
      </w:r>
      <w:r w:rsidRPr="00077768">
        <w:t>исследований</w:t>
      </w:r>
      <w:r w:rsidR="001E56E6" w:rsidRPr="00077768">
        <w:t xml:space="preserve"> </w:t>
      </w:r>
      <w:r w:rsidRPr="00077768">
        <w:t>физиологии</w:t>
      </w:r>
      <w:r w:rsidR="001E56E6" w:rsidRPr="00077768">
        <w:t xml:space="preserve"> </w:t>
      </w:r>
      <w:r w:rsidRPr="00077768">
        <w:t>моргания.</w:t>
      </w:r>
    </w:p>
    <w:p w14:paraId="7A18A078" w14:textId="0D1E53A9" w:rsidR="00C751BF" w:rsidRPr="00077768" w:rsidRDefault="00C751BF" w:rsidP="00077768">
      <w:r w:rsidRPr="00077768">
        <w:lastRenderedPageBreak/>
        <w:t>Научное</w:t>
      </w:r>
      <w:r w:rsidR="001E56E6" w:rsidRPr="00077768">
        <w:t xml:space="preserve"> </w:t>
      </w:r>
      <w:r w:rsidRPr="00077768">
        <w:t>обоснование</w:t>
      </w:r>
      <w:r w:rsidR="001E56E6" w:rsidRPr="00077768">
        <w:t xml:space="preserve"> </w:t>
      </w:r>
      <w:r w:rsidRPr="00077768">
        <w:t>коэффициента</w:t>
      </w:r>
      <w:r w:rsidR="001E56E6" w:rsidRPr="00077768">
        <w:t xml:space="preserve"> </w:t>
      </w:r>
      <w:r w:rsidRPr="00077768">
        <w:t>0.6:</w:t>
      </w:r>
      <w:r w:rsidR="001E56E6" w:rsidRPr="00077768">
        <w:t xml:space="preserve"> </w:t>
      </w:r>
      <w:r w:rsidRPr="00077768">
        <w:t>Основано</w:t>
      </w:r>
      <w:r w:rsidR="001E56E6" w:rsidRPr="00077768">
        <w:t xml:space="preserve"> </w:t>
      </w:r>
      <w:r w:rsidRPr="00077768">
        <w:t>на</w:t>
      </w:r>
      <w:r w:rsidR="001E56E6" w:rsidRPr="00077768">
        <w:t xml:space="preserve"> </w:t>
      </w:r>
      <w:r w:rsidRPr="00077768">
        <w:t>работе</w:t>
      </w:r>
      <w:r w:rsidR="001E56E6" w:rsidRPr="00077768">
        <w:t xml:space="preserve"> </w:t>
      </w:r>
      <w:r w:rsidRPr="00077768">
        <w:t>"</w:t>
      </w:r>
      <w:r w:rsidRPr="00077768">
        <w:rPr>
          <w:lang w:val="en-US"/>
        </w:rPr>
        <w:t>Real</w:t>
      </w:r>
      <w:r w:rsidRPr="00077768">
        <w:t>-</w:t>
      </w:r>
      <w:r w:rsidRPr="00077768">
        <w:rPr>
          <w:lang w:val="en-US"/>
        </w:rPr>
        <w:t>Time</w:t>
      </w:r>
      <w:r w:rsidR="001E56E6" w:rsidRPr="00077768">
        <w:t xml:space="preserve"> </w:t>
      </w:r>
      <w:r w:rsidRPr="00077768">
        <w:rPr>
          <w:lang w:val="en-US"/>
        </w:rPr>
        <w:t>Eye</w:t>
      </w:r>
      <w:r w:rsidR="001E56E6" w:rsidRPr="00077768">
        <w:t xml:space="preserve"> </w:t>
      </w:r>
      <w:r w:rsidRPr="00077768">
        <w:rPr>
          <w:lang w:val="en-US"/>
        </w:rPr>
        <w:t>Blink</w:t>
      </w:r>
      <w:r w:rsidR="001E56E6" w:rsidRPr="00077768">
        <w:t xml:space="preserve"> </w:t>
      </w:r>
      <w:r w:rsidRPr="00077768">
        <w:rPr>
          <w:lang w:val="en-US"/>
        </w:rPr>
        <w:t>Detection</w:t>
      </w:r>
      <w:r w:rsidR="001E56E6" w:rsidRPr="00077768">
        <w:t xml:space="preserve"> </w:t>
      </w:r>
      <w:r w:rsidRPr="00077768">
        <w:rPr>
          <w:lang w:val="en-US"/>
        </w:rPr>
        <w:t>using</w:t>
      </w:r>
      <w:r w:rsidR="001E56E6" w:rsidRPr="00077768">
        <w:t xml:space="preserve"> </w:t>
      </w:r>
      <w:r w:rsidRPr="00077768">
        <w:rPr>
          <w:lang w:val="en-US"/>
        </w:rPr>
        <w:t>Facial</w:t>
      </w:r>
      <w:r w:rsidR="001E56E6" w:rsidRPr="00077768">
        <w:t xml:space="preserve"> </w:t>
      </w:r>
      <w:r w:rsidRPr="00077768">
        <w:rPr>
          <w:lang w:val="en-US"/>
        </w:rPr>
        <w:t>Landmarks</w:t>
      </w:r>
      <w:r w:rsidRPr="00077768">
        <w:t>"</w:t>
      </w:r>
      <w:r w:rsidR="001E56E6" w:rsidRPr="00077768">
        <w:t xml:space="preserve"> </w:t>
      </w:r>
      <w:r w:rsidRPr="00077768">
        <w:t>(</w:t>
      </w:r>
      <w:proofErr w:type="spellStart"/>
      <w:r w:rsidRPr="00077768">
        <w:rPr>
          <w:lang w:val="en-US"/>
        </w:rPr>
        <w:t>Soukupov</w:t>
      </w:r>
      <w:proofErr w:type="spellEnd"/>
      <w:r w:rsidRPr="00077768">
        <w:t>á,</w:t>
      </w:r>
      <w:r w:rsidR="001E56E6" w:rsidRPr="00077768">
        <w:t xml:space="preserve"> </w:t>
      </w:r>
      <w:r w:rsidRPr="00077768">
        <w:t>Č</w:t>
      </w:r>
      <w:proofErr w:type="spellStart"/>
      <w:r w:rsidRPr="00077768">
        <w:rPr>
          <w:lang w:val="en-US"/>
        </w:rPr>
        <w:t>ech</w:t>
      </w:r>
      <w:proofErr w:type="spellEnd"/>
      <w:r w:rsidRPr="00077768">
        <w:t>,</w:t>
      </w:r>
      <w:r w:rsidR="001E56E6" w:rsidRPr="00077768">
        <w:t xml:space="preserve"> </w:t>
      </w:r>
      <w:r w:rsidRPr="00077768">
        <w:t>2016):</w:t>
      </w:r>
    </w:p>
    <w:p w14:paraId="1DD10C97" w14:textId="102049AD" w:rsidR="00C751BF" w:rsidRPr="00077768" w:rsidRDefault="00C751BF" w:rsidP="00077768">
      <w:pPr>
        <w:pStyle w:val="a4"/>
        <w:numPr>
          <w:ilvl w:val="0"/>
          <w:numId w:val="52"/>
        </w:numPr>
        <w:ind w:left="0" w:firstLine="709"/>
      </w:pPr>
      <w:r w:rsidRPr="00077768">
        <w:t>Физиология</w:t>
      </w:r>
      <w:proofErr w:type="gramStart"/>
      <w:r w:rsidRPr="00077768">
        <w:t>:</w:t>
      </w:r>
      <w:r w:rsidR="001E56E6" w:rsidRPr="00077768">
        <w:t xml:space="preserve"> </w:t>
      </w:r>
      <w:r w:rsidRPr="00077768">
        <w:t>При</w:t>
      </w:r>
      <w:proofErr w:type="gramEnd"/>
      <w:r w:rsidR="001E56E6" w:rsidRPr="00077768">
        <w:t xml:space="preserve"> </w:t>
      </w:r>
      <w:r w:rsidRPr="00077768">
        <w:t>моргании</w:t>
      </w:r>
      <w:r w:rsidR="001E56E6" w:rsidRPr="00077768">
        <w:t xml:space="preserve"> </w:t>
      </w:r>
      <w:r w:rsidRPr="00077768">
        <w:t>глаз</w:t>
      </w:r>
      <w:r w:rsidR="001E56E6" w:rsidRPr="00077768">
        <w:t xml:space="preserve"> </w:t>
      </w:r>
      <w:r w:rsidRPr="00077768">
        <w:t>закрывается</w:t>
      </w:r>
      <w:r w:rsidR="001E56E6" w:rsidRPr="00077768">
        <w:t xml:space="preserve"> </w:t>
      </w:r>
      <w:r w:rsidRPr="00077768">
        <w:t>не</w:t>
      </w:r>
      <w:r w:rsidR="001E56E6" w:rsidRPr="00077768">
        <w:t xml:space="preserve"> </w:t>
      </w:r>
      <w:r w:rsidRPr="00077768">
        <w:t>полностью</w:t>
      </w:r>
      <w:r w:rsidR="001E56E6" w:rsidRPr="00077768">
        <w:t xml:space="preserve"> </w:t>
      </w:r>
      <w:r w:rsidRPr="00077768">
        <w:t>(40-50%</w:t>
      </w:r>
      <w:r w:rsidR="001E56E6" w:rsidRPr="00077768">
        <w:t xml:space="preserve"> </w:t>
      </w:r>
      <w:r w:rsidRPr="00077768">
        <w:t>от</w:t>
      </w:r>
      <w:r w:rsidR="001E56E6" w:rsidRPr="00077768">
        <w:t xml:space="preserve"> </w:t>
      </w:r>
      <w:r w:rsidRPr="00077768">
        <w:t>открытого</w:t>
      </w:r>
      <w:r w:rsidR="001E56E6" w:rsidRPr="00077768">
        <w:t xml:space="preserve"> </w:t>
      </w:r>
      <w:r w:rsidRPr="00077768">
        <w:t>состояния)</w:t>
      </w:r>
    </w:p>
    <w:p w14:paraId="77DCAD08" w14:textId="184E0BB5" w:rsidR="00C751BF" w:rsidRPr="00077768" w:rsidRDefault="00C751BF" w:rsidP="00077768">
      <w:pPr>
        <w:pStyle w:val="a4"/>
        <w:numPr>
          <w:ilvl w:val="0"/>
          <w:numId w:val="52"/>
        </w:numPr>
        <w:ind w:left="0" w:firstLine="709"/>
      </w:pPr>
      <w:r w:rsidRPr="00077768">
        <w:t>Адаптивность:</w:t>
      </w:r>
      <w:r w:rsidR="001E56E6" w:rsidRPr="00077768">
        <w:t xml:space="preserve"> </w:t>
      </w:r>
      <w:r w:rsidRPr="00077768">
        <w:t>Порог</w:t>
      </w:r>
      <w:r w:rsidR="001E56E6" w:rsidRPr="00077768">
        <w:t xml:space="preserve"> </w:t>
      </w:r>
      <w:r w:rsidRPr="00077768">
        <w:t>=</w:t>
      </w:r>
      <w:r w:rsidR="001E56E6" w:rsidRPr="00077768">
        <w:t xml:space="preserve"> </w:t>
      </w:r>
      <w:r w:rsidRPr="00077768">
        <w:t>60%</w:t>
      </w:r>
      <w:r w:rsidR="001E56E6" w:rsidRPr="00077768">
        <w:t xml:space="preserve"> </w:t>
      </w:r>
      <w:r w:rsidRPr="00077768">
        <w:t>от</w:t>
      </w:r>
      <w:r w:rsidR="001E56E6" w:rsidRPr="00077768">
        <w:t xml:space="preserve"> </w:t>
      </w:r>
      <w:r w:rsidRPr="00077768">
        <w:t>индивидуального</w:t>
      </w:r>
      <w:r w:rsidR="001E56E6" w:rsidRPr="00077768">
        <w:t xml:space="preserve"> </w:t>
      </w:r>
      <w:r w:rsidRPr="00077768">
        <w:t>базового</w:t>
      </w:r>
      <w:r w:rsidR="001E56E6" w:rsidRPr="00077768">
        <w:t xml:space="preserve"> </w:t>
      </w:r>
      <w:r w:rsidRPr="00077768">
        <w:t>EAR</w:t>
      </w:r>
      <w:r w:rsidR="001E56E6" w:rsidRPr="00077768">
        <w:t xml:space="preserve"> </w:t>
      </w:r>
      <w:r w:rsidRPr="00077768">
        <w:t>обеспечивает:</w:t>
      </w:r>
    </w:p>
    <w:p w14:paraId="1554EDF9" w14:textId="532BCF25" w:rsidR="00BB2A23" w:rsidRPr="00077768" w:rsidRDefault="00BB2A23" w:rsidP="00077768">
      <w:pPr>
        <w:pStyle w:val="a4"/>
        <w:numPr>
          <w:ilvl w:val="0"/>
          <w:numId w:val="121"/>
        </w:numPr>
        <w:ind w:left="0" w:firstLine="1418"/>
      </w:pPr>
      <w:r w:rsidRPr="00077768">
        <w:t>Учет</w:t>
      </w:r>
      <w:r w:rsidR="001E56E6" w:rsidRPr="00077768">
        <w:t xml:space="preserve"> </w:t>
      </w:r>
      <w:r w:rsidRPr="00077768">
        <w:t>анатомических</w:t>
      </w:r>
      <w:r w:rsidR="001E56E6" w:rsidRPr="00077768">
        <w:t xml:space="preserve"> </w:t>
      </w:r>
      <w:r w:rsidRPr="00077768">
        <w:t>различий</w:t>
      </w:r>
      <w:r w:rsidR="001E56E6" w:rsidRPr="00077768">
        <w:t xml:space="preserve"> </w:t>
      </w:r>
      <w:r w:rsidRPr="00077768">
        <w:t>(европейский/азиатский</w:t>
      </w:r>
      <w:r w:rsidR="001E56E6" w:rsidRPr="00077768">
        <w:t xml:space="preserve"> </w:t>
      </w:r>
      <w:r w:rsidRPr="00077768">
        <w:t>разрез</w:t>
      </w:r>
      <w:r w:rsidR="001E56E6" w:rsidRPr="00077768">
        <w:t xml:space="preserve"> </w:t>
      </w:r>
      <w:r w:rsidRPr="00077768">
        <w:t>глаз)</w:t>
      </w:r>
    </w:p>
    <w:p w14:paraId="763A2CBD" w14:textId="7FDBA630" w:rsidR="00BB2A23" w:rsidRPr="00077768" w:rsidRDefault="00BB2A23" w:rsidP="00077768">
      <w:pPr>
        <w:pStyle w:val="a4"/>
        <w:numPr>
          <w:ilvl w:val="0"/>
          <w:numId w:val="121"/>
        </w:numPr>
        <w:ind w:left="0" w:firstLine="1418"/>
      </w:pPr>
      <w:r w:rsidRPr="00077768">
        <w:t>Компенсацию</w:t>
      </w:r>
      <w:r w:rsidR="001E56E6" w:rsidRPr="00077768">
        <w:t xml:space="preserve"> </w:t>
      </w:r>
      <w:r w:rsidRPr="00077768">
        <w:t>расстояния</w:t>
      </w:r>
      <w:r w:rsidR="001E56E6" w:rsidRPr="00077768">
        <w:t xml:space="preserve"> </w:t>
      </w:r>
      <w:r w:rsidRPr="00077768">
        <w:t>до</w:t>
      </w:r>
      <w:r w:rsidR="001E56E6" w:rsidRPr="00077768">
        <w:t xml:space="preserve"> </w:t>
      </w:r>
      <w:r w:rsidRPr="00077768">
        <w:t>камеры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ракурса</w:t>
      </w:r>
    </w:p>
    <w:p w14:paraId="30D35336" w14:textId="55A1F82C" w:rsidR="00BB2A23" w:rsidRPr="00077768" w:rsidRDefault="00BB2A23" w:rsidP="00077768">
      <w:pPr>
        <w:pStyle w:val="a4"/>
        <w:numPr>
          <w:ilvl w:val="0"/>
          <w:numId w:val="121"/>
        </w:numPr>
        <w:ind w:left="0" w:firstLine="1418"/>
      </w:pPr>
      <w:r w:rsidRPr="00077768">
        <w:t>Устойчивость</w:t>
      </w:r>
      <w:r w:rsidR="001E56E6" w:rsidRPr="00077768">
        <w:t xml:space="preserve"> </w:t>
      </w:r>
      <w:r w:rsidRPr="00077768">
        <w:t>к</w:t>
      </w:r>
      <w:r w:rsidR="001E56E6" w:rsidRPr="00077768">
        <w:t xml:space="preserve"> </w:t>
      </w:r>
      <w:r w:rsidRPr="00077768">
        <w:t>изменениям</w:t>
      </w:r>
      <w:r w:rsidR="001E56E6" w:rsidRPr="00077768">
        <w:t xml:space="preserve"> </w:t>
      </w:r>
      <w:r w:rsidRPr="00077768">
        <w:t>освещения</w:t>
      </w:r>
    </w:p>
    <w:p w14:paraId="3D52AAA3" w14:textId="77777777" w:rsidR="00BB2A23" w:rsidRPr="00077768" w:rsidRDefault="00BB2A23" w:rsidP="00077768">
      <w:pPr>
        <w:pStyle w:val="a4"/>
        <w:ind w:left="0"/>
      </w:pPr>
    </w:p>
    <w:p w14:paraId="2C7A46A4" w14:textId="1FE115E3" w:rsidR="00C751BF" w:rsidRPr="00077768" w:rsidRDefault="00C751BF" w:rsidP="00077768">
      <w:pPr>
        <w:pStyle w:val="a4"/>
        <w:numPr>
          <w:ilvl w:val="0"/>
          <w:numId w:val="52"/>
        </w:numPr>
        <w:ind w:left="0" w:firstLine="709"/>
      </w:pPr>
      <w:r w:rsidRPr="00077768">
        <w:t>Практическая</w:t>
      </w:r>
      <w:r w:rsidR="001E56E6" w:rsidRPr="00077768">
        <w:t xml:space="preserve"> </w:t>
      </w:r>
      <w:r w:rsidRPr="00077768">
        <w:t>проверка:</w:t>
      </w:r>
      <w:r w:rsidR="001E56E6" w:rsidRPr="00077768">
        <w:t xml:space="preserve"> </w:t>
      </w:r>
      <w:r w:rsidRPr="00077768">
        <w:t>Значение</w:t>
      </w:r>
      <w:r w:rsidR="001E56E6" w:rsidRPr="00077768">
        <w:t xml:space="preserve"> </w:t>
      </w:r>
      <w:r w:rsidRPr="00077768">
        <w:t>0.6</w:t>
      </w:r>
      <w:r w:rsidR="001E56E6" w:rsidRPr="00077768">
        <w:t xml:space="preserve"> </w:t>
      </w:r>
      <w:r w:rsidRPr="00077768">
        <w:t>оптимально</w:t>
      </w:r>
      <w:r w:rsidR="001E56E6" w:rsidRPr="00077768">
        <w:t xml:space="preserve"> </w:t>
      </w:r>
      <w:r w:rsidRPr="00077768">
        <w:t>для</w:t>
      </w:r>
      <w:r w:rsidR="001E56E6" w:rsidRPr="00077768">
        <w:t xml:space="preserve"> </w:t>
      </w:r>
      <w:r w:rsidRPr="00077768">
        <w:t>баланса</w:t>
      </w:r>
      <w:r w:rsidR="001E56E6" w:rsidRPr="00077768">
        <w:t xml:space="preserve"> </w:t>
      </w:r>
      <w:r w:rsidRPr="00077768">
        <w:t>между:</w:t>
      </w:r>
    </w:p>
    <w:p w14:paraId="69F4C037" w14:textId="6075878C" w:rsidR="00C751BF" w:rsidRPr="00077768" w:rsidRDefault="00C751BF" w:rsidP="00077768">
      <w:pPr>
        <w:pStyle w:val="a4"/>
        <w:numPr>
          <w:ilvl w:val="0"/>
          <w:numId w:val="57"/>
        </w:numPr>
        <w:ind w:left="0" w:firstLine="1418"/>
      </w:pPr>
      <w:r w:rsidRPr="00077768">
        <w:t>Чувствительностью</w:t>
      </w:r>
      <w:r w:rsidR="001E56E6" w:rsidRPr="00077768">
        <w:t xml:space="preserve"> </w:t>
      </w:r>
      <w:r w:rsidRPr="00077768">
        <w:t>(обнаружение</w:t>
      </w:r>
      <w:r w:rsidR="001E56E6" w:rsidRPr="00077768">
        <w:t xml:space="preserve"> </w:t>
      </w:r>
      <w:r w:rsidRPr="00077768">
        <w:t>неполных</w:t>
      </w:r>
      <w:r w:rsidR="001E56E6" w:rsidRPr="00077768">
        <w:t xml:space="preserve"> </w:t>
      </w:r>
      <w:r w:rsidRPr="00077768">
        <w:t>морганий)</w:t>
      </w:r>
    </w:p>
    <w:p w14:paraId="6D7EF87C" w14:textId="29D37E68" w:rsidR="00C751BF" w:rsidRPr="00077768" w:rsidRDefault="00C751BF" w:rsidP="00077768">
      <w:pPr>
        <w:pStyle w:val="a4"/>
        <w:numPr>
          <w:ilvl w:val="0"/>
          <w:numId w:val="57"/>
        </w:numPr>
        <w:ind w:left="0" w:firstLine="1418"/>
      </w:pPr>
      <w:r w:rsidRPr="00077768">
        <w:t>Специфичностью</w:t>
      </w:r>
      <w:r w:rsidR="001E56E6" w:rsidRPr="00077768">
        <w:t xml:space="preserve"> </w:t>
      </w:r>
      <w:r w:rsidRPr="00077768">
        <w:t>(избежание</w:t>
      </w:r>
      <w:r w:rsidR="001E56E6" w:rsidRPr="00077768">
        <w:t xml:space="preserve"> </w:t>
      </w:r>
      <w:r w:rsidRPr="00077768">
        <w:t>ложных</w:t>
      </w:r>
      <w:r w:rsidR="001E56E6" w:rsidRPr="00077768">
        <w:t xml:space="preserve"> </w:t>
      </w:r>
      <w:r w:rsidRPr="00077768">
        <w:t>срабатываний)</w:t>
      </w:r>
    </w:p>
    <w:p w14:paraId="3B0FAC93" w14:textId="0A4906F7" w:rsidR="00A95BCA" w:rsidRPr="00077768" w:rsidRDefault="00A95BCA" w:rsidP="00077768">
      <w:pPr>
        <w:jc w:val="center"/>
        <w:rPr>
          <w:i/>
          <w:iCs/>
        </w:rPr>
      </w:pPr>
      <w:proofErr w:type="spellStart"/>
      <w:r w:rsidRPr="00077768">
        <w:rPr>
          <w:i/>
          <w:iCs/>
        </w:rPr>
        <w:t>Порог_MAR</w:t>
      </w:r>
      <w:proofErr w:type="spellEnd"/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=</w:t>
      </w:r>
      <w:r w:rsidR="001E56E6" w:rsidRPr="00077768">
        <w:rPr>
          <w:i/>
          <w:iCs/>
        </w:rPr>
        <w:t xml:space="preserve"> </w:t>
      </w:r>
      <w:proofErr w:type="spellStart"/>
      <w:r w:rsidRPr="00077768">
        <w:rPr>
          <w:i/>
          <w:iCs/>
        </w:rPr>
        <w:t>MAR_базовый</w:t>
      </w:r>
      <w:proofErr w:type="spellEnd"/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×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K_MAR</w:t>
      </w:r>
      <w:r w:rsidR="00BB2A23" w:rsidRPr="00077768">
        <w:rPr>
          <w:i/>
          <w:iCs/>
        </w:rPr>
        <w:tab/>
      </w:r>
      <w:r w:rsidR="00BB2A23" w:rsidRPr="00077768">
        <w:rPr>
          <w:i/>
          <w:iCs/>
        </w:rPr>
        <w:tab/>
        <w:t>(</w:t>
      </w:r>
      <w:r w:rsidR="001E31C7" w:rsidRPr="00077768">
        <w:rPr>
          <w:i/>
          <w:iCs/>
        </w:rPr>
        <w:t>3</w:t>
      </w:r>
      <w:r w:rsidR="00BB2A23" w:rsidRPr="00077768">
        <w:rPr>
          <w:i/>
          <w:iCs/>
        </w:rPr>
        <w:t>)</w:t>
      </w:r>
    </w:p>
    <w:p w14:paraId="635C633C" w14:textId="53C4576B" w:rsidR="00A95BCA" w:rsidRPr="00077768" w:rsidRDefault="00A95BCA" w:rsidP="00077768">
      <w:pPr>
        <w:rPr>
          <w:i/>
          <w:iCs/>
        </w:rPr>
      </w:pPr>
      <w:proofErr w:type="spellStart"/>
      <w:r w:rsidRPr="00077768">
        <w:rPr>
          <w:i/>
          <w:iCs/>
        </w:rPr>
        <w:t>Порог_расстояния</w:t>
      </w:r>
      <w:proofErr w:type="spellEnd"/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=</w:t>
      </w:r>
      <w:r w:rsidR="001E56E6" w:rsidRPr="00077768">
        <w:rPr>
          <w:i/>
          <w:iCs/>
        </w:rPr>
        <w:t xml:space="preserve"> </w:t>
      </w:r>
      <w:proofErr w:type="spellStart"/>
      <w:r w:rsidRPr="00077768">
        <w:rPr>
          <w:i/>
          <w:iCs/>
        </w:rPr>
        <w:t>Расстояние_базовое</w:t>
      </w:r>
      <w:proofErr w:type="spellEnd"/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×</w:t>
      </w:r>
      <w:r w:rsidR="001E56E6" w:rsidRPr="00077768">
        <w:rPr>
          <w:i/>
          <w:iCs/>
        </w:rPr>
        <w:t xml:space="preserve"> </w:t>
      </w:r>
      <w:proofErr w:type="spellStart"/>
      <w:r w:rsidRPr="00077768">
        <w:rPr>
          <w:i/>
          <w:iCs/>
        </w:rPr>
        <w:t>K_nose_chin_distance</w:t>
      </w:r>
      <w:proofErr w:type="spellEnd"/>
      <w:r w:rsidR="001E56E6" w:rsidRPr="00077768">
        <w:rPr>
          <w:i/>
          <w:iCs/>
        </w:rPr>
        <w:t xml:space="preserve"> </w:t>
      </w:r>
      <w:r w:rsidR="00BB2A23" w:rsidRPr="00077768">
        <w:rPr>
          <w:i/>
          <w:iCs/>
        </w:rPr>
        <w:t>(</w:t>
      </w:r>
      <w:r w:rsidR="001E31C7" w:rsidRPr="00077768">
        <w:rPr>
          <w:i/>
          <w:iCs/>
        </w:rPr>
        <w:t>4</w:t>
      </w:r>
      <w:r w:rsidR="00BB2A23" w:rsidRPr="00077768">
        <w:rPr>
          <w:i/>
          <w:iCs/>
        </w:rPr>
        <w:t>)</w:t>
      </w:r>
    </w:p>
    <w:p w14:paraId="6A57DAD9" w14:textId="5DC94B4F" w:rsidR="00A95BCA" w:rsidRPr="00077768" w:rsidRDefault="00BB2A23" w:rsidP="00077768">
      <w:pPr>
        <w:pStyle w:val="2"/>
      </w:pPr>
      <w:r w:rsidRPr="00077768">
        <w:t>1</w:t>
      </w:r>
      <w:r w:rsidR="00A95BCA" w:rsidRPr="00077768">
        <w:t>.3</w:t>
      </w:r>
      <w:r w:rsidR="001E56E6" w:rsidRPr="00077768">
        <w:t xml:space="preserve"> </w:t>
      </w:r>
      <w:r w:rsidR="00A95BCA" w:rsidRPr="00077768">
        <w:t>Детекция</w:t>
      </w:r>
      <w:r w:rsidR="001E56E6" w:rsidRPr="00077768">
        <w:t xml:space="preserve"> </w:t>
      </w:r>
      <w:r w:rsidR="00A95BCA" w:rsidRPr="00077768">
        <w:t>состояний</w:t>
      </w:r>
      <w:r w:rsidR="001E56E6" w:rsidRPr="00077768">
        <w:t xml:space="preserve"> </w:t>
      </w:r>
      <w:r w:rsidR="00A95BCA" w:rsidRPr="00077768">
        <w:t>в</w:t>
      </w:r>
      <w:r w:rsidR="001E56E6" w:rsidRPr="00077768">
        <w:t xml:space="preserve"> </w:t>
      </w:r>
      <w:r w:rsidR="00A95BCA" w:rsidRPr="00077768">
        <w:t>реальном</w:t>
      </w:r>
      <w:r w:rsidR="001E56E6" w:rsidRPr="00077768">
        <w:t xml:space="preserve"> </w:t>
      </w:r>
      <w:r w:rsidR="00A95BCA" w:rsidRPr="00077768">
        <w:t>времени</w:t>
      </w:r>
    </w:p>
    <w:p w14:paraId="47739FCE" w14:textId="438925BD" w:rsidR="00A95BCA" w:rsidRPr="00077768" w:rsidRDefault="00A95BCA" w:rsidP="00077768">
      <w:pPr>
        <w:pStyle w:val="a4"/>
        <w:numPr>
          <w:ilvl w:val="0"/>
          <w:numId w:val="58"/>
        </w:numPr>
        <w:ind w:left="0" w:firstLine="709"/>
      </w:pPr>
      <w:r w:rsidRPr="00077768">
        <w:t>FR-07: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="00235EC0" w:rsidRPr="00077768">
        <w:t>должен</w:t>
      </w:r>
      <w:r w:rsidR="001E56E6" w:rsidRPr="00077768">
        <w:t xml:space="preserve"> </w:t>
      </w:r>
      <w:r w:rsidR="00235EC0" w:rsidRPr="00077768">
        <w:t>непрерывно</w:t>
      </w:r>
      <w:r w:rsidR="001E56E6" w:rsidRPr="00077768">
        <w:t xml:space="preserve"> </w:t>
      </w:r>
      <w:r w:rsidR="00235EC0" w:rsidRPr="00077768">
        <w:t>рассчитывать</w:t>
      </w:r>
      <w:r w:rsidR="001E56E6" w:rsidRPr="00077768">
        <w:t xml:space="preserve"> </w:t>
      </w:r>
      <w:r w:rsidRPr="00077768">
        <w:t>для</w:t>
      </w:r>
      <w:r w:rsidR="001E56E6" w:rsidRPr="00077768">
        <w:t xml:space="preserve"> </w:t>
      </w:r>
      <w:r w:rsidRPr="00077768">
        <w:t>каждого</w:t>
      </w:r>
      <w:r w:rsidR="001E56E6" w:rsidRPr="00077768">
        <w:t xml:space="preserve"> </w:t>
      </w:r>
      <w:r w:rsidRPr="00077768">
        <w:t>кадра:</w:t>
      </w:r>
    </w:p>
    <w:p w14:paraId="39C68E08" w14:textId="24C60E18" w:rsidR="006C6576" w:rsidRPr="00077768" w:rsidRDefault="006C6576" w:rsidP="00077768">
      <w:pPr>
        <w:pStyle w:val="a4"/>
        <w:numPr>
          <w:ilvl w:val="0"/>
          <w:numId w:val="59"/>
        </w:numPr>
        <w:ind w:left="0" w:firstLine="709"/>
      </w:pPr>
      <w:r w:rsidRPr="00077768">
        <w:t>EAR</w:t>
      </w:r>
      <w:r w:rsidR="001E56E6" w:rsidRPr="00077768">
        <w:t xml:space="preserve"> </w:t>
      </w:r>
      <w:r w:rsidRPr="00077768">
        <w:t>(Eye</w:t>
      </w:r>
      <w:r w:rsidR="001E56E6" w:rsidRPr="00077768">
        <w:t xml:space="preserve"> </w:t>
      </w:r>
      <w:proofErr w:type="spellStart"/>
      <w:r w:rsidRPr="00077768">
        <w:t>Aspect</w:t>
      </w:r>
      <w:proofErr w:type="spellEnd"/>
      <w:r w:rsidR="001E56E6" w:rsidRPr="00077768">
        <w:t xml:space="preserve"> </w:t>
      </w:r>
      <w:proofErr w:type="spellStart"/>
      <w:r w:rsidRPr="00077768">
        <w:t>Ratio</w:t>
      </w:r>
      <w:proofErr w:type="spellEnd"/>
      <w:r w:rsidRPr="00077768">
        <w:t>)</w:t>
      </w:r>
      <w:proofErr w:type="gramStart"/>
      <w:r w:rsidRPr="00077768">
        <w:t>:</w:t>
      </w:r>
      <w:r w:rsidR="001E56E6" w:rsidRPr="00077768">
        <w:t xml:space="preserve"> </w:t>
      </w:r>
      <w:r w:rsidRPr="00077768">
        <w:t>Рассчитывается</w:t>
      </w:r>
      <w:proofErr w:type="gramEnd"/>
      <w:r w:rsidR="001E56E6" w:rsidRPr="00077768">
        <w:t xml:space="preserve"> </w:t>
      </w:r>
      <w:r w:rsidRPr="00077768">
        <w:t>отдельно</w:t>
      </w:r>
      <w:r w:rsidR="001E56E6" w:rsidRPr="00077768">
        <w:t xml:space="preserve"> </w:t>
      </w:r>
      <w:r w:rsidRPr="00077768">
        <w:t>для</w:t>
      </w:r>
      <w:r w:rsidR="001E56E6" w:rsidRPr="00077768">
        <w:t xml:space="preserve"> </w:t>
      </w:r>
      <w:r w:rsidRPr="00077768">
        <w:t>левого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="005C2989" w:rsidRPr="00077768">
        <w:t>правого</w:t>
      </w:r>
      <w:r w:rsidR="001E56E6" w:rsidRPr="00077768">
        <w:t xml:space="preserve"> </w:t>
      </w:r>
      <w:r w:rsidR="005C2989" w:rsidRPr="00077768">
        <w:t>глаза</w:t>
      </w:r>
      <w:r w:rsidR="001E56E6" w:rsidRPr="00077768">
        <w:t xml:space="preserve"> </w:t>
      </w:r>
      <w:r w:rsidR="005C2989" w:rsidRPr="00077768">
        <w:t>по</w:t>
      </w:r>
      <w:r w:rsidR="001E56E6" w:rsidRPr="00077768">
        <w:t xml:space="preserve"> </w:t>
      </w:r>
      <w:r w:rsidR="005C2989" w:rsidRPr="00077768">
        <w:t>ф</w:t>
      </w:r>
      <w:r w:rsidRPr="00077768">
        <w:t>ормуле:</w:t>
      </w:r>
    </w:p>
    <w:p w14:paraId="1143ADD6" w14:textId="5FF1A829" w:rsidR="006C6576" w:rsidRPr="00077768" w:rsidRDefault="001E56E6" w:rsidP="00077768">
      <w:pPr>
        <w:rPr>
          <w:i/>
          <w:iCs/>
        </w:rPr>
      </w:pPr>
      <w:r w:rsidRPr="00077768">
        <w:t xml:space="preserve">  </w:t>
      </w:r>
      <w:r w:rsidR="006C6576" w:rsidRPr="00077768">
        <w:rPr>
          <w:i/>
          <w:iCs/>
        </w:rPr>
        <w:t>EAR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=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(||p₂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-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p₆||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+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||p₃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-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p₅||)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/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(2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×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||p₁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-</w:t>
      </w:r>
      <w:r w:rsidRPr="00077768">
        <w:rPr>
          <w:i/>
          <w:iCs/>
        </w:rPr>
        <w:t xml:space="preserve"> </w:t>
      </w:r>
      <w:r w:rsidR="006C6576" w:rsidRPr="00077768">
        <w:rPr>
          <w:i/>
          <w:iCs/>
        </w:rPr>
        <w:t>p₄||)</w:t>
      </w:r>
      <w:r w:rsidR="00457C5A" w:rsidRPr="00077768">
        <w:rPr>
          <w:i/>
          <w:iCs/>
        </w:rPr>
        <w:tab/>
      </w:r>
      <w:r w:rsidR="00457C5A" w:rsidRPr="00077768">
        <w:rPr>
          <w:i/>
          <w:iCs/>
        </w:rPr>
        <w:tab/>
      </w:r>
      <w:r w:rsidR="00457C5A" w:rsidRPr="00077768">
        <w:rPr>
          <w:i/>
          <w:iCs/>
        </w:rPr>
        <w:tab/>
        <w:t>(</w:t>
      </w:r>
      <w:r w:rsidR="001E31C7" w:rsidRPr="00077768">
        <w:rPr>
          <w:i/>
          <w:iCs/>
        </w:rPr>
        <w:t>4</w:t>
      </w:r>
      <w:r w:rsidR="00457C5A" w:rsidRPr="00077768">
        <w:rPr>
          <w:i/>
          <w:iCs/>
        </w:rPr>
        <w:t>)</w:t>
      </w:r>
    </w:p>
    <w:p w14:paraId="6C70B7EA" w14:textId="5B38D26D" w:rsidR="006C6576" w:rsidRPr="00077768" w:rsidRDefault="001E56E6" w:rsidP="00077768">
      <w:r w:rsidRPr="00077768">
        <w:t xml:space="preserve">  </w:t>
      </w:r>
      <w:r w:rsidR="006C6576" w:rsidRPr="00077768">
        <w:t>где</w:t>
      </w:r>
      <w:r w:rsidRPr="00077768">
        <w:t xml:space="preserve"> </w:t>
      </w:r>
      <w:r w:rsidR="006C6576" w:rsidRPr="00077768">
        <w:t>p₁...p₆</w:t>
      </w:r>
      <w:r w:rsidRPr="00077768">
        <w:t xml:space="preserve"> </w:t>
      </w:r>
      <w:r w:rsidR="006C6576" w:rsidRPr="00077768">
        <w:t>—</w:t>
      </w:r>
      <w:r w:rsidRPr="00077768">
        <w:t xml:space="preserve"> </w:t>
      </w:r>
      <w:r w:rsidR="006C6576" w:rsidRPr="00077768">
        <w:t>координаты</w:t>
      </w:r>
      <w:r w:rsidRPr="00077768">
        <w:t xml:space="preserve"> </w:t>
      </w:r>
      <w:r w:rsidR="006C6576" w:rsidRPr="00077768">
        <w:t>ше</w:t>
      </w:r>
      <w:r w:rsidR="005C2989" w:rsidRPr="00077768">
        <w:t>сти</w:t>
      </w:r>
      <w:r w:rsidRPr="00077768">
        <w:t xml:space="preserve"> </w:t>
      </w:r>
      <w:r w:rsidR="005C2989" w:rsidRPr="00077768">
        <w:t>ключевых</w:t>
      </w:r>
      <w:r w:rsidRPr="00077768">
        <w:t xml:space="preserve"> </w:t>
      </w:r>
      <w:r w:rsidR="005C2989" w:rsidRPr="00077768">
        <w:t>точек</w:t>
      </w:r>
      <w:r w:rsidRPr="00077768">
        <w:t xml:space="preserve"> </w:t>
      </w:r>
      <w:r w:rsidR="005C2989" w:rsidRPr="00077768">
        <w:t>вокруг</w:t>
      </w:r>
      <w:r w:rsidRPr="00077768">
        <w:t xml:space="preserve"> </w:t>
      </w:r>
      <w:r w:rsidR="005C2989" w:rsidRPr="00077768">
        <w:t>глаза</w:t>
      </w:r>
      <w:r w:rsidRPr="00077768">
        <w:t xml:space="preserve"> </w:t>
      </w:r>
    </w:p>
    <w:p w14:paraId="3B4C8FA8" w14:textId="7BFCF6C4" w:rsidR="006C6576" w:rsidRPr="00077768" w:rsidRDefault="001E56E6" w:rsidP="00077768">
      <w:r w:rsidRPr="00077768">
        <w:t xml:space="preserve">  </w:t>
      </w:r>
      <w:r w:rsidR="006C6576" w:rsidRPr="00077768">
        <w:t>Используемые</w:t>
      </w:r>
      <w:r w:rsidRPr="00077768">
        <w:t xml:space="preserve"> </w:t>
      </w:r>
      <w:r w:rsidR="006C6576" w:rsidRPr="00077768">
        <w:t>индексы</w:t>
      </w:r>
      <w:r w:rsidRPr="00077768">
        <w:t xml:space="preserve"> </w:t>
      </w:r>
      <w:r w:rsidR="006C6576" w:rsidRPr="00077768">
        <w:t>точек</w:t>
      </w:r>
      <w:r w:rsidRPr="00077768">
        <w:t xml:space="preserve"> </w:t>
      </w:r>
      <w:proofErr w:type="spellStart"/>
      <w:r w:rsidR="006C6576" w:rsidRPr="00077768">
        <w:t>MediaPipe</w:t>
      </w:r>
      <w:proofErr w:type="spellEnd"/>
      <w:r w:rsidR="006C6576" w:rsidRPr="00077768">
        <w:t>:</w:t>
      </w:r>
    </w:p>
    <w:p w14:paraId="032FFF6B" w14:textId="535AEBF2" w:rsidR="006C6576" w:rsidRPr="00077768" w:rsidRDefault="001E56E6" w:rsidP="00077768">
      <w:r w:rsidRPr="00077768">
        <w:lastRenderedPageBreak/>
        <w:t xml:space="preserve">  </w:t>
      </w:r>
      <w:r w:rsidR="006C6576" w:rsidRPr="00077768">
        <w:t>-</w:t>
      </w:r>
      <w:r w:rsidRPr="00077768">
        <w:t xml:space="preserve"> </w:t>
      </w:r>
      <w:r w:rsidR="006C6576" w:rsidRPr="00077768">
        <w:t>Левый</w:t>
      </w:r>
      <w:r w:rsidRPr="00077768">
        <w:t xml:space="preserve"> </w:t>
      </w:r>
      <w:r w:rsidR="006C6576" w:rsidRPr="00077768">
        <w:t>глаз:</w:t>
      </w:r>
      <w:r w:rsidRPr="00077768">
        <w:t xml:space="preserve"> </w:t>
      </w:r>
      <w:r w:rsidR="006C6576" w:rsidRPr="00077768">
        <w:t>33,</w:t>
      </w:r>
      <w:r w:rsidRPr="00077768">
        <w:t xml:space="preserve"> </w:t>
      </w:r>
      <w:r w:rsidR="006C6576" w:rsidRPr="00077768">
        <w:t>160,</w:t>
      </w:r>
      <w:r w:rsidRPr="00077768">
        <w:t xml:space="preserve"> </w:t>
      </w:r>
      <w:r w:rsidR="006C6576" w:rsidRPr="00077768">
        <w:t>158,</w:t>
      </w:r>
      <w:r w:rsidRPr="00077768">
        <w:t xml:space="preserve"> </w:t>
      </w:r>
      <w:r w:rsidR="006C6576" w:rsidRPr="00077768">
        <w:t>133,</w:t>
      </w:r>
      <w:r w:rsidRPr="00077768">
        <w:t xml:space="preserve"> </w:t>
      </w:r>
      <w:r w:rsidR="006C6576" w:rsidRPr="00077768">
        <w:t>153,</w:t>
      </w:r>
      <w:r w:rsidRPr="00077768">
        <w:t xml:space="preserve"> </w:t>
      </w:r>
      <w:r w:rsidR="006C6576" w:rsidRPr="00077768">
        <w:t>144</w:t>
      </w:r>
    </w:p>
    <w:p w14:paraId="6366681D" w14:textId="2D1D21A4" w:rsidR="006C6576" w:rsidRPr="00077768" w:rsidRDefault="001E56E6" w:rsidP="00077768">
      <w:r w:rsidRPr="00077768">
        <w:t xml:space="preserve">  </w:t>
      </w:r>
      <w:r w:rsidR="006C6576" w:rsidRPr="00077768">
        <w:t>-</w:t>
      </w:r>
      <w:r w:rsidRPr="00077768">
        <w:t xml:space="preserve"> </w:t>
      </w:r>
      <w:r w:rsidR="006C6576" w:rsidRPr="00077768">
        <w:t>Правый</w:t>
      </w:r>
      <w:r w:rsidRPr="00077768">
        <w:t xml:space="preserve"> </w:t>
      </w:r>
      <w:r w:rsidR="006C6576" w:rsidRPr="00077768">
        <w:t>глаз:</w:t>
      </w:r>
      <w:r w:rsidRPr="00077768">
        <w:t xml:space="preserve"> </w:t>
      </w:r>
      <w:r w:rsidR="006C6576" w:rsidRPr="00077768">
        <w:t>362,</w:t>
      </w:r>
      <w:r w:rsidRPr="00077768">
        <w:t xml:space="preserve"> </w:t>
      </w:r>
      <w:r w:rsidR="006C6576" w:rsidRPr="00077768">
        <w:t>385,</w:t>
      </w:r>
      <w:r w:rsidRPr="00077768">
        <w:t xml:space="preserve"> </w:t>
      </w:r>
      <w:r w:rsidR="006C6576" w:rsidRPr="00077768">
        <w:t>387,</w:t>
      </w:r>
      <w:r w:rsidRPr="00077768">
        <w:t xml:space="preserve"> </w:t>
      </w:r>
      <w:r w:rsidR="006C6576" w:rsidRPr="00077768">
        <w:t>263,</w:t>
      </w:r>
      <w:r w:rsidRPr="00077768">
        <w:t xml:space="preserve"> </w:t>
      </w:r>
      <w:r w:rsidR="006C6576" w:rsidRPr="00077768">
        <w:t>373,</w:t>
      </w:r>
      <w:r w:rsidRPr="00077768">
        <w:t xml:space="preserve"> </w:t>
      </w:r>
      <w:r w:rsidR="006C6576" w:rsidRPr="00077768">
        <w:t>380</w:t>
      </w:r>
    </w:p>
    <w:p w14:paraId="0958C05D" w14:textId="37CB9FF5" w:rsidR="00A95BCA" w:rsidRPr="00077768" w:rsidRDefault="00A95BCA" w:rsidP="00077768">
      <w:pPr>
        <w:pStyle w:val="a4"/>
        <w:numPr>
          <w:ilvl w:val="0"/>
          <w:numId w:val="59"/>
        </w:numPr>
        <w:ind w:left="0" w:firstLine="709"/>
      </w:pPr>
      <w:r w:rsidRPr="00077768">
        <w:t>MAR</w:t>
      </w:r>
      <w:r w:rsidR="001E56E6" w:rsidRPr="00077768">
        <w:t xml:space="preserve"> </w:t>
      </w:r>
      <w:r w:rsidRPr="00077768">
        <w:t>(</w:t>
      </w:r>
      <w:proofErr w:type="spellStart"/>
      <w:r w:rsidRPr="00077768">
        <w:t>Mouth</w:t>
      </w:r>
      <w:proofErr w:type="spellEnd"/>
      <w:r w:rsidR="001E56E6" w:rsidRPr="00077768">
        <w:t xml:space="preserve"> </w:t>
      </w:r>
      <w:proofErr w:type="spellStart"/>
      <w:r w:rsidRPr="00077768">
        <w:t>Aspect</w:t>
      </w:r>
      <w:proofErr w:type="spellEnd"/>
      <w:r w:rsidR="001E56E6" w:rsidRPr="00077768">
        <w:t xml:space="preserve"> </w:t>
      </w:r>
      <w:proofErr w:type="spellStart"/>
      <w:r w:rsidRPr="00077768">
        <w:t>Ratio</w:t>
      </w:r>
      <w:proofErr w:type="spellEnd"/>
      <w:r w:rsidRPr="00077768">
        <w:t>)</w:t>
      </w:r>
      <w:r w:rsidR="001E56E6" w:rsidRPr="00077768">
        <w:t xml:space="preserve"> </w:t>
      </w:r>
      <w:r w:rsidRPr="00077768">
        <w:t>для</w:t>
      </w:r>
      <w:r w:rsidR="001E56E6" w:rsidRPr="00077768">
        <w:t xml:space="preserve"> </w:t>
      </w:r>
      <w:r w:rsidRPr="00077768">
        <w:t>оценки</w:t>
      </w:r>
      <w:r w:rsidR="001E56E6" w:rsidRPr="00077768">
        <w:t xml:space="preserve"> </w:t>
      </w:r>
      <w:r w:rsidRPr="00077768">
        <w:t>открытости</w:t>
      </w:r>
      <w:r w:rsidR="001E56E6" w:rsidRPr="00077768">
        <w:t xml:space="preserve"> </w:t>
      </w:r>
      <w:r w:rsidRPr="00077768">
        <w:t>рта</w:t>
      </w:r>
    </w:p>
    <w:p w14:paraId="2CD85FF7" w14:textId="592C0499" w:rsidR="00101965" w:rsidRPr="00077768" w:rsidRDefault="00101965" w:rsidP="00077768">
      <w:pPr>
        <w:pStyle w:val="a4"/>
        <w:ind w:left="0"/>
        <w:jc w:val="center"/>
        <w:rPr>
          <w:i/>
          <w:iCs/>
        </w:rPr>
      </w:pPr>
      <w:r w:rsidRPr="00077768">
        <w:rPr>
          <w:i/>
          <w:iCs/>
        </w:rPr>
        <w:t>MAR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=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||p₁₄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-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p₁₃||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/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||p₃₀₈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-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p₇₈||</w:t>
      </w:r>
      <w:r w:rsidR="00457C5A" w:rsidRPr="00077768">
        <w:rPr>
          <w:i/>
          <w:iCs/>
        </w:rPr>
        <w:tab/>
      </w:r>
      <w:r w:rsidR="00457C5A" w:rsidRPr="00077768">
        <w:rPr>
          <w:i/>
          <w:iCs/>
        </w:rPr>
        <w:tab/>
      </w:r>
      <w:r w:rsidR="00457C5A" w:rsidRPr="00077768">
        <w:rPr>
          <w:i/>
          <w:iCs/>
        </w:rPr>
        <w:tab/>
      </w:r>
      <w:r w:rsidR="00457C5A" w:rsidRPr="00077768">
        <w:rPr>
          <w:i/>
          <w:iCs/>
        </w:rPr>
        <w:tab/>
      </w:r>
      <w:r w:rsidR="00457C5A" w:rsidRPr="00077768">
        <w:rPr>
          <w:i/>
          <w:iCs/>
        </w:rPr>
        <w:tab/>
        <w:t>(</w:t>
      </w:r>
      <w:r w:rsidR="001E31C7" w:rsidRPr="00077768">
        <w:rPr>
          <w:i/>
          <w:iCs/>
        </w:rPr>
        <w:t>6</w:t>
      </w:r>
      <w:r w:rsidR="00457C5A" w:rsidRPr="00077768">
        <w:rPr>
          <w:i/>
          <w:iCs/>
        </w:rPr>
        <w:t>)</w:t>
      </w:r>
    </w:p>
    <w:p w14:paraId="36E5C04A" w14:textId="3283FF08" w:rsidR="00101965" w:rsidRPr="00077768" w:rsidRDefault="00101965" w:rsidP="00077768">
      <w:r w:rsidRPr="00077768">
        <w:t>где</w:t>
      </w:r>
      <w:r w:rsidR="001E56E6" w:rsidRPr="00077768">
        <w:t xml:space="preserve"> </w:t>
      </w:r>
      <w:r w:rsidRPr="00077768">
        <w:t>p₁₃,</w:t>
      </w:r>
      <w:r w:rsidR="001E56E6" w:rsidRPr="00077768">
        <w:t xml:space="preserve"> </w:t>
      </w:r>
      <w:r w:rsidRPr="00077768">
        <w:t>p₁₄,</w:t>
      </w:r>
      <w:r w:rsidR="001E56E6" w:rsidRPr="00077768">
        <w:t xml:space="preserve"> </w:t>
      </w:r>
      <w:r w:rsidRPr="00077768">
        <w:t>p₇₈,</w:t>
      </w:r>
      <w:r w:rsidR="001E56E6" w:rsidRPr="00077768">
        <w:t xml:space="preserve"> </w:t>
      </w:r>
      <w:r w:rsidRPr="00077768">
        <w:t>p₃₀₈</w:t>
      </w:r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координаты</w:t>
      </w:r>
      <w:r w:rsidR="001E56E6" w:rsidRPr="00077768">
        <w:t xml:space="preserve"> </w:t>
      </w:r>
      <w:r w:rsidRPr="00077768">
        <w:t>лицевых</w:t>
      </w:r>
      <w:r w:rsidR="001E56E6" w:rsidRPr="00077768">
        <w:t xml:space="preserve"> </w:t>
      </w:r>
      <w:r w:rsidRPr="00077768">
        <w:t>точек</w:t>
      </w:r>
      <w:r w:rsidR="001E56E6" w:rsidRPr="00077768">
        <w:t xml:space="preserve"> </w:t>
      </w:r>
      <w:r w:rsidRPr="00077768">
        <w:t>центра</w:t>
      </w:r>
      <w:r w:rsidR="001E56E6" w:rsidRPr="00077768">
        <w:t xml:space="preserve"> </w:t>
      </w:r>
      <w:r w:rsidRPr="00077768">
        <w:t>верхней</w:t>
      </w:r>
      <w:r w:rsidR="001E56E6" w:rsidRPr="00077768">
        <w:t xml:space="preserve"> </w:t>
      </w:r>
      <w:r w:rsidRPr="00077768">
        <w:t>губы,</w:t>
      </w:r>
      <w:r w:rsidR="001E56E6" w:rsidRPr="00077768">
        <w:t xml:space="preserve"> </w:t>
      </w:r>
      <w:r w:rsidRPr="00077768">
        <w:t>центра</w:t>
      </w:r>
      <w:r w:rsidR="001E56E6" w:rsidRPr="00077768">
        <w:t xml:space="preserve"> </w:t>
      </w:r>
      <w:r w:rsidRPr="00077768">
        <w:t>нижней</w:t>
      </w:r>
      <w:r w:rsidR="001E56E6" w:rsidRPr="00077768">
        <w:t xml:space="preserve"> </w:t>
      </w:r>
      <w:r w:rsidRPr="00077768">
        <w:t>губы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внутренних</w:t>
      </w:r>
      <w:r w:rsidR="001E56E6" w:rsidRPr="00077768">
        <w:t xml:space="preserve"> </w:t>
      </w:r>
      <w:r w:rsidRPr="00077768">
        <w:t>уголков</w:t>
      </w:r>
      <w:r w:rsidR="001E56E6" w:rsidRPr="00077768">
        <w:t xml:space="preserve"> </w:t>
      </w:r>
      <w:r w:rsidRPr="00077768">
        <w:t>рта</w:t>
      </w:r>
      <w:r w:rsidR="001E56E6" w:rsidRPr="00077768">
        <w:t xml:space="preserve"> </w:t>
      </w:r>
      <w:r w:rsidRPr="00077768">
        <w:t>соответственно.</w:t>
      </w:r>
    </w:p>
    <w:p w14:paraId="270EBAFD" w14:textId="564A09AB" w:rsidR="00A95BCA" w:rsidRPr="00077768" w:rsidRDefault="00A95BCA" w:rsidP="00077768">
      <w:r w:rsidRPr="00077768">
        <w:t>Нормализованное</w:t>
      </w:r>
      <w:r w:rsidR="001E56E6" w:rsidRPr="00077768">
        <w:t xml:space="preserve"> </w:t>
      </w:r>
      <w:r w:rsidRPr="00077768">
        <w:t>расстояние</w:t>
      </w:r>
      <w:r w:rsidR="001E56E6" w:rsidRPr="00077768">
        <w:t xml:space="preserve"> </w:t>
      </w:r>
      <w:r w:rsidRPr="00077768">
        <w:t>«нос-подбородок»</w:t>
      </w:r>
      <w:r w:rsidR="001E56E6" w:rsidRPr="00077768">
        <w:t xml:space="preserve"> </w:t>
      </w:r>
      <w:r w:rsidR="00235EC0" w:rsidRPr="00077768">
        <w:t>для</w:t>
      </w:r>
      <w:r w:rsidR="001E56E6" w:rsidRPr="00077768">
        <w:t xml:space="preserve"> </w:t>
      </w:r>
      <w:r w:rsidR="00235EC0" w:rsidRPr="00077768">
        <w:t>оценки</w:t>
      </w:r>
      <w:r w:rsidR="001E56E6" w:rsidRPr="00077768">
        <w:t xml:space="preserve"> </w:t>
      </w:r>
      <w:r w:rsidR="00235EC0" w:rsidRPr="00077768">
        <w:t>открытости</w:t>
      </w:r>
      <w:r w:rsidR="001E56E6" w:rsidRPr="00077768">
        <w:t xml:space="preserve"> </w:t>
      </w:r>
      <w:r w:rsidR="00235EC0" w:rsidRPr="00077768">
        <w:t>рта</w:t>
      </w:r>
    </w:p>
    <w:p w14:paraId="7B284928" w14:textId="446318D4" w:rsidR="00101965" w:rsidRPr="00077768" w:rsidRDefault="00101965" w:rsidP="00077768">
      <w:pPr>
        <w:pStyle w:val="a4"/>
        <w:ind w:left="0"/>
        <w:jc w:val="center"/>
        <w:rPr>
          <w:i/>
          <w:iCs/>
        </w:rPr>
      </w:pPr>
      <w:r w:rsidRPr="00077768">
        <w:rPr>
          <w:i/>
          <w:iCs/>
        </w:rPr>
        <w:t>Расстояние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=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||p₁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-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p₁₅₂||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/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||p₂₆₃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-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p₃₃||</w:t>
      </w:r>
      <w:r w:rsidR="00457C5A" w:rsidRPr="00077768">
        <w:rPr>
          <w:i/>
          <w:iCs/>
        </w:rPr>
        <w:tab/>
      </w:r>
      <w:r w:rsidR="00457C5A" w:rsidRPr="00077768">
        <w:rPr>
          <w:i/>
          <w:iCs/>
        </w:rPr>
        <w:tab/>
        <w:t>(</w:t>
      </w:r>
      <w:r w:rsidR="001E31C7" w:rsidRPr="00077768">
        <w:rPr>
          <w:i/>
          <w:iCs/>
        </w:rPr>
        <w:t>7</w:t>
      </w:r>
      <w:r w:rsidR="00457C5A" w:rsidRPr="00077768">
        <w:rPr>
          <w:i/>
          <w:iCs/>
        </w:rPr>
        <w:t>)</w:t>
      </w:r>
    </w:p>
    <w:p w14:paraId="538B8E26" w14:textId="2F8B83B7" w:rsidR="00101965" w:rsidRPr="00077768" w:rsidRDefault="00101965" w:rsidP="00077768">
      <w:pPr>
        <w:pStyle w:val="a4"/>
        <w:ind w:left="0"/>
      </w:pPr>
      <w:r w:rsidRPr="00077768">
        <w:t>где</w:t>
      </w:r>
      <w:r w:rsidR="001E56E6" w:rsidRPr="00077768">
        <w:t xml:space="preserve"> </w:t>
      </w:r>
      <w:r w:rsidRPr="00077768">
        <w:t>p₁</w:t>
      </w:r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кончик</w:t>
      </w:r>
      <w:r w:rsidR="001E56E6" w:rsidRPr="00077768">
        <w:t xml:space="preserve"> </w:t>
      </w:r>
      <w:r w:rsidRPr="00077768">
        <w:t>носа,</w:t>
      </w:r>
      <w:r w:rsidR="001E56E6" w:rsidRPr="00077768">
        <w:t xml:space="preserve"> </w:t>
      </w:r>
      <w:r w:rsidRPr="00077768">
        <w:t>p₁₅₂</w:t>
      </w:r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подбородок,</w:t>
      </w:r>
      <w:r w:rsidR="001E56E6" w:rsidRPr="00077768">
        <w:t xml:space="preserve"> </w:t>
      </w:r>
      <w:r w:rsidRPr="00077768">
        <w:t>p₃₃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p₂₆₃</w:t>
      </w:r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внешние</w:t>
      </w:r>
      <w:r w:rsidR="001E56E6" w:rsidRPr="00077768">
        <w:t xml:space="preserve"> </w:t>
      </w:r>
      <w:r w:rsidRPr="00077768">
        <w:t>уголки</w:t>
      </w:r>
      <w:r w:rsidR="001E56E6" w:rsidRPr="00077768">
        <w:t xml:space="preserve"> </w:t>
      </w:r>
      <w:r w:rsidRPr="00077768">
        <w:t>левого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правого</w:t>
      </w:r>
      <w:r w:rsidR="001E56E6" w:rsidRPr="00077768">
        <w:t xml:space="preserve"> </w:t>
      </w:r>
      <w:r w:rsidRPr="00077768">
        <w:t>глаза</w:t>
      </w:r>
      <w:r w:rsidR="001E56E6" w:rsidRPr="00077768">
        <w:t xml:space="preserve"> </w:t>
      </w:r>
      <w:r w:rsidRPr="00077768">
        <w:t>соответственно,</w:t>
      </w:r>
      <w:r w:rsidR="001E56E6" w:rsidRPr="00077768">
        <w:t xml:space="preserve"> </w:t>
      </w:r>
      <w:r w:rsidRPr="00077768">
        <w:t>||·||</w:t>
      </w:r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Евклидова</w:t>
      </w:r>
      <w:r w:rsidR="001E56E6" w:rsidRPr="00077768">
        <w:t xml:space="preserve"> </w:t>
      </w:r>
      <w:r w:rsidRPr="00077768">
        <w:t>норма.</w:t>
      </w:r>
    </w:p>
    <w:p w14:paraId="44260607" w14:textId="67919C2F" w:rsidR="00A95BCA" w:rsidRPr="00077768" w:rsidRDefault="00A95BCA" w:rsidP="00077768">
      <w:pPr>
        <w:pStyle w:val="a4"/>
        <w:numPr>
          <w:ilvl w:val="0"/>
          <w:numId w:val="59"/>
        </w:numPr>
        <w:ind w:left="0" w:firstLine="709"/>
      </w:pPr>
      <w:r w:rsidRPr="00077768">
        <w:t>FR-08: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Pr="00077768">
        <w:t>рассчитывает</w:t>
      </w:r>
      <w:r w:rsidR="001E56E6" w:rsidRPr="00077768">
        <w:t xml:space="preserve"> </w:t>
      </w:r>
      <w:r w:rsidRPr="00077768">
        <w:t>метрику</w:t>
      </w:r>
      <w:r w:rsidR="001E56E6" w:rsidRPr="00077768">
        <w:t xml:space="preserve"> </w:t>
      </w:r>
      <w:r w:rsidRPr="00077768">
        <w:t>PERCLOS</w:t>
      </w:r>
      <w:r w:rsidR="001E56E6" w:rsidRPr="00077768">
        <w:t xml:space="preserve"> </w:t>
      </w:r>
      <w:r w:rsidRPr="00077768">
        <w:t>в</w:t>
      </w:r>
      <w:r w:rsidR="001E56E6" w:rsidRPr="00077768">
        <w:t xml:space="preserve"> </w:t>
      </w:r>
      <w:r w:rsidRPr="00077768">
        <w:t>скользящем</w:t>
      </w:r>
      <w:r w:rsidR="001E56E6" w:rsidRPr="00077768">
        <w:t xml:space="preserve"> </w:t>
      </w:r>
      <w:r w:rsidRPr="00077768">
        <w:t>окне</w:t>
      </w:r>
      <w:r w:rsidR="001E56E6" w:rsidRPr="00077768">
        <w:t xml:space="preserve"> </w:t>
      </w:r>
      <w:r w:rsidRPr="00077768">
        <w:t>30</w:t>
      </w:r>
      <w:r w:rsidR="001E56E6" w:rsidRPr="00077768">
        <w:t xml:space="preserve"> </w:t>
      </w:r>
      <w:r w:rsidRPr="00077768">
        <w:t>секунд</w:t>
      </w:r>
      <w:r w:rsidR="001E56E6" w:rsidRPr="00077768">
        <w:t xml:space="preserve"> </w:t>
      </w:r>
      <w:r w:rsidRPr="00077768">
        <w:t>как</w:t>
      </w:r>
      <w:r w:rsidR="001E56E6" w:rsidRPr="00077768">
        <w:t xml:space="preserve"> </w:t>
      </w:r>
      <w:r w:rsidRPr="00077768">
        <w:t>процент</w:t>
      </w:r>
      <w:r w:rsidR="001E56E6" w:rsidRPr="00077768">
        <w:t xml:space="preserve"> </w:t>
      </w:r>
      <w:r w:rsidRPr="00077768">
        <w:t>кадров,</w:t>
      </w:r>
      <w:r w:rsidR="001E56E6" w:rsidRPr="00077768">
        <w:t xml:space="preserve"> </w:t>
      </w:r>
      <w:r w:rsidRPr="00077768">
        <w:t>где</w:t>
      </w:r>
      <w:r w:rsidR="001E56E6" w:rsidRPr="00077768">
        <w:t xml:space="preserve"> </w:t>
      </w:r>
      <w:r w:rsidRPr="00077768">
        <w:rPr>
          <w:i/>
          <w:iCs/>
        </w:rPr>
        <w:t>EAR</w:t>
      </w:r>
      <w:r w:rsidR="001E56E6" w:rsidRPr="00077768">
        <w:rPr>
          <w:i/>
          <w:iCs/>
        </w:rPr>
        <w:t xml:space="preserve"> </w:t>
      </w:r>
      <w:proofErr w:type="gramStart"/>
      <w:r w:rsidRPr="00077768">
        <w:rPr>
          <w:i/>
          <w:iCs/>
        </w:rPr>
        <w:t>&lt;</w:t>
      </w:r>
      <w:r w:rsidR="001E56E6" w:rsidRPr="00077768">
        <w:rPr>
          <w:i/>
          <w:iCs/>
        </w:rPr>
        <w:t xml:space="preserve"> </w:t>
      </w:r>
      <w:proofErr w:type="spellStart"/>
      <w:r w:rsidRPr="00077768">
        <w:rPr>
          <w:i/>
          <w:iCs/>
        </w:rPr>
        <w:t>Порог</w:t>
      </w:r>
      <w:proofErr w:type="gramEnd"/>
      <w:r w:rsidRPr="00077768">
        <w:rPr>
          <w:i/>
          <w:iCs/>
        </w:rPr>
        <w:t>_EAR</w:t>
      </w:r>
      <w:proofErr w:type="spellEnd"/>
      <w:r w:rsidRPr="00077768">
        <w:t>.</w:t>
      </w:r>
      <w:r w:rsidR="001E56E6" w:rsidRPr="00077768">
        <w:t xml:space="preserve"> </w:t>
      </w:r>
    </w:p>
    <w:p w14:paraId="01C20E3E" w14:textId="0E3B81B9" w:rsidR="00A95BCA" w:rsidRPr="00077768" w:rsidRDefault="00A95BCA" w:rsidP="00077768">
      <w:pPr>
        <w:pStyle w:val="a4"/>
        <w:numPr>
          <w:ilvl w:val="0"/>
          <w:numId w:val="59"/>
        </w:numPr>
        <w:ind w:left="0" w:firstLine="709"/>
      </w:pPr>
      <w:r w:rsidRPr="00077768">
        <w:t>FR-09: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="00235EC0" w:rsidRPr="00077768">
        <w:t>должен</w:t>
      </w:r>
      <w:r w:rsidR="001E56E6" w:rsidRPr="00077768">
        <w:t xml:space="preserve"> </w:t>
      </w:r>
      <w:r w:rsidRPr="00077768">
        <w:t>определят</w:t>
      </w:r>
      <w:r w:rsidR="00235EC0" w:rsidRPr="00077768">
        <w:t>ь</w:t>
      </w:r>
      <w:r w:rsidR="001E56E6" w:rsidRPr="00077768">
        <w:t xml:space="preserve"> </w:t>
      </w:r>
      <w:r w:rsidRPr="00077768">
        <w:t>уровень</w:t>
      </w:r>
      <w:r w:rsidR="001E56E6" w:rsidRPr="00077768">
        <w:t xml:space="preserve"> </w:t>
      </w:r>
      <w:r w:rsidRPr="00077768">
        <w:t>усталости</w:t>
      </w:r>
      <w:r w:rsidR="001E56E6" w:rsidRPr="00077768">
        <w:t xml:space="preserve"> </w:t>
      </w:r>
      <w:r w:rsidRPr="00077768">
        <w:t>по</w:t>
      </w:r>
      <w:r w:rsidR="001E56E6" w:rsidRPr="00077768">
        <w:t xml:space="preserve"> </w:t>
      </w:r>
      <w:r w:rsidRPr="00077768">
        <w:t>PERCLOS:</w:t>
      </w:r>
    </w:p>
    <w:p w14:paraId="0CA90FE2" w14:textId="3E9E4C75" w:rsidR="00A95BCA" w:rsidRPr="00077768" w:rsidRDefault="00A95BCA" w:rsidP="00077768">
      <w:pPr>
        <w:pStyle w:val="a4"/>
        <w:numPr>
          <w:ilvl w:val="3"/>
          <w:numId w:val="65"/>
        </w:numPr>
        <w:ind w:left="0" w:firstLine="1418"/>
      </w:pPr>
      <w:proofErr w:type="spellStart"/>
      <w:r w:rsidRPr="00077768">
        <w:t>normal</w:t>
      </w:r>
      <w:proofErr w:type="spellEnd"/>
      <w:r w:rsidRPr="00077768">
        <w:t>:</w:t>
      </w:r>
      <w:r w:rsidR="001E56E6" w:rsidRPr="00077768">
        <w:t xml:space="preserve"> </w:t>
      </w:r>
      <w:r w:rsidRPr="00077768">
        <w:t>PERCLOS</w:t>
      </w:r>
      <w:r w:rsidR="001E56E6" w:rsidRPr="00077768">
        <w:t xml:space="preserve"> </w:t>
      </w:r>
      <w:proofErr w:type="gramStart"/>
      <w:r w:rsidRPr="00077768">
        <w:t>&lt;</w:t>
      </w:r>
      <w:r w:rsidR="001E56E6" w:rsidRPr="00077768">
        <w:t xml:space="preserve"> </w:t>
      </w:r>
      <w:r w:rsidRPr="00077768">
        <w:t>10</w:t>
      </w:r>
      <w:proofErr w:type="gramEnd"/>
      <w:r w:rsidRPr="00077768">
        <w:t>%</w:t>
      </w:r>
    </w:p>
    <w:p w14:paraId="4CD2FCC9" w14:textId="41B8235E" w:rsidR="00A95BCA" w:rsidRPr="00077768" w:rsidRDefault="00A95BCA" w:rsidP="00077768">
      <w:pPr>
        <w:pStyle w:val="a4"/>
        <w:numPr>
          <w:ilvl w:val="3"/>
          <w:numId w:val="65"/>
        </w:numPr>
        <w:ind w:left="0" w:firstLine="1418"/>
      </w:pPr>
      <w:proofErr w:type="spellStart"/>
      <w:r w:rsidRPr="00077768">
        <w:t>light</w:t>
      </w:r>
      <w:proofErr w:type="spellEnd"/>
      <w:r w:rsidRPr="00077768">
        <w:t>:</w:t>
      </w:r>
      <w:r w:rsidR="001E56E6" w:rsidRPr="00077768">
        <w:t xml:space="preserve"> </w:t>
      </w:r>
      <w:r w:rsidRPr="00077768">
        <w:t>10%</w:t>
      </w:r>
      <w:r w:rsidR="001E56E6" w:rsidRPr="00077768">
        <w:t xml:space="preserve"> </w:t>
      </w:r>
      <w:r w:rsidRPr="00077768">
        <w:t>≤</w:t>
      </w:r>
      <w:r w:rsidR="001E56E6" w:rsidRPr="00077768">
        <w:t xml:space="preserve"> </w:t>
      </w:r>
      <w:r w:rsidRPr="00077768">
        <w:t>PERCLOS</w:t>
      </w:r>
      <w:r w:rsidR="001E56E6" w:rsidRPr="00077768">
        <w:t xml:space="preserve"> </w:t>
      </w:r>
      <w:proofErr w:type="gramStart"/>
      <w:r w:rsidRPr="00077768">
        <w:t>&lt;</w:t>
      </w:r>
      <w:r w:rsidR="001E56E6" w:rsidRPr="00077768">
        <w:t xml:space="preserve"> </w:t>
      </w:r>
      <w:r w:rsidRPr="00077768">
        <w:t>20</w:t>
      </w:r>
      <w:proofErr w:type="gramEnd"/>
      <w:r w:rsidRPr="00077768">
        <w:t>%</w:t>
      </w:r>
    </w:p>
    <w:p w14:paraId="553897E1" w14:textId="274B5243" w:rsidR="00A95BCA" w:rsidRPr="00077768" w:rsidRDefault="00A95BCA" w:rsidP="00077768">
      <w:pPr>
        <w:pStyle w:val="a4"/>
        <w:numPr>
          <w:ilvl w:val="3"/>
          <w:numId w:val="65"/>
        </w:numPr>
        <w:ind w:left="0" w:firstLine="1418"/>
      </w:pPr>
      <w:proofErr w:type="spellStart"/>
      <w:r w:rsidRPr="00077768">
        <w:t>medium</w:t>
      </w:r>
      <w:proofErr w:type="spellEnd"/>
      <w:r w:rsidRPr="00077768">
        <w:t>:</w:t>
      </w:r>
      <w:r w:rsidR="001E56E6" w:rsidRPr="00077768">
        <w:t xml:space="preserve"> </w:t>
      </w:r>
      <w:r w:rsidRPr="00077768">
        <w:t>20%</w:t>
      </w:r>
      <w:r w:rsidR="001E56E6" w:rsidRPr="00077768">
        <w:t xml:space="preserve"> </w:t>
      </w:r>
      <w:r w:rsidRPr="00077768">
        <w:t>≤</w:t>
      </w:r>
      <w:r w:rsidR="001E56E6" w:rsidRPr="00077768">
        <w:t xml:space="preserve"> </w:t>
      </w:r>
      <w:r w:rsidRPr="00077768">
        <w:t>PERCLOS</w:t>
      </w:r>
      <w:r w:rsidR="001E56E6" w:rsidRPr="00077768">
        <w:t xml:space="preserve"> </w:t>
      </w:r>
      <w:proofErr w:type="gramStart"/>
      <w:r w:rsidRPr="00077768">
        <w:t>&lt;</w:t>
      </w:r>
      <w:r w:rsidR="001E56E6" w:rsidRPr="00077768">
        <w:t xml:space="preserve"> </w:t>
      </w:r>
      <w:r w:rsidRPr="00077768">
        <w:t>28</w:t>
      </w:r>
      <w:proofErr w:type="gramEnd"/>
      <w:r w:rsidRPr="00077768">
        <w:t>%</w:t>
      </w:r>
    </w:p>
    <w:p w14:paraId="772780BB" w14:textId="464C70EA" w:rsidR="00A95BCA" w:rsidRPr="00077768" w:rsidRDefault="00A95BCA" w:rsidP="00077768">
      <w:pPr>
        <w:pStyle w:val="a4"/>
        <w:numPr>
          <w:ilvl w:val="3"/>
          <w:numId w:val="65"/>
        </w:numPr>
        <w:ind w:left="0" w:firstLine="1418"/>
      </w:pPr>
      <w:proofErr w:type="spellStart"/>
      <w:r w:rsidRPr="00077768">
        <w:t>critical</w:t>
      </w:r>
      <w:proofErr w:type="spellEnd"/>
      <w:r w:rsidRPr="00077768">
        <w:t>:</w:t>
      </w:r>
      <w:r w:rsidR="001E56E6" w:rsidRPr="00077768">
        <w:t xml:space="preserve"> </w:t>
      </w:r>
      <w:r w:rsidRPr="00077768">
        <w:t>PERCLOS</w:t>
      </w:r>
      <w:r w:rsidR="001E56E6" w:rsidRPr="00077768">
        <w:t xml:space="preserve"> </w:t>
      </w:r>
      <w:r w:rsidRPr="00077768">
        <w:t>≥</w:t>
      </w:r>
      <w:r w:rsidR="001E56E6" w:rsidRPr="00077768">
        <w:t xml:space="preserve"> </w:t>
      </w:r>
      <w:r w:rsidRPr="00077768">
        <w:t>28%</w:t>
      </w:r>
      <w:r w:rsidR="001E56E6" w:rsidRPr="00077768">
        <w:t xml:space="preserve"> </w:t>
      </w:r>
      <w:r w:rsidRPr="00077768">
        <w:t>(с</w:t>
      </w:r>
      <w:r w:rsidR="001E56E6" w:rsidRPr="00077768">
        <w:t xml:space="preserve"> </w:t>
      </w:r>
      <w:r w:rsidRPr="00077768">
        <w:t>подтверждением</w:t>
      </w:r>
      <w:r w:rsidR="001E56E6" w:rsidRPr="00077768">
        <w:t xml:space="preserve"> </w:t>
      </w:r>
      <w:r w:rsidRPr="00077768">
        <w:t>в</w:t>
      </w:r>
      <w:r w:rsidR="001E56E6" w:rsidRPr="00077768">
        <w:t xml:space="preserve"> </w:t>
      </w:r>
      <w:r w:rsidRPr="00077768">
        <w:t>течение</w:t>
      </w:r>
      <w:r w:rsidR="001E56E6" w:rsidRPr="00077768">
        <w:t xml:space="preserve"> </w:t>
      </w:r>
      <w:r w:rsidRPr="00077768">
        <w:t>2</w:t>
      </w:r>
      <w:r w:rsidR="001E56E6" w:rsidRPr="00077768">
        <w:t xml:space="preserve"> </w:t>
      </w:r>
      <w:r w:rsidRPr="00077768">
        <w:t>секунд)</w:t>
      </w:r>
    </w:p>
    <w:p w14:paraId="418278A6" w14:textId="7BD86499" w:rsidR="00A95BCA" w:rsidRPr="00077768" w:rsidRDefault="00A95BCA" w:rsidP="00077768">
      <w:pPr>
        <w:pStyle w:val="a4"/>
        <w:numPr>
          <w:ilvl w:val="0"/>
          <w:numId w:val="59"/>
        </w:numPr>
        <w:ind w:left="0" w:firstLine="709"/>
      </w:pPr>
      <w:r w:rsidRPr="00077768">
        <w:t>FR-10: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Pr="00077768">
        <w:t>детектирует</w:t>
      </w:r>
      <w:r w:rsidR="001E56E6" w:rsidRPr="00077768">
        <w:t xml:space="preserve"> </w:t>
      </w:r>
      <w:r w:rsidRPr="00077768">
        <w:t>зевок</w:t>
      </w:r>
      <w:r w:rsidR="001E56E6" w:rsidRPr="00077768">
        <w:t xml:space="preserve"> </w:t>
      </w:r>
      <w:r w:rsidRPr="00077768">
        <w:t>при</w:t>
      </w:r>
      <w:r w:rsidR="001E56E6" w:rsidRPr="00077768">
        <w:t xml:space="preserve"> </w:t>
      </w:r>
      <w:r w:rsidRPr="00077768">
        <w:t>одновременном</w:t>
      </w:r>
      <w:r w:rsidR="001E56E6" w:rsidRPr="00077768">
        <w:t xml:space="preserve"> </w:t>
      </w:r>
      <w:r w:rsidRPr="00077768">
        <w:t>выполнении</w:t>
      </w:r>
      <w:r w:rsidR="001E56E6" w:rsidRPr="00077768">
        <w:t xml:space="preserve"> </w:t>
      </w:r>
      <w:r w:rsidRPr="00077768">
        <w:t>условий:</w:t>
      </w:r>
    </w:p>
    <w:p w14:paraId="455B55BE" w14:textId="2B84F31A" w:rsidR="00A95BCA" w:rsidRPr="00077768" w:rsidRDefault="00A95BCA" w:rsidP="00077768">
      <w:pPr>
        <w:pStyle w:val="a4"/>
        <w:numPr>
          <w:ilvl w:val="0"/>
          <w:numId w:val="66"/>
        </w:numPr>
        <w:ind w:left="0" w:firstLine="1418"/>
      </w:pPr>
      <w:r w:rsidRPr="00077768">
        <w:t>MAR</w:t>
      </w:r>
      <w:r w:rsidR="001E56E6" w:rsidRPr="00077768">
        <w:t xml:space="preserve"> </w:t>
      </w:r>
      <w:r w:rsidRPr="00077768">
        <w:t>≥</w:t>
      </w:r>
      <w:r w:rsidR="001E56E6" w:rsidRPr="00077768">
        <w:t xml:space="preserve"> </w:t>
      </w:r>
      <w:proofErr w:type="spellStart"/>
      <w:r w:rsidRPr="00077768">
        <w:t>Порог_MAR</w:t>
      </w:r>
      <w:proofErr w:type="spellEnd"/>
    </w:p>
    <w:p w14:paraId="5BF520E7" w14:textId="1DFB1795" w:rsidR="00A95BCA" w:rsidRPr="00077768" w:rsidRDefault="00A95BCA" w:rsidP="00077768">
      <w:pPr>
        <w:pStyle w:val="a4"/>
        <w:numPr>
          <w:ilvl w:val="0"/>
          <w:numId w:val="66"/>
        </w:numPr>
        <w:ind w:left="0" w:firstLine="1418"/>
      </w:pPr>
      <w:r w:rsidRPr="00077768">
        <w:t>Расстояние</w:t>
      </w:r>
      <w:r w:rsidR="001E56E6" w:rsidRPr="00077768">
        <w:t xml:space="preserve"> </w:t>
      </w:r>
      <w:r w:rsidRPr="00077768">
        <w:t>≥</w:t>
      </w:r>
      <w:r w:rsidR="001E56E6" w:rsidRPr="00077768">
        <w:t xml:space="preserve"> </w:t>
      </w:r>
      <w:proofErr w:type="spellStart"/>
      <w:r w:rsidRPr="00077768">
        <w:t>Порог_расстояния</w:t>
      </w:r>
      <w:proofErr w:type="spellEnd"/>
    </w:p>
    <w:p w14:paraId="65FC37AD" w14:textId="32BD66EF" w:rsidR="00A95BCA" w:rsidRPr="00077768" w:rsidRDefault="00A95BCA" w:rsidP="00077768">
      <w:pPr>
        <w:pStyle w:val="a4"/>
        <w:numPr>
          <w:ilvl w:val="0"/>
          <w:numId w:val="59"/>
        </w:numPr>
        <w:ind w:left="0" w:firstLine="709"/>
      </w:pPr>
      <w:r w:rsidRPr="00077768">
        <w:t>FR-11: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="00235EC0" w:rsidRPr="00077768">
        <w:t>должен</w:t>
      </w:r>
      <w:r w:rsidR="001E56E6" w:rsidRPr="00077768">
        <w:t xml:space="preserve"> </w:t>
      </w:r>
      <w:r w:rsidRPr="00077768">
        <w:t>сохранят</w:t>
      </w:r>
      <w:r w:rsidR="00235EC0" w:rsidRPr="00077768">
        <w:t>ь</w:t>
      </w:r>
      <w:r w:rsidR="001E56E6" w:rsidRPr="00077768">
        <w:t xml:space="preserve"> </w:t>
      </w:r>
      <w:r w:rsidRPr="00077768">
        <w:t>все</w:t>
      </w:r>
      <w:r w:rsidR="001E56E6" w:rsidRPr="00077768">
        <w:t xml:space="preserve"> </w:t>
      </w:r>
      <w:r w:rsidRPr="00077768">
        <w:t>данные</w:t>
      </w:r>
      <w:r w:rsidR="001E56E6" w:rsidRPr="00077768">
        <w:t xml:space="preserve"> </w:t>
      </w:r>
      <w:r w:rsidRPr="00077768">
        <w:t>мониторинга</w:t>
      </w:r>
      <w:r w:rsidR="001E56E6" w:rsidRPr="00077768">
        <w:t xml:space="preserve"> </w:t>
      </w:r>
      <w:r w:rsidRPr="00077768">
        <w:t>в</w:t>
      </w:r>
      <w:r w:rsidR="001E56E6" w:rsidRPr="00077768">
        <w:t xml:space="preserve"> </w:t>
      </w:r>
      <w:proofErr w:type="spellStart"/>
      <w:r w:rsidRPr="00077768">
        <w:t>SQLite</w:t>
      </w:r>
      <w:proofErr w:type="spellEnd"/>
      <w:r w:rsidR="001E56E6" w:rsidRPr="00077768">
        <w:t xml:space="preserve"> </w:t>
      </w:r>
      <w:r w:rsidRPr="00077768">
        <w:t>базу</w:t>
      </w:r>
      <w:r w:rsidR="001E56E6" w:rsidRPr="00077768">
        <w:t xml:space="preserve"> </w:t>
      </w:r>
      <w:r w:rsidRPr="00077768">
        <w:t>данных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временными</w:t>
      </w:r>
      <w:r w:rsidR="001E56E6" w:rsidRPr="00077768">
        <w:t xml:space="preserve"> </w:t>
      </w:r>
      <w:r w:rsidRPr="00077768">
        <w:t>метками.</w:t>
      </w:r>
    </w:p>
    <w:p w14:paraId="17F0C80F" w14:textId="102378E6" w:rsidR="00A95BCA" w:rsidRPr="00077768" w:rsidRDefault="00AC710A" w:rsidP="00077768">
      <w:pPr>
        <w:pStyle w:val="2"/>
      </w:pPr>
      <w:r w:rsidRPr="00077768">
        <w:lastRenderedPageBreak/>
        <w:t>1</w:t>
      </w:r>
      <w:r w:rsidR="00A95BCA" w:rsidRPr="00077768">
        <w:t>.4.</w:t>
      </w:r>
      <w:r w:rsidR="001E56E6" w:rsidRPr="00077768">
        <w:t xml:space="preserve"> </w:t>
      </w:r>
      <w:r w:rsidR="00A95BCA" w:rsidRPr="00077768">
        <w:t>Управление</w:t>
      </w:r>
      <w:r w:rsidR="001E56E6" w:rsidRPr="00077768">
        <w:t xml:space="preserve"> </w:t>
      </w:r>
      <w:r w:rsidR="00A95BCA" w:rsidRPr="00077768">
        <w:t>и</w:t>
      </w:r>
      <w:r w:rsidR="001E56E6" w:rsidRPr="00077768">
        <w:t xml:space="preserve"> </w:t>
      </w:r>
      <w:r w:rsidR="00A95BCA" w:rsidRPr="00077768">
        <w:t>отчётность</w:t>
      </w:r>
    </w:p>
    <w:p w14:paraId="0B37A39F" w14:textId="2C370122" w:rsidR="00A95BCA" w:rsidRPr="00077768" w:rsidRDefault="00A95BCA" w:rsidP="00077768">
      <w:pPr>
        <w:pStyle w:val="a4"/>
        <w:numPr>
          <w:ilvl w:val="0"/>
          <w:numId w:val="67"/>
        </w:numPr>
        <w:ind w:left="0" w:firstLine="709"/>
      </w:pPr>
      <w:r w:rsidRPr="00077768">
        <w:t>FR-12: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="00235EC0" w:rsidRPr="00077768">
        <w:t>должен</w:t>
      </w:r>
      <w:r w:rsidR="001E56E6" w:rsidRPr="00077768">
        <w:t xml:space="preserve"> </w:t>
      </w:r>
      <w:r w:rsidRPr="00077768">
        <w:t>предостав</w:t>
      </w:r>
      <w:r w:rsidR="00235EC0" w:rsidRPr="00077768">
        <w:t>и</w:t>
      </w:r>
      <w:r w:rsidRPr="00077768">
        <w:t>т</w:t>
      </w:r>
      <w:r w:rsidR="00235EC0" w:rsidRPr="00077768">
        <w:t>ь</w:t>
      </w:r>
      <w:r w:rsidR="001E56E6" w:rsidRPr="00077768">
        <w:t xml:space="preserve"> </w:t>
      </w:r>
      <w:r w:rsidRPr="00077768">
        <w:t>консольный</w:t>
      </w:r>
      <w:r w:rsidR="001E56E6" w:rsidRPr="00077768">
        <w:t xml:space="preserve"> </w:t>
      </w:r>
      <w:r w:rsidRPr="00077768">
        <w:t>интерфейс</w:t>
      </w:r>
      <w:r w:rsidR="001E56E6" w:rsidRPr="00077768">
        <w:t xml:space="preserve"> </w:t>
      </w:r>
      <w:r w:rsidRPr="00077768">
        <w:t>для:</w:t>
      </w:r>
    </w:p>
    <w:p w14:paraId="708CB8C4" w14:textId="291AB2F3" w:rsidR="00A95BCA" w:rsidRPr="00077768" w:rsidRDefault="00A95BCA" w:rsidP="00077768">
      <w:pPr>
        <w:pStyle w:val="a4"/>
        <w:numPr>
          <w:ilvl w:val="0"/>
          <w:numId w:val="70"/>
        </w:numPr>
        <w:ind w:left="0" w:firstLine="1418"/>
      </w:pPr>
      <w:r w:rsidRPr="00077768">
        <w:t>Идентификации</w:t>
      </w:r>
      <w:r w:rsidR="001E56E6" w:rsidRPr="00077768">
        <w:t xml:space="preserve"> </w:t>
      </w:r>
      <w:r w:rsidRPr="00077768">
        <w:t>водителя</w:t>
      </w:r>
    </w:p>
    <w:p w14:paraId="61992545" w14:textId="12414B2C" w:rsidR="00A95BCA" w:rsidRPr="00077768" w:rsidRDefault="00A95BCA" w:rsidP="00077768">
      <w:pPr>
        <w:pStyle w:val="a4"/>
        <w:numPr>
          <w:ilvl w:val="0"/>
          <w:numId w:val="70"/>
        </w:numPr>
        <w:ind w:left="0" w:firstLine="1418"/>
      </w:pPr>
      <w:r w:rsidRPr="00077768">
        <w:t>Запуска</w:t>
      </w:r>
      <w:r w:rsidR="001E56E6" w:rsidRPr="00077768">
        <w:t xml:space="preserve"> </w:t>
      </w:r>
      <w:r w:rsidRPr="00077768">
        <w:t>калибровки</w:t>
      </w:r>
    </w:p>
    <w:p w14:paraId="4B37C1D3" w14:textId="4F21B72C" w:rsidR="00A95BCA" w:rsidRPr="00077768" w:rsidRDefault="00A95BCA" w:rsidP="00077768">
      <w:pPr>
        <w:pStyle w:val="a4"/>
        <w:numPr>
          <w:ilvl w:val="0"/>
          <w:numId w:val="70"/>
        </w:numPr>
        <w:ind w:left="0" w:firstLine="1418"/>
      </w:pPr>
      <w:r w:rsidRPr="00077768">
        <w:t>Запуска</w:t>
      </w:r>
      <w:r w:rsidR="001E56E6" w:rsidRPr="00077768">
        <w:t xml:space="preserve"> </w:t>
      </w:r>
      <w:r w:rsidRPr="00077768">
        <w:t>мониторинга</w:t>
      </w:r>
    </w:p>
    <w:p w14:paraId="35139BDC" w14:textId="60D000C2" w:rsidR="00A95BCA" w:rsidRPr="00077768" w:rsidRDefault="00A95BCA" w:rsidP="00077768">
      <w:pPr>
        <w:pStyle w:val="a4"/>
        <w:numPr>
          <w:ilvl w:val="0"/>
          <w:numId w:val="70"/>
        </w:numPr>
        <w:ind w:left="0" w:firstLine="1418"/>
      </w:pPr>
      <w:r w:rsidRPr="00077768">
        <w:t>Генерации</w:t>
      </w:r>
      <w:r w:rsidR="001E56E6" w:rsidRPr="00077768">
        <w:t xml:space="preserve"> </w:t>
      </w:r>
      <w:r w:rsidRPr="00077768">
        <w:t>отчетов</w:t>
      </w:r>
    </w:p>
    <w:p w14:paraId="4C4F2974" w14:textId="1B2193B7" w:rsidR="00A95BCA" w:rsidRPr="00077768" w:rsidRDefault="00A95BCA" w:rsidP="00077768">
      <w:pPr>
        <w:pStyle w:val="a4"/>
        <w:numPr>
          <w:ilvl w:val="0"/>
          <w:numId w:val="67"/>
        </w:numPr>
        <w:ind w:left="0" w:firstLine="709"/>
      </w:pPr>
      <w:r w:rsidRPr="00077768">
        <w:t>FR-13:</w:t>
      </w:r>
      <w:r w:rsidR="001E56E6" w:rsidRPr="00077768">
        <w:t xml:space="preserve"> </w:t>
      </w:r>
      <w:r w:rsidRPr="00077768">
        <w:t>Модуль</w:t>
      </w:r>
      <w:r w:rsidR="001E56E6" w:rsidRPr="00077768">
        <w:t xml:space="preserve"> </w:t>
      </w:r>
      <w:r w:rsidR="00235EC0" w:rsidRPr="00077768">
        <w:t>должен</w:t>
      </w:r>
      <w:r w:rsidR="001E56E6" w:rsidRPr="00077768">
        <w:t xml:space="preserve"> </w:t>
      </w:r>
      <w:r w:rsidR="00235EC0" w:rsidRPr="00077768">
        <w:t>генерировать</w:t>
      </w:r>
      <w:r w:rsidR="001E56E6" w:rsidRPr="00077768">
        <w:t xml:space="preserve"> </w:t>
      </w:r>
      <w:r w:rsidRPr="00077768">
        <w:t>статистические</w:t>
      </w:r>
      <w:r w:rsidR="001E56E6" w:rsidRPr="00077768">
        <w:t xml:space="preserve"> </w:t>
      </w:r>
      <w:r w:rsidRPr="00077768">
        <w:t>отчеты</w:t>
      </w:r>
      <w:r w:rsidR="001E56E6" w:rsidRPr="00077768">
        <w:t xml:space="preserve"> </w:t>
      </w:r>
      <w:r w:rsidRPr="00077768">
        <w:t>с:</w:t>
      </w:r>
    </w:p>
    <w:p w14:paraId="13F61B83" w14:textId="434F8916" w:rsidR="00A95BCA" w:rsidRPr="00077768" w:rsidRDefault="00A95BCA" w:rsidP="00077768">
      <w:pPr>
        <w:pStyle w:val="a4"/>
        <w:numPr>
          <w:ilvl w:val="0"/>
          <w:numId w:val="72"/>
        </w:numPr>
        <w:ind w:left="0" w:firstLine="1418"/>
      </w:pPr>
      <w:r w:rsidRPr="00077768">
        <w:t>Распределением</w:t>
      </w:r>
      <w:r w:rsidR="001E56E6" w:rsidRPr="00077768">
        <w:t xml:space="preserve"> </w:t>
      </w:r>
      <w:r w:rsidRPr="00077768">
        <w:t>по</w:t>
      </w:r>
      <w:r w:rsidR="001E56E6" w:rsidRPr="00077768">
        <w:t xml:space="preserve"> </w:t>
      </w:r>
      <w:r w:rsidRPr="00077768">
        <w:t>уровням</w:t>
      </w:r>
      <w:r w:rsidR="001E56E6" w:rsidRPr="00077768">
        <w:t xml:space="preserve"> </w:t>
      </w:r>
      <w:r w:rsidRPr="00077768">
        <w:t>усталости</w:t>
      </w:r>
    </w:p>
    <w:p w14:paraId="638A384B" w14:textId="1F902EE0" w:rsidR="00A95BCA" w:rsidRPr="00077768" w:rsidRDefault="00A95BCA" w:rsidP="00077768">
      <w:pPr>
        <w:pStyle w:val="a4"/>
        <w:numPr>
          <w:ilvl w:val="0"/>
          <w:numId w:val="72"/>
        </w:numPr>
        <w:ind w:left="0" w:firstLine="1418"/>
      </w:pPr>
      <w:r w:rsidRPr="00077768">
        <w:t>Статистикой</w:t>
      </w:r>
      <w:r w:rsidR="001E56E6" w:rsidRPr="00077768">
        <w:t xml:space="preserve"> </w:t>
      </w:r>
      <w:r w:rsidRPr="00077768">
        <w:t>по</w:t>
      </w:r>
      <w:r w:rsidR="001E56E6" w:rsidRPr="00077768">
        <w:t xml:space="preserve"> </w:t>
      </w:r>
      <w:r w:rsidRPr="00077768">
        <w:t>метрикам</w:t>
      </w:r>
      <w:r w:rsidR="001E56E6" w:rsidRPr="00077768">
        <w:t xml:space="preserve"> </w:t>
      </w:r>
      <w:r w:rsidRPr="00077768">
        <w:t>(EAR,</w:t>
      </w:r>
      <w:r w:rsidR="001E56E6" w:rsidRPr="00077768">
        <w:t xml:space="preserve"> </w:t>
      </w:r>
      <w:r w:rsidRPr="00077768">
        <w:t>MAR,</w:t>
      </w:r>
      <w:r w:rsidR="001E56E6" w:rsidRPr="00077768">
        <w:t xml:space="preserve"> </w:t>
      </w:r>
      <w:r w:rsidRPr="00077768">
        <w:t>PERCLOS)</w:t>
      </w:r>
    </w:p>
    <w:p w14:paraId="489E8EEE" w14:textId="36EC1D11" w:rsidR="00A95BCA" w:rsidRPr="00077768" w:rsidRDefault="00A95BCA" w:rsidP="00077768">
      <w:pPr>
        <w:pStyle w:val="a4"/>
        <w:numPr>
          <w:ilvl w:val="0"/>
          <w:numId w:val="72"/>
        </w:numPr>
        <w:ind w:left="0" w:firstLine="1418"/>
      </w:pPr>
      <w:r w:rsidRPr="00077768">
        <w:t>Количеством</w:t>
      </w:r>
      <w:r w:rsidR="001E56E6" w:rsidRPr="00077768">
        <w:t xml:space="preserve"> </w:t>
      </w:r>
      <w:r w:rsidRPr="00077768">
        <w:t>обнаруженных</w:t>
      </w:r>
      <w:r w:rsidR="001E56E6" w:rsidRPr="00077768">
        <w:t xml:space="preserve"> </w:t>
      </w:r>
      <w:r w:rsidRPr="00077768">
        <w:t>зевков</w:t>
      </w:r>
    </w:p>
    <w:p w14:paraId="05DE19B4" w14:textId="3F984EDA" w:rsidR="00A95BCA" w:rsidRPr="00077768" w:rsidRDefault="00A95BCA" w:rsidP="00077768">
      <w:pPr>
        <w:pStyle w:val="a4"/>
        <w:numPr>
          <w:ilvl w:val="0"/>
          <w:numId w:val="72"/>
        </w:numPr>
        <w:ind w:left="0" w:firstLine="1418"/>
      </w:pPr>
      <w:r w:rsidRPr="00077768">
        <w:t>Рекомендациями</w:t>
      </w:r>
      <w:r w:rsidR="001E56E6" w:rsidRPr="00077768">
        <w:t xml:space="preserve"> </w:t>
      </w:r>
      <w:r w:rsidRPr="00077768">
        <w:t>по</w:t>
      </w:r>
      <w:r w:rsidR="001E56E6" w:rsidRPr="00077768">
        <w:t xml:space="preserve"> </w:t>
      </w:r>
      <w:r w:rsidRPr="00077768">
        <w:t>состоянию</w:t>
      </w:r>
      <w:r w:rsidR="001E56E6" w:rsidRPr="00077768">
        <w:t xml:space="preserve"> </w:t>
      </w:r>
      <w:r w:rsidRPr="00077768">
        <w:t>водителя</w:t>
      </w:r>
    </w:p>
    <w:p w14:paraId="348CCEAE" w14:textId="39BD370B" w:rsidR="00AC710A" w:rsidRPr="00077768" w:rsidRDefault="00AC710A" w:rsidP="00077768">
      <w:pPr>
        <w:shd w:val="clear" w:color="auto" w:fill="auto"/>
        <w:spacing w:before="0" w:after="160"/>
        <w:jc w:val="left"/>
      </w:pPr>
      <w:r w:rsidRPr="00077768">
        <w:br w:type="page"/>
      </w:r>
    </w:p>
    <w:p w14:paraId="18E1BD35" w14:textId="33DA5F04" w:rsidR="00A95BCA" w:rsidRPr="00077768" w:rsidRDefault="00AC710A" w:rsidP="00077768">
      <w:pPr>
        <w:pStyle w:val="10"/>
      </w:pPr>
      <w:r w:rsidRPr="00077768">
        <w:lastRenderedPageBreak/>
        <w:t>2</w:t>
      </w:r>
      <w:r w:rsidR="001E56E6" w:rsidRPr="00077768">
        <w:t xml:space="preserve"> </w:t>
      </w:r>
      <w:r w:rsidR="00A95BCA" w:rsidRPr="00077768">
        <w:t>Н</w:t>
      </w:r>
      <w:r w:rsidRPr="00077768">
        <w:t>ефункциональные</w:t>
      </w:r>
      <w:r w:rsidR="001E56E6" w:rsidRPr="00077768">
        <w:t xml:space="preserve"> </w:t>
      </w:r>
      <w:r w:rsidRPr="00077768">
        <w:t>требования</w:t>
      </w:r>
    </w:p>
    <w:p w14:paraId="2724657C" w14:textId="3345BE9B" w:rsidR="00A95BCA" w:rsidRPr="00077768" w:rsidRDefault="001E56E6" w:rsidP="00077768">
      <w:pPr>
        <w:pStyle w:val="2"/>
      </w:pPr>
      <w:r w:rsidRPr="00077768">
        <w:t>2</w:t>
      </w:r>
      <w:r w:rsidR="00A95BCA" w:rsidRPr="00077768">
        <w:t>.1</w:t>
      </w:r>
      <w:r w:rsidRPr="00077768">
        <w:t xml:space="preserve"> </w:t>
      </w:r>
      <w:r w:rsidR="00A95BCA" w:rsidRPr="00077768">
        <w:t>Производительность</w:t>
      </w:r>
      <w:r w:rsidRPr="00077768">
        <w:t xml:space="preserve"> </w:t>
      </w:r>
      <w:r w:rsidR="00A95BCA" w:rsidRPr="00077768">
        <w:t>(Real-Time)</w:t>
      </w:r>
    </w:p>
    <w:p w14:paraId="3A56079C" w14:textId="69AA2CDD" w:rsidR="000D7514" w:rsidRPr="00077768" w:rsidRDefault="00A95BCA" w:rsidP="00077768">
      <w:pPr>
        <w:pStyle w:val="a4"/>
        <w:numPr>
          <w:ilvl w:val="0"/>
          <w:numId w:val="73"/>
        </w:numPr>
        <w:ind w:left="0" w:firstLine="709"/>
      </w:pPr>
      <w:r w:rsidRPr="00077768">
        <w:t>NF-01:</w:t>
      </w:r>
      <w:r w:rsidR="001E56E6" w:rsidRPr="00077768">
        <w:t xml:space="preserve"> </w:t>
      </w:r>
      <w:r w:rsidRPr="00077768">
        <w:t>Скорость</w:t>
      </w:r>
      <w:r w:rsidR="001E56E6" w:rsidRPr="00077768">
        <w:t xml:space="preserve"> </w:t>
      </w:r>
      <w:r w:rsidRPr="00077768">
        <w:t>обработки</w:t>
      </w:r>
      <w:r w:rsidR="001E56E6" w:rsidRPr="00077768">
        <w:t xml:space="preserve"> </w:t>
      </w:r>
      <w:r w:rsidRPr="00077768">
        <w:t>конвейера</w:t>
      </w:r>
      <w:r w:rsidR="001E56E6" w:rsidRPr="00077768">
        <w:t xml:space="preserve"> </w:t>
      </w:r>
      <w:r w:rsidRPr="00077768">
        <w:t>(захват</w:t>
      </w:r>
      <w:r w:rsidR="001E56E6" w:rsidRPr="00077768">
        <w:t xml:space="preserve"> </w:t>
      </w:r>
      <w:r w:rsidRPr="00077768">
        <w:t>кадра</w:t>
      </w:r>
      <w:r w:rsidR="001E56E6" w:rsidRPr="00077768">
        <w:t xml:space="preserve"> </w:t>
      </w:r>
      <w:r w:rsidRPr="00077768">
        <w:t>→</w:t>
      </w:r>
      <w:r w:rsidR="001E56E6" w:rsidRPr="00077768">
        <w:t xml:space="preserve"> </w:t>
      </w:r>
      <w:r w:rsidRPr="00077768">
        <w:t>вывод</w:t>
      </w:r>
      <w:r w:rsidR="001E56E6" w:rsidRPr="00077768">
        <w:t xml:space="preserve"> </w:t>
      </w:r>
      <w:r w:rsidRPr="00077768">
        <w:t>решения)</w:t>
      </w:r>
      <w:r w:rsidR="001E56E6" w:rsidRPr="00077768">
        <w:t xml:space="preserve"> </w:t>
      </w:r>
      <w:r w:rsidRPr="00077768">
        <w:t>должна</w:t>
      </w:r>
      <w:r w:rsidR="001E56E6" w:rsidRPr="00077768">
        <w:t xml:space="preserve"> </w:t>
      </w:r>
      <w:r w:rsidRPr="00077768">
        <w:t>быть</w:t>
      </w:r>
      <w:r w:rsidR="001E56E6" w:rsidRPr="00077768">
        <w:t xml:space="preserve"> </w:t>
      </w:r>
      <w:r w:rsidRPr="00077768">
        <w:t>не</w:t>
      </w:r>
      <w:r w:rsidR="001E56E6" w:rsidRPr="00077768">
        <w:t xml:space="preserve"> </w:t>
      </w:r>
      <w:r w:rsidRPr="00077768">
        <w:t>менее</w:t>
      </w:r>
      <w:r w:rsidR="001E56E6" w:rsidRPr="00077768">
        <w:t xml:space="preserve"> </w:t>
      </w:r>
      <w:r w:rsidRPr="00077768">
        <w:t>15</w:t>
      </w:r>
      <w:r w:rsidR="001E56E6" w:rsidRPr="00077768">
        <w:t xml:space="preserve"> </w:t>
      </w:r>
      <w:r w:rsidRPr="00077768">
        <w:t>FPS</w:t>
      </w:r>
      <w:r w:rsidR="001E56E6" w:rsidRPr="00077768">
        <w:t xml:space="preserve"> </w:t>
      </w:r>
      <w:r w:rsidRPr="00077768">
        <w:t>на</w:t>
      </w:r>
      <w:r w:rsidR="001E56E6" w:rsidRPr="00077768">
        <w:t xml:space="preserve"> </w:t>
      </w:r>
      <w:r w:rsidRPr="00077768">
        <w:t>стандартном</w:t>
      </w:r>
      <w:r w:rsidR="001E56E6" w:rsidRPr="00077768">
        <w:t xml:space="preserve"> </w:t>
      </w:r>
      <w:r w:rsidRPr="00077768">
        <w:t>CPU.</w:t>
      </w:r>
      <w:r w:rsidR="001E56E6" w:rsidRPr="00077768">
        <w:t xml:space="preserve"> </w:t>
      </w:r>
    </w:p>
    <w:p w14:paraId="116EC30B" w14:textId="3A717DDD" w:rsidR="000D7514" w:rsidRPr="00077768" w:rsidRDefault="000D7514" w:rsidP="00077768">
      <w:r w:rsidRPr="00077768">
        <w:t>Примечание</w:t>
      </w:r>
      <w:proofErr w:type="gramStart"/>
      <w:r w:rsidRPr="00077768">
        <w:t>:</w:t>
      </w:r>
      <w:r w:rsidR="001E56E6" w:rsidRPr="00077768">
        <w:t xml:space="preserve"> </w:t>
      </w:r>
      <w:r w:rsidRPr="00077768">
        <w:t>Это</w:t>
      </w:r>
      <w:proofErr w:type="gramEnd"/>
      <w:r w:rsidR="001E56E6" w:rsidRPr="00077768">
        <w:t xml:space="preserve"> </w:t>
      </w:r>
      <w:r w:rsidRPr="00077768">
        <w:t>означает,</w:t>
      </w:r>
      <w:r w:rsidR="001E56E6" w:rsidRPr="00077768">
        <w:t xml:space="preserve"> </w:t>
      </w:r>
      <w:r w:rsidRPr="00077768">
        <w:t>что</w:t>
      </w:r>
      <w:r w:rsidR="001E56E6" w:rsidRPr="00077768">
        <w:t xml:space="preserve"> </w:t>
      </w:r>
      <w:r w:rsidRPr="00077768">
        <w:t>система</w:t>
      </w:r>
      <w:r w:rsidR="001E56E6" w:rsidRPr="00077768">
        <w:t xml:space="preserve"> </w:t>
      </w:r>
      <w:r w:rsidRPr="00077768">
        <w:t>должна</w:t>
      </w:r>
      <w:r w:rsidR="001E56E6" w:rsidRPr="00077768">
        <w:t xml:space="preserve"> </w:t>
      </w:r>
      <w:r w:rsidRPr="00077768">
        <w:t>успевать</w:t>
      </w:r>
      <w:r w:rsidR="001E56E6" w:rsidRPr="00077768">
        <w:t xml:space="preserve"> </w:t>
      </w:r>
      <w:r w:rsidRPr="00077768">
        <w:t>обрабатывать</w:t>
      </w:r>
      <w:r w:rsidR="001E56E6" w:rsidRPr="00077768">
        <w:t xml:space="preserve"> </w:t>
      </w:r>
      <w:r w:rsidRPr="00077768">
        <w:t>каждый</w:t>
      </w:r>
      <w:r w:rsidR="001E56E6" w:rsidRPr="00077768">
        <w:t xml:space="preserve"> </w:t>
      </w:r>
      <w:r w:rsidRPr="00077768">
        <w:t>второй</w:t>
      </w:r>
      <w:r w:rsidR="001E56E6" w:rsidRPr="00077768">
        <w:t xml:space="preserve"> </w:t>
      </w:r>
      <w:r w:rsidRPr="00077768">
        <w:t>кадр</w:t>
      </w:r>
      <w:r w:rsidR="001E56E6" w:rsidRPr="00077768">
        <w:t xml:space="preserve"> </w:t>
      </w:r>
      <w:r w:rsidRPr="00077768">
        <w:t>при</w:t>
      </w:r>
      <w:r w:rsidR="001E56E6" w:rsidRPr="00077768">
        <w:t xml:space="preserve"> </w:t>
      </w:r>
      <w:r w:rsidRPr="00077768">
        <w:t>входной</w:t>
      </w:r>
      <w:r w:rsidR="001E56E6" w:rsidRPr="00077768">
        <w:t xml:space="preserve"> </w:t>
      </w:r>
      <w:r w:rsidRPr="00077768">
        <w:t>частоте</w:t>
      </w:r>
      <w:r w:rsidR="001E56E6" w:rsidRPr="00077768">
        <w:t xml:space="preserve"> </w:t>
      </w:r>
      <w:r w:rsidRPr="00077768">
        <w:t>30</w:t>
      </w:r>
      <w:r w:rsidR="001E56E6" w:rsidRPr="00077768">
        <w:t xml:space="preserve"> </w:t>
      </w:r>
      <w:r w:rsidRPr="00077768">
        <w:t>FPS.</w:t>
      </w:r>
    </w:p>
    <w:p w14:paraId="0248B157" w14:textId="100EBE2A" w:rsidR="00A95BCA" w:rsidRPr="00077768" w:rsidRDefault="00A95BCA" w:rsidP="00077768">
      <w:pPr>
        <w:pStyle w:val="a4"/>
        <w:numPr>
          <w:ilvl w:val="0"/>
          <w:numId w:val="73"/>
        </w:numPr>
        <w:ind w:left="0" w:firstLine="709"/>
      </w:pPr>
      <w:r w:rsidRPr="00077768">
        <w:t>NF-02:</w:t>
      </w:r>
      <w:r w:rsidR="001E56E6" w:rsidRPr="00077768">
        <w:t xml:space="preserve"> </w:t>
      </w:r>
      <w:r w:rsidRPr="00077768">
        <w:t>End-</w:t>
      </w:r>
      <w:proofErr w:type="spellStart"/>
      <w:r w:rsidRPr="00077768">
        <w:t>to</w:t>
      </w:r>
      <w:proofErr w:type="spellEnd"/>
      <w:r w:rsidRPr="00077768">
        <w:t>-</w:t>
      </w:r>
      <w:proofErr w:type="spellStart"/>
      <w:r w:rsidRPr="00077768">
        <w:t>end</w:t>
      </w:r>
      <w:proofErr w:type="spellEnd"/>
      <w:r w:rsidR="001E56E6" w:rsidRPr="00077768">
        <w:t xml:space="preserve"> </w:t>
      </w:r>
      <w:r w:rsidRPr="00077768">
        <w:t>задержка</w:t>
      </w:r>
      <w:r w:rsidR="001E56E6" w:rsidRPr="00077768">
        <w:t xml:space="preserve"> </w:t>
      </w:r>
      <w:r w:rsidRPr="00077768">
        <w:t>(</w:t>
      </w:r>
      <w:proofErr w:type="spellStart"/>
      <w:r w:rsidRPr="00077768">
        <w:t>latency</w:t>
      </w:r>
      <w:proofErr w:type="spellEnd"/>
      <w:r w:rsidRPr="00077768">
        <w:t>)</w:t>
      </w:r>
      <w:r w:rsidR="001E56E6" w:rsidRPr="00077768">
        <w:t xml:space="preserve"> </w:t>
      </w:r>
      <w:r w:rsidRPr="00077768">
        <w:t>от</w:t>
      </w:r>
      <w:r w:rsidR="001E56E6" w:rsidRPr="00077768">
        <w:t xml:space="preserve"> </w:t>
      </w:r>
      <w:r w:rsidRPr="00077768">
        <w:t>захвата</w:t>
      </w:r>
      <w:r w:rsidR="001E56E6" w:rsidRPr="00077768">
        <w:t xml:space="preserve"> </w:t>
      </w:r>
      <w:r w:rsidRPr="00077768">
        <w:t>кадра</w:t>
      </w:r>
      <w:r w:rsidR="001E56E6" w:rsidRPr="00077768">
        <w:t xml:space="preserve"> </w:t>
      </w:r>
      <w:r w:rsidRPr="00077768">
        <w:t>до</w:t>
      </w:r>
      <w:r w:rsidR="001E56E6" w:rsidRPr="00077768">
        <w:t xml:space="preserve"> </w:t>
      </w:r>
      <w:r w:rsidRPr="00077768">
        <w:t>обновления</w:t>
      </w:r>
      <w:r w:rsidR="001E56E6" w:rsidRPr="00077768">
        <w:t xml:space="preserve"> </w:t>
      </w:r>
      <w:r w:rsidRPr="00077768">
        <w:t>состояния</w:t>
      </w:r>
      <w:r w:rsidR="001E56E6" w:rsidRPr="00077768">
        <w:t xml:space="preserve"> </w:t>
      </w:r>
      <w:r w:rsidRPr="00077768">
        <w:t>системы</w:t>
      </w:r>
      <w:r w:rsidR="001E56E6" w:rsidRPr="00077768">
        <w:t xml:space="preserve"> </w:t>
      </w:r>
      <w:r w:rsidRPr="00077768">
        <w:t>должна</w:t>
      </w:r>
      <w:r w:rsidR="001E56E6" w:rsidRPr="00077768">
        <w:t xml:space="preserve"> </w:t>
      </w:r>
      <w:r w:rsidRPr="00077768">
        <w:t>быть</w:t>
      </w:r>
      <w:r w:rsidR="001E56E6" w:rsidRPr="00077768">
        <w:t xml:space="preserve"> </w:t>
      </w:r>
      <w:r w:rsidRPr="00077768">
        <w:t>не</w:t>
      </w:r>
      <w:r w:rsidR="001E56E6" w:rsidRPr="00077768">
        <w:t xml:space="preserve"> </w:t>
      </w:r>
      <w:r w:rsidRPr="00077768">
        <w:t>более</w:t>
      </w:r>
      <w:r w:rsidR="001E56E6" w:rsidRPr="00077768">
        <w:t xml:space="preserve"> </w:t>
      </w:r>
      <w:r w:rsidRPr="00077768">
        <w:t>200</w:t>
      </w:r>
      <w:r w:rsidR="001E56E6" w:rsidRPr="00077768">
        <w:t xml:space="preserve"> </w:t>
      </w:r>
      <w:r w:rsidRPr="00077768">
        <w:t>мс.</w:t>
      </w:r>
    </w:p>
    <w:p w14:paraId="39C81878" w14:textId="5C649A16" w:rsidR="00A95BCA" w:rsidRPr="00077768" w:rsidRDefault="00A95BCA" w:rsidP="00077768">
      <w:pPr>
        <w:pStyle w:val="a4"/>
        <w:numPr>
          <w:ilvl w:val="0"/>
          <w:numId w:val="73"/>
        </w:numPr>
        <w:ind w:left="0" w:firstLine="709"/>
      </w:pPr>
      <w:r w:rsidRPr="00077768">
        <w:t>NF-03:</w:t>
      </w:r>
      <w:r w:rsidR="001E56E6" w:rsidRPr="00077768">
        <w:t xml:space="preserve"> </w:t>
      </w:r>
      <w:r w:rsidRPr="00077768">
        <w:t>Время</w:t>
      </w:r>
      <w:r w:rsidR="001E56E6" w:rsidRPr="00077768">
        <w:t xml:space="preserve"> </w:t>
      </w:r>
      <w:r w:rsidRPr="00077768">
        <w:t>однократной</w:t>
      </w:r>
      <w:r w:rsidR="001E56E6" w:rsidRPr="00077768">
        <w:t xml:space="preserve"> </w:t>
      </w:r>
      <w:r w:rsidRPr="00077768">
        <w:t>калибровки</w:t>
      </w:r>
      <w:r w:rsidR="001E56E6" w:rsidRPr="00077768">
        <w:t xml:space="preserve"> </w:t>
      </w:r>
      <w:r w:rsidRPr="00077768">
        <w:t>нового</w:t>
      </w:r>
      <w:r w:rsidR="001E56E6" w:rsidRPr="00077768">
        <w:t xml:space="preserve"> </w:t>
      </w:r>
      <w:r w:rsidRPr="00077768">
        <w:t>водителя</w:t>
      </w:r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строго</w:t>
      </w:r>
      <w:r w:rsidR="001E56E6" w:rsidRPr="00077768">
        <w:t xml:space="preserve"> </w:t>
      </w:r>
      <w:r w:rsidRPr="00077768">
        <w:t>30</w:t>
      </w:r>
      <w:r w:rsidR="001E56E6" w:rsidRPr="00077768">
        <w:t xml:space="preserve"> </w:t>
      </w:r>
      <w:r w:rsidRPr="00077768">
        <w:t>секунд.</w:t>
      </w:r>
    </w:p>
    <w:p w14:paraId="4C5F8079" w14:textId="62808AFA" w:rsidR="00A95BCA" w:rsidRPr="00077768" w:rsidRDefault="001E56E6" w:rsidP="00077768">
      <w:pPr>
        <w:pStyle w:val="2"/>
      </w:pPr>
      <w:r w:rsidRPr="00077768">
        <w:t>2</w:t>
      </w:r>
      <w:r w:rsidR="00A95BCA" w:rsidRPr="00077768">
        <w:t>.2</w:t>
      </w:r>
      <w:r w:rsidRPr="00077768">
        <w:t xml:space="preserve"> </w:t>
      </w:r>
      <w:r w:rsidR="00A95BCA" w:rsidRPr="00077768">
        <w:t>Точность</w:t>
      </w:r>
      <w:r w:rsidRPr="00077768">
        <w:t xml:space="preserve"> </w:t>
      </w:r>
      <w:r w:rsidR="00A95BCA" w:rsidRPr="00077768">
        <w:t>и</w:t>
      </w:r>
      <w:r w:rsidRPr="00077768">
        <w:t xml:space="preserve"> </w:t>
      </w:r>
      <w:r w:rsidR="00A95BCA" w:rsidRPr="00077768">
        <w:t>надёжность</w:t>
      </w:r>
    </w:p>
    <w:p w14:paraId="06D07A60" w14:textId="4A0F60F1" w:rsidR="00A95BCA" w:rsidRPr="00077768" w:rsidRDefault="00A95BCA" w:rsidP="00077768">
      <w:pPr>
        <w:pStyle w:val="a4"/>
        <w:numPr>
          <w:ilvl w:val="0"/>
          <w:numId w:val="75"/>
        </w:numPr>
        <w:ind w:left="0" w:firstLine="709"/>
      </w:pPr>
      <w:r w:rsidRPr="00077768">
        <w:t>NF-04:</w:t>
      </w:r>
      <w:r w:rsidR="001E56E6" w:rsidRPr="00077768">
        <w:t xml:space="preserve"> </w:t>
      </w:r>
      <w:r w:rsidRPr="00077768">
        <w:t>Система</w:t>
      </w:r>
      <w:r w:rsidR="001E56E6" w:rsidRPr="00077768">
        <w:t xml:space="preserve"> </w:t>
      </w:r>
      <w:r w:rsidRPr="00077768">
        <w:t>должна</w:t>
      </w:r>
      <w:r w:rsidR="001E56E6" w:rsidRPr="00077768">
        <w:t xml:space="preserve"> </w:t>
      </w:r>
      <w:r w:rsidRPr="00077768">
        <w:t>корректно</w:t>
      </w:r>
      <w:r w:rsidR="001E56E6" w:rsidRPr="00077768">
        <w:t xml:space="preserve"> </w:t>
      </w:r>
      <w:r w:rsidRPr="00077768">
        <w:t>определять</w:t>
      </w:r>
      <w:r w:rsidR="001E56E6" w:rsidRPr="00077768">
        <w:t xml:space="preserve"> </w:t>
      </w:r>
      <w:r w:rsidRPr="00077768">
        <w:t>базовые</w:t>
      </w:r>
      <w:r w:rsidR="001E56E6" w:rsidRPr="00077768">
        <w:t xml:space="preserve"> </w:t>
      </w:r>
      <w:r w:rsidRPr="00077768">
        <w:t>значения</w:t>
      </w:r>
      <w:r w:rsidR="001E56E6" w:rsidRPr="00077768">
        <w:t xml:space="preserve"> </w:t>
      </w:r>
      <w:r w:rsidRPr="00077768">
        <w:t>водителя</w:t>
      </w:r>
      <w:r w:rsidR="001E56E6" w:rsidRPr="00077768">
        <w:t xml:space="preserve"> </w:t>
      </w:r>
      <w:r w:rsidRPr="00077768">
        <w:t>при</w:t>
      </w:r>
      <w:r w:rsidR="001E56E6" w:rsidRPr="00077768">
        <w:t xml:space="preserve"> </w:t>
      </w:r>
      <w:r w:rsidRPr="00077768">
        <w:t>калибровке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фильтрацией</w:t>
      </w:r>
      <w:r w:rsidR="001E56E6" w:rsidRPr="00077768">
        <w:t xml:space="preserve"> </w:t>
      </w:r>
      <w:r w:rsidRPr="00077768">
        <w:t>некорректных</w:t>
      </w:r>
      <w:r w:rsidR="001E56E6" w:rsidRPr="00077768">
        <w:t xml:space="preserve"> </w:t>
      </w:r>
      <w:r w:rsidRPr="00077768">
        <w:t>кадров</w:t>
      </w:r>
      <w:r w:rsidR="001E56E6" w:rsidRPr="00077768">
        <w:t xml:space="preserve"> </w:t>
      </w:r>
      <w:r w:rsidRPr="00077768">
        <w:t>(глаза</w:t>
      </w:r>
      <w:r w:rsidR="001E56E6" w:rsidRPr="00077768">
        <w:t xml:space="preserve"> </w:t>
      </w:r>
      <w:r w:rsidRPr="00077768">
        <w:t>открыты,</w:t>
      </w:r>
      <w:r w:rsidR="001E56E6" w:rsidRPr="00077768">
        <w:t xml:space="preserve"> </w:t>
      </w:r>
      <w:r w:rsidRPr="00077768">
        <w:t>рот</w:t>
      </w:r>
      <w:r w:rsidR="001E56E6" w:rsidRPr="00077768">
        <w:t xml:space="preserve"> </w:t>
      </w:r>
      <w:r w:rsidRPr="00077768">
        <w:t>закрыт).</w:t>
      </w:r>
    </w:p>
    <w:p w14:paraId="06F3753E" w14:textId="168E0A26" w:rsidR="00A95BCA" w:rsidRPr="00077768" w:rsidRDefault="00A95BCA" w:rsidP="00077768">
      <w:pPr>
        <w:pStyle w:val="a4"/>
        <w:numPr>
          <w:ilvl w:val="0"/>
          <w:numId w:val="75"/>
        </w:numPr>
        <w:ind w:left="0" w:firstLine="709"/>
      </w:pPr>
      <w:r w:rsidRPr="00077768">
        <w:t>NF-05:</w:t>
      </w:r>
      <w:r w:rsidR="001E56E6" w:rsidRPr="00077768">
        <w:t xml:space="preserve"> </w:t>
      </w:r>
      <w:r w:rsidRPr="00077768">
        <w:t>Система</w:t>
      </w:r>
      <w:r w:rsidR="001E56E6" w:rsidRPr="00077768">
        <w:t xml:space="preserve"> </w:t>
      </w:r>
      <w:r w:rsidRPr="00077768">
        <w:t>должна</w:t>
      </w:r>
      <w:r w:rsidR="001E56E6" w:rsidRPr="00077768">
        <w:t xml:space="preserve"> </w:t>
      </w:r>
      <w:r w:rsidRPr="00077768">
        <w:t>устойчиво</w:t>
      </w:r>
      <w:r w:rsidR="001E56E6" w:rsidRPr="00077768">
        <w:t xml:space="preserve"> </w:t>
      </w:r>
      <w:r w:rsidRPr="00077768">
        <w:t>работать</w:t>
      </w:r>
      <w:r w:rsidR="001E56E6" w:rsidRPr="00077768">
        <w:t xml:space="preserve"> </w:t>
      </w:r>
      <w:r w:rsidRPr="00077768">
        <w:t>при</w:t>
      </w:r>
      <w:r w:rsidR="001E56E6" w:rsidRPr="00077768">
        <w:t xml:space="preserve"> </w:t>
      </w:r>
      <w:r w:rsidRPr="00077768">
        <w:t>кратковременных</w:t>
      </w:r>
      <w:r w:rsidR="001E56E6" w:rsidRPr="00077768">
        <w:t xml:space="preserve"> </w:t>
      </w:r>
      <w:r w:rsidRPr="00077768">
        <w:t>пропаданиях</w:t>
      </w:r>
      <w:r w:rsidR="001E56E6" w:rsidRPr="00077768">
        <w:t xml:space="preserve"> </w:t>
      </w:r>
      <w:r w:rsidRPr="00077768">
        <w:t>лица</w:t>
      </w:r>
      <w:r w:rsidR="001E56E6" w:rsidRPr="00077768">
        <w:t xml:space="preserve"> </w:t>
      </w:r>
      <w:r w:rsidRPr="00077768">
        <w:t>из</w:t>
      </w:r>
      <w:r w:rsidR="001E56E6" w:rsidRPr="00077768">
        <w:t xml:space="preserve"> </w:t>
      </w:r>
      <w:r w:rsidRPr="00077768">
        <w:t>кадра.</w:t>
      </w:r>
    </w:p>
    <w:p w14:paraId="44E58020" w14:textId="3A4B7AA9" w:rsidR="00A95BCA" w:rsidRPr="00077768" w:rsidRDefault="00A95BCA" w:rsidP="00077768">
      <w:pPr>
        <w:pStyle w:val="a4"/>
        <w:numPr>
          <w:ilvl w:val="0"/>
          <w:numId w:val="75"/>
        </w:numPr>
        <w:ind w:left="0" w:firstLine="709"/>
      </w:pPr>
      <w:r w:rsidRPr="00077768">
        <w:t>NF-06:</w:t>
      </w:r>
      <w:r w:rsidR="001E56E6" w:rsidRPr="00077768">
        <w:t xml:space="preserve"> </w:t>
      </w:r>
      <w:r w:rsidRPr="00077768">
        <w:t>База</w:t>
      </w:r>
      <w:r w:rsidR="001E56E6" w:rsidRPr="00077768">
        <w:t xml:space="preserve"> </w:t>
      </w:r>
      <w:r w:rsidRPr="00077768">
        <w:t>данных</w:t>
      </w:r>
      <w:r w:rsidR="001E56E6" w:rsidRPr="00077768">
        <w:t xml:space="preserve"> </w:t>
      </w:r>
      <w:r w:rsidRPr="00077768">
        <w:t>должна</w:t>
      </w:r>
      <w:r w:rsidR="001E56E6" w:rsidRPr="00077768">
        <w:t xml:space="preserve"> </w:t>
      </w:r>
      <w:r w:rsidRPr="00077768">
        <w:t>сохранять</w:t>
      </w:r>
      <w:r w:rsidR="001E56E6" w:rsidRPr="00077768">
        <w:t xml:space="preserve"> </w:t>
      </w:r>
      <w:r w:rsidRPr="00077768">
        <w:t>целостность</w:t>
      </w:r>
      <w:r w:rsidR="001E56E6" w:rsidRPr="00077768">
        <w:t xml:space="preserve"> </w:t>
      </w:r>
      <w:r w:rsidRPr="00077768">
        <w:t>данных</w:t>
      </w:r>
      <w:r w:rsidR="001E56E6" w:rsidRPr="00077768">
        <w:t xml:space="preserve"> </w:t>
      </w:r>
      <w:r w:rsidRPr="00077768">
        <w:t>при</w:t>
      </w:r>
      <w:r w:rsidR="001E56E6" w:rsidRPr="00077768">
        <w:t xml:space="preserve"> </w:t>
      </w:r>
      <w:r w:rsidRPr="00077768">
        <w:t>аварийном</w:t>
      </w:r>
      <w:r w:rsidR="001E56E6" w:rsidRPr="00077768">
        <w:t xml:space="preserve"> </w:t>
      </w:r>
      <w:r w:rsidRPr="00077768">
        <w:t>завершении</w:t>
      </w:r>
      <w:r w:rsidR="001E56E6" w:rsidRPr="00077768">
        <w:t xml:space="preserve"> </w:t>
      </w:r>
      <w:r w:rsidRPr="00077768">
        <w:t>работы.</w:t>
      </w:r>
    </w:p>
    <w:p w14:paraId="337112BC" w14:textId="23C0D775" w:rsidR="00A95BCA" w:rsidRPr="00077768" w:rsidRDefault="001E56E6" w:rsidP="00077768">
      <w:pPr>
        <w:pStyle w:val="2"/>
      </w:pPr>
      <w:r w:rsidRPr="00077768">
        <w:t>2</w:t>
      </w:r>
      <w:r w:rsidR="00A95BCA" w:rsidRPr="00077768">
        <w:t>.3</w:t>
      </w:r>
      <w:r w:rsidRPr="00077768">
        <w:t xml:space="preserve"> </w:t>
      </w:r>
      <w:r w:rsidR="00A95BCA" w:rsidRPr="00077768">
        <w:t>Ресурсоёмкость:</w:t>
      </w:r>
    </w:p>
    <w:p w14:paraId="13E8783D" w14:textId="79B1AD94" w:rsidR="00A95BCA" w:rsidRPr="00077768" w:rsidRDefault="00A95BCA" w:rsidP="00077768">
      <w:pPr>
        <w:pStyle w:val="a4"/>
        <w:numPr>
          <w:ilvl w:val="0"/>
          <w:numId w:val="76"/>
        </w:numPr>
        <w:ind w:left="0" w:firstLine="709"/>
      </w:pPr>
      <w:r w:rsidRPr="00077768">
        <w:t>NF-07:</w:t>
      </w:r>
      <w:r w:rsidR="001E56E6" w:rsidRPr="00077768">
        <w:t xml:space="preserve"> </w:t>
      </w:r>
      <w:r w:rsidRPr="00077768">
        <w:t>Потребление</w:t>
      </w:r>
      <w:r w:rsidR="001E56E6" w:rsidRPr="00077768">
        <w:t xml:space="preserve"> </w:t>
      </w:r>
      <w:r w:rsidRPr="00077768">
        <w:t>оперативной</w:t>
      </w:r>
      <w:r w:rsidR="001E56E6" w:rsidRPr="00077768">
        <w:t xml:space="preserve"> </w:t>
      </w:r>
      <w:r w:rsidRPr="00077768">
        <w:t>памяти</w:t>
      </w:r>
      <w:r w:rsidR="001E56E6" w:rsidRPr="00077768">
        <w:t xml:space="preserve"> </w:t>
      </w:r>
      <w:r w:rsidRPr="00077768">
        <w:t>приложения</w:t>
      </w:r>
      <w:r w:rsidR="001E56E6" w:rsidRPr="00077768">
        <w:t xml:space="preserve"> </w:t>
      </w:r>
      <w:r w:rsidRPr="00077768">
        <w:t>не</w:t>
      </w:r>
      <w:r w:rsidR="001E56E6" w:rsidRPr="00077768">
        <w:t xml:space="preserve"> </w:t>
      </w:r>
      <w:r w:rsidRPr="00077768">
        <w:t>должно</w:t>
      </w:r>
      <w:r w:rsidR="001E56E6" w:rsidRPr="00077768">
        <w:t xml:space="preserve"> </w:t>
      </w:r>
      <w:r w:rsidRPr="00077768">
        <w:t>превышать</w:t>
      </w:r>
      <w:r w:rsidR="001E56E6" w:rsidRPr="00077768">
        <w:t xml:space="preserve"> </w:t>
      </w:r>
      <w:r w:rsidRPr="00077768">
        <w:t>1</w:t>
      </w:r>
      <w:r w:rsidR="001E56E6" w:rsidRPr="00077768">
        <w:t xml:space="preserve"> </w:t>
      </w:r>
      <w:r w:rsidRPr="00077768">
        <w:t>ГБ.</w:t>
      </w:r>
    </w:p>
    <w:p w14:paraId="585969A4" w14:textId="727DAB06" w:rsidR="00A95BCA" w:rsidRPr="00077768" w:rsidRDefault="00A95BCA" w:rsidP="00077768">
      <w:pPr>
        <w:pStyle w:val="a4"/>
        <w:numPr>
          <w:ilvl w:val="0"/>
          <w:numId w:val="76"/>
        </w:numPr>
        <w:ind w:left="0" w:firstLine="709"/>
      </w:pPr>
      <w:r w:rsidRPr="00077768">
        <w:t>NF-08:</w:t>
      </w:r>
      <w:r w:rsidR="001E56E6" w:rsidRPr="00077768">
        <w:t xml:space="preserve"> </w:t>
      </w:r>
      <w:r w:rsidRPr="00077768">
        <w:t>Система</w:t>
      </w:r>
      <w:r w:rsidR="001E56E6" w:rsidRPr="00077768">
        <w:t xml:space="preserve"> </w:t>
      </w:r>
      <w:r w:rsidRPr="00077768">
        <w:t>должна</w:t>
      </w:r>
      <w:r w:rsidR="001E56E6" w:rsidRPr="00077768">
        <w:t xml:space="preserve"> </w:t>
      </w:r>
      <w:r w:rsidRPr="00077768">
        <w:t>работать</w:t>
      </w:r>
      <w:r w:rsidR="001E56E6" w:rsidRPr="00077768">
        <w:t xml:space="preserve"> </w:t>
      </w:r>
      <w:r w:rsidRPr="00077768">
        <w:t>на</w:t>
      </w:r>
      <w:r w:rsidR="001E56E6" w:rsidRPr="00077768">
        <w:t xml:space="preserve"> </w:t>
      </w:r>
      <w:r w:rsidRPr="00077768">
        <w:t>стандартном</w:t>
      </w:r>
      <w:r w:rsidR="001E56E6" w:rsidRPr="00077768">
        <w:t xml:space="preserve"> </w:t>
      </w:r>
      <w:r w:rsidRPr="00077768">
        <w:t>оборудовании</w:t>
      </w:r>
      <w:r w:rsidR="001E56E6" w:rsidRPr="00077768">
        <w:t xml:space="preserve"> </w:t>
      </w:r>
      <w:r w:rsidRPr="00077768">
        <w:t>без</w:t>
      </w:r>
      <w:r w:rsidR="001E56E6" w:rsidRPr="00077768">
        <w:t xml:space="preserve"> </w:t>
      </w:r>
      <w:r w:rsidRPr="00077768">
        <w:t>требования</w:t>
      </w:r>
      <w:r w:rsidR="001E56E6" w:rsidRPr="00077768">
        <w:t xml:space="preserve"> </w:t>
      </w:r>
      <w:r w:rsidRPr="00077768">
        <w:t>GPU.</w:t>
      </w:r>
    </w:p>
    <w:p w14:paraId="79369C3B" w14:textId="1B87D20B" w:rsidR="00A95BCA" w:rsidRPr="00077768" w:rsidRDefault="001E56E6" w:rsidP="00077768">
      <w:pPr>
        <w:pStyle w:val="2"/>
      </w:pPr>
      <w:r w:rsidRPr="00077768">
        <w:t>2</w:t>
      </w:r>
      <w:r w:rsidR="00A95BCA" w:rsidRPr="00077768">
        <w:t>.4</w:t>
      </w:r>
      <w:r w:rsidRPr="00077768">
        <w:t xml:space="preserve"> </w:t>
      </w:r>
      <w:r w:rsidR="00A95BCA" w:rsidRPr="00077768">
        <w:t>Удобство</w:t>
      </w:r>
      <w:r w:rsidRPr="00077768">
        <w:t xml:space="preserve"> </w:t>
      </w:r>
      <w:r w:rsidR="00A95BCA" w:rsidRPr="00077768">
        <w:t>использования</w:t>
      </w:r>
      <w:r w:rsidRPr="00077768">
        <w:t xml:space="preserve"> </w:t>
      </w:r>
      <w:r w:rsidR="00A95BCA" w:rsidRPr="00077768">
        <w:t>(</w:t>
      </w:r>
      <w:proofErr w:type="spellStart"/>
      <w:r w:rsidR="00A95BCA" w:rsidRPr="00077768">
        <w:t>Usability</w:t>
      </w:r>
      <w:proofErr w:type="spellEnd"/>
      <w:r w:rsidR="00A95BCA" w:rsidRPr="00077768">
        <w:t>)</w:t>
      </w:r>
    </w:p>
    <w:p w14:paraId="3F14739A" w14:textId="0C7FA83B" w:rsidR="00A95BCA" w:rsidRPr="00077768" w:rsidRDefault="00A95BCA" w:rsidP="00077768">
      <w:pPr>
        <w:pStyle w:val="a4"/>
        <w:numPr>
          <w:ilvl w:val="0"/>
          <w:numId w:val="77"/>
        </w:numPr>
        <w:ind w:left="0" w:firstLine="709"/>
      </w:pPr>
      <w:r w:rsidRPr="00077768">
        <w:lastRenderedPageBreak/>
        <w:t>NF-09:</w:t>
      </w:r>
      <w:r w:rsidR="001E56E6" w:rsidRPr="00077768">
        <w:t xml:space="preserve"> </w:t>
      </w:r>
      <w:r w:rsidRPr="00077768">
        <w:t>Процесс</w:t>
      </w:r>
      <w:r w:rsidR="001E56E6" w:rsidRPr="00077768">
        <w:t xml:space="preserve"> </w:t>
      </w:r>
      <w:r w:rsidRPr="00077768">
        <w:t>калибровки</w:t>
      </w:r>
      <w:r w:rsidR="001E56E6" w:rsidRPr="00077768">
        <w:t xml:space="preserve"> </w:t>
      </w:r>
      <w:r w:rsidRPr="00077768">
        <w:t>должен</w:t>
      </w:r>
      <w:r w:rsidR="001E56E6" w:rsidRPr="00077768">
        <w:t xml:space="preserve"> </w:t>
      </w:r>
      <w:r w:rsidRPr="00077768">
        <w:t>сопровождаться</w:t>
      </w:r>
      <w:r w:rsidR="001E56E6" w:rsidRPr="00077768">
        <w:t xml:space="preserve"> </w:t>
      </w:r>
      <w:r w:rsidRPr="00077768">
        <w:t>визуальным</w:t>
      </w:r>
      <w:r w:rsidR="001E56E6" w:rsidRPr="00077768">
        <w:t xml:space="preserve"> </w:t>
      </w:r>
      <w:r w:rsidRPr="00077768">
        <w:t>обратным</w:t>
      </w:r>
      <w:r w:rsidR="001E56E6" w:rsidRPr="00077768">
        <w:t xml:space="preserve"> </w:t>
      </w:r>
      <w:r w:rsidRPr="00077768">
        <w:t>отсчетом.</w:t>
      </w:r>
    </w:p>
    <w:p w14:paraId="0EA3B1A4" w14:textId="0F15A499" w:rsidR="00A95BCA" w:rsidRPr="00077768" w:rsidRDefault="00A95BCA" w:rsidP="00077768">
      <w:pPr>
        <w:pStyle w:val="a4"/>
        <w:numPr>
          <w:ilvl w:val="0"/>
          <w:numId w:val="77"/>
        </w:numPr>
        <w:ind w:left="0" w:firstLine="709"/>
      </w:pPr>
      <w:r w:rsidRPr="00077768">
        <w:t>NF-10:</w:t>
      </w:r>
      <w:r w:rsidR="001E56E6" w:rsidRPr="00077768">
        <w:t xml:space="preserve"> </w:t>
      </w:r>
      <w:r w:rsidRPr="00077768">
        <w:t>Интерфейс</w:t>
      </w:r>
      <w:r w:rsidR="001E56E6" w:rsidRPr="00077768">
        <w:t xml:space="preserve"> </w:t>
      </w:r>
      <w:r w:rsidRPr="00077768">
        <w:t>мониторинга</w:t>
      </w:r>
      <w:r w:rsidR="001E56E6" w:rsidRPr="00077768">
        <w:t xml:space="preserve"> </w:t>
      </w:r>
      <w:r w:rsidRPr="00077768">
        <w:t>должен</w:t>
      </w:r>
      <w:r w:rsidR="001E56E6" w:rsidRPr="00077768">
        <w:t xml:space="preserve"> </w:t>
      </w:r>
      <w:r w:rsidRPr="00077768">
        <w:t>отображать:</w:t>
      </w:r>
    </w:p>
    <w:p w14:paraId="38E29A20" w14:textId="07789DA0" w:rsidR="00A95BCA" w:rsidRPr="00077768" w:rsidRDefault="00A95BCA" w:rsidP="00077768">
      <w:pPr>
        <w:pStyle w:val="a4"/>
        <w:numPr>
          <w:ilvl w:val="0"/>
          <w:numId w:val="78"/>
        </w:numPr>
        <w:ind w:left="0" w:firstLine="1418"/>
      </w:pPr>
      <w:r w:rsidRPr="00077768">
        <w:t>Текущий</w:t>
      </w:r>
      <w:r w:rsidR="001E56E6" w:rsidRPr="00077768">
        <w:t xml:space="preserve"> </w:t>
      </w:r>
      <w:r w:rsidRPr="00077768">
        <w:t>уровень</w:t>
      </w:r>
      <w:r w:rsidR="001E56E6" w:rsidRPr="00077768">
        <w:t xml:space="preserve"> </w:t>
      </w:r>
      <w:r w:rsidRPr="00077768">
        <w:t>усталости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цветовой</w:t>
      </w:r>
      <w:r w:rsidR="001E56E6" w:rsidRPr="00077768">
        <w:t xml:space="preserve"> </w:t>
      </w:r>
      <w:r w:rsidRPr="00077768">
        <w:t>индикацией</w:t>
      </w:r>
    </w:p>
    <w:p w14:paraId="683F8448" w14:textId="23B6D453" w:rsidR="00A95BCA" w:rsidRPr="00077768" w:rsidRDefault="00A95BCA" w:rsidP="00077768">
      <w:pPr>
        <w:pStyle w:val="a4"/>
        <w:numPr>
          <w:ilvl w:val="0"/>
          <w:numId w:val="78"/>
        </w:numPr>
        <w:ind w:left="0" w:firstLine="1418"/>
      </w:pPr>
      <w:r w:rsidRPr="00077768">
        <w:t>Значения</w:t>
      </w:r>
      <w:r w:rsidR="001E56E6" w:rsidRPr="00077768">
        <w:t xml:space="preserve"> </w:t>
      </w:r>
      <w:r w:rsidRPr="00077768">
        <w:t>метрик</w:t>
      </w:r>
      <w:r w:rsidR="001E56E6" w:rsidRPr="00077768">
        <w:t xml:space="preserve"> </w:t>
      </w:r>
      <w:r w:rsidRPr="00077768">
        <w:t>(EAR,</w:t>
      </w:r>
      <w:r w:rsidR="001E56E6" w:rsidRPr="00077768">
        <w:t xml:space="preserve"> </w:t>
      </w:r>
      <w:r w:rsidRPr="00077768">
        <w:t>MAR,</w:t>
      </w:r>
      <w:r w:rsidR="001E56E6" w:rsidRPr="00077768">
        <w:t xml:space="preserve"> </w:t>
      </w:r>
      <w:r w:rsidRPr="00077768">
        <w:t>PERCLOS)</w:t>
      </w:r>
    </w:p>
    <w:p w14:paraId="67C2A302" w14:textId="61802687" w:rsidR="00A95BCA" w:rsidRPr="00077768" w:rsidRDefault="00A95BCA" w:rsidP="00077768">
      <w:pPr>
        <w:pStyle w:val="a4"/>
        <w:numPr>
          <w:ilvl w:val="0"/>
          <w:numId w:val="78"/>
        </w:numPr>
        <w:ind w:left="0" w:firstLine="1418"/>
      </w:pPr>
      <w:r w:rsidRPr="00077768">
        <w:t>Пороговые</w:t>
      </w:r>
      <w:r w:rsidR="001E56E6" w:rsidRPr="00077768">
        <w:t xml:space="preserve"> </w:t>
      </w:r>
      <w:r w:rsidRPr="00077768">
        <w:t>значения</w:t>
      </w:r>
    </w:p>
    <w:p w14:paraId="30F4704D" w14:textId="63ED9D3A" w:rsidR="00A95BCA" w:rsidRPr="00077768" w:rsidRDefault="00A95BCA" w:rsidP="00077768">
      <w:pPr>
        <w:pStyle w:val="a4"/>
        <w:numPr>
          <w:ilvl w:val="0"/>
          <w:numId w:val="78"/>
        </w:numPr>
        <w:ind w:left="0" w:firstLine="1418"/>
      </w:pPr>
      <w:r w:rsidRPr="00077768">
        <w:t>Индикацию</w:t>
      </w:r>
      <w:r w:rsidR="001E56E6" w:rsidRPr="00077768">
        <w:t xml:space="preserve"> </w:t>
      </w:r>
      <w:r w:rsidRPr="00077768">
        <w:t>зевка</w:t>
      </w:r>
    </w:p>
    <w:p w14:paraId="2C84F505" w14:textId="082889B4" w:rsidR="001E56E6" w:rsidRPr="00077768" w:rsidRDefault="001E56E6" w:rsidP="00077768">
      <w:pPr>
        <w:shd w:val="clear" w:color="auto" w:fill="auto"/>
        <w:spacing w:before="0" w:after="160"/>
        <w:jc w:val="left"/>
      </w:pPr>
      <w:r w:rsidRPr="00077768">
        <w:br w:type="page"/>
      </w:r>
    </w:p>
    <w:p w14:paraId="03B87964" w14:textId="2D3C9DAF" w:rsidR="00A95BCA" w:rsidRPr="00077768" w:rsidRDefault="001E56E6" w:rsidP="00077768">
      <w:pPr>
        <w:pStyle w:val="10"/>
      </w:pPr>
      <w:r w:rsidRPr="00077768">
        <w:lastRenderedPageBreak/>
        <w:t xml:space="preserve">3 </w:t>
      </w:r>
      <w:r w:rsidR="00A95BCA" w:rsidRPr="00077768">
        <w:t>И</w:t>
      </w:r>
      <w:r w:rsidRPr="00077768">
        <w:t>нтерфейсы</w:t>
      </w:r>
    </w:p>
    <w:p w14:paraId="5715AA1F" w14:textId="04B10D7D" w:rsidR="00A95BCA" w:rsidRPr="00077768" w:rsidRDefault="001E56E6" w:rsidP="00077768">
      <w:pPr>
        <w:pStyle w:val="2"/>
      </w:pPr>
      <w:r w:rsidRPr="00077768">
        <w:t>3</w:t>
      </w:r>
      <w:r w:rsidR="00A95BCA" w:rsidRPr="00077768">
        <w:t>.1</w:t>
      </w:r>
      <w:r w:rsidRPr="00077768">
        <w:t xml:space="preserve"> </w:t>
      </w:r>
      <w:r w:rsidR="00A95BCA" w:rsidRPr="00077768">
        <w:t>Аппаратные</w:t>
      </w:r>
      <w:r w:rsidRPr="00077768">
        <w:t xml:space="preserve"> </w:t>
      </w:r>
      <w:r w:rsidR="00A95BCA" w:rsidRPr="00077768">
        <w:t>интерфейсы</w:t>
      </w:r>
    </w:p>
    <w:p w14:paraId="752C5B53" w14:textId="79531E59" w:rsidR="00A95BCA" w:rsidRPr="00077768" w:rsidRDefault="00A95BCA" w:rsidP="00077768">
      <w:pPr>
        <w:pStyle w:val="a4"/>
        <w:numPr>
          <w:ilvl w:val="0"/>
          <w:numId w:val="80"/>
        </w:numPr>
        <w:ind w:left="0" w:firstLine="709"/>
      </w:pPr>
      <w:r w:rsidRPr="00077768">
        <w:t>HW-01:</w:t>
      </w:r>
      <w:r w:rsidR="001E56E6" w:rsidRPr="00077768">
        <w:t xml:space="preserve"> </w:t>
      </w:r>
      <w:r w:rsidRPr="00077768">
        <w:t>Вход:</w:t>
      </w:r>
      <w:r w:rsidR="001E56E6" w:rsidRPr="00077768">
        <w:t xml:space="preserve"> </w:t>
      </w:r>
      <w:r w:rsidRPr="00077768">
        <w:t>USB-видеоустройство</w:t>
      </w:r>
      <w:r w:rsidR="001E56E6" w:rsidRPr="00077768">
        <w:t xml:space="preserve"> </w:t>
      </w:r>
      <w:r w:rsidRPr="00077768">
        <w:t>(веб-камера).</w:t>
      </w:r>
    </w:p>
    <w:p w14:paraId="41B866DA" w14:textId="0EC44EDA" w:rsidR="00A95BCA" w:rsidRPr="00077768" w:rsidRDefault="00A95BCA" w:rsidP="00077768">
      <w:pPr>
        <w:pStyle w:val="a4"/>
        <w:numPr>
          <w:ilvl w:val="0"/>
          <w:numId w:val="80"/>
        </w:numPr>
        <w:ind w:left="0" w:firstLine="709"/>
      </w:pPr>
      <w:r w:rsidRPr="00077768">
        <w:t>HW-02:</w:t>
      </w:r>
      <w:r w:rsidR="001E56E6" w:rsidRPr="00077768">
        <w:t xml:space="preserve"> </w:t>
      </w:r>
      <w:r w:rsidRPr="00077768">
        <w:t>Выход:</w:t>
      </w:r>
      <w:r w:rsidR="001E56E6" w:rsidRPr="00077768">
        <w:t xml:space="preserve"> </w:t>
      </w:r>
      <w:r w:rsidRPr="00077768">
        <w:t>графический</w:t>
      </w:r>
      <w:r w:rsidR="001E56E6" w:rsidRPr="00077768">
        <w:t xml:space="preserve"> </w:t>
      </w:r>
      <w:r w:rsidRPr="00077768">
        <w:t>дисплей</w:t>
      </w:r>
      <w:r w:rsidR="001E56E6" w:rsidRPr="00077768">
        <w:t xml:space="preserve"> </w:t>
      </w:r>
      <w:r w:rsidRPr="00077768">
        <w:t>для</w:t>
      </w:r>
      <w:r w:rsidR="001E56E6" w:rsidRPr="00077768">
        <w:t xml:space="preserve"> </w:t>
      </w:r>
      <w:r w:rsidRPr="00077768">
        <w:t>отображения</w:t>
      </w:r>
      <w:r w:rsidR="001E56E6" w:rsidRPr="00077768">
        <w:t xml:space="preserve"> </w:t>
      </w:r>
      <w:r w:rsidRPr="00077768">
        <w:t>интерфейса.</w:t>
      </w:r>
    </w:p>
    <w:p w14:paraId="5A4EA205" w14:textId="59F8D985" w:rsidR="00A95BCA" w:rsidRPr="00077768" w:rsidRDefault="001E56E6" w:rsidP="00077768">
      <w:pPr>
        <w:pStyle w:val="2"/>
      </w:pPr>
      <w:r w:rsidRPr="00077768">
        <w:t>3</w:t>
      </w:r>
      <w:r w:rsidR="00A95BCA" w:rsidRPr="00077768">
        <w:t>.2</w:t>
      </w:r>
      <w:r w:rsidRPr="00077768">
        <w:t xml:space="preserve"> </w:t>
      </w:r>
      <w:r w:rsidR="00A95BCA" w:rsidRPr="00077768">
        <w:t>Программные</w:t>
      </w:r>
      <w:r w:rsidRPr="00077768">
        <w:t xml:space="preserve"> </w:t>
      </w:r>
      <w:r w:rsidR="00A95BCA" w:rsidRPr="00077768">
        <w:t>интерфейсы</w:t>
      </w:r>
      <w:r w:rsidRPr="00077768">
        <w:t xml:space="preserve"> </w:t>
      </w:r>
      <w:r w:rsidR="00A95BCA" w:rsidRPr="00077768">
        <w:t>(API)</w:t>
      </w:r>
    </w:p>
    <w:p w14:paraId="15AA7814" w14:textId="0313511F" w:rsidR="00A95BCA" w:rsidRPr="00077768" w:rsidRDefault="00A95BCA" w:rsidP="00077768">
      <w:pPr>
        <w:pStyle w:val="a4"/>
        <w:numPr>
          <w:ilvl w:val="0"/>
          <w:numId w:val="81"/>
        </w:numPr>
        <w:ind w:left="0" w:firstLine="709"/>
      </w:pPr>
      <w:r w:rsidRPr="00077768">
        <w:t>API-01:</w:t>
      </w:r>
      <w:r w:rsidR="001E56E6" w:rsidRPr="00077768">
        <w:t xml:space="preserve"> </w:t>
      </w:r>
      <w:r w:rsidRPr="00077768">
        <w:t>Класс</w:t>
      </w:r>
      <w:r w:rsidR="001E56E6" w:rsidRPr="00077768">
        <w:t xml:space="preserve"> </w:t>
      </w:r>
      <w:proofErr w:type="spellStart"/>
      <w:r w:rsidRPr="00077768">
        <w:t>SystemConfig</w:t>
      </w:r>
      <w:proofErr w:type="spellEnd"/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загрузка</w:t>
      </w:r>
      <w:r w:rsidR="001E56E6" w:rsidRPr="00077768">
        <w:t xml:space="preserve"> </w:t>
      </w:r>
      <w:r w:rsidRPr="00077768">
        <w:t>конфигурации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коэффициентов</w:t>
      </w:r>
      <w:r w:rsidR="001E56E6" w:rsidRPr="00077768">
        <w:t xml:space="preserve"> </w:t>
      </w:r>
      <w:r w:rsidRPr="00077768">
        <w:t>из</w:t>
      </w:r>
      <w:r w:rsidR="001E56E6" w:rsidRPr="00077768">
        <w:t xml:space="preserve"> </w:t>
      </w:r>
      <w:r w:rsidRPr="00077768">
        <w:t>JSON-файла.</w:t>
      </w:r>
    </w:p>
    <w:p w14:paraId="47CD5E13" w14:textId="3FCEB763" w:rsidR="00A95BCA" w:rsidRPr="00077768" w:rsidRDefault="00A95BCA" w:rsidP="00077768">
      <w:pPr>
        <w:pStyle w:val="a4"/>
        <w:numPr>
          <w:ilvl w:val="0"/>
          <w:numId w:val="81"/>
        </w:numPr>
        <w:ind w:left="0" w:firstLine="709"/>
      </w:pPr>
      <w:r w:rsidRPr="00077768">
        <w:t>API-02:</w:t>
      </w:r>
      <w:r w:rsidR="001E56E6" w:rsidRPr="00077768">
        <w:t xml:space="preserve"> </w:t>
      </w:r>
      <w:r w:rsidRPr="00077768">
        <w:t>Класс</w:t>
      </w:r>
      <w:r w:rsidR="001E56E6" w:rsidRPr="00077768">
        <w:t xml:space="preserve"> </w:t>
      </w:r>
      <w:proofErr w:type="spellStart"/>
      <w:r w:rsidRPr="00077768">
        <w:t>Calibrator</w:t>
      </w:r>
      <w:proofErr w:type="spellEnd"/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метод</w:t>
      </w:r>
      <w:r w:rsidR="001E56E6" w:rsidRPr="00077768">
        <w:t xml:space="preserve"> </w:t>
      </w:r>
      <w:proofErr w:type="spellStart"/>
      <w:r w:rsidRPr="00077768">
        <w:t>calibrate</w:t>
      </w:r>
      <w:proofErr w:type="spellEnd"/>
      <w:r w:rsidRPr="00077768">
        <w:t>(</w:t>
      </w:r>
      <w:proofErr w:type="spellStart"/>
      <w:r w:rsidRPr="00077768">
        <w:t>driver_id</w:t>
      </w:r>
      <w:proofErr w:type="spellEnd"/>
      <w:r w:rsidRPr="00077768">
        <w:t>)</w:t>
      </w:r>
      <w:r w:rsidR="001E56E6" w:rsidRPr="00077768">
        <w:t xml:space="preserve"> </w:t>
      </w:r>
      <w:r w:rsidRPr="00077768">
        <w:t>для</w:t>
      </w:r>
      <w:r w:rsidR="001E56E6" w:rsidRPr="00077768">
        <w:t xml:space="preserve"> </w:t>
      </w:r>
      <w:r w:rsidRPr="00077768">
        <w:t>калибровки</w:t>
      </w:r>
      <w:r w:rsidR="001E56E6" w:rsidRPr="00077768">
        <w:t xml:space="preserve"> </w:t>
      </w:r>
      <w:r w:rsidRPr="00077768">
        <w:t>водителя.</w:t>
      </w:r>
    </w:p>
    <w:p w14:paraId="2C9ECB55" w14:textId="3B309B78" w:rsidR="00A95BCA" w:rsidRPr="00077768" w:rsidRDefault="00A95BCA" w:rsidP="00077768">
      <w:pPr>
        <w:pStyle w:val="a4"/>
        <w:numPr>
          <w:ilvl w:val="0"/>
          <w:numId w:val="81"/>
        </w:numPr>
        <w:ind w:left="0" w:firstLine="709"/>
      </w:pPr>
      <w:r w:rsidRPr="00077768">
        <w:t>API-03:</w:t>
      </w:r>
      <w:r w:rsidR="001E56E6" w:rsidRPr="00077768">
        <w:t xml:space="preserve"> </w:t>
      </w:r>
      <w:r w:rsidRPr="00077768">
        <w:t>Класс</w:t>
      </w:r>
      <w:r w:rsidR="001E56E6" w:rsidRPr="00077768">
        <w:t xml:space="preserve"> </w:t>
      </w:r>
      <w:proofErr w:type="spellStart"/>
      <w:r w:rsidRPr="00077768">
        <w:t>FatigueMonitoringSystem</w:t>
      </w:r>
      <w:proofErr w:type="spellEnd"/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метод</w:t>
      </w:r>
      <w:r w:rsidR="001E56E6" w:rsidRPr="00077768">
        <w:t xml:space="preserve"> </w:t>
      </w:r>
      <w:proofErr w:type="spellStart"/>
      <w:proofErr w:type="gramStart"/>
      <w:r w:rsidRPr="00077768">
        <w:t>monitor</w:t>
      </w:r>
      <w:proofErr w:type="spellEnd"/>
      <w:r w:rsidRPr="00077768">
        <w:t>(</w:t>
      </w:r>
      <w:proofErr w:type="gramEnd"/>
      <w:r w:rsidRPr="00077768">
        <w:t>)</w:t>
      </w:r>
      <w:r w:rsidR="001E56E6" w:rsidRPr="00077768">
        <w:t xml:space="preserve"> </w:t>
      </w:r>
      <w:r w:rsidRPr="00077768">
        <w:t>для</w:t>
      </w:r>
      <w:r w:rsidR="001E56E6" w:rsidRPr="00077768">
        <w:t xml:space="preserve"> </w:t>
      </w:r>
      <w:r w:rsidRPr="00077768">
        <w:t>запуска</w:t>
      </w:r>
      <w:r w:rsidR="001E56E6" w:rsidRPr="00077768">
        <w:t xml:space="preserve"> </w:t>
      </w:r>
      <w:r w:rsidRPr="00077768">
        <w:t>мониторинга.</w:t>
      </w:r>
    </w:p>
    <w:p w14:paraId="62EB39D8" w14:textId="739830C3" w:rsidR="00A95BCA" w:rsidRPr="00077768" w:rsidRDefault="00A95BCA" w:rsidP="00077768">
      <w:pPr>
        <w:pStyle w:val="a4"/>
        <w:numPr>
          <w:ilvl w:val="0"/>
          <w:numId w:val="81"/>
        </w:numPr>
        <w:ind w:left="0" w:firstLine="709"/>
        <w:rPr>
          <w:lang w:val="en-US"/>
        </w:rPr>
      </w:pPr>
      <w:r w:rsidRPr="00077768">
        <w:rPr>
          <w:lang w:val="en-US"/>
        </w:rPr>
        <w:t>API-04:</w:t>
      </w:r>
      <w:r w:rsidR="001E56E6" w:rsidRPr="00077768">
        <w:rPr>
          <w:lang w:val="en-US"/>
        </w:rPr>
        <w:t xml:space="preserve"> </w:t>
      </w:r>
      <w:r w:rsidRPr="00077768">
        <w:t>Класс</w:t>
      </w:r>
      <w:r w:rsidR="001E56E6" w:rsidRPr="00077768">
        <w:rPr>
          <w:lang w:val="en-US"/>
        </w:rPr>
        <w:t xml:space="preserve"> </w:t>
      </w:r>
      <w:proofErr w:type="spellStart"/>
      <w:r w:rsidRPr="00077768">
        <w:rPr>
          <w:lang w:val="en-US"/>
        </w:rPr>
        <w:t>ReportGenerator</w:t>
      </w:r>
      <w:proofErr w:type="spellEnd"/>
      <w:r w:rsidR="001E56E6" w:rsidRPr="00077768">
        <w:rPr>
          <w:lang w:val="en-US"/>
        </w:rPr>
        <w:t xml:space="preserve"> </w:t>
      </w:r>
      <w:r w:rsidRPr="00077768">
        <w:rPr>
          <w:lang w:val="en-US"/>
        </w:rPr>
        <w:t>—</w:t>
      </w:r>
      <w:r w:rsidR="001E56E6" w:rsidRPr="00077768">
        <w:rPr>
          <w:lang w:val="en-US"/>
        </w:rPr>
        <w:t xml:space="preserve"> </w:t>
      </w:r>
      <w:r w:rsidRPr="00077768">
        <w:t>метод</w:t>
      </w:r>
      <w:r w:rsidR="001E56E6" w:rsidRPr="00077768">
        <w:rPr>
          <w:lang w:val="en-US"/>
        </w:rPr>
        <w:t xml:space="preserve"> </w:t>
      </w:r>
      <w:proofErr w:type="spellStart"/>
      <w:r w:rsidRPr="00077768">
        <w:rPr>
          <w:lang w:val="en-US"/>
        </w:rPr>
        <w:t>generate_</w:t>
      </w:r>
      <w:proofErr w:type="gramStart"/>
      <w:r w:rsidRPr="00077768">
        <w:rPr>
          <w:lang w:val="en-US"/>
        </w:rPr>
        <w:t>report</w:t>
      </w:r>
      <w:proofErr w:type="spellEnd"/>
      <w:r w:rsidRPr="00077768">
        <w:rPr>
          <w:lang w:val="en-US"/>
        </w:rPr>
        <w:t>(</w:t>
      </w:r>
      <w:proofErr w:type="spellStart"/>
      <w:proofErr w:type="gramEnd"/>
      <w:r w:rsidRPr="00077768">
        <w:rPr>
          <w:lang w:val="en-US"/>
        </w:rPr>
        <w:t>driver_id</w:t>
      </w:r>
      <w:proofErr w:type="spellEnd"/>
      <w:r w:rsidRPr="00077768">
        <w:rPr>
          <w:lang w:val="en-US"/>
        </w:rPr>
        <w:t>,</w:t>
      </w:r>
      <w:r w:rsidR="001E56E6" w:rsidRPr="00077768">
        <w:rPr>
          <w:shd w:val="clear" w:color="auto" w:fill="EBEEF2"/>
          <w:lang w:val="en-US"/>
        </w:rPr>
        <w:t xml:space="preserve"> </w:t>
      </w:r>
      <w:r w:rsidRPr="00077768">
        <w:rPr>
          <w:lang w:val="en-US"/>
        </w:rPr>
        <w:t>date)</w:t>
      </w:r>
      <w:r w:rsidR="001E56E6" w:rsidRPr="00077768">
        <w:rPr>
          <w:lang w:val="en-US"/>
        </w:rPr>
        <w:t xml:space="preserve"> </w:t>
      </w:r>
      <w:r w:rsidRPr="00077768">
        <w:t>для</w:t>
      </w:r>
      <w:r w:rsidR="001E56E6" w:rsidRPr="00077768">
        <w:rPr>
          <w:lang w:val="en-US"/>
        </w:rPr>
        <w:t xml:space="preserve"> </w:t>
      </w:r>
      <w:r w:rsidRPr="00077768">
        <w:t>генерации</w:t>
      </w:r>
      <w:r w:rsidR="001E56E6" w:rsidRPr="00077768">
        <w:rPr>
          <w:lang w:val="en-US"/>
        </w:rPr>
        <w:t xml:space="preserve"> </w:t>
      </w:r>
      <w:r w:rsidRPr="00077768">
        <w:t>отчетов</w:t>
      </w:r>
      <w:r w:rsidRPr="00077768">
        <w:rPr>
          <w:lang w:val="en-US"/>
        </w:rPr>
        <w:t>.</w:t>
      </w:r>
    </w:p>
    <w:p w14:paraId="7516F59F" w14:textId="17230DEA" w:rsidR="00A95BCA" w:rsidRPr="00077768" w:rsidRDefault="001E56E6" w:rsidP="00077768">
      <w:pPr>
        <w:pStyle w:val="2"/>
      </w:pPr>
      <w:r w:rsidRPr="00077768">
        <w:t>3</w:t>
      </w:r>
      <w:r w:rsidR="00A95BCA" w:rsidRPr="00077768">
        <w:t>.3</w:t>
      </w:r>
      <w:r w:rsidRPr="00077768">
        <w:t xml:space="preserve"> </w:t>
      </w:r>
      <w:r w:rsidR="00A95BCA" w:rsidRPr="00077768">
        <w:t>Пользовательский</w:t>
      </w:r>
      <w:r w:rsidRPr="00077768">
        <w:t xml:space="preserve"> </w:t>
      </w:r>
      <w:r w:rsidR="00A95BCA" w:rsidRPr="00077768">
        <w:t>интерфейс</w:t>
      </w:r>
    </w:p>
    <w:p w14:paraId="0CD9D305" w14:textId="531230D6" w:rsidR="00A95BCA" w:rsidRPr="00077768" w:rsidRDefault="00A95BCA" w:rsidP="00077768">
      <w:pPr>
        <w:pStyle w:val="a4"/>
        <w:numPr>
          <w:ilvl w:val="0"/>
          <w:numId w:val="82"/>
        </w:numPr>
        <w:ind w:left="0" w:firstLine="709"/>
      </w:pPr>
      <w:r w:rsidRPr="00077768">
        <w:t>UI-01:</w:t>
      </w:r>
      <w:r w:rsidR="001E56E6" w:rsidRPr="00077768">
        <w:t xml:space="preserve"> </w:t>
      </w:r>
      <w:r w:rsidRPr="00077768">
        <w:t>Консольное</w:t>
      </w:r>
      <w:r w:rsidR="001E56E6" w:rsidRPr="00077768">
        <w:t xml:space="preserve"> </w:t>
      </w:r>
      <w:r w:rsidRPr="00077768">
        <w:t>меню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опциями:</w:t>
      </w:r>
    </w:p>
    <w:p w14:paraId="1B811CD8" w14:textId="20135D82" w:rsidR="00A95BCA" w:rsidRPr="00077768" w:rsidRDefault="00A95BCA" w:rsidP="00077768">
      <w:pPr>
        <w:pStyle w:val="a4"/>
        <w:numPr>
          <w:ilvl w:val="1"/>
          <w:numId w:val="83"/>
        </w:numPr>
        <w:ind w:left="0" w:firstLine="1418"/>
      </w:pPr>
      <w:r w:rsidRPr="00077768">
        <w:t>Идентификация</w:t>
      </w:r>
      <w:r w:rsidR="001E56E6" w:rsidRPr="00077768">
        <w:t xml:space="preserve"> </w:t>
      </w:r>
      <w:r w:rsidRPr="00077768">
        <w:t>водителя</w:t>
      </w:r>
    </w:p>
    <w:p w14:paraId="433C3C85" w14:textId="1C3E7268" w:rsidR="00A95BCA" w:rsidRPr="00077768" w:rsidRDefault="00A95BCA" w:rsidP="00077768">
      <w:pPr>
        <w:pStyle w:val="a4"/>
        <w:numPr>
          <w:ilvl w:val="1"/>
          <w:numId w:val="83"/>
        </w:numPr>
        <w:ind w:left="0" w:firstLine="1418"/>
      </w:pPr>
      <w:r w:rsidRPr="00077768">
        <w:t>Запуск</w:t>
      </w:r>
      <w:r w:rsidR="001E56E6" w:rsidRPr="00077768">
        <w:t xml:space="preserve"> </w:t>
      </w:r>
      <w:r w:rsidRPr="00077768">
        <w:t>мониторинга</w:t>
      </w:r>
    </w:p>
    <w:p w14:paraId="78EAA10A" w14:textId="003050F1" w:rsidR="00A95BCA" w:rsidRPr="00077768" w:rsidRDefault="00A95BCA" w:rsidP="00077768">
      <w:pPr>
        <w:pStyle w:val="a4"/>
        <w:numPr>
          <w:ilvl w:val="1"/>
          <w:numId w:val="83"/>
        </w:numPr>
        <w:ind w:left="0" w:firstLine="1418"/>
      </w:pPr>
      <w:r w:rsidRPr="00077768">
        <w:t>Генерация</w:t>
      </w:r>
      <w:r w:rsidR="001E56E6" w:rsidRPr="00077768">
        <w:t xml:space="preserve"> </w:t>
      </w:r>
      <w:r w:rsidRPr="00077768">
        <w:t>отчета</w:t>
      </w:r>
    </w:p>
    <w:p w14:paraId="5C30FDF5" w14:textId="77777777" w:rsidR="00A95BCA" w:rsidRPr="00077768" w:rsidRDefault="00A95BCA" w:rsidP="00077768">
      <w:pPr>
        <w:pStyle w:val="a4"/>
        <w:numPr>
          <w:ilvl w:val="1"/>
          <w:numId w:val="83"/>
        </w:numPr>
        <w:ind w:left="0" w:firstLine="1418"/>
      </w:pPr>
      <w:r w:rsidRPr="00077768">
        <w:t>Выход</w:t>
      </w:r>
    </w:p>
    <w:p w14:paraId="5E8B8D9F" w14:textId="307C32A1" w:rsidR="00A95BCA" w:rsidRPr="00077768" w:rsidRDefault="00A95BCA" w:rsidP="00077768">
      <w:pPr>
        <w:pStyle w:val="a4"/>
        <w:numPr>
          <w:ilvl w:val="0"/>
          <w:numId w:val="82"/>
        </w:numPr>
        <w:ind w:left="0" w:firstLine="709"/>
      </w:pPr>
      <w:r w:rsidRPr="00077768">
        <w:t>UI-02:</w:t>
      </w:r>
      <w:r w:rsidR="001E56E6" w:rsidRPr="00077768">
        <w:t xml:space="preserve"> </w:t>
      </w:r>
      <w:r w:rsidRPr="00077768">
        <w:t>Графическое</w:t>
      </w:r>
      <w:r w:rsidR="001E56E6" w:rsidRPr="00077768">
        <w:t xml:space="preserve"> </w:t>
      </w:r>
      <w:r w:rsidRPr="00077768">
        <w:t>окно</w:t>
      </w:r>
      <w:r w:rsidR="001E56E6" w:rsidRPr="00077768">
        <w:t xml:space="preserve"> </w:t>
      </w:r>
      <w:proofErr w:type="spellStart"/>
      <w:r w:rsidRPr="00077768">
        <w:t>OpenCV</w:t>
      </w:r>
      <w:proofErr w:type="spellEnd"/>
      <w:r w:rsidR="001E56E6" w:rsidRPr="00077768">
        <w:t xml:space="preserve"> </w:t>
      </w:r>
      <w:r w:rsidRPr="00077768">
        <w:t>с:</w:t>
      </w:r>
    </w:p>
    <w:p w14:paraId="2AC50300" w14:textId="7C7AE28A" w:rsidR="00A95BCA" w:rsidRPr="00077768" w:rsidRDefault="00A95BCA" w:rsidP="00077768">
      <w:pPr>
        <w:pStyle w:val="a4"/>
        <w:numPr>
          <w:ilvl w:val="1"/>
          <w:numId w:val="86"/>
        </w:numPr>
        <w:ind w:left="0" w:firstLine="1418"/>
      </w:pPr>
      <w:r w:rsidRPr="00077768">
        <w:t>Видеопотоком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наложенной</w:t>
      </w:r>
      <w:r w:rsidR="001E56E6" w:rsidRPr="00077768">
        <w:t xml:space="preserve"> </w:t>
      </w:r>
      <w:r w:rsidRPr="00077768">
        <w:t>сеткой</w:t>
      </w:r>
      <w:r w:rsidR="001E56E6" w:rsidRPr="00077768">
        <w:t xml:space="preserve"> </w:t>
      </w:r>
      <w:r w:rsidRPr="00077768">
        <w:t>лица</w:t>
      </w:r>
    </w:p>
    <w:p w14:paraId="6310E29A" w14:textId="768075E5" w:rsidR="00A95BCA" w:rsidRPr="00077768" w:rsidRDefault="00A95BCA" w:rsidP="00077768">
      <w:pPr>
        <w:pStyle w:val="a4"/>
        <w:numPr>
          <w:ilvl w:val="1"/>
          <w:numId w:val="86"/>
        </w:numPr>
        <w:ind w:left="0" w:firstLine="1418"/>
      </w:pPr>
      <w:r w:rsidRPr="00077768">
        <w:t>Текстовой</w:t>
      </w:r>
      <w:r w:rsidR="001E56E6" w:rsidRPr="00077768">
        <w:t xml:space="preserve"> </w:t>
      </w:r>
      <w:r w:rsidRPr="00077768">
        <w:t>информацией</w:t>
      </w:r>
      <w:r w:rsidR="001E56E6" w:rsidRPr="00077768">
        <w:t xml:space="preserve"> </w:t>
      </w:r>
      <w:r w:rsidRPr="00077768">
        <w:t>о</w:t>
      </w:r>
      <w:r w:rsidR="001E56E6" w:rsidRPr="00077768">
        <w:t xml:space="preserve"> </w:t>
      </w:r>
      <w:r w:rsidRPr="00077768">
        <w:t>метриках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состоянии</w:t>
      </w:r>
    </w:p>
    <w:p w14:paraId="19D2125A" w14:textId="67797D42" w:rsidR="00A95BCA" w:rsidRPr="00077768" w:rsidRDefault="00A95BCA" w:rsidP="00077768">
      <w:pPr>
        <w:pStyle w:val="a4"/>
        <w:numPr>
          <w:ilvl w:val="1"/>
          <w:numId w:val="86"/>
        </w:numPr>
        <w:ind w:left="0" w:firstLine="1418"/>
      </w:pPr>
      <w:r w:rsidRPr="00077768">
        <w:t>Цветовой</w:t>
      </w:r>
      <w:r w:rsidR="001E56E6" w:rsidRPr="00077768">
        <w:t xml:space="preserve"> </w:t>
      </w:r>
      <w:r w:rsidRPr="00077768">
        <w:t>индикацией</w:t>
      </w:r>
      <w:r w:rsidR="001E56E6" w:rsidRPr="00077768">
        <w:t xml:space="preserve"> </w:t>
      </w:r>
      <w:r w:rsidRPr="00077768">
        <w:t>уровня</w:t>
      </w:r>
      <w:r w:rsidR="001E56E6" w:rsidRPr="00077768">
        <w:t xml:space="preserve"> </w:t>
      </w:r>
      <w:r w:rsidRPr="00077768">
        <w:t>усталости</w:t>
      </w:r>
    </w:p>
    <w:p w14:paraId="2B16C975" w14:textId="0278EE50" w:rsidR="00A95BCA" w:rsidRPr="00077768" w:rsidRDefault="001E56E6" w:rsidP="00077768">
      <w:pPr>
        <w:pStyle w:val="2"/>
      </w:pPr>
      <w:r w:rsidRPr="00077768">
        <w:t>3.</w:t>
      </w:r>
      <w:r w:rsidR="00A95BCA" w:rsidRPr="00077768">
        <w:t>4</w:t>
      </w:r>
      <w:r w:rsidRPr="00077768">
        <w:t xml:space="preserve"> </w:t>
      </w:r>
      <w:r w:rsidR="00A95BCA" w:rsidRPr="00077768">
        <w:t>Интерфейсы</w:t>
      </w:r>
      <w:r w:rsidRPr="00077768">
        <w:t xml:space="preserve"> </w:t>
      </w:r>
      <w:r w:rsidR="00A95BCA" w:rsidRPr="00077768">
        <w:t>данных</w:t>
      </w:r>
    </w:p>
    <w:p w14:paraId="243B6147" w14:textId="28F85660" w:rsidR="00A95BCA" w:rsidRPr="00077768" w:rsidRDefault="00A95BCA" w:rsidP="00077768">
      <w:pPr>
        <w:pStyle w:val="a4"/>
        <w:numPr>
          <w:ilvl w:val="0"/>
          <w:numId w:val="87"/>
        </w:numPr>
        <w:ind w:left="0" w:firstLine="709"/>
        <w:jc w:val="left"/>
        <w:rPr>
          <w:lang w:val="en-US"/>
        </w:rPr>
      </w:pPr>
      <w:r w:rsidRPr="00077768">
        <w:rPr>
          <w:lang w:val="en-US"/>
        </w:rPr>
        <w:lastRenderedPageBreak/>
        <w:t>INT-01:</w:t>
      </w:r>
      <w:r w:rsidR="001E56E6" w:rsidRPr="00077768">
        <w:rPr>
          <w:lang w:val="en-US"/>
        </w:rPr>
        <w:t xml:space="preserve"> </w:t>
      </w:r>
      <w:r w:rsidRPr="00077768">
        <w:t>Входной</w:t>
      </w:r>
      <w:r w:rsidR="001E56E6" w:rsidRPr="00077768">
        <w:rPr>
          <w:lang w:val="en-US"/>
        </w:rPr>
        <w:t xml:space="preserve"> </w:t>
      </w:r>
      <w:r w:rsidRPr="00077768">
        <w:t>файл</w:t>
      </w:r>
      <w:r w:rsidR="001E56E6" w:rsidRPr="00077768">
        <w:rPr>
          <w:lang w:val="en-US"/>
        </w:rPr>
        <w:t xml:space="preserve"> </w:t>
      </w:r>
      <w:r w:rsidR="001E56E6" w:rsidRPr="00077768">
        <w:t>к</w:t>
      </w:r>
      <w:r w:rsidRPr="00077768">
        <w:t>оэффициентов</w:t>
      </w:r>
      <w:r w:rsidRPr="00077768">
        <w:rPr>
          <w:lang w:val="en-US"/>
        </w:rPr>
        <w:t>:</w:t>
      </w:r>
      <w:r w:rsidR="001E56E6" w:rsidRPr="00077768">
        <w:rPr>
          <w:lang w:val="en-US"/>
        </w:rPr>
        <w:t xml:space="preserve"> </w:t>
      </w:r>
      <w:proofErr w:type="spellStart"/>
      <w:r w:rsidRPr="00077768">
        <w:rPr>
          <w:lang w:val="en-US"/>
        </w:rPr>
        <w:t>scientific_results</w:t>
      </w:r>
      <w:proofErr w:type="spellEnd"/>
      <w:r w:rsidRPr="00077768">
        <w:rPr>
          <w:lang w:val="en-US"/>
        </w:rPr>
        <w:t>/</w:t>
      </w:r>
      <w:proofErr w:type="spellStart"/>
      <w:r w:rsidRPr="00077768">
        <w:rPr>
          <w:lang w:val="en-US"/>
        </w:rPr>
        <w:t>scientific_coefficients.json</w:t>
      </w:r>
      <w:proofErr w:type="spellEnd"/>
    </w:p>
    <w:p w14:paraId="150F971E" w14:textId="20E2A008" w:rsidR="00A95BCA" w:rsidRPr="00077768" w:rsidRDefault="00A95BCA" w:rsidP="00077768">
      <w:pPr>
        <w:pStyle w:val="a4"/>
        <w:numPr>
          <w:ilvl w:val="0"/>
          <w:numId w:val="87"/>
        </w:numPr>
        <w:ind w:left="0" w:firstLine="709"/>
        <w:jc w:val="left"/>
        <w:rPr>
          <w:lang w:val="en-US"/>
        </w:rPr>
      </w:pPr>
      <w:r w:rsidRPr="00077768">
        <w:rPr>
          <w:lang w:val="en-US"/>
        </w:rPr>
        <w:t>INT-02:</w:t>
      </w:r>
      <w:r w:rsidR="001E56E6" w:rsidRPr="00077768">
        <w:rPr>
          <w:lang w:val="en-US"/>
        </w:rPr>
        <w:t xml:space="preserve"> </w:t>
      </w:r>
      <w:r w:rsidRPr="00077768">
        <w:t>База</w:t>
      </w:r>
      <w:r w:rsidR="001E56E6" w:rsidRPr="00077768">
        <w:rPr>
          <w:lang w:val="en-US"/>
        </w:rPr>
        <w:t xml:space="preserve"> </w:t>
      </w:r>
      <w:r w:rsidRPr="00077768">
        <w:t>данных</w:t>
      </w:r>
      <w:r w:rsidR="001E56E6" w:rsidRPr="00077768">
        <w:rPr>
          <w:lang w:val="en-US"/>
        </w:rPr>
        <w:t xml:space="preserve"> </w:t>
      </w:r>
      <w:r w:rsidRPr="00077768">
        <w:rPr>
          <w:lang w:val="en-US"/>
        </w:rPr>
        <w:t>SQLite:</w:t>
      </w:r>
      <w:r w:rsidR="001E56E6" w:rsidRPr="00077768">
        <w:rPr>
          <w:lang w:val="en-US"/>
        </w:rPr>
        <w:t xml:space="preserve"> </w:t>
      </w:r>
      <w:proofErr w:type="spellStart"/>
      <w:r w:rsidRPr="00077768">
        <w:rPr>
          <w:lang w:val="en-US"/>
        </w:rPr>
        <w:t>driver_fatigue_monitoring.db</w:t>
      </w:r>
      <w:proofErr w:type="spellEnd"/>
    </w:p>
    <w:p w14:paraId="122527D4" w14:textId="125375D5" w:rsidR="004B0D22" w:rsidRPr="00077768" w:rsidRDefault="004B0D22" w:rsidP="00077768">
      <w:pPr>
        <w:shd w:val="clear" w:color="auto" w:fill="auto"/>
        <w:spacing w:before="0" w:after="160"/>
        <w:jc w:val="left"/>
        <w:rPr>
          <w:lang w:val="en-US"/>
        </w:rPr>
      </w:pPr>
      <w:r w:rsidRPr="00077768">
        <w:rPr>
          <w:lang w:val="en-US"/>
        </w:rPr>
        <w:br w:type="page"/>
      </w:r>
    </w:p>
    <w:p w14:paraId="36759FE5" w14:textId="69A26C96" w:rsidR="00A95BCA" w:rsidRPr="00077768" w:rsidRDefault="004B0D22" w:rsidP="00077768">
      <w:pPr>
        <w:pStyle w:val="10"/>
      </w:pPr>
      <w:r w:rsidRPr="00077768">
        <w:lastRenderedPageBreak/>
        <w:t>4</w:t>
      </w:r>
      <w:r w:rsidR="001E56E6" w:rsidRPr="00077768">
        <w:t xml:space="preserve"> </w:t>
      </w:r>
      <w:r w:rsidR="00A95BCA" w:rsidRPr="00077768">
        <w:t>Д</w:t>
      </w:r>
      <w:r w:rsidRPr="00077768">
        <w:t>анные</w:t>
      </w:r>
    </w:p>
    <w:p w14:paraId="5983F0A7" w14:textId="1564A9B7" w:rsidR="00A95BCA" w:rsidRPr="00077768" w:rsidRDefault="004B0D22" w:rsidP="00077768">
      <w:pPr>
        <w:pStyle w:val="2"/>
      </w:pPr>
      <w:r w:rsidRPr="00077768">
        <w:t>4</w:t>
      </w:r>
      <w:r w:rsidR="00A95BCA" w:rsidRPr="00077768">
        <w:t>.1</w:t>
      </w:r>
      <w:r w:rsidR="001E56E6" w:rsidRPr="00077768">
        <w:t xml:space="preserve"> </w:t>
      </w:r>
      <w:r w:rsidR="00A95BCA" w:rsidRPr="00077768">
        <w:t>Входные</w:t>
      </w:r>
      <w:r w:rsidR="001E56E6" w:rsidRPr="00077768">
        <w:t xml:space="preserve"> </w:t>
      </w:r>
      <w:r w:rsidR="00A95BCA" w:rsidRPr="00077768">
        <w:t>данные</w:t>
      </w:r>
    </w:p>
    <w:p w14:paraId="35B4160D" w14:textId="7A0435F4" w:rsidR="00A95BCA" w:rsidRPr="00077768" w:rsidRDefault="00A95BCA" w:rsidP="00077768">
      <w:pPr>
        <w:pStyle w:val="a4"/>
        <w:numPr>
          <w:ilvl w:val="0"/>
          <w:numId w:val="119"/>
        </w:numPr>
        <w:ind w:left="0" w:firstLine="709"/>
      </w:pPr>
      <w:r w:rsidRPr="00077768">
        <w:t>IN-01:</w:t>
      </w:r>
      <w:r w:rsidR="001E56E6" w:rsidRPr="00077768">
        <w:t xml:space="preserve"> </w:t>
      </w:r>
      <w:r w:rsidR="00C45833" w:rsidRPr="00077768">
        <w:rPr>
          <w:shd w:val="clear" w:color="auto" w:fill="FFFFFF"/>
        </w:rPr>
        <w:t>Видеопоток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в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формате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BGR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(</w:t>
      </w:r>
      <w:proofErr w:type="spellStart"/>
      <w:r w:rsidR="00C45833" w:rsidRPr="00077768">
        <w:rPr>
          <w:shd w:val="clear" w:color="auto" w:fill="FFFFFF"/>
        </w:rPr>
        <w:t>OpenCV</w:t>
      </w:r>
      <w:proofErr w:type="spellEnd"/>
      <w:r w:rsidR="004B0D22" w:rsidRPr="00077768">
        <w:rPr>
          <w:shd w:val="clear" w:color="auto" w:fill="FFFFFF"/>
        </w:rPr>
        <w:t>,</w:t>
      </w:r>
      <w:r w:rsidR="001E56E6" w:rsidRPr="00077768">
        <w:rPr>
          <w:shd w:val="clear" w:color="auto" w:fill="FFFFFF"/>
        </w:rPr>
        <w:t xml:space="preserve"> </w:t>
      </w:r>
      <w:proofErr w:type="spellStart"/>
      <w:proofErr w:type="gramStart"/>
      <w:r w:rsidR="00C45833" w:rsidRPr="00077768">
        <w:rPr>
          <w:rFonts w:eastAsiaTheme="minorHAnsi"/>
        </w:rPr>
        <w:t>np.array</w:t>
      </w:r>
      <w:proofErr w:type="spellEnd"/>
      <w:proofErr w:type="gramEnd"/>
      <w:r w:rsidR="00C45833" w:rsidRPr="00077768">
        <w:rPr>
          <w:shd w:val="clear" w:color="auto" w:fill="FFFFFF"/>
        </w:rPr>
        <w:t>),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захватываемый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с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USB-камеры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в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реальном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времени.</w:t>
      </w:r>
    </w:p>
    <w:p w14:paraId="2BBE18DB" w14:textId="5F78EBC9" w:rsidR="008E1EBD" w:rsidRPr="00077768" w:rsidRDefault="00A95BCA" w:rsidP="00077768">
      <w:pPr>
        <w:pStyle w:val="a4"/>
        <w:numPr>
          <w:ilvl w:val="0"/>
          <w:numId w:val="88"/>
        </w:numPr>
        <w:ind w:left="0" w:firstLine="709"/>
      </w:pPr>
      <w:r w:rsidRPr="00077768">
        <w:t>IN-02:</w:t>
      </w:r>
      <w:r w:rsidR="001E56E6" w:rsidRPr="00077768">
        <w:t xml:space="preserve"> </w:t>
      </w:r>
      <w:r w:rsidR="00C45833" w:rsidRPr="00077768">
        <w:rPr>
          <w:shd w:val="clear" w:color="auto" w:fill="FFFFFF"/>
        </w:rPr>
        <w:t>JSON-файл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с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научно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обоснованными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коэффициентами,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генерируемый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модулем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«Научный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анализ»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(Волкова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Н.В.).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Файл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располагается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в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общей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директории</w:t>
      </w:r>
      <w:r w:rsidR="001E56E6" w:rsidRPr="00077768">
        <w:rPr>
          <w:shd w:val="clear" w:color="auto" w:fill="FFFFFF"/>
        </w:rPr>
        <w:t xml:space="preserve"> </w:t>
      </w:r>
      <w:r w:rsidR="00C45833" w:rsidRPr="00077768">
        <w:rPr>
          <w:shd w:val="clear" w:color="auto" w:fill="FFFFFF"/>
        </w:rPr>
        <w:t>проекта:</w:t>
      </w:r>
      <w:r w:rsidR="001E56E6" w:rsidRPr="00077768">
        <w:rPr>
          <w:shd w:val="clear" w:color="auto" w:fill="FFFFFF"/>
        </w:rPr>
        <w:t xml:space="preserve"> </w:t>
      </w:r>
      <w:proofErr w:type="spellStart"/>
      <w:r w:rsidR="00C45833" w:rsidRPr="00077768">
        <w:t>scientific_results</w:t>
      </w:r>
      <w:proofErr w:type="spellEnd"/>
      <w:r w:rsidR="00C45833" w:rsidRPr="00077768">
        <w:t>/</w:t>
      </w:r>
      <w:proofErr w:type="spellStart"/>
      <w:r w:rsidR="00C45833" w:rsidRPr="00077768">
        <w:t>scientific_coefficients.json</w:t>
      </w:r>
      <w:proofErr w:type="spellEnd"/>
      <w:r w:rsidR="004B0D22" w:rsidRPr="00077768">
        <w:t xml:space="preserve">. </w:t>
      </w:r>
      <w:r w:rsidR="00C45833" w:rsidRPr="00077768">
        <w:rPr>
          <w:rStyle w:val="a3"/>
          <w:b w:val="0"/>
          <w:bCs w:val="0"/>
          <w:shd w:val="clear" w:color="auto" w:fill="FFFFFF"/>
        </w:rPr>
        <w:t>Структура</w:t>
      </w:r>
      <w:r w:rsidR="001E56E6" w:rsidRPr="00077768">
        <w:rPr>
          <w:rStyle w:val="a3"/>
          <w:b w:val="0"/>
          <w:bCs w:val="0"/>
          <w:shd w:val="clear" w:color="auto" w:fill="FFFFFF"/>
        </w:rPr>
        <w:t xml:space="preserve"> </w:t>
      </w:r>
      <w:r w:rsidR="00C45833" w:rsidRPr="00077768">
        <w:rPr>
          <w:rStyle w:val="a3"/>
          <w:b w:val="0"/>
          <w:bCs w:val="0"/>
          <w:shd w:val="clear" w:color="auto" w:fill="FFFFFF"/>
        </w:rPr>
        <w:t>и</w:t>
      </w:r>
      <w:r w:rsidR="001E56E6" w:rsidRPr="00077768">
        <w:rPr>
          <w:rStyle w:val="a3"/>
          <w:b w:val="0"/>
          <w:bCs w:val="0"/>
          <w:shd w:val="clear" w:color="auto" w:fill="FFFFFF"/>
        </w:rPr>
        <w:t xml:space="preserve"> </w:t>
      </w:r>
      <w:r w:rsidR="00C45833" w:rsidRPr="00077768">
        <w:rPr>
          <w:rStyle w:val="a3"/>
          <w:b w:val="0"/>
          <w:bCs w:val="0"/>
          <w:shd w:val="clear" w:color="auto" w:fill="FFFFFF"/>
        </w:rPr>
        <w:t>содержимое</w:t>
      </w:r>
      <w:r w:rsidR="001E56E6" w:rsidRPr="00077768">
        <w:rPr>
          <w:rStyle w:val="a3"/>
          <w:b w:val="0"/>
          <w:bCs w:val="0"/>
          <w:shd w:val="clear" w:color="auto" w:fill="FFFFFF"/>
        </w:rPr>
        <w:t xml:space="preserve"> </w:t>
      </w:r>
      <w:r w:rsidR="00C45833" w:rsidRPr="00077768">
        <w:rPr>
          <w:rStyle w:val="a3"/>
          <w:b w:val="0"/>
          <w:bCs w:val="0"/>
          <w:shd w:val="clear" w:color="auto" w:fill="FFFFFF"/>
        </w:rPr>
        <w:t>файла</w:t>
      </w:r>
      <w:r w:rsidR="001E56E6" w:rsidRPr="00077768">
        <w:rPr>
          <w:rStyle w:val="a3"/>
          <w:b w:val="0"/>
          <w:bCs w:val="0"/>
          <w:shd w:val="clear" w:color="auto" w:fill="FFFFFF"/>
        </w:rPr>
        <w:t xml:space="preserve"> </w:t>
      </w:r>
      <w:r w:rsidR="00C45833" w:rsidRPr="00077768">
        <w:rPr>
          <w:rStyle w:val="a3"/>
          <w:b w:val="0"/>
          <w:bCs w:val="0"/>
          <w:shd w:val="clear" w:color="auto" w:fill="FFFFFF"/>
        </w:rPr>
        <w:t>(согласовано</w:t>
      </w:r>
      <w:r w:rsidR="001E56E6" w:rsidRPr="00077768">
        <w:rPr>
          <w:rStyle w:val="a3"/>
          <w:b w:val="0"/>
          <w:bCs w:val="0"/>
          <w:shd w:val="clear" w:color="auto" w:fill="FFFFFF"/>
        </w:rPr>
        <w:t xml:space="preserve"> </w:t>
      </w:r>
      <w:r w:rsidR="00C45833" w:rsidRPr="00077768">
        <w:rPr>
          <w:rStyle w:val="a3"/>
          <w:b w:val="0"/>
          <w:bCs w:val="0"/>
          <w:shd w:val="clear" w:color="auto" w:fill="FFFFFF"/>
        </w:rPr>
        <w:t>с</w:t>
      </w:r>
      <w:r w:rsidR="001E56E6" w:rsidRPr="00077768">
        <w:rPr>
          <w:rStyle w:val="a3"/>
          <w:b w:val="0"/>
          <w:bCs w:val="0"/>
          <w:shd w:val="clear" w:color="auto" w:fill="FFFFFF"/>
        </w:rPr>
        <w:t xml:space="preserve"> </w:t>
      </w:r>
      <w:r w:rsidR="00C45833" w:rsidRPr="00077768">
        <w:rPr>
          <w:rStyle w:val="a3"/>
          <w:b w:val="0"/>
          <w:bCs w:val="0"/>
          <w:shd w:val="clear" w:color="auto" w:fill="FFFFFF"/>
        </w:rPr>
        <w:t>выходными</w:t>
      </w:r>
      <w:r w:rsidR="001E56E6" w:rsidRPr="00077768">
        <w:rPr>
          <w:rStyle w:val="a3"/>
          <w:b w:val="0"/>
          <w:bCs w:val="0"/>
          <w:shd w:val="clear" w:color="auto" w:fill="FFFFFF"/>
        </w:rPr>
        <w:t xml:space="preserve"> </w:t>
      </w:r>
      <w:r w:rsidR="00C45833" w:rsidRPr="00077768">
        <w:rPr>
          <w:rStyle w:val="a3"/>
          <w:b w:val="0"/>
          <w:bCs w:val="0"/>
          <w:shd w:val="clear" w:color="auto" w:fill="FFFFFF"/>
        </w:rPr>
        <w:t>данными</w:t>
      </w:r>
      <w:r w:rsidR="001E56E6" w:rsidRPr="00077768">
        <w:rPr>
          <w:rStyle w:val="a3"/>
          <w:b w:val="0"/>
          <w:bCs w:val="0"/>
          <w:shd w:val="clear" w:color="auto" w:fill="FFFFFF"/>
        </w:rPr>
        <w:t xml:space="preserve"> </w:t>
      </w:r>
      <w:r w:rsidR="00C45833" w:rsidRPr="00077768">
        <w:rPr>
          <w:rStyle w:val="a3"/>
          <w:b w:val="0"/>
          <w:bCs w:val="0"/>
          <w:shd w:val="clear" w:color="auto" w:fill="FFFFFF"/>
        </w:rPr>
        <w:t>модуля</w:t>
      </w:r>
      <w:r w:rsidR="001E56E6" w:rsidRPr="00077768">
        <w:rPr>
          <w:rStyle w:val="a3"/>
          <w:b w:val="0"/>
          <w:bCs w:val="0"/>
          <w:shd w:val="clear" w:color="auto" w:fill="FFFFFF"/>
        </w:rPr>
        <w:t xml:space="preserve"> </w:t>
      </w:r>
      <w:r w:rsidR="008E1EBD" w:rsidRPr="00077768">
        <w:rPr>
          <w:rStyle w:val="a3"/>
          <w:b w:val="0"/>
          <w:bCs w:val="0"/>
          <w:shd w:val="clear" w:color="auto" w:fill="FFFFFF"/>
        </w:rPr>
        <w:t>научного</w:t>
      </w:r>
      <w:r w:rsidR="001E56E6" w:rsidRPr="00077768">
        <w:rPr>
          <w:rStyle w:val="a3"/>
          <w:b w:val="0"/>
          <w:bCs w:val="0"/>
          <w:shd w:val="clear" w:color="auto" w:fill="FFFFFF"/>
        </w:rPr>
        <w:t xml:space="preserve"> </w:t>
      </w:r>
      <w:r w:rsidR="008E1EBD" w:rsidRPr="00077768">
        <w:rPr>
          <w:rStyle w:val="a3"/>
          <w:b w:val="0"/>
          <w:bCs w:val="0"/>
          <w:shd w:val="clear" w:color="auto" w:fill="FFFFFF"/>
        </w:rPr>
        <w:t>анализа)</w:t>
      </w:r>
      <w:r w:rsidR="004B0D22" w:rsidRPr="00077768">
        <w:rPr>
          <w:rStyle w:val="a3"/>
          <w:b w:val="0"/>
          <w:bCs w:val="0"/>
          <w:shd w:val="clear" w:color="auto" w:fill="FFFFFF"/>
        </w:rPr>
        <w:t xml:space="preserve">. </w:t>
      </w:r>
      <w:r w:rsidR="008E1EBD" w:rsidRPr="00077768">
        <w:rPr>
          <w:rStyle w:val="a3"/>
          <w:b w:val="0"/>
          <w:bCs w:val="0"/>
        </w:rPr>
        <w:t>Примечание</w:t>
      </w:r>
      <w:r w:rsidR="001E56E6" w:rsidRPr="00077768">
        <w:rPr>
          <w:rStyle w:val="a3"/>
          <w:b w:val="0"/>
          <w:bCs w:val="0"/>
        </w:rPr>
        <w:t xml:space="preserve"> </w:t>
      </w:r>
      <w:r w:rsidR="008E1EBD" w:rsidRPr="00077768">
        <w:rPr>
          <w:rStyle w:val="a3"/>
          <w:b w:val="0"/>
          <w:bCs w:val="0"/>
        </w:rPr>
        <w:t>о</w:t>
      </w:r>
      <w:r w:rsidR="001E56E6" w:rsidRPr="00077768">
        <w:rPr>
          <w:rStyle w:val="a3"/>
          <w:b w:val="0"/>
          <w:bCs w:val="0"/>
        </w:rPr>
        <w:t xml:space="preserve"> </w:t>
      </w:r>
      <w:r w:rsidR="008E1EBD" w:rsidRPr="00077768">
        <w:rPr>
          <w:rStyle w:val="a3"/>
          <w:b w:val="0"/>
          <w:bCs w:val="0"/>
        </w:rPr>
        <w:t>структуре</w:t>
      </w:r>
      <w:r w:rsidR="001E56E6" w:rsidRPr="00077768">
        <w:rPr>
          <w:rStyle w:val="a3"/>
          <w:b w:val="0"/>
          <w:bCs w:val="0"/>
        </w:rPr>
        <w:t xml:space="preserve"> </w:t>
      </w:r>
      <w:r w:rsidR="008E1EBD" w:rsidRPr="00077768">
        <w:rPr>
          <w:rStyle w:val="a3"/>
          <w:b w:val="0"/>
          <w:bCs w:val="0"/>
        </w:rPr>
        <w:t>проекта:</w:t>
      </w:r>
      <w:r w:rsidR="001E56E6" w:rsidRPr="00077768">
        <w:rPr>
          <w:b/>
          <w:bCs/>
        </w:rPr>
        <w:t xml:space="preserve"> </w:t>
      </w:r>
      <w:r w:rsidR="008E1EBD" w:rsidRPr="00077768">
        <w:t>Модуль</w:t>
      </w:r>
      <w:r w:rsidR="001E56E6" w:rsidRPr="00077768">
        <w:t xml:space="preserve"> </w:t>
      </w:r>
      <w:r w:rsidR="008E1EBD" w:rsidRPr="00077768">
        <w:t>научного</w:t>
      </w:r>
      <w:r w:rsidR="001E56E6" w:rsidRPr="00077768">
        <w:t xml:space="preserve"> </w:t>
      </w:r>
      <w:r w:rsidR="008E1EBD" w:rsidRPr="00077768">
        <w:t>анализа</w:t>
      </w:r>
      <w:r w:rsidR="001E56E6" w:rsidRPr="00077768">
        <w:t xml:space="preserve"> </w:t>
      </w:r>
      <w:r w:rsidR="008E1EBD" w:rsidRPr="00077768">
        <w:t>(</w:t>
      </w:r>
      <w:proofErr w:type="spellStart"/>
      <w:r w:rsidR="008E1EBD" w:rsidRPr="00077768">
        <w:t>Jupyter</w:t>
      </w:r>
      <w:proofErr w:type="spellEnd"/>
      <w:r w:rsidR="001E56E6" w:rsidRPr="00077768">
        <w:t xml:space="preserve"> </w:t>
      </w:r>
      <w:proofErr w:type="spellStart"/>
      <w:r w:rsidR="008E1EBD" w:rsidRPr="00077768">
        <w:t>Notebook</w:t>
      </w:r>
      <w:proofErr w:type="spellEnd"/>
      <w:r w:rsidR="008E1EBD" w:rsidRPr="00077768">
        <w:t>)</w:t>
      </w:r>
      <w:r w:rsidR="001E56E6" w:rsidRPr="00077768">
        <w:t xml:space="preserve"> </w:t>
      </w:r>
      <w:r w:rsidR="008E1EBD" w:rsidRPr="00077768">
        <w:t>и</w:t>
      </w:r>
      <w:r w:rsidR="001E56E6" w:rsidRPr="00077768">
        <w:t xml:space="preserve"> </w:t>
      </w:r>
      <w:r w:rsidR="008E1EBD" w:rsidRPr="00077768">
        <w:t>MVP-ядро</w:t>
      </w:r>
      <w:r w:rsidR="001E56E6" w:rsidRPr="00077768">
        <w:t xml:space="preserve"> </w:t>
      </w:r>
      <w:r w:rsidR="008E1EBD" w:rsidRPr="00077768">
        <w:t>системы</w:t>
      </w:r>
      <w:r w:rsidR="001E56E6" w:rsidRPr="00077768">
        <w:t xml:space="preserve"> </w:t>
      </w:r>
      <w:r w:rsidR="008E1EBD" w:rsidRPr="00077768">
        <w:t>(</w:t>
      </w:r>
      <w:proofErr w:type="spellStart"/>
      <w:r w:rsidR="008E1EBD" w:rsidRPr="00077768">
        <w:t>Jupyter</w:t>
      </w:r>
      <w:proofErr w:type="spellEnd"/>
      <w:r w:rsidR="001E56E6" w:rsidRPr="00077768">
        <w:t xml:space="preserve"> </w:t>
      </w:r>
      <w:proofErr w:type="spellStart"/>
      <w:r w:rsidR="008E1EBD" w:rsidRPr="00077768">
        <w:t>Notebook</w:t>
      </w:r>
      <w:proofErr w:type="spellEnd"/>
      <w:r w:rsidR="008E1EBD" w:rsidRPr="00077768">
        <w:t>)</w:t>
      </w:r>
      <w:r w:rsidR="001E56E6" w:rsidRPr="00077768">
        <w:t xml:space="preserve"> </w:t>
      </w:r>
      <w:r w:rsidR="008E1EBD" w:rsidRPr="00077768">
        <w:t>располагаются</w:t>
      </w:r>
      <w:r w:rsidR="001E56E6" w:rsidRPr="00077768">
        <w:t xml:space="preserve"> </w:t>
      </w:r>
      <w:r w:rsidR="008E1EBD" w:rsidRPr="00077768">
        <w:t>в</w:t>
      </w:r>
      <w:r w:rsidR="001E56E6" w:rsidRPr="00077768">
        <w:t xml:space="preserve"> </w:t>
      </w:r>
      <w:r w:rsidR="008E1EBD" w:rsidRPr="00077768">
        <w:rPr>
          <w:rStyle w:val="a3"/>
          <w:b w:val="0"/>
          <w:bCs w:val="0"/>
        </w:rPr>
        <w:t>одной</w:t>
      </w:r>
      <w:r w:rsidR="001E56E6" w:rsidRPr="00077768">
        <w:rPr>
          <w:rStyle w:val="a3"/>
          <w:b w:val="0"/>
          <w:bCs w:val="0"/>
        </w:rPr>
        <w:t xml:space="preserve"> </w:t>
      </w:r>
      <w:r w:rsidR="008E1EBD" w:rsidRPr="00077768">
        <w:rPr>
          <w:rStyle w:val="a3"/>
          <w:b w:val="0"/>
          <w:bCs w:val="0"/>
        </w:rPr>
        <w:t>корневой</w:t>
      </w:r>
      <w:r w:rsidR="001E56E6" w:rsidRPr="00077768">
        <w:rPr>
          <w:rStyle w:val="a3"/>
          <w:b w:val="0"/>
          <w:bCs w:val="0"/>
        </w:rPr>
        <w:t xml:space="preserve"> </w:t>
      </w:r>
      <w:r w:rsidR="008E1EBD" w:rsidRPr="00077768">
        <w:rPr>
          <w:rStyle w:val="a3"/>
          <w:b w:val="0"/>
          <w:bCs w:val="0"/>
        </w:rPr>
        <w:t>директории</w:t>
      </w:r>
      <w:r w:rsidR="001E56E6" w:rsidRPr="00077768">
        <w:rPr>
          <w:rStyle w:val="a3"/>
          <w:b w:val="0"/>
          <w:bCs w:val="0"/>
        </w:rPr>
        <w:t xml:space="preserve"> </w:t>
      </w:r>
      <w:r w:rsidR="008E1EBD" w:rsidRPr="00077768">
        <w:rPr>
          <w:rStyle w:val="a3"/>
          <w:b w:val="0"/>
          <w:bCs w:val="0"/>
        </w:rPr>
        <w:t>проекта</w:t>
      </w:r>
      <w:r w:rsidR="008E1EBD" w:rsidRPr="00077768">
        <w:t>,</w:t>
      </w:r>
      <w:r w:rsidR="001E56E6" w:rsidRPr="00077768">
        <w:t xml:space="preserve"> </w:t>
      </w:r>
      <w:r w:rsidR="008E1EBD" w:rsidRPr="00077768">
        <w:t>что</w:t>
      </w:r>
      <w:r w:rsidR="001E56E6" w:rsidRPr="00077768">
        <w:t xml:space="preserve"> </w:t>
      </w:r>
      <w:r w:rsidR="008E1EBD" w:rsidRPr="00077768">
        <w:t>обеспечивает</w:t>
      </w:r>
      <w:r w:rsidR="001E56E6" w:rsidRPr="00077768">
        <w:t xml:space="preserve"> </w:t>
      </w:r>
      <w:r w:rsidR="008E1EBD" w:rsidRPr="00077768">
        <w:t>прямой</w:t>
      </w:r>
      <w:r w:rsidR="001E56E6" w:rsidRPr="00077768">
        <w:t xml:space="preserve"> </w:t>
      </w:r>
      <w:r w:rsidR="008E1EBD" w:rsidRPr="00077768">
        <w:t>доступ</w:t>
      </w:r>
      <w:r w:rsidR="001E56E6" w:rsidRPr="00077768">
        <w:t xml:space="preserve"> </w:t>
      </w:r>
      <w:r w:rsidR="008E1EBD" w:rsidRPr="00077768">
        <w:t>к</w:t>
      </w:r>
      <w:r w:rsidR="001E56E6" w:rsidRPr="00077768">
        <w:t xml:space="preserve"> </w:t>
      </w:r>
      <w:r w:rsidR="008E1EBD" w:rsidRPr="00077768">
        <w:t>общим</w:t>
      </w:r>
      <w:r w:rsidR="001E56E6" w:rsidRPr="00077768">
        <w:t xml:space="preserve"> </w:t>
      </w:r>
      <w:r w:rsidR="008E1EBD" w:rsidRPr="00077768">
        <w:t>ресурсам:</w:t>
      </w:r>
    </w:p>
    <w:p w14:paraId="36CC4D25" w14:textId="2B2D0778" w:rsidR="008E1EBD" w:rsidRPr="00077768" w:rsidRDefault="008E1EBD" w:rsidP="00077768">
      <w:pPr>
        <w:pStyle w:val="a4"/>
        <w:numPr>
          <w:ilvl w:val="0"/>
          <w:numId w:val="99"/>
        </w:numPr>
        <w:ind w:left="0" w:firstLine="1418"/>
      </w:pPr>
      <w:r w:rsidRPr="00077768">
        <w:t>Научные</w:t>
      </w:r>
      <w:r w:rsidR="001E56E6" w:rsidRPr="00077768">
        <w:t xml:space="preserve"> </w:t>
      </w:r>
      <w:r w:rsidRPr="00077768">
        <w:t>коэффициенты</w:t>
      </w:r>
      <w:proofErr w:type="gramStart"/>
      <w:r w:rsidRPr="00077768">
        <w:t>:</w:t>
      </w:r>
      <w:r w:rsidR="001E56E6" w:rsidRPr="00077768">
        <w:t xml:space="preserve"> </w:t>
      </w:r>
      <w:r w:rsidRPr="00077768">
        <w:t>.</w:t>
      </w:r>
      <w:proofErr w:type="gramEnd"/>
      <w:r w:rsidRPr="00077768">
        <w:t>/</w:t>
      </w:r>
      <w:proofErr w:type="spellStart"/>
      <w:r w:rsidRPr="00077768">
        <w:t>scientific_results</w:t>
      </w:r>
      <w:proofErr w:type="spellEnd"/>
      <w:r w:rsidRPr="00077768">
        <w:t>/</w:t>
      </w:r>
    </w:p>
    <w:p w14:paraId="56B85823" w14:textId="669F720E" w:rsidR="008E1EBD" w:rsidRPr="00077768" w:rsidRDefault="008E1EBD" w:rsidP="00077768">
      <w:pPr>
        <w:pStyle w:val="a4"/>
        <w:numPr>
          <w:ilvl w:val="0"/>
          <w:numId w:val="99"/>
        </w:numPr>
        <w:ind w:left="0" w:firstLine="1418"/>
      </w:pPr>
      <w:r w:rsidRPr="00077768">
        <w:t>Датасет</w:t>
      </w:r>
      <w:proofErr w:type="gramStart"/>
      <w:r w:rsidRPr="00077768">
        <w:t>:</w:t>
      </w:r>
      <w:r w:rsidR="001E56E6" w:rsidRPr="00077768">
        <w:t xml:space="preserve"> </w:t>
      </w:r>
      <w:r w:rsidRPr="00077768">
        <w:t>.</w:t>
      </w:r>
      <w:proofErr w:type="gramEnd"/>
      <w:r w:rsidRPr="00077768">
        <w:t>/</w:t>
      </w:r>
      <w:proofErr w:type="spellStart"/>
      <w:r w:rsidRPr="00077768">
        <w:t>Drowsiness_dataset</w:t>
      </w:r>
      <w:proofErr w:type="spellEnd"/>
      <w:r w:rsidRPr="00077768">
        <w:t>/</w:t>
      </w:r>
    </w:p>
    <w:p w14:paraId="791A0C6E" w14:textId="5BD2348F" w:rsidR="008E1EBD" w:rsidRPr="00077768" w:rsidRDefault="008E1EBD" w:rsidP="00077768">
      <w:pPr>
        <w:pStyle w:val="a4"/>
        <w:numPr>
          <w:ilvl w:val="0"/>
          <w:numId w:val="99"/>
        </w:numPr>
        <w:ind w:left="0" w:firstLine="1418"/>
      </w:pPr>
      <w:r w:rsidRPr="00077768">
        <w:t>Общие</w:t>
      </w:r>
      <w:r w:rsidR="001E56E6" w:rsidRPr="00077768">
        <w:t xml:space="preserve"> </w:t>
      </w:r>
      <w:r w:rsidRPr="00077768">
        <w:t>утилиты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конфигурации</w:t>
      </w:r>
    </w:p>
    <w:p w14:paraId="775BD05E" w14:textId="54C275CB" w:rsidR="00235EC0" w:rsidRPr="00077768" w:rsidRDefault="008E1EBD" w:rsidP="00077768">
      <w:pPr>
        <w:rPr>
          <w:color w:val="383A42"/>
        </w:rPr>
      </w:pPr>
      <w:r w:rsidRPr="00077768">
        <w:t>Такая</w:t>
      </w:r>
      <w:r w:rsidR="001E56E6" w:rsidRPr="00077768">
        <w:t xml:space="preserve"> </w:t>
      </w:r>
      <w:r w:rsidRPr="00077768">
        <w:t>организация</w:t>
      </w:r>
      <w:r w:rsidR="001E56E6" w:rsidRPr="00077768">
        <w:t xml:space="preserve"> </w:t>
      </w:r>
      <w:r w:rsidRPr="00077768">
        <w:t>позволяет</w:t>
      </w:r>
      <w:r w:rsidR="001E56E6" w:rsidRPr="00077768">
        <w:t xml:space="preserve"> </w:t>
      </w:r>
      <w:r w:rsidRPr="00077768">
        <w:t>MVP-модулю</w:t>
      </w:r>
      <w:r w:rsidR="001E56E6" w:rsidRPr="00077768">
        <w:t xml:space="preserve"> </w:t>
      </w:r>
      <w:r w:rsidRPr="00077768">
        <w:t>загружать</w:t>
      </w:r>
      <w:r w:rsidR="001E56E6" w:rsidRPr="00077768">
        <w:t xml:space="preserve"> </w:t>
      </w:r>
      <w:r w:rsidRPr="00077768">
        <w:t>коэффициенты</w:t>
      </w:r>
      <w:r w:rsidR="001E56E6" w:rsidRPr="00077768">
        <w:t xml:space="preserve"> </w:t>
      </w:r>
      <w:r w:rsidRPr="00077768">
        <w:t>по</w:t>
      </w:r>
      <w:r w:rsidR="001E56E6" w:rsidRPr="00077768">
        <w:t xml:space="preserve"> </w:t>
      </w:r>
      <w:r w:rsidRPr="00077768">
        <w:t>относительному</w:t>
      </w:r>
      <w:r w:rsidR="001E56E6" w:rsidRPr="00077768">
        <w:t xml:space="preserve"> </w:t>
      </w:r>
      <w:r w:rsidRPr="00077768">
        <w:t>пути,</w:t>
      </w:r>
      <w:r w:rsidR="001E56E6" w:rsidRPr="00077768">
        <w:t xml:space="preserve"> </w:t>
      </w:r>
      <w:r w:rsidRPr="00077768">
        <w:t>обеспечивая</w:t>
      </w:r>
      <w:r w:rsidR="001E56E6" w:rsidRPr="00077768">
        <w:t xml:space="preserve"> </w:t>
      </w:r>
      <w:r w:rsidRPr="00077768">
        <w:t>целостность</w:t>
      </w:r>
      <w:r w:rsidR="001E56E6" w:rsidRPr="00077768">
        <w:t xml:space="preserve"> </w:t>
      </w:r>
      <w:r w:rsidRPr="00077768">
        <w:t>проекта.</w:t>
      </w:r>
    </w:p>
    <w:p w14:paraId="1855A275" w14:textId="39F0383F" w:rsidR="00A95BCA" w:rsidRPr="00077768" w:rsidRDefault="004B0D22" w:rsidP="00077768">
      <w:pPr>
        <w:pStyle w:val="2"/>
      </w:pPr>
      <w:r w:rsidRPr="00077768">
        <w:t>4</w:t>
      </w:r>
      <w:r w:rsidR="00A95BCA" w:rsidRPr="00077768">
        <w:t>.2</w:t>
      </w:r>
      <w:r w:rsidR="001E56E6" w:rsidRPr="00077768">
        <w:t xml:space="preserve"> </w:t>
      </w:r>
      <w:r w:rsidR="00A95BCA" w:rsidRPr="00077768">
        <w:t>Выходные</w:t>
      </w:r>
      <w:r w:rsidR="001E56E6" w:rsidRPr="00077768">
        <w:t xml:space="preserve"> </w:t>
      </w:r>
      <w:r w:rsidR="00A95BCA" w:rsidRPr="00077768">
        <w:t>данные</w:t>
      </w:r>
      <w:r w:rsidR="001E56E6" w:rsidRPr="00077768">
        <w:t xml:space="preserve"> </w:t>
      </w:r>
      <w:r w:rsidR="00A95BCA" w:rsidRPr="00077768">
        <w:t>(логирование)</w:t>
      </w:r>
    </w:p>
    <w:p w14:paraId="2846232B" w14:textId="79E6F147" w:rsidR="00A95BCA" w:rsidRPr="00077768" w:rsidRDefault="00A95BCA" w:rsidP="00077768">
      <w:pPr>
        <w:pStyle w:val="a4"/>
        <w:numPr>
          <w:ilvl w:val="0"/>
          <w:numId w:val="15"/>
        </w:numPr>
        <w:tabs>
          <w:tab w:val="clear" w:pos="1068"/>
        </w:tabs>
        <w:ind w:left="0" w:firstLine="709"/>
      </w:pPr>
      <w:r w:rsidRPr="00077768">
        <w:t>OUT-01:</w:t>
      </w:r>
      <w:r w:rsidR="001E56E6" w:rsidRPr="00077768">
        <w:t xml:space="preserve"> </w:t>
      </w:r>
      <w:r w:rsidRPr="00077768">
        <w:t>Поток</w:t>
      </w:r>
      <w:r w:rsidR="001E56E6" w:rsidRPr="00077768">
        <w:t xml:space="preserve"> </w:t>
      </w:r>
      <w:r w:rsidRPr="00077768">
        <w:t>событий</w:t>
      </w:r>
      <w:r w:rsidR="001E56E6" w:rsidRPr="00077768">
        <w:t xml:space="preserve"> </w:t>
      </w:r>
      <w:r w:rsidRPr="00077768">
        <w:t>в</w:t>
      </w:r>
      <w:r w:rsidR="001E56E6" w:rsidRPr="00077768">
        <w:t xml:space="preserve"> </w:t>
      </w:r>
      <w:r w:rsidRPr="00077768">
        <w:t>реальном</w:t>
      </w:r>
      <w:r w:rsidR="001E56E6" w:rsidRPr="00077768">
        <w:t xml:space="preserve"> </w:t>
      </w:r>
      <w:r w:rsidRPr="00077768">
        <w:t>времени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сохранением</w:t>
      </w:r>
      <w:r w:rsidR="001E56E6" w:rsidRPr="00077768">
        <w:t xml:space="preserve"> </w:t>
      </w:r>
      <w:r w:rsidRPr="00077768">
        <w:t>в</w:t>
      </w:r>
      <w:r w:rsidR="001E56E6" w:rsidRPr="00077768">
        <w:t xml:space="preserve"> </w:t>
      </w:r>
      <w:r w:rsidRPr="00077768">
        <w:t>БД:</w:t>
      </w:r>
    </w:p>
    <w:p w14:paraId="25BFF919" w14:textId="79EDDBCC" w:rsidR="00A95BCA" w:rsidRPr="00077768" w:rsidRDefault="00A95BCA" w:rsidP="00077768">
      <w:pPr>
        <w:pStyle w:val="a4"/>
        <w:numPr>
          <w:ilvl w:val="0"/>
          <w:numId w:val="91"/>
        </w:numPr>
        <w:ind w:left="0" w:firstLine="1418"/>
      </w:pPr>
      <w:r w:rsidRPr="00077768">
        <w:t>Временные</w:t>
      </w:r>
      <w:r w:rsidR="001E56E6" w:rsidRPr="00077768">
        <w:t xml:space="preserve"> </w:t>
      </w:r>
      <w:r w:rsidRPr="00077768">
        <w:t>метки</w:t>
      </w:r>
    </w:p>
    <w:p w14:paraId="50C3EAB4" w14:textId="40B498A9" w:rsidR="00A95BCA" w:rsidRPr="00077768" w:rsidRDefault="00A95BCA" w:rsidP="00077768">
      <w:pPr>
        <w:pStyle w:val="a4"/>
        <w:numPr>
          <w:ilvl w:val="0"/>
          <w:numId w:val="91"/>
        </w:numPr>
        <w:ind w:left="0" w:firstLine="1418"/>
      </w:pPr>
      <w:r w:rsidRPr="00077768">
        <w:t>Значения</w:t>
      </w:r>
      <w:r w:rsidR="001E56E6" w:rsidRPr="00077768">
        <w:t xml:space="preserve"> </w:t>
      </w:r>
      <w:r w:rsidRPr="00077768">
        <w:t>EAR,</w:t>
      </w:r>
      <w:r w:rsidR="001E56E6" w:rsidRPr="00077768">
        <w:t xml:space="preserve"> </w:t>
      </w:r>
      <w:r w:rsidRPr="00077768">
        <w:t>MAR,</w:t>
      </w:r>
      <w:r w:rsidR="001E56E6" w:rsidRPr="00077768">
        <w:t xml:space="preserve"> </w:t>
      </w:r>
      <w:r w:rsidRPr="00077768">
        <w:t>расстояния</w:t>
      </w:r>
      <w:r w:rsidR="001E56E6" w:rsidRPr="00077768">
        <w:t xml:space="preserve"> </w:t>
      </w:r>
      <w:r w:rsidRPr="00077768">
        <w:t>нос-подбородок</w:t>
      </w:r>
    </w:p>
    <w:p w14:paraId="070FE531" w14:textId="2CED5D3D" w:rsidR="00A95BCA" w:rsidRPr="00077768" w:rsidRDefault="00A95BCA" w:rsidP="00077768">
      <w:pPr>
        <w:pStyle w:val="a4"/>
        <w:numPr>
          <w:ilvl w:val="0"/>
          <w:numId w:val="91"/>
        </w:numPr>
        <w:ind w:left="0" w:firstLine="1418"/>
      </w:pPr>
      <w:r w:rsidRPr="00077768">
        <w:t>Уровень</w:t>
      </w:r>
      <w:r w:rsidR="001E56E6" w:rsidRPr="00077768">
        <w:t xml:space="preserve"> </w:t>
      </w:r>
      <w:r w:rsidRPr="00077768">
        <w:t>усталости</w:t>
      </w:r>
    </w:p>
    <w:p w14:paraId="07D84E90" w14:textId="18C5CAB7" w:rsidR="00A95BCA" w:rsidRPr="00077768" w:rsidRDefault="00A95BCA" w:rsidP="00077768">
      <w:pPr>
        <w:pStyle w:val="a4"/>
        <w:numPr>
          <w:ilvl w:val="0"/>
          <w:numId w:val="91"/>
        </w:numPr>
        <w:ind w:left="0" w:firstLine="1418"/>
      </w:pPr>
      <w:r w:rsidRPr="00077768">
        <w:t>Значение</w:t>
      </w:r>
      <w:r w:rsidR="001E56E6" w:rsidRPr="00077768">
        <w:t xml:space="preserve"> </w:t>
      </w:r>
      <w:r w:rsidRPr="00077768">
        <w:t>PERCLOS</w:t>
      </w:r>
    </w:p>
    <w:p w14:paraId="104AA1EA" w14:textId="648AE016" w:rsidR="00A95BCA" w:rsidRPr="00077768" w:rsidRDefault="00A95BCA" w:rsidP="00077768">
      <w:pPr>
        <w:pStyle w:val="a4"/>
        <w:numPr>
          <w:ilvl w:val="0"/>
          <w:numId w:val="15"/>
        </w:numPr>
        <w:tabs>
          <w:tab w:val="clear" w:pos="1068"/>
        </w:tabs>
        <w:ind w:left="0" w:firstLine="709"/>
      </w:pPr>
      <w:r w:rsidRPr="00077768">
        <w:t>OUT-02:</w:t>
      </w:r>
      <w:r w:rsidR="001E56E6" w:rsidRPr="00077768">
        <w:t xml:space="preserve"> </w:t>
      </w:r>
      <w:r w:rsidRPr="00077768">
        <w:t>Сохранённые</w:t>
      </w:r>
      <w:r w:rsidR="001E56E6" w:rsidRPr="00077768">
        <w:t xml:space="preserve"> </w:t>
      </w:r>
      <w:r w:rsidRPr="00077768">
        <w:t>профили</w:t>
      </w:r>
      <w:r w:rsidR="001E56E6" w:rsidRPr="00077768">
        <w:t xml:space="preserve"> </w:t>
      </w:r>
      <w:r w:rsidRPr="00077768">
        <w:t>водителей</w:t>
      </w:r>
      <w:r w:rsidR="001E56E6" w:rsidRPr="00077768">
        <w:t xml:space="preserve"> </w:t>
      </w:r>
      <w:r w:rsidRPr="00077768">
        <w:t>в</w:t>
      </w:r>
      <w:r w:rsidR="001E56E6" w:rsidRPr="00077768">
        <w:t xml:space="preserve"> </w:t>
      </w:r>
      <w:r w:rsidRPr="00077768">
        <w:t>таблице</w:t>
      </w:r>
      <w:r w:rsidR="001E56E6" w:rsidRPr="00077768">
        <w:t xml:space="preserve"> </w:t>
      </w:r>
      <w:proofErr w:type="spellStart"/>
      <w:r w:rsidRPr="00077768">
        <w:t>driver_profiles</w:t>
      </w:r>
      <w:proofErr w:type="spellEnd"/>
      <w:r w:rsidRPr="00077768">
        <w:t>.</w:t>
      </w:r>
    </w:p>
    <w:p w14:paraId="1A3238F2" w14:textId="175A24D0" w:rsidR="00A95BCA" w:rsidRPr="00077768" w:rsidRDefault="004B0D22" w:rsidP="00077768">
      <w:pPr>
        <w:pStyle w:val="2"/>
      </w:pPr>
      <w:r w:rsidRPr="00077768">
        <w:t>4</w:t>
      </w:r>
      <w:r w:rsidR="00A95BCA" w:rsidRPr="00077768">
        <w:t>.3</w:t>
      </w:r>
      <w:r w:rsidR="001E56E6" w:rsidRPr="00077768">
        <w:t xml:space="preserve"> </w:t>
      </w:r>
      <w:r w:rsidR="00A95BCA" w:rsidRPr="00077768">
        <w:t>Хранимые</w:t>
      </w:r>
      <w:r w:rsidR="001E56E6" w:rsidRPr="00077768">
        <w:t xml:space="preserve"> </w:t>
      </w:r>
      <w:r w:rsidR="00A95BCA" w:rsidRPr="00077768">
        <w:t>данные</w:t>
      </w:r>
    </w:p>
    <w:p w14:paraId="13BF5277" w14:textId="03A684A1" w:rsidR="00A95BCA" w:rsidRPr="00077768" w:rsidRDefault="00A95BCA" w:rsidP="00077768">
      <w:pPr>
        <w:pStyle w:val="a4"/>
        <w:numPr>
          <w:ilvl w:val="0"/>
          <w:numId w:val="92"/>
        </w:numPr>
        <w:ind w:left="0" w:firstLine="709"/>
      </w:pPr>
      <w:r w:rsidRPr="00077768">
        <w:lastRenderedPageBreak/>
        <w:t>STORE-01:</w:t>
      </w:r>
      <w:r w:rsidR="001E56E6" w:rsidRPr="00077768">
        <w:t xml:space="preserve"> </w:t>
      </w:r>
      <w:proofErr w:type="spellStart"/>
      <w:r w:rsidRPr="00077768">
        <w:t>SQLite</w:t>
      </w:r>
      <w:proofErr w:type="spellEnd"/>
      <w:r w:rsidR="001E56E6" w:rsidRPr="00077768">
        <w:t xml:space="preserve"> </w:t>
      </w:r>
      <w:r w:rsidRPr="00077768">
        <w:t>база</w:t>
      </w:r>
      <w:r w:rsidR="001E56E6" w:rsidRPr="00077768">
        <w:t xml:space="preserve"> </w:t>
      </w:r>
      <w:r w:rsidRPr="00077768">
        <w:t>данных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таблицами:</w:t>
      </w:r>
    </w:p>
    <w:p w14:paraId="2DCB5BB3" w14:textId="5C63133F" w:rsidR="00A95BCA" w:rsidRPr="00077768" w:rsidRDefault="00A95BCA" w:rsidP="00077768">
      <w:pPr>
        <w:pStyle w:val="a4"/>
        <w:numPr>
          <w:ilvl w:val="0"/>
          <w:numId w:val="93"/>
        </w:numPr>
        <w:ind w:left="0" w:firstLine="1418"/>
      </w:pPr>
      <w:proofErr w:type="spellStart"/>
      <w:r w:rsidRPr="00077768">
        <w:rPr>
          <w:i/>
          <w:iCs/>
        </w:rPr>
        <w:t>driver_profiles</w:t>
      </w:r>
      <w:proofErr w:type="spellEnd"/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профили</w:t>
      </w:r>
      <w:r w:rsidR="001E56E6" w:rsidRPr="00077768">
        <w:t xml:space="preserve"> </w:t>
      </w:r>
      <w:r w:rsidRPr="00077768">
        <w:t>водителей</w:t>
      </w:r>
      <w:r w:rsidR="001E56E6" w:rsidRPr="00077768">
        <w:t xml:space="preserve"> </w:t>
      </w:r>
      <w:r w:rsidRPr="00077768">
        <w:t>(ID,</w:t>
      </w:r>
      <w:r w:rsidR="001E56E6" w:rsidRPr="00077768">
        <w:t xml:space="preserve"> </w:t>
      </w:r>
      <w:r w:rsidRPr="00077768">
        <w:t>базовые</w:t>
      </w:r>
      <w:r w:rsidR="001E56E6" w:rsidRPr="00077768">
        <w:t xml:space="preserve"> </w:t>
      </w:r>
      <w:r w:rsidRPr="00077768">
        <w:t>значения,</w:t>
      </w:r>
      <w:r w:rsidR="001E56E6" w:rsidRPr="00077768">
        <w:t xml:space="preserve"> </w:t>
      </w:r>
      <w:r w:rsidRPr="00077768">
        <w:t>пороги,</w:t>
      </w:r>
      <w:r w:rsidR="001E56E6" w:rsidRPr="00077768">
        <w:t xml:space="preserve"> </w:t>
      </w:r>
      <w:r w:rsidRPr="00077768">
        <w:t>дата</w:t>
      </w:r>
      <w:r w:rsidR="001E56E6" w:rsidRPr="00077768">
        <w:t xml:space="preserve"> </w:t>
      </w:r>
      <w:r w:rsidRPr="00077768">
        <w:t>калибровки)</w:t>
      </w:r>
    </w:p>
    <w:p w14:paraId="6D89ABE7" w14:textId="0FD4514F" w:rsidR="00A95BCA" w:rsidRPr="00077768" w:rsidRDefault="00A95BCA" w:rsidP="00077768">
      <w:pPr>
        <w:pStyle w:val="a4"/>
        <w:numPr>
          <w:ilvl w:val="0"/>
          <w:numId w:val="93"/>
        </w:numPr>
        <w:ind w:left="0" w:firstLine="1418"/>
      </w:pPr>
      <w:proofErr w:type="spellStart"/>
      <w:r w:rsidRPr="00077768">
        <w:rPr>
          <w:i/>
          <w:iCs/>
        </w:rPr>
        <w:t>monitoring_data</w:t>
      </w:r>
      <w:proofErr w:type="spellEnd"/>
      <w:r w:rsidR="001E56E6" w:rsidRPr="00077768">
        <w:t xml:space="preserve"> </w:t>
      </w:r>
      <w:r w:rsidRPr="00077768">
        <w:t>—</w:t>
      </w:r>
      <w:r w:rsidR="001E56E6" w:rsidRPr="00077768">
        <w:t xml:space="preserve"> </w:t>
      </w:r>
      <w:r w:rsidRPr="00077768">
        <w:t>данные</w:t>
      </w:r>
      <w:r w:rsidR="001E56E6" w:rsidRPr="00077768">
        <w:t xml:space="preserve"> </w:t>
      </w:r>
      <w:r w:rsidRPr="00077768">
        <w:t>мониторинга</w:t>
      </w:r>
      <w:r w:rsidR="001E56E6" w:rsidRPr="00077768">
        <w:t xml:space="preserve"> </w:t>
      </w:r>
      <w:r w:rsidRPr="00077768">
        <w:t>(ID</w:t>
      </w:r>
      <w:r w:rsidR="001E56E6" w:rsidRPr="00077768">
        <w:t xml:space="preserve"> </w:t>
      </w:r>
      <w:r w:rsidRPr="00077768">
        <w:t>водителя,</w:t>
      </w:r>
      <w:r w:rsidR="001E56E6" w:rsidRPr="00077768">
        <w:t xml:space="preserve"> </w:t>
      </w:r>
      <w:r w:rsidRPr="00077768">
        <w:t>метрики,</w:t>
      </w:r>
      <w:r w:rsidR="001E56E6" w:rsidRPr="00077768">
        <w:t xml:space="preserve"> </w:t>
      </w:r>
      <w:r w:rsidRPr="00077768">
        <w:t>уровень</w:t>
      </w:r>
      <w:r w:rsidR="001E56E6" w:rsidRPr="00077768">
        <w:t xml:space="preserve"> </w:t>
      </w:r>
      <w:r w:rsidRPr="00077768">
        <w:t>усталости,</w:t>
      </w:r>
      <w:r w:rsidR="001E56E6" w:rsidRPr="00077768">
        <w:t xml:space="preserve"> </w:t>
      </w:r>
      <w:r w:rsidRPr="00077768">
        <w:t>PERCLOS)</w:t>
      </w:r>
    </w:p>
    <w:p w14:paraId="5594C0DE" w14:textId="54B34475" w:rsidR="00A95BCA" w:rsidRPr="00077768" w:rsidRDefault="00A95BCA" w:rsidP="00077768">
      <w:pPr>
        <w:pStyle w:val="a4"/>
        <w:numPr>
          <w:ilvl w:val="0"/>
          <w:numId w:val="92"/>
        </w:numPr>
        <w:ind w:left="0" w:firstLine="709"/>
      </w:pPr>
      <w:r w:rsidRPr="00077768">
        <w:t>STORE-02:</w:t>
      </w:r>
      <w:r w:rsidR="001E56E6" w:rsidRPr="00077768">
        <w:t xml:space="preserve"> </w:t>
      </w:r>
      <w:r w:rsidRPr="00077768">
        <w:t>Генерируемые</w:t>
      </w:r>
      <w:r w:rsidR="001E56E6" w:rsidRPr="00077768">
        <w:t xml:space="preserve"> </w:t>
      </w:r>
      <w:r w:rsidRPr="00077768">
        <w:t>отчеты:</w:t>
      </w:r>
    </w:p>
    <w:p w14:paraId="46B7D98B" w14:textId="76E751EA" w:rsidR="00A95BCA" w:rsidRPr="00077768" w:rsidRDefault="00A95BCA" w:rsidP="00077768">
      <w:pPr>
        <w:pStyle w:val="a4"/>
        <w:numPr>
          <w:ilvl w:val="0"/>
          <w:numId w:val="98"/>
        </w:numPr>
        <w:ind w:left="0" w:firstLine="1418"/>
      </w:pPr>
      <w:r w:rsidRPr="00077768">
        <w:t>Текстовые</w:t>
      </w:r>
      <w:r w:rsidR="001E56E6" w:rsidRPr="00077768">
        <w:t xml:space="preserve"> </w:t>
      </w:r>
      <w:r w:rsidRPr="00077768">
        <w:t>файлы:</w:t>
      </w:r>
      <w:r w:rsidR="001E56E6" w:rsidRPr="00077768">
        <w:t xml:space="preserve"> </w:t>
      </w:r>
      <w:r w:rsidRPr="00077768">
        <w:rPr>
          <w:i/>
          <w:iCs/>
        </w:rPr>
        <w:t>отчет_усталости_{driver_</w:t>
      </w:r>
      <w:proofErr w:type="gramStart"/>
      <w:r w:rsidRPr="00077768">
        <w:rPr>
          <w:i/>
          <w:iCs/>
        </w:rPr>
        <w:t>id}_</w:t>
      </w:r>
      <w:proofErr w:type="gramEnd"/>
      <w:r w:rsidRPr="00077768">
        <w:rPr>
          <w:i/>
          <w:iCs/>
        </w:rPr>
        <w:t>{date}.txt</w:t>
      </w:r>
    </w:p>
    <w:p w14:paraId="16217B9F" w14:textId="0BF8F846" w:rsidR="00A95BCA" w:rsidRPr="00077768" w:rsidRDefault="00A95BCA" w:rsidP="00077768">
      <w:pPr>
        <w:pStyle w:val="a4"/>
        <w:numPr>
          <w:ilvl w:val="0"/>
          <w:numId w:val="98"/>
        </w:numPr>
        <w:ind w:left="0" w:firstLine="1418"/>
        <w:jc w:val="left"/>
      </w:pPr>
      <w:r w:rsidRPr="00077768">
        <w:t>Графические</w:t>
      </w:r>
      <w:r w:rsidR="001E56E6" w:rsidRPr="00077768">
        <w:t xml:space="preserve"> </w:t>
      </w:r>
      <w:r w:rsidRPr="00077768">
        <w:t>файлы:</w:t>
      </w:r>
      <w:r w:rsidR="001E56E6" w:rsidRPr="00077768">
        <w:t xml:space="preserve"> </w:t>
      </w:r>
      <w:r w:rsidRPr="00077768">
        <w:rPr>
          <w:i/>
          <w:iCs/>
        </w:rPr>
        <w:t>график_усталости_{driver_</w:t>
      </w:r>
      <w:proofErr w:type="gramStart"/>
      <w:r w:rsidRPr="00077768">
        <w:rPr>
          <w:i/>
          <w:iCs/>
        </w:rPr>
        <w:t>id}_</w:t>
      </w:r>
      <w:proofErr w:type="gramEnd"/>
      <w:r w:rsidRPr="00077768">
        <w:rPr>
          <w:i/>
          <w:iCs/>
        </w:rPr>
        <w:t>{date}.png</w:t>
      </w:r>
    </w:p>
    <w:p w14:paraId="67E6970B" w14:textId="1D0C32A6" w:rsidR="00E228D4" w:rsidRPr="00077768" w:rsidRDefault="00E228D4" w:rsidP="00077768">
      <w:pPr>
        <w:shd w:val="clear" w:color="auto" w:fill="auto"/>
        <w:spacing w:before="0" w:after="160"/>
        <w:jc w:val="left"/>
      </w:pPr>
      <w:r w:rsidRPr="00077768">
        <w:br w:type="page"/>
      </w:r>
    </w:p>
    <w:p w14:paraId="40F08EA9" w14:textId="65E6F234" w:rsidR="00A95BCA" w:rsidRPr="00077768" w:rsidRDefault="004B0D22" w:rsidP="00077768">
      <w:pPr>
        <w:pStyle w:val="10"/>
      </w:pPr>
      <w:r w:rsidRPr="00077768">
        <w:lastRenderedPageBreak/>
        <w:t>5</w:t>
      </w:r>
      <w:r w:rsidR="001E56E6" w:rsidRPr="00077768">
        <w:t xml:space="preserve"> </w:t>
      </w:r>
      <w:r w:rsidRPr="00077768">
        <w:t>Приемочные тесты</w:t>
      </w:r>
    </w:p>
    <w:p w14:paraId="679DB765" w14:textId="64057846" w:rsidR="00A95BCA" w:rsidRPr="00077768" w:rsidRDefault="00E228D4" w:rsidP="00077768">
      <w:pPr>
        <w:pStyle w:val="2"/>
      </w:pPr>
      <w:r w:rsidRPr="00077768">
        <w:t>5</w:t>
      </w:r>
      <w:r w:rsidR="00A95BCA" w:rsidRPr="00077768">
        <w:t>.1</w:t>
      </w:r>
      <w:r w:rsidR="001E56E6" w:rsidRPr="00077768">
        <w:t xml:space="preserve"> </w:t>
      </w:r>
      <w:r w:rsidR="00A95BCA" w:rsidRPr="00077768">
        <w:t>Тест</w:t>
      </w:r>
      <w:r w:rsidR="001E56E6" w:rsidRPr="00077768">
        <w:t xml:space="preserve"> </w:t>
      </w:r>
      <w:r w:rsidR="00A95BCA" w:rsidRPr="00077768">
        <w:t>на</w:t>
      </w:r>
      <w:r w:rsidR="001E56E6" w:rsidRPr="00077768">
        <w:t xml:space="preserve"> </w:t>
      </w:r>
      <w:r w:rsidR="00A95BCA" w:rsidRPr="00077768">
        <w:t>корректность</w:t>
      </w:r>
      <w:r w:rsidR="001E56E6" w:rsidRPr="00077768">
        <w:t xml:space="preserve"> </w:t>
      </w:r>
      <w:r w:rsidR="00A95BCA" w:rsidRPr="00077768">
        <w:t>калибровки</w:t>
      </w:r>
    </w:p>
    <w:p w14:paraId="28917AE7" w14:textId="2F4F4598" w:rsidR="00A95BCA" w:rsidRPr="00077768" w:rsidRDefault="00A95BCA" w:rsidP="00077768">
      <w:pPr>
        <w:pStyle w:val="a4"/>
        <w:numPr>
          <w:ilvl w:val="0"/>
          <w:numId w:val="101"/>
        </w:numPr>
        <w:tabs>
          <w:tab w:val="clear" w:pos="719"/>
        </w:tabs>
        <w:ind w:left="0" w:firstLine="709"/>
      </w:pPr>
      <w:r w:rsidRPr="00077768">
        <w:t>Цель</w:t>
      </w:r>
      <w:proofErr w:type="gramStart"/>
      <w:r w:rsidRPr="00077768">
        <w:t>:</w:t>
      </w:r>
      <w:r w:rsidR="001E56E6" w:rsidRPr="00077768">
        <w:t xml:space="preserve"> </w:t>
      </w:r>
      <w:r w:rsidRPr="00077768">
        <w:t>Проверить</w:t>
      </w:r>
      <w:proofErr w:type="gramEnd"/>
      <w:r w:rsidRPr="00077768">
        <w:t>,</w:t>
      </w:r>
      <w:r w:rsidR="001E56E6" w:rsidRPr="00077768">
        <w:t xml:space="preserve"> </w:t>
      </w:r>
      <w:r w:rsidRPr="00077768">
        <w:t>что</w:t>
      </w:r>
      <w:r w:rsidR="001E56E6" w:rsidRPr="00077768">
        <w:t xml:space="preserve"> </w:t>
      </w:r>
      <w:r w:rsidRPr="00077768">
        <w:t>система</w:t>
      </w:r>
      <w:r w:rsidR="001E56E6" w:rsidRPr="00077768">
        <w:t xml:space="preserve"> </w:t>
      </w:r>
      <w:r w:rsidRPr="00077768">
        <w:t>корректно</w:t>
      </w:r>
      <w:r w:rsidR="001E56E6" w:rsidRPr="00077768">
        <w:t xml:space="preserve"> </w:t>
      </w:r>
      <w:r w:rsidRPr="00077768">
        <w:t>собирает</w:t>
      </w:r>
      <w:r w:rsidR="001E56E6" w:rsidRPr="00077768">
        <w:t xml:space="preserve"> </w:t>
      </w:r>
      <w:r w:rsidRPr="00077768">
        <w:t>данные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рассчитывает</w:t>
      </w:r>
      <w:r w:rsidR="001E56E6" w:rsidRPr="00077768">
        <w:t xml:space="preserve"> </w:t>
      </w:r>
      <w:r w:rsidRPr="00077768">
        <w:t>пороги.</w:t>
      </w:r>
    </w:p>
    <w:p w14:paraId="7024C841" w14:textId="057C155D" w:rsidR="00A95BCA" w:rsidRPr="00077768" w:rsidRDefault="00A95BCA" w:rsidP="00077768">
      <w:pPr>
        <w:pStyle w:val="a4"/>
        <w:numPr>
          <w:ilvl w:val="0"/>
          <w:numId w:val="101"/>
        </w:numPr>
        <w:ind w:left="0" w:firstLine="709"/>
      </w:pPr>
      <w:r w:rsidRPr="00077768">
        <w:t>Метод</w:t>
      </w:r>
      <w:proofErr w:type="gramStart"/>
      <w:r w:rsidRPr="00077768">
        <w:t>:</w:t>
      </w:r>
      <w:r w:rsidR="001E56E6" w:rsidRPr="00077768">
        <w:t xml:space="preserve"> </w:t>
      </w:r>
      <w:r w:rsidRPr="00077768">
        <w:t>Провести</w:t>
      </w:r>
      <w:proofErr w:type="gramEnd"/>
      <w:r w:rsidR="001E56E6" w:rsidRPr="00077768">
        <w:t xml:space="preserve"> </w:t>
      </w:r>
      <w:r w:rsidRPr="00077768">
        <w:t>калибровку</w:t>
      </w:r>
      <w:r w:rsidR="001E56E6" w:rsidRPr="00077768">
        <w:t xml:space="preserve"> </w:t>
      </w:r>
      <w:r w:rsidRPr="00077768">
        <w:t>на</w:t>
      </w:r>
      <w:r w:rsidR="001E56E6" w:rsidRPr="00077768">
        <w:t xml:space="preserve"> </w:t>
      </w:r>
      <w:r w:rsidRPr="00077768">
        <w:t>заранее</w:t>
      </w:r>
      <w:r w:rsidR="001E56E6" w:rsidRPr="00077768">
        <w:t xml:space="preserve"> </w:t>
      </w:r>
      <w:r w:rsidRPr="00077768">
        <w:t>записанном</w:t>
      </w:r>
      <w:r w:rsidR="001E56E6" w:rsidRPr="00077768">
        <w:t xml:space="preserve"> </w:t>
      </w:r>
      <w:r w:rsidRPr="00077768">
        <w:t>30-секундном</w:t>
      </w:r>
      <w:r w:rsidR="001E56E6" w:rsidRPr="00077768">
        <w:t xml:space="preserve"> </w:t>
      </w:r>
      <w:r w:rsidRPr="00077768">
        <w:t>видео</w:t>
      </w:r>
      <w:r w:rsidR="001E56E6" w:rsidRPr="00077768">
        <w:t xml:space="preserve"> </w:t>
      </w:r>
      <w:r w:rsidRPr="00077768">
        <w:t>нейтрального</w:t>
      </w:r>
      <w:r w:rsidR="001E56E6" w:rsidRPr="00077768">
        <w:t xml:space="preserve"> </w:t>
      </w:r>
      <w:r w:rsidRPr="00077768">
        <w:t>состояния.</w:t>
      </w:r>
      <w:r w:rsidR="001E56E6" w:rsidRPr="00077768">
        <w:t xml:space="preserve"> </w:t>
      </w:r>
      <w:r w:rsidRPr="00077768">
        <w:t>Проверить</w:t>
      </w:r>
      <w:r w:rsidR="001E56E6" w:rsidRPr="00077768">
        <w:t xml:space="preserve"> </w:t>
      </w:r>
      <w:r w:rsidRPr="00077768">
        <w:t>сохранённый</w:t>
      </w:r>
      <w:r w:rsidR="001E56E6" w:rsidRPr="00077768">
        <w:t xml:space="preserve"> </w:t>
      </w:r>
      <w:r w:rsidRPr="00077768">
        <w:t>профиль.</w:t>
      </w:r>
    </w:p>
    <w:p w14:paraId="4E236BBC" w14:textId="5F7AE880" w:rsidR="00A95BCA" w:rsidRPr="00077768" w:rsidRDefault="00A95BCA" w:rsidP="00077768">
      <w:pPr>
        <w:pStyle w:val="a4"/>
        <w:numPr>
          <w:ilvl w:val="0"/>
          <w:numId w:val="101"/>
        </w:numPr>
        <w:ind w:left="0" w:firstLine="709"/>
      </w:pPr>
      <w:r w:rsidRPr="00077768">
        <w:t>Критерий</w:t>
      </w:r>
      <w:r w:rsidR="001E56E6" w:rsidRPr="00077768">
        <w:t xml:space="preserve"> </w:t>
      </w:r>
      <w:r w:rsidRPr="00077768">
        <w:t>успеха</w:t>
      </w:r>
      <w:r w:rsidRPr="00077768">
        <w:rPr>
          <w:b/>
          <w:bCs/>
        </w:rPr>
        <w:t>:</w:t>
      </w:r>
      <w:r w:rsidR="001E56E6" w:rsidRPr="00077768">
        <w:t xml:space="preserve"> </w:t>
      </w:r>
      <w:r w:rsidRPr="00077768">
        <w:t>Базовые</w:t>
      </w:r>
      <w:r w:rsidR="001E56E6" w:rsidRPr="00077768">
        <w:t xml:space="preserve"> </w:t>
      </w:r>
      <w:r w:rsidRPr="00077768">
        <w:t>значения</w:t>
      </w:r>
      <w:r w:rsidR="001E56E6" w:rsidRPr="00077768">
        <w:t xml:space="preserve"> </w:t>
      </w:r>
      <w:r w:rsidRPr="00077768">
        <w:t>близки</w:t>
      </w:r>
      <w:r w:rsidR="001E56E6" w:rsidRPr="00077768">
        <w:t xml:space="preserve"> </w:t>
      </w:r>
      <w:r w:rsidRPr="00077768">
        <w:t>к</w:t>
      </w:r>
      <w:r w:rsidR="001E56E6" w:rsidRPr="00077768">
        <w:t xml:space="preserve"> </w:t>
      </w:r>
      <w:r w:rsidRPr="00077768">
        <w:t>ожидаемым,</w:t>
      </w:r>
      <w:r w:rsidR="001E56E6" w:rsidRPr="00077768">
        <w:t xml:space="preserve"> </w:t>
      </w:r>
      <w:r w:rsidRPr="00077768">
        <w:t>пороги</w:t>
      </w:r>
      <w:r w:rsidR="001E56E6" w:rsidRPr="00077768">
        <w:t xml:space="preserve"> </w:t>
      </w:r>
      <w:r w:rsidRPr="00077768">
        <w:t>соответствуют</w:t>
      </w:r>
      <w:r w:rsidR="001E56E6" w:rsidRPr="00077768">
        <w:t xml:space="preserve"> </w:t>
      </w:r>
      <w:r w:rsidRPr="00077768">
        <w:t>формулам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коэффициентами</w:t>
      </w:r>
      <w:r w:rsidR="001E56E6" w:rsidRPr="00077768">
        <w:t xml:space="preserve"> </w:t>
      </w:r>
      <w:r w:rsidRPr="00077768">
        <w:t>K.</w:t>
      </w:r>
      <w:r w:rsidR="001E56E6" w:rsidRPr="00077768">
        <w:t xml:space="preserve"> </w:t>
      </w:r>
      <w:r w:rsidRPr="00077768">
        <w:t>Расхождение</w:t>
      </w:r>
      <w:r w:rsidR="001E56E6" w:rsidRPr="00077768">
        <w:t xml:space="preserve"> </w:t>
      </w:r>
      <w:r w:rsidRPr="00077768">
        <w:t>≤</w:t>
      </w:r>
      <w:r w:rsidR="001E56E6" w:rsidRPr="00077768">
        <w:t xml:space="preserve"> </w:t>
      </w:r>
      <w:r w:rsidRPr="00077768">
        <w:t>5%.</w:t>
      </w:r>
    </w:p>
    <w:p w14:paraId="3FE8EA88" w14:textId="073BCF41" w:rsidR="00A95BCA" w:rsidRPr="00077768" w:rsidRDefault="00E228D4" w:rsidP="00077768">
      <w:pPr>
        <w:pStyle w:val="2"/>
      </w:pPr>
      <w:r w:rsidRPr="00077768">
        <w:t>5</w:t>
      </w:r>
      <w:r w:rsidR="00A95BCA" w:rsidRPr="00077768">
        <w:t>.2</w:t>
      </w:r>
      <w:r w:rsidR="001E56E6" w:rsidRPr="00077768">
        <w:t xml:space="preserve"> </w:t>
      </w:r>
      <w:r w:rsidR="00A95BCA" w:rsidRPr="00077768">
        <w:t>Тест</w:t>
      </w:r>
      <w:r w:rsidR="001E56E6" w:rsidRPr="00077768">
        <w:t xml:space="preserve"> </w:t>
      </w:r>
      <w:r w:rsidR="00A95BCA" w:rsidRPr="00077768">
        <w:t>на</w:t>
      </w:r>
      <w:r w:rsidR="001E56E6" w:rsidRPr="00077768">
        <w:t xml:space="preserve"> </w:t>
      </w:r>
      <w:r w:rsidR="00A95BCA" w:rsidRPr="00077768">
        <w:t>детекцию</w:t>
      </w:r>
      <w:r w:rsidR="001E56E6" w:rsidRPr="00077768">
        <w:t xml:space="preserve"> </w:t>
      </w:r>
      <w:r w:rsidR="00A95BCA" w:rsidRPr="00077768">
        <w:t>усталости</w:t>
      </w:r>
      <w:r w:rsidR="001E56E6" w:rsidRPr="00077768">
        <w:t xml:space="preserve"> </w:t>
      </w:r>
      <w:r w:rsidR="00A95BCA" w:rsidRPr="00077768">
        <w:t>(PERCLOS)</w:t>
      </w:r>
    </w:p>
    <w:p w14:paraId="657A3813" w14:textId="06F9B8B1" w:rsidR="00A95BCA" w:rsidRPr="00077768" w:rsidRDefault="00A95BCA" w:rsidP="00077768">
      <w:pPr>
        <w:pStyle w:val="a4"/>
        <w:numPr>
          <w:ilvl w:val="0"/>
          <w:numId w:val="102"/>
        </w:numPr>
        <w:ind w:left="0" w:firstLine="709"/>
      </w:pPr>
      <w:r w:rsidRPr="00077768">
        <w:t>Цель</w:t>
      </w:r>
      <w:proofErr w:type="gramStart"/>
      <w:r w:rsidRPr="00077768">
        <w:t>:</w:t>
      </w:r>
      <w:r w:rsidR="001E56E6" w:rsidRPr="00077768">
        <w:t xml:space="preserve"> </w:t>
      </w:r>
      <w:r w:rsidRPr="00077768">
        <w:t>Проверить</w:t>
      </w:r>
      <w:proofErr w:type="gramEnd"/>
      <w:r w:rsidR="001E56E6" w:rsidRPr="00077768">
        <w:t xml:space="preserve"> </w:t>
      </w:r>
      <w:r w:rsidRPr="00077768">
        <w:t>логику</w:t>
      </w:r>
      <w:r w:rsidR="001E56E6" w:rsidRPr="00077768">
        <w:t xml:space="preserve"> </w:t>
      </w:r>
      <w:r w:rsidRPr="00077768">
        <w:t>работы</w:t>
      </w:r>
      <w:r w:rsidR="001E56E6" w:rsidRPr="00077768">
        <w:t xml:space="preserve"> </w:t>
      </w:r>
      <w:r w:rsidRPr="00077768">
        <w:t>PERCLOS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порогов.</w:t>
      </w:r>
    </w:p>
    <w:p w14:paraId="1CC6147C" w14:textId="378B0F23" w:rsidR="00A95BCA" w:rsidRPr="00077768" w:rsidRDefault="00A95BCA" w:rsidP="00077768">
      <w:pPr>
        <w:pStyle w:val="a4"/>
        <w:numPr>
          <w:ilvl w:val="0"/>
          <w:numId w:val="102"/>
        </w:numPr>
        <w:ind w:left="0" w:firstLine="709"/>
      </w:pPr>
      <w:r w:rsidRPr="00077768">
        <w:t>Метод</w:t>
      </w:r>
      <w:proofErr w:type="gramStart"/>
      <w:r w:rsidRPr="00077768">
        <w:t>:</w:t>
      </w:r>
      <w:r w:rsidR="001E56E6" w:rsidRPr="00077768">
        <w:t xml:space="preserve"> </w:t>
      </w:r>
      <w:r w:rsidRPr="00077768">
        <w:t>Использовать</w:t>
      </w:r>
      <w:proofErr w:type="gramEnd"/>
      <w:r w:rsidR="001E56E6" w:rsidRPr="00077768">
        <w:t xml:space="preserve"> </w:t>
      </w:r>
      <w:r w:rsidRPr="00077768">
        <w:t>синтетический</w:t>
      </w:r>
      <w:r w:rsidR="001E56E6" w:rsidRPr="00077768">
        <w:t xml:space="preserve"> </w:t>
      </w:r>
      <w:r w:rsidRPr="00077768">
        <w:t>или</w:t>
      </w:r>
      <w:r w:rsidR="001E56E6" w:rsidRPr="00077768">
        <w:t xml:space="preserve"> </w:t>
      </w:r>
      <w:r w:rsidRPr="00077768">
        <w:t>размеченный</w:t>
      </w:r>
      <w:r w:rsidR="001E56E6" w:rsidRPr="00077768">
        <w:t xml:space="preserve"> </w:t>
      </w:r>
      <w:r w:rsidRPr="00077768">
        <w:t>видеоролик,</w:t>
      </w:r>
      <w:r w:rsidR="001E56E6" w:rsidRPr="00077768">
        <w:t xml:space="preserve"> </w:t>
      </w:r>
      <w:r w:rsidRPr="00077768">
        <w:t>где</w:t>
      </w:r>
      <w:r w:rsidR="001E56E6" w:rsidRPr="00077768">
        <w:t xml:space="preserve"> </w:t>
      </w:r>
      <w:r w:rsidRPr="00077768">
        <w:t>водитель</w:t>
      </w:r>
      <w:r w:rsidR="001E56E6" w:rsidRPr="00077768">
        <w:t xml:space="preserve"> </w:t>
      </w:r>
      <w:r w:rsidRPr="00077768">
        <w:t>имитирует</w:t>
      </w:r>
      <w:r w:rsidR="001E56E6" w:rsidRPr="00077768">
        <w:t xml:space="preserve"> </w:t>
      </w:r>
      <w:r w:rsidRPr="00077768">
        <w:t>сонливость.</w:t>
      </w:r>
      <w:r w:rsidR="001E56E6" w:rsidRPr="00077768">
        <w:t xml:space="preserve"> </w:t>
      </w:r>
      <w:r w:rsidRPr="00077768">
        <w:t>Сравнить</w:t>
      </w:r>
      <w:r w:rsidR="001E56E6" w:rsidRPr="00077768">
        <w:t xml:space="preserve"> </w:t>
      </w:r>
      <w:r w:rsidRPr="00077768">
        <w:t>моменты</w:t>
      </w:r>
      <w:r w:rsidR="001E56E6" w:rsidRPr="00077768">
        <w:t xml:space="preserve"> </w:t>
      </w:r>
      <w:r w:rsidRPr="00077768">
        <w:t>срабатывания</w:t>
      </w:r>
      <w:r w:rsidR="001E56E6" w:rsidRPr="00077768">
        <w:t xml:space="preserve"> </w:t>
      </w:r>
      <w:r w:rsidRPr="00077768">
        <w:t>тревоги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ожидаемыми.</w:t>
      </w:r>
    </w:p>
    <w:p w14:paraId="760C9BE1" w14:textId="0E8599F8" w:rsidR="00A95BCA" w:rsidRPr="00077768" w:rsidRDefault="00A95BCA" w:rsidP="00077768">
      <w:pPr>
        <w:pStyle w:val="a4"/>
        <w:numPr>
          <w:ilvl w:val="0"/>
          <w:numId w:val="102"/>
        </w:numPr>
        <w:ind w:left="0" w:firstLine="709"/>
      </w:pPr>
      <w:r w:rsidRPr="00077768">
        <w:t>Критерий</w:t>
      </w:r>
      <w:r w:rsidR="001E56E6" w:rsidRPr="00077768">
        <w:t xml:space="preserve"> </w:t>
      </w:r>
      <w:r w:rsidRPr="00077768">
        <w:t>успеха:</w:t>
      </w:r>
      <w:r w:rsidR="001E56E6" w:rsidRPr="00077768">
        <w:t xml:space="preserve"> </w:t>
      </w:r>
      <w:r w:rsidRPr="00077768">
        <w:t>Уровень</w:t>
      </w:r>
      <w:r w:rsidR="001E56E6" w:rsidRPr="00077768">
        <w:t xml:space="preserve"> </w:t>
      </w:r>
      <w:r w:rsidRPr="00077768">
        <w:t>усталости</w:t>
      </w:r>
      <w:r w:rsidR="001E56E6" w:rsidRPr="00077768">
        <w:t xml:space="preserve"> </w:t>
      </w:r>
      <w:proofErr w:type="spellStart"/>
      <w:r w:rsidRPr="00077768">
        <w:rPr>
          <w:i/>
          <w:iCs/>
        </w:rPr>
        <w:t>critical</w:t>
      </w:r>
      <w:proofErr w:type="spellEnd"/>
      <w:r w:rsidR="001E56E6" w:rsidRPr="00077768">
        <w:t xml:space="preserve"> </w:t>
      </w:r>
      <w:r w:rsidRPr="00077768">
        <w:t>определяется</w:t>
      </w:r>
      <w:r w:rsidR="001E56E6" w:rsidRPr="00077768">
        <w:t xml:space="preserve"> </w:t>
      </w:r>
      <w:r w:rsidRPr="00077768">
        <w:t>при</w:t>
      </w:r>
      <w:r w:rsidR="001E56E6" w:rsidRPr="00077768">
        <w:t xml:space="preserve"> </w:t>
      </w:r>
      <w:r w:rsidRPr="00077768">
        <w:t>PERCLOS</w:t>
      </w:r>
      <w:r w:rsidR="001E56E6" w:rsidRPr="00077768">
        <w:t xml:space="preserve"> </w:t>
      </w:r>
      <w:r w:rsidRPr="00077768">
        <w:t>≥</w:t>
      </w:r>
      <w:r w:rsidR="001E56E6" w:rsidRPr="00077768">
        <w:t xml:space="preserve"> </w:t>
      </w:r>
      <w:r w:rsidRPr="00077768">
        <w:t>28%</w:t>
      </w:r>
      <w:r w:rsidR="001E56E6" w:rsidRPr="00077768">
        <w:t xml:space="preserve"> </w:t>
      </w:r>
      <w:r w:rsidRPr="00077768">
        <w:t>в</w:t>
      </w:r>
      <w:r w:rsidR="001E56E6" w:rsidRPr="00077768">
        <w:t xml:space="preserve"> </w:t>
      </w:r>
      <w:r w:rsidRPr="00077768">
        <w:t>течение</w:t>
      </w:r>
      <w:r w:rsidR="001E56E6" w:rsidRPr="00077768">
        <w:t xml:space="preserve"> </w:t>
      </w:r>
      <w:r w:rsidRPr="00077768">
        <w:t>≥</w:t>
      </w:r>
      <w:r w:rsidR="001E56E6" w:rsidRPr="00077768">
        <w:t xml:space="preserve"> </w:t>
      </w:r>
      <w:r w:rsidRPr="00077768">
        <w:t>2</w:t>
      </w:r>
      <w:r w:rsidR="001E56E6" w:rsidRPr="00077768">
        <w:t xml:space="preserve"> </w:t>
      </w:r>
      <w:r w:rsidRPr="00077768">
        <w:t>секунд.</w:t>
      </w:r>
    </w:p>
    <w:p w14:paraId="5CC507D7" w14:textId="1A5C5BE1" w:rsidR="00A95BCA" w:rsidRPr="00077768" w:rsidRDefault="00E228D4" w:rsidP="00077768">
      <w:pPr>
        <w:pStyle w:val="2"/>
      </w:pPr>
      <w:r w:rsidRPr="00077768">
        <w:t>5</w:t>
      </w:r>
      <w:r w:rsidR="00A95BCA" w:rsidRPr="00077768">
        <w:t>.3</w:t>
      </w:r>
      <w:r w:rsidR="001E56E6" w:rsidRPr="00077768">
        <w:t xml:space="preserve"> </w:t>
      </w:r>
      <w:r w:rsidR="00A95BCA" w:rsidRPr="00077768">
        <w:t>Тест</w:t>
      </w:r>
      <w:r w:rsidR="001E56E6" w:rsidRPr="00077768">
        <w:t xml:space="preserve"> </w:t>
      </w:r>
      <w:r w:rsidR="00A95BCA" w:rsidRPr="00077768">
        <w:t>на</w:t>
      </w:r>
      <w:r w:rsidR="001E56E6" w:rsidRPr="00077768">
        <w:t xml:space="preserve"> </w:t>
      </w:r>
      <w:r w:rsidR="00A95BCA" w:rsidRPr="00077768">
        <w:t>детекцию</w:t>
      </w:r>
      <w:r w:rsidR="001E56E6" w:rsidRPr="00077768">
        <w:t xml:space="preserve"> </w:t>
      </w:r>
      <w:r w:rsidR="00A95BCA" w:rsidRPr="00077768">
        <w:t>зевка</w:t>
      </w:r>
    </w:p>
    <w:p w14:paraId="0DCA9BC0" w14:textId="51D9177F" w:rsidR="00A95BCA" w:rsidRPr="00077768" w:rsidRDefault="00A95BCA" w:rsidP="00077768">
      <w:pPr>
        <w:pStyle w:val="a4"/>
        <w:numPr>
          <w:ilvl w:val="0"/>
          <w:numId w:val="103"/>
        </w:numPr>
        <w:ind w:left="0" w:firstLine="709"/>
      </w:pPr>
      <w:r w:rsidRPr="00077768">
        <w:t>Цель</w:t>
      </w:r>
      <w:proofErr w:type="gramStart"/>
      <w:r w:rsidRPr="00077768">
        <w:t>:</w:t>
      </w:r>
      <w:r w:rsidR="001E56E6" w:rsidRPr="00077768">
        <w:t xml:space="preserve"> </w:t>
      </w:r>
      <w:r w:rsidR="00FA6DB7" w:rsidRPr="00077768">
        <w:rPr>
          <w:shd w:val="clear" w:color="auto" w:fill="FFFFFF"/>
        </w:rPr>
        <w:t>Проверить</w:t>
      </w:r>
      <w:proofErr w:type="gramEnd"/>
      <w:r w:rsidR="001E56E6" w:rsidRPr="00077768">
        <w:rPr>
          <w:shd w:val="clear" w:color="auto" w:fill="FFFFFF"/>
        </w:rPr>
        <w:t xml:space="preserve"> </w:t>
      </w:r>
      <w:r w:rsidR="00FA6DB7" w:rsidRPr="00077768">
        <w:rPr>
          <w:shd w:val="clear" w:color="auto" w:fill="FFFFFF"/>
        </w:rPr>
        <w:t>корректность</w:t>
      </w:r>
      <w:r w:rsidR="001E56E6" w:rsidRPr="00077768">
        <w:rPr>
          <w:shd w:val="clear" w:color="auto" w:fill="FFFFFF"/>
        </w:rPr>
        <w:t xml:space="preserve"> </w:t>
      </w:r>
      <w:r w:rsidR="00FA6DB7" w:rsidRPr="00077768">
        <w:rPr>
          <w:shd w:val="clear" w:color="auto" w:fill="FFFFFF"/>
        </w:rPr>
        <w:t>работы</w:t>
      </w:r>
      <w:r w:rsidR="001E56E6" w:rsidRPr="00077768">
        <w:rPr>
          <w:shd w:val="clear" w:color="auto" w:fill="FFFFFF"/>
        </w:rPr>
        <w:t xml:space="preserve"> </w:t>
      </w:r>
      <w:r w:rsidR="00FA6DB7" w:rsidRPr="00077768">
        <w:rPr>
          <w:shd w:val="clear" w:color="auto" w:fill="FFFFFF"/>
        </w:rPr>
        <w:t>адаптивной</w:t>
      </w:r>
      <w:r w:rsidR="001E56E6" w:rsidRPr="00077768">
        <w:rPr>
          <w:shd w:val="clear" w:color="auto" w:fill="FFFFFF"/>
        </w:rPr>
        <w:t xml:space="preserve"> </w:t>
      </w:r>
      <w:r w:rsidR="00FA6DB7" w:rsidRPr="00077768">
        <w:rPr>
          <w:shd w:val="clear" w:color="auto" w:fill="FFFFFF"/>
        </w:rPr>
        <w:t>пороговой</w:t>
      </w:r>
      <w:r w:rsidR="001E56E6" w:rsidRPr="00077768">
        <w:rPr>
          <w:shd w:val="clear" w:color="auto" w:fill="FFFFFF"/>
        </w:rPr>
        <w:t xml:space="preserve"> </w:t>
      </w:r>
      <w:r w:rsidR="00FA6DB7" w:rsidRPr="00077768">
        <w:rPr>
          <w:shd w:val="clear" w:color="auto" w:fill="FFFFFF"/>
        </w:rPr>
        <w:t>логики</w:t>
      </w:r>
      <w:r w:rsidR="001E56E6" w:rsidRPr="00077768">
        <w:rPr>
          <w:shd w:val="clear" w:color="auto" w:fill="FFFFFF"/>
        </w:rPr>
        <w:t xml:space="preserve"> </w:t>
      </w:r>
      <w:r w:rsidR="00FA6DB7" w:rsidRPr="00077768">
        <w:rPr>
          <w:shd w:val="clear" w:color="auto" w:fill="FFFFFF"/>
        </w:rPr>
        <w:t>для</w:t>
      </w:r>
      <w:r w:rsidR="001E56E6" w:rsidRPr="00077768">
        <w:rPr>
          <w:shd w:val="clear" w:color="auto" w:fill="FFFFFF"/>
        </w:rPr>
        <w:t xml:space="preserve"> </w:t>
      </w:r>
      <w:r w:rsidR="00FA6DB7" w:rsidRPr="00077768">
        <w:rPr>
          <w:shd w:val="clear" w:color="auto" w:fill="FFFFFF"/>
        </w:rPr>
        <w:t>детекции</w:t>
      </w:r>
      <w:r w:rsidR="001E56E6" w:rsidRPr="00077768">
        <w:rPr>
          <w:shd w:val="clear" w:color="auto" w:fill="FFFFFF"/>
        </w:rPr>
        <w:t xml:space="preserve"> </w:t>
      </w:r>
      <w:r w:rsidR="00FA6DB7" w:rsidRPr="00077768">
        <w:rPr>
          <w:shd w:val="clear" w:color="auto" w:fill="FFFFFF"/>
        </w:rPr>
        <w:t>зевка.</w:t>
      </w:r>
    </w:p>
    <w:p w14:paraId="30C5C3A8" w14:textId="7044AF40" w:rsidR="00FA6DB7" w:rsidRPr="00077768" w:rsidRDefault="00FA6DB7" w:rsidP="00077768">
      <w:pPr>
        <w:pStyle w:val="ds-markdown-paragraph"/>
        <w:numPr>
          <w:ilvl w:val="0"/>
          <w:numId w:val="103"/>
        </w:numPr>
        <w:spacing w:line="360" w:lineRule="auto"/>
        <w:ind w:left="0" w:firstLine="709"/>
        <w:rPr>
          <w:sz w:val="28"/>
          <w:szCs w:val="28"/>
        </w:rPr>
      </w:pPr>
      <w:r w:rsidRPr="00077768">
        <w:rPr>
          <w:rStyle w:val="a3"/>
          <w:b w:val="0"/>
          <w:bCs w:val="0"/>
          <w:sz w:val="28"/>
          <w:szCs w:val="28"/>
        </w:rPr>
        <w:t>Метод</w:t>
      </w:r>
      <w:proofErr w:type="gramStart"/>
      <w:r w:rsidRPr="00077768">
        <w:rPr>
          <w:rStyle w:val="a3"/>
          <w:b w:val="0"/>
          <w:bCs w:val="0"/>
          <w:sz w:val="28"/>
          <w:szCs w:val="28"/>
        </w:rPr>
        <w:t>: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Использовать</w:t>
      </w:r>
      <w:proofErr w:type="gramEnd"/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модульные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тесты,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которые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проверяют:</w:t>
      </w:r>
    </w:p>
    <w:p w14:paraId="2DEFD2A2" w14:textId="20CC7AF1" w:rsidR="00FA6DB7" w:rsidRPr="00077768" w:rsidRDefault="00FA6DB7" w:rsidP="00077768">
      <w:pPr>
        <w:pStyle w:val="ds-markdown-paragraph"/>
        <w:numPr>
          <w:ilvl w:val="0"/>
          <w:numId w:val="122"/>
        </w:numPr>
        <w:spacing w:line="360" w:lineRule="auto"/>
        <w:rPr>
          <w:b/>
          <w:bCs/>
        </w:rPr>
      </w:pPr>
      <w:r w:rsidRPr="00077768">
        <w:rPr>
          <w:rStyle w:val="a3"/>
          <w:b w:val="0"/>
          <w:bCs w:val="0"/>
          <w:sz w:val="28"/>
          <w:szCs w:val="28"/>
        </w:rPr>
        <w:t>Корректность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формулы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адаптивных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порогов:</w:t>
      </w:r>
    </w:p>
    <w:p w14:paraId="64705915" w14:textId="10AEAFDC" w:rsidR="00FA6DB7" w:rsidRPr="00077768" w:rsidRDefault="00FA6DB7" w:rsidP="00077768">
      <w:pPr>
        <w:pStyle w:val="ds-markdown-paragraph"/>
        <w:spacing w:line="360" w:lineRule="auto"/>
        <w:ind w:left="1429" w:firstLine="0"/>
      </w:pPr>
      <w:proofErr w:type="spellStart"/>
      <w:r w:rsidRPr="00077768">
        <w:t>Порог_MAR</w:t>
      </w:r>
      <w:proofErr w:type="spellEnd"/>
      <w:r w:rsidR="001E56E6" w:rsidRPr="00077768">
        <w:t xml:space="preserve"> </w:t>
      </w:r>
      <w:r w:rsidRPr="00077768">
        <w:t>=</w:t>
      </w:r>
      <w:r w:rsidR="001E56E6" w:rsidRPr="00077768">
        <w:t xml:space="preserve"> </w:t>
      </w:r>
      <w:proofErr w:type="spellStart"/>
      <w:r w:rsidRPr="00077768">
        <w:t>MAR_базовый</w:t>
      </w:r>
      <w:proofErr w:type="spellEnd"/>
      <w:r w:rsidR="001E56E6" w:rsidRPr="00077768">
        <w:t xml:space="preserve"> </w:t>
      </w:r>
      <w:r w:rsidRPr="00077768">
        <w:t>×</w:t>
      </w:r>
      <w:r w:rsidR="001E56E6" w:rsidRPr="00077768">
        <w:t xml:space="preserve"> </w:t>
      </w:r>
      <w:r w:rsidRPr="00077768">
        <w:t>K_MAR</w:t>
      </w:r>
      <w:r w:rsidR="00077768">
        <w:tab/>
      </w:r>
      <w:r w:rsidR="00077768">
        <w:tab/>
      </w:r>
      <w:r w:rsidR="00E228D4" w:rsidRPr="00077768">
        <w:tab/>
        <w:t>(2)</w:t>
      </w:r>
    </w:p>
    <w:p w14:paraId="4516585D" w14:textId="34F9E0A1" w:rsidR="00FA6DB7" w:rsidRPr="00077768" w:rsidRDefault="00FA6DB7" w:rsidP="00077768">
      <w:pPr>
        <w:pStyle w:val="ds-markdown-paragraph"/>
        <w:spacing w:line="360" w:lineRule="auto"/>
        <w:ind w:left="1418" w:firstLine="0"/>
      </w:pPr>
      <w:proofErr w:type="spellStart"/>
      <w:r w:rsidRPr="00077768">
        <w:t>Порог_расстояния</w:t>
      </w:r>
      <w:proofErr w:type="spellEnd"/>
      <w:r w:rsidR="001E56E6" w:rsidRPr="00077768">
        <w:t xml:space="preserve"> </w:t>
      </w:r>
      <w:r w:rsidRPr="00077768">
        <w:t>=</w:t>
      </w:r>
      <w:r w:rsidR="001E56E6" w:rsidRPr="00077768">
        <w:t xml:space="preserve"> </w:t>
      </w:r>
      <w:proofErr w:type="spellStart"/>
      <w:r w:rsidRPr="00077768">
        <w:t>Расстояние_базовое</w:t>
      </w:r>
      <w:proofErr w:type="spellEnd"/>
      <w:r w:rsidR="001E56E6" w:rsidRPr="00077768">
        <w:t xml:space="preserve"> </w:t>
      </w:r>
      <w:r w:rsidRPr="00077768">
        <w:t>×</w:t>
      </w:r>
      <w:r w:rsidR="001E56E6" w:rsidRPr="00077768">
        <w:t xml:space="preserve"> </w:t>
      </w:r>
      <w:proofErr w:type="spellStart"/>
      <w:r w:rsidRPr="00077768">
        <w:t>K_nose_chin_distance</w:t>
      </w:r>
      <w:proofErr w:type="spellEnd"/>
      <w:r w:rsidR="00E228D4" w:rsidRPr="00077768">
        <w:t xml:space="preserve"> (3)</w:t>
      </w:r>
    </w:p>
    <w:p w14:paraId="548EF968" w14:textId="6950ED90" w:rsidR="00FA6DB7" w:rsidRPr="00077768" w:rsidRDefault="00FA6DB7" w:rsidP="00077768">
      <w:pPr>
        <w:pStyle w:val="ds-markdown-paragraph"/>
        <w:numPr>
          <w:ilvl w:val="0"/>
          <w:numId w:val="122"/>
        </w:numPr>
        <w:spacing w:line="360" w:lineRule="auto"/>
        <w:rPr>
          <w:b/>
          <w:bCs/>
          <w:sz w:val="28"/>
          <w:szCs w:val="28"/>
        </w:rPr>
      </w:pPr>
      <w:r w:rsidRPr="00077768">
        <w:rPr>
          <w:rStyle w:val="a3"/>
          <w:b w:val="0"/>
          <w:bCs w:val="0"/>
          <w:sz w:val="28"/>
          <w:szCs w:val="28"/>
        </w:rPr>
        <w:lastRenderedPageBreak/>
        <w:t>Логику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детекции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зевка:</w:t>
      </w:r>
      <w:r w:rsidR="00E228D4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sz w:val="28"/>
          <w:szCs w:val="28"/>
        </w:rPr>
        <w:t>Зевок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детектируется</w:t>
      </w:r>
      <w:r w:rsidR="001E56E6" w:rsidRPr="00077768">
        <w:rPr>
          <w:b/>
          <w:bCs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только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при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одновременном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выполнении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условий</w:t>
      </w:r>
      <w:r w:rsidRPr="00077768">
        <w:rPr>
          <w:b/>
          <w:bCs/>
          <w:sz w:val="28"/>
          <w:szCs w:val="28"/>
        </w:rPr>
        <w:t>:</w:t>
      </w:r>
    </w:p>
    <w:p w14:paraId="0C02EC7E" w14:textId="270764E2" w:rsidR="00FA6DB7" w:rsidRPr="00077768" w:rsidRDefault="00FA6DB7" w:rsidP="00077768">
      <w:pPr>
        <w:pStyle w:val="ds-markdown-paragraph"/>
        <w:numPr>
          <w:ilvl w:val="0"/>
          <w:numId w:val="122"/>
        </w:numPr>
        <w:spacing w:line="360" w:lineRule="auto"/>
        <w:jc w:val="left"/>
      </w:pPr>
      <w:proofErr w:type="spellStart"/>
      <w:r w:rsidRPr="00077768">
        <w:t>MAR_текущий</w:t>
      </w:r>
      <w:proofErr w:type="spellEnd"/>
      <w:r w:rsidR="001E56E6" w:rsidRPr="00077768">
        <w:t xml:space="preserve"> </w:t>
      </w:r>
      <w:r w:rsidRPr="00077768">
        <w:t>≥</w:t>
      </w:r>
      <w:r w:rsidR="001E56E6" w:rsidRPr="00077768">
        <w:t xml:space="preserve"> </w:t>
      </w:r>
      <w:proofErr w:type="spellStart"/>
      <w:r w:rsidRPr="00077768">
        <w:t>Порог_MAR</w:t>
      </w:r>
      <w:proofErr w:type="spellEnd"/>
    </w:p>
    <w:p w14:paraId="67374BDA" w14:textId="2161613A" w:rsidR="00FA6DB7" w:rsidRPr="00077768" w:rsidRDefault="00FA6DB7" w:rsidP="00077768">
      <w:pPr>
        <w:pStyle w:val="ds-markdown-paragraph"/>
        <w:numPr>
          <w:ilvl w:val="0"/>
          <w:numId w:val="122"/>
        </w:numPr>
        <w:spacing w:line="360" w:lineRule="auto"/>
        <w:jc w:val="left"/>
      </w:pPr>
      <w:proofErr w:type="spellStart"/>
      <w:r w:rsidRPr="00077768">
        <w:t>Расстояние_текущее</w:t>
      </w:r>
      <w:proofErr w:type="spellEnd"/>
      <w:r w:rsidR="001E56E6" w:rsidRPr="00077768">
        <w:t xml:space="preserve"> </w:t>
      </w:r>
      <w:r w:rsidRPr="00077768">
        <w:t>≥</w:t>
      </w:r>
      <w:r w:rsidR="001E56E6" w:rsidRPr="00077768">
        <w:t xml:space="preserve"> </w:t>
      </w:r>
      <w:proofErr w:type="spellStart"/>
      <w:r w:rsidRPr="00077768">
        <w:t>Порог_расстояния</w:t>
      </w:r>
      <w:proofErr w:type="spellEnd"/>
    </w:p>
    <w:p w14:paraId="4F65DF3C" w14:textId="1DD1A4C3" w:rsidR="00FA6DB7" w:rsidRPr="00077768" w:rsidRDefault="00FA6DB7" w:rsidP="00077768">
      <w:pPr>
        <w:pStyle w:val="ds-markdown-paragraph"/>
        <w:numPr>
          <w:ilvl w:val="0"/>
          <w:numId w:val="122"/>
        </w:numPr>
        <w:spacing w:line="360" w:lineRule="auto"/>
        <w:rPr>
          <w:b/>
          <w:bCs/>
        </w:rPr>
      </w:pPr>
      <w:r w:rsidRPr="00077768">
        <w:rPr>
          <w:rStyle w:val="a3"/>
          <w:b w:val="0"/>
          <w:bCs w:val="0"/>
          <w:sz w:val="28"/>
          <w:szCs w:val="28"/>
        </w:rPr>
        <w:t>Защиту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от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ложных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срабатываний:</w:t>
      </w:r>
    </w:p>
    <w:p w14:paraId="1231D000" w14:textId="62A0EEAE" w:rsidR="00FA6DB7" w:rsidRPr="00077768" w:rsidRDefault="00FA6DB7" w:rsidP="00077768">
      <w:pPr>
        <w:pStyle w:val="ds-markdown-paragraph"/>
        <w:numPr>
          <w:ilvl w:val="0"/>
          <w:numId w:val="105"/>
        </w:numPr>
        <w:tabs>
          <w:tab w:val="clear" w:pos="2484"/>
        </w:tabs>
        <w:spacing w:line="360" w:lineRule="auto"/>
        <w:ind w:left="0" w:firstLine="1843"/>
        <w:rPr>
          <w:sz w:val="28"/>
          <w:szCs w:val="28"/>
        </w:rPr>
      </w:pPr>
      <w:r w:rsidRPr="00077768">
        <w:rPr>
          <w:sz w:val="28"/>
          <w:szCs w:val="28"/>
        </w:rPr>
        <w:t>При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превышении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только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одного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порога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(MAR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или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расстояния)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зевок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детектируется</w:t>
      </w:r>
    </w:p>
    <w:p w14:paraId="1C054341" w14:textId="61EC841F" w:rsidR="00FA6DB7" w:rsidRPr="00077768" w:rsidRDefault="00FA6DB7" w:rsidP="00077768">
      <w:pPr>
        <w:pStyle w:val="ds-markdown-paragraph"/>
        <w:numPr>
          <w:ilvl w:val="0"/>
          <w:numId w:val="105"/>
        </w:numPr>
        <w:tabs>
          <w:tab w:val="clear" w:pos="2484"/>
        </w:tabs>
        <w:spacing w:line="360" w:lineRule="auto"/>
        <w:ind w:left="0" w:firstLine="1843"/>
        <w:rPr>
          <w:sz w:val="28"/>
          <w:szCs w:val="28"/>
        </w:rPr>
      </w:pPr>
      <w:r w:rsidRPr="00077768">
        <w:rPr>
          <w:sz w:val="28"/>
          <w:szCs w:val="28"/>
        </w:rPr>
        <w:t>Это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исключает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ложные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срабатывания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разговор,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улыбку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другие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движения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рта</w:t>
      </w:r>
    </w:p>
    <w:p w14:paraId="10F1D162" w14:textId="08D48DF0" w:rsidR="00FA6DB7" w:rsidRPr="00077768" w:rsidRDefault="00FA6DB7" w:rsidP="00077768">
      <w:pPr>
        <w:pStyle w:val="ds-markdown-paragraph"/>
        <w:numPr>
          <w:ilvl w:val="0"/>
          <w:numId w:val="103"/>
        </w:numPr>
        <w:spacing w:line="360" w:lineRule="auto"/>
        <w:ind w:left="0" w:firstLine="709"/>
        <w:rPr>
          <w:b/>
          <w:bCs/>
          <w:lang w:val="en-US"/>
        </w:rPr>
      </w:pPr>
      <w:r w:rsidRPr="00077768">
        <w:rPr>
          <w:rStyle w:val="a3"/>
          <w:b w:val="0"/>
          <w:bCs w:val="0"/>
          <w:sz w:val="28"/>
          <w:szCs w:val="28"/>
        </w:rPr>
        <w:t>Критерий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успеха</w:t>
      </w:r>
      <w:r w:rsidRPr="00077768">
        <w:rPr>
          <w:rStyle w:val="a3"/>
          <w:b w:val="0"/>
          <w:bCs w:val="0"/>
          <w:sz w:val="28"/>
          <w:szCs w:val="28"/>
          <w:lang w:val="en-US"/>
        </w:rPr>
        <w:t>:</w:t>
      </w:r>
    </w:p>
    <w:p w14:paraId="27FA5BFE" w14:textId="6B70C553" w:rsidR="00FA6DB7" w:rsidRPr="00077768" w:rsidRDefault="00FA6DB7" w:rsidP="00077768">
      <w:pPr>
        <w:pStyle w:val="ds-markdown-paragraph"/>
        <w:numPr>
          <w:ilvl w:val="0"/>
          <w:numId w:val="123"/>
        </w:numPr>
        <w:spacing w:line="360" w:lineRule="auto"/>
        <w:ind w:left="0" w:firstLine="1418"/>
        <w:rPr>
          <w:b/>
          <w:bCs/>
        </w:rPr>
      </w:pPr>
      <w:r w:rsidRPr="00077768">
        <w:rPr>
          <w:rStyle w:val="a3"/>
          <w:b w:val="0"/>
          <w:bCs w:val="0"/>
          <w:sz w:val="28"/>
          <w:szCs w:val="28"/>
        </w:rPr>
        <w:t>Все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модульные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тесты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логики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детекции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зевка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проходят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успешно</w:t>
      </w:r>
    </w:p>
    <w:p w14:paraId="4AA7EC60" w14:textId="650EF98D" w:rsidR="00FA6DB7" w:rsidRPr="00077768" w:rsidRDefault="00FA6DB7" w:rsidP="00077768">
      <w:pPr>
        <w:pStyle w:val="ds-markdown-paragraph"/>
        <w:numPr>
          <w:ilvl w:val="0"/>
          <w:numId w:val="123"/>
        </w:numPr>
        <w:spacing w:line="360" w:lineRule="auto"/>
        <w:ind w:left="0" w:firstLine="1418"/>
        <w:rPr>
          <w:b/>
          <w:bCs/>
        </w:rPr>
      </w:pPr>
      <w:r w:rsidRPr="00077768">
        <w:rPr>
          <w:rStyle w:val="a3"/>
          <w:b w:val="0"/>
          <w:bCs w:val="0"/>
          <w:sz w:val="28"/>
          <w:szCs w:val="28"/>
        </w:rPr>
        <w:t>Логика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работает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в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соответствии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с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формулой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адаптивного</w:t>
      </w:r>
      <w:r w:rsidR="001E56E6" w:rsidRPr="00077768">
        <w:rPr>
          <w:rStyle w:val="a3"/>
          <w:b w:val="0"/>
          <w:bCs w:val="0"/>
          <w:sz w:val="28"/>
          <w:szCs w:val="28"/>
        </w:rPr>
        <w:t xml:space="preserve"> </w:t>
      </w:r>
      <w:r w:rsidRPr="00077768">
        <w:rPr>
          <w:rStyle w:val="a3"/>
          <w:b w:val="0"/>
          <w:bCs w:val="0"/>
          <w:sz w:val="28"/>
          <w:szCs w:val="28"/>
        </w:rPr>
        <w:t>порога:</w:t>
      </w:r>
    </w:p>
    <w:p w14:paraId="2723F532" w14:textId="259513E2" w:rsidR="00FA6DB7" w:rsidRPr="00077768" w:rsidRDefault="00FA6DB7" w:rsidP="00077768">
      <w:pPr>
        <w:pStyle w:val="ds-markdown-paragraph"/>
        <w:numPr>
          <w:ilvl w:val="2"/>
          <w:numId w:val="124"/>
        </w:numPr>
        <w:spacing w:line="360" w:lineRule="auto"/>
        <w:rPr>
          <w:sz w:val="28"/>
          <w:szCs w:val="28"/>
        </w:rPr>
      </w:pPr>
      <w:r w:rsidRPr="00077768">
        <w:rPr>
          <w:sz w:val="28"/>
          <w:szCs w:val="28"/>
        </w:rPr>
        <w:t>Пороги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рассчитываются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корректно: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i/>
          <w:iCs/>
        </w:rPr>
        <w:t>Порог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=</w:t>
      </w:r>
      <w:r w:rsidR="001E56E6" w:rsidRPr="00077768">
        <w:rPr>
          <w:i/>
          <w:iCs/>
        </w:rPr>
        <w:t xml:space="preserve"> </w:t>
      </w:r>
      <w:proofErr w:type="spellStart"/>
      <w:r w:rsidRPr="00077768">
        <w:rPr>
          <w:i/>
          <w:iCs/>
        </w:rPr>
        <w:t>Базовое_значение</w:t>
      </w:r>
      <w:proofErr w:type="spellEnd"/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×</w:t>
      </w:r>
      <w:r w:rsidR="001E56E6" w:rsidRPr="00077768">
        <w:rPr>
          <w:i/>
          <w:iCs/>
        </w:rPr>
        <w:t xml:space="preserve"> </w:t>
      </w:r>
      <w:r w:rsidRPr="00077768">
        <w:rPr>
          <w:i/>
          <w:iCs/>
        </w:rPr>
        <w:t>K</w:t>
      </w:r>
    </w:p>
    <w:p w14:paraId="29823C3B" w14:textId="14C9048E" w:rsidR="00FA6DB7" w:rsidRPr="00077768" w:rsidRDefault="00FA6DB7" w:rsidP="00077768">
      <w:pPr>
        <w:pStyle w:val="ds-markdown-paragraph"/>
        <w:numPr>
          <w:ilvl w:val="2"/>
          <w:numId w:val="124"/>
        </w:numPr>
        <w:spacing w:line="360" w:lineRule="auto"/>
        <w:rPr>
          <w:sz w:val="28"/>
          <w:szCs w:val="28"/>
        </w:rPr>
      </w:pPr>
      <w:r w:rsidRPr="00077768">
        <w:rPr>
          <w:sz w:val="28"/>
          <w:szCs w:val="28"/>
        </w:rPr>
        <w:t>Детекция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происходит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только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одновременном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превышении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обоих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адаптивных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порогов</w:t>
      </w:r>
    </w:p>
    <w:p w14:paraId="044D7EB3" w14:textId="4895100A" w:rsidR="00FA6DB7" w:rsidRPr="00077768" w:rsidRDefault="00FA6DB7" w:rsidP="00077768">
      <w:pPr>
        <w:pStyle w:val="ds-markdown-paragraph"/>
        <w:numPr>
          <w:ilvl w:val="2"/>
          <w:numId w:val="124"/>
        </w:numPr>
        <w:spacing w:line="360" w:lineRule="auto"/>
        <w:rPr>
          <w:sz w:val="28"/>
          <w:szCs w:val="28"/>
        </w:rPr>
      </w:pPr>
      <w:r w:rsidRPr="00077768">
        <w:rPr>
          <w:sz w:val="28"/>
          <w:szCs w:val="28"/>
        </w:rPr>
        <w:t>Система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устойчива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к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ложным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срабатываниям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разговоре/улыбке</w:t>
      </w:r>
    </w:p>
    <w:p w14:paraId="2C0255A5" w14:textId="4C799F2B" w:rsidR="00A95BCA" w:rsidRPr="00077768" w:rsidRDefault="00D66F03" w:rsidP="00077768">
      <w:pPr>
        <w:pStyle w:val="2"/>
      </w:pPr>
      <w:r w:rsidRPr="00077768">
        <w:t>5</w:t>
      </w:r>
      <w:r w:rsidR="00A95BCA" w:rsidRPr="00077768">
        <w:t>.4</w:t>
      </w:r>
      <w:r w:rsidR="001E56E6" w:rsidRPr="00077768">
        <w:t xml:space="preserve"> </w:t>
      </w:r>
      <w:r w:rsidR="00A95BCA" w:rsidRPr="00077768">
        <w:t>Тест</w:t>
      </w:r>
      <w:r w:rsidR="001E56E6" w:rsidRPr="00077768">
        <w:t xml:space="preserve"> </w:t>
      </w:r>
      <w:r w:rsidR="00A95BCA" w:rsidRPr="00077768">
        <w:t>на</w:t>
      </w:r>
      <w:r w:rsidR="001E56E6" w:rsidRPr="00077768">
        <w:t xml:space="preserve"> </w:t>
      </w:r>
      <w:r w:rsidR="00A95BCA" w:rsidRPr="00077768">
        <w:t>производительность</w:t>
      </w:r>
    </w:p>
    <w:p w14:paraId="709C72C1" w14:textId="53934A85" w:rsidR="00A95BCA" w:rsidRPr="001F1188" w:rsidRDefault="00A95BCA" w:rsidP="00077768">
      <w:pPr>
        <w:pStyle w:val="a4"/>
        <w:numPr>
          <w:ilvl w:val="0"/>
          <w:numId w:val="108"/>
        </w:numPr>
        <w:ind w:left="0" w:firstLine="709"/>
      </w:pPr>
      <w:r w:rsidRPr="001F1188">
        <w:t>Цель</w:t>
      </w:r>
      <w:proofErr w:type="gramStart"/>
      <w:r w:rsidRPr="001F1188">
        <w:t>:</w:t>
      </w:r>
      <w:r w:rsidR="001E56E6" w:rsidRPr="001F1188">
        <w:t xml:space="preserve"> </w:t>
      </w:r>
      <w:r w:rsidRPr="001F1188">
        <w:t>Проверить</w:t>
      </w:r>
      <w:proofErr w:type="gramEnd"/>
      <w:r w:rsidR="001E56E6" w:rsidRPr="001F1188">
        <w:t xml:space="preserve"> </w:t>
      </w:r>
      <w:r w:rsidRPr="001F1188">
        <w:t>соответствие</w:t>
      </w:r>
      <w:r w:rsidR="001E56E6" w:rsidRPr="001F1188">
        <w:t xml:space="preserve"> </w:t>
      </w:r>
      <w:r w:rsidRPr="001F1188">
        <w:t>требованиям</w:t>
      </w:r>
      <w:r w:rsidR="001E56E6" w:rsidRPr="001F1188">
        <w:t xml:space="preserve"> </w:t>
      </w:r>
      <w:r w:rsidRPr="001F1188">
        <w:t>к</w:t>
      </w:r>
      <w:r w:rsidR="001E56E6" w:rsidRPr="001F1188">
        <w:t xml:space="preserve"> </w:t>
      </w:r>
      <w:r w:rsidRPr="001F1188">
        <w:t>FPS</w:t>
      </w:r>
      <w:r w:rsidR="001E56E6" w:rsidRPr="001F1188">
        <w:t xml:space="preserve"> </w:t>
      </w:r>
      <w:r w:rsidRPr="001F1188">
        <w:t>и</w:t>
      </w:r>
      <w:r w:rsidR="001E56E6" w:rsidRPr="001F1188">
        <w:t xml:space="preserve"> </w:t>
      </w:r>
      <w:r w:rsidRPr="001F1188">
        <w:t>задержке.</w:t>
      </w:r>
    </w:p>
    <w:p w14:paraId="3CEB51D2" w14:textId="5AFE7EDD" w:rsidR="00A95BCA" w:rsidRPr="00077768" w:rsidRDefault="00A95BCA" w:rsidP="00077768">
      <w:pPr>
        <w:pStyle w:val="a4"/>
        <w:numPr>
          <w:ilvl w:val="0"/>
          <w:numId w:val="108"/>
        </w:numPr>
        <w:ind w:left="0" w:firstLine="709"/>
      </w:pPr>
      <w:r w:rsidRPr="001F1188">
        <w:t>Метод</w:t>
      </w:r>
      <w:proofErr w:type="gramStart"/>
      <w:r w:rsidRPr="001F1188">
        <w:t>:</w:t>
      </w:r>
      <w:r w:rsidR="001E56E6" w:rsidRPr="00077768">
        <w:t xml:space="preserve"> </w:t>
      </w:r>
      <w:r w:rsidRPr="00077768">
        <w:t>Запустить</w:t>
      </w:r>
      <w:proofErr w:type="gramEnd"/>
      <w:r w:rsidR="001E56E6" w:rsidRPr="00077768">
        <w:t xml:space="preserve"> </w:t>
      </w:r>
      <w:r w:rsidRPr="00077768">
        <w:t>систему</w:t>
      </w:r>
      <w:r w:rsidR="001E56E6" w:rsidRPr="00077768">
        <w:t xml:space="preserve"> </w:t>
      </w:r>
      <w:r w:rsidRPr="00077768">
        <w:t>на</w:t>
      </w:r>
      <w:r w:rsidR="001E56E6" w:rsidRPr="00077768">
        <w:t xml:space="preserve"> </w:t>
      </w:r>
      <w:r w:rsidRPr="00077768">
        <w:t>тестовом</w:t>
      </w:r>
      <w:r w:rsidR="001E56E6" w:rsidRPr="00077768">
        <w:t xml:space="preserve"> </w:t>
      </w:r>
      <w:r w:rsidRPr="00077768">
        <w:t>видеофайле</w:t>
      </w:r>
      <w:r w:rsidR="001E56E6" w:rsidRPr="00077768">
        <w:t xml:space="preserve"> </w:t>
      </w:r>
      <w:r w:rsidRPr="00077768">
        <w:t>или</w:t>
      </w:r>
      <w:r w:rsidR="001E56E6" w:rsidRPr="00077768">
        <w:t xml:space="preserve"> </w:t>
      </w:r>
      <w:r w:rsidRPr="00077768">
        <w:t>с</w:t>
      </w:r>
      <w:r w:rsidR="001E56E6" w:rsidRPr="00077768">
        <w:t xml:space="preserve"> </w:t>
      </w:r>
      <w:r w:rsidRPr="00077768">
        <w:t>живой</w:t>
      </w:r>
      <w:r w:rsidR="001E56E6" w:rsidRPr="00077768">
        <w:t xml:space="preserve"> </w:t>
      </w:r>
      <w:r w:rsidRPr="00077768">
        <w:t>камеры.</w:t>
      </w:r>
      <w:r w:rsidR="001E56E6" w:rsidRPr="00077768">
        <w:t xml:space="preserve"> </w:t>
      </w:r>
      <w:r w:rsidRPr="00077768">
        <w:t>Замерить</w:t>
      </w:r>
      <w:r w:rsidR="001E56E6" w:rsidRPr="00077768">
        <w:t xml:space="preserve"> </w:t>
      </w:r>
      <w:r w:rsidRPr="00077768">
        <w:t>средний</w:t>
      </w:r>
      <w:r w:rsidR="001E56E6" w:rsidRPr="00077768">
        <w:t xml:space="preserve"> </w:t>
      </w:r>
      <w:r w:rsidRPr="00077768">
        <w:t>FPS</w:t>
      </w:r>
      <w:r w:rsidR="001E56E6" w:rsidRPr="00077768">
        <w:t xml:space="preserve"> </w:t>
      </w:r>
      <w:r w:rsidRPr="00077768">
        <w:t>за</w:t>
      </w:r>
      <w:r w:rsidR="001E56E6" w:rsidRPr="00077768">
        <w:t xml:space="preserve"> </w:t>
      </w:r>
      <w:r w:rsidRPr="00077768">
        <w:t>5</w:t>
      </w:r>
      <w:r w:rsidR="001E56E6" w:rsidRPr="00077768">
        <w:t xml:space="preserve"> </w:t>
      </w:r>
      <w:r w:rsidRPr="00077768">
        <w:t>минут</w:t>
      </w:r>
      <w:r w:rsidR="001E56E6" w:rsidRPr="00077768">
        <w:t xml:space="preserve"> </w:t>
      </w:r>
      <w:r w:rsidRPr="00077768">
        <w:t>и</w:t>
      </w:r>
      <w:r w:rsidR="001E56E6" w:rsidRPr="00077768">
        <w:t xml:space="preserve"> </w:t>
      </w:r>
      <w:r w:rsidRPr="00077768">
        <w:t>максимальную</w:t>
      </w:r>
      <w:r w:rsidR="001E56E6" w:rsidRPr="00077768">
        <w:t xml:space="preserve"> </w:t>
      </w:r>
      <w:r w:rsidRPr="00077768">
        <w:t>задержку</w:t>
      </w:r>
      <w:r w:rsidR="001E56E6" w:rsidRPr="00077768">
        <w:t xml:space="preserve"> </w:t>
      </w:r>
      <w:r w:rsidRPr="00077768">
        <w:t>обработки</w:t>
      </w:r>
      <w:r w:rsidR="001E56E6" w:rsidRPr="00077768">
        <w:t xml:space="preserve"> </w:t>
      </w:r>
      <w:r w:rsidRPr="00077768">
        <w:t>кадра.</w:t>
      </w:r>
    </w:p>
    <w:p w14:paraId="2AAEBAEF" w14:textId="2524802B" w:rsidR="00A95BCA" w:rsidRPr="00077768" w:rsidRDefault="00A95BCA" w:rsidP="00077768">
      <w:pPr>
        <w:pStyle w:val="a4"/>
        <w:numPr>
          <w:ilvl w:val="0"/>
          <w:numId w:val="108"/>
        </w:numPr>
        <w:ind w:left="0" w:firstLine="709"/>
      </w:pPr>
      <w:r w:rsidRPr="001F1188">
        <w:lastRenderedPageBreak/>
        <w:t>Критерий</w:t>
      </w:r>
      <w:r w:rsidR="001E56E6" w:rsidRPr="001F1188">
        <w:t xml:space="preserve"> </w:t>
      </w:r>
      <w:r w:rsidRPr="001F1188">
        <w:t>успеха:</w:t>
      </w:r>
      <w:r w:rsidR="001E56E6" w:rsidRPr="001F1188">
        <w:t xml:space="preserve"> </w:t>
      </w:r>
      <w:r w:rsidRPr="001F1188">
        <w:t>FPS</w:t>
      </w:r>
      <w:r w:rsidR="001E56E6" w:rsidRPr="00077768">
        <w:t xml:space="preserve"> </w:t>
      </w:r>
      <w:r w:rsidRPr="00077768">
        <w:t>≥</w:t>
      </w:r>
      <w:r w:rsidR="001E56E6" w:rsidRPr="00077768">
        <w:t xml:space="preserve"> </w:t>
      </w:r>
      <w:r w:rsidRPr="00077768">
        <w:t>15,</w:t>
      </w:r>
      <w:r w:rsidR="001E56E6" w:rsidRPr="00077768">
        <w:t xml:space="preserve"> </w:t>
      </w:r>
      <w:proofErr w:type="spellStart"/>
      <w:r w:rsidRPr="00077768">
        <w:t>Latency</w:t>
      </w:r>
      <w:proofErr w:type="spellEnd"/>
      <w:r w:rsidR="001E56E6" w:rsidRPr="00077768">
        <w:t xml:space="preserve"> </w:t>
      </w:r>
      <w:r w:rsidRPr="00077768">
        <w:t>≤</w:t>
      </w:r>
      <w:r w:rsidR="001E56E6" w:rsidRPr="00077768">
        <w:t xml:space="preserve"> </w:t>
      </w:r>
      <w:r w:rsidRPr="00077768">
        <w:t>200</w:t>
      </w:r>
      <w:r w:rsidR="001E56E6" w:rsidRPr="00077768">
        <w:t xml:space="preserve"> </w:t>
      </w:r>
      <w:r w:rsidRPr="00077768">
        <w:t>мс.</w:t>
      </w:r>
    </w:p>
    <w:p w14:paraId="0C462DE8" w14:textId="5D169397" w:rsidR="00A95BCA" w:rsidRPr="00077768" w:rsidRDefault="00D66F03" w:rsidP="00077768">
      <w:pPr>
        <w:pStyle w:val="2"/>
      </w:pPr>
      <w:r w:rsidRPr="00077768">
        <w:t>5</w:t>
      </w:r>
      <w:r w:rsidR="00A95BCA" w:rsidRPr="00077768">
        <w:t>.5</w:t>
      </w:r>
      <w:r w:rsidR="001E56E6" w:rsidRPr="00077768">
        <w:t xml:space="preserve"> </w:t>
      </w:r>
      <w:r w:rsidR="00A95BCA" w:rsidRPr="00077768">
        <w:t>Интеграционный</w:t>
      </w:r>
      <w:r w:rsidR="001E56E6" w:rsidRPr="00077768">
        <w:t xml:space="preserve"> </w:t>
      </w:r>
      <w:r w:rsidR="00A95BCA" w:rsidRPr="00077768">
        <w:t>тест</w:t>
      </w:r>
      <w:r w:rsidR="001E56E6" w:rsidRPr="00077768">
        <w:t xml:space="preserve"> </w:t>
      </w:r>
      <w:r w:rsidR="00A95BCA" w:rsidRPr="00077768">
        <w:t>«Полный</w:t>
      </w:r>
      <w:r w:rsidR="001E56E6" w:rsidRPr="00077768">
        <w:t xml:space="preserve"> </w:t>
      </w:r>
      <w:r w:rsidR="00A95BCA" w:rsidRPr="00077768">
        <w:t>цикл»</w:t>
      </w:r>
    </w:p>
    <w:p w14:paraId="7B5BD0E7" w14:textId="6617A35E" w:rsidR="00A95BCA" w:rsidRPr="001F1188" w:rsidRDefault="00A95BCA" w:rsidP="00077768">
      <w:pPr>
        <w:pStyle w:val="a4"/>
        <w:numPr>
          <w:ilvl w:val="0"/>
          <w:numId w:val="109"/>
        </w:numPr>
        <w:ind w:left="0" w:firstLine="709"/>
      </w:pPr>
      <w:r w:rsidRPr="001F1188">
        <w:t>Цель</w:t>
      </w:r>
      <w:proofErr w:type="gramStart"/>
      <w:r w:rsidRPr="001F1188">
        <w:t>:</w:t>
      </w:r>
      <w:r w:rsidR="001E56E6" w:rsidRPr="001F1188">
        <w:t xml:space="preserve"> </w:t>
      </w:r>
      <w:r w:rsidRPr="001F1188">
        <w:t>Проверить</w:t>
      </w:r>
      <w:proofErr w:type="gramEnd"/>
      <w:r w:rsidR="001E56E6" w:rsidRPr="001F1188">
        <w:t xml:space="preserve"> </w:t>
      </w:r>
      <w:r w:rsidRPr="001F1188">
        <w:t>взаимодействие</w:t>
      </w:r>
      <w:r w:rsidR="001E56E6" w:rsidRPr="001F1188">
        <w:t xml:space="preserve"> </w:t>
      </w:r>
      <w:r w:rsidRPr="001F1188">
        <w:t>всех</w:t>
      </w:r>
      <w:r w:rsidR="001E56E6" w:rsidRPr="001F1188">
        <w:t xml:space="preserve"> </w:t>
      </w:r>
      <w:r w:rsidRPr="001F1188">
        <w:t>компонентов.</w:t>
      </w:r>
    </w:p>
    <w:p w14:paraId="0C6A33E5" w14:textId="42A68FED" w:rsidR="00A95BCA" w:rsidRPr="001F1188" w:rsidRDefault="00A95BCA" w:rsidP="00077768">
      <w:pPr>
        <w:pStyle w:val="a4"/>
        <w:numPr>
          <w:ilvl w:val="0"/>
          <w:numId w:val="109"/>
        </w:numPr>
        <w:ind w:left="0" w:firstLine="709"/>
      </w:pPr>
      <w:r w:rsidRPr="001F1188">
        <w:t>Метод</w:t>
      </w:r>
      <w:proofErr w:type="gramStart"/>
      <w:r w:rsidRPr="001F1188">
        <w:t>:</w:t>
      </w:r>
      <w:r w:rsidR="001E56E6" w:rsidRPr="001F1188">
        <w:t xml:space="preserve"> </w:t>
      </w:r>
      <w:r w:rsidRPr="001F1188">
        <w:t>Запустить</w:t>
      </w:r>
      <w:proofErr w:type="gramEnd"/>
      <w:r w:rsidR="001E56E6" w:rsidRPr="001F1188">
        <w:t xml:space="preserve"> </w:t>
      </w:r>
      <w:r w:rsidRPr="001F1188">
        <w:t>систему</w:t>
      </w:r>
      <w:r w:rsidR="001E56E6" w:rsidRPr="001F1188">
        <w:t xml:space="preserve"> </w:t>
      </w:r>
      <w:r w:rsidRPr="001F1188">
        <w:t>с</w:t>
      </w:r>
      <w:r w:rsidR="001E56E6" w:rsidRPr="001F1188">
        <w:t xml:space="preserve"> </w:t>
      </w:r>
      <w:r w:rsidRPr="001F1188">
        <w:t>нуля:</w:t>
      </w:r>
      <w:r w:rsidR="001E56E6" w:rsidRPr="001F1188">
        <w:t xml:space="preserve"> </w:t>
      </w:r>
      <w:r w:rsidRPr="001F1188">
        <w:t>инициализация</w:t>
      </w:r>
      <w:r w:rsidR="001E56E6" w:rsidRPr="001F1188">
        <w:t xml:space="preserve"> </w:t>
      </w:r>
      <w:r w:rsidRPr="001F1188">
        <w:t>с</w:t>
      </w:r>
      <w:r w:rsidR="001E56E6" w:rsidRPr="001F1188">
        <w:t xml:space="preserve"> </w:t>
      </w:r>
      <w:r w:rsidRPr="001F1188">
        <w:t>коэффициентами</w:t>
      </w:r>
      <w:r w:rsidR="001E56E6" w:rsidRPr="001F1188">
        <w:t xml:space="preserve"> </w:t>
      </w:r>
      <w:r w:rsidRPr="001F1188">
        <w:t>→</w:t>
      </w:r>
      <w:r w:rsidR="001E56E6" w:rsidRPr="001F1188">
        <w:t xml:space="preserve"> </w:t>
      </w:r>
      <w:r w:rsidRPr="001F1188">
        <w:t>калибровка</w:t>
      </w:r>
      <w:r w:rsidR="001E56E6" w:rsidRPr="001F1188">
        <w:t xml:space="preserve"> </w:t>
      </w:r>
      <w:r w:rsidRPr="001F1188">
        <w:t>нового</w:t>
      </w:r>
      <w:r w:rsidR="001E56E6" w:rsidRPr="001F1188">
        <w:t xml:space="preserve"> </w:t>
      </w:r>
      <w:r w:rsidRPr="001F1188">
        <w:t>пользователя</w:t>
      </w:r>
      <w:r w:rsidR="001E56E6" w:rsidRPr="001F1188">
        <w:t xml:space="preserve"> </w:t>
      </w:r>
      <w:r w:rsidRPr="001F1188">
        <w:t>→</w:t>
      </w:r>
      <w:r w:rsidR="001E56E6" w:rsidRPr="001F1188">
        <w:t xml:space="preserve"> </w:t>
      </w:r>
      <w:r w:rsidRPr="001F1188">
        <w:t>мониторинг</w:t>
      </w:r>
      <w:r w:rsidR="001E56E6" w:rsidRPr="001F1188">
        <w:t xml:space="preserve"> </w:t>
      </w:r>
      <w:r w:rsidRPr="001F1188">
        <w:t>тестового</w:t>
      </w:r>
      <w:r w:rsidR="001E56E6" w:rsidRPr="001F1188">
        <w:t xml:space="preserve"> </w:t>
      </w:r>
      <w:r w:rsidRPr="001F1188">
        <w:t>видео</w:t>
      </w:r>
      <w:r w:rsidR="001E56E6" w:rsidRPr="001F1188">
        <w:t xml:space="preserve"> </w:t>
      </w:r>
      <w:r w:rsidRPr="001F1188">
        <w:t>→</w:t>
      </w:r>
      <w:r w:rsidR="001E56E6" w:rsidRPr="001F1188">
        <w:t xml:space="preserve"> </w:t>
      </w:r>
      <w:r w:rsidRPr="001F1188">
        <w:t>генерация</w:t>
      </w:r>
      <w:r w:rsidR="001E56E6" w:rsidRPr="001F1188">
        <w:t xml:space="preserve"> </w:t>
      </w:r>
      <w:r w:rsidRPr="001F1188">
        <w:t>отчета.</w:t>
      </w:r>
    </w:p>
    <w:p w14:paraId="615582F9" w14:textId="152821A1" w:rsidR="00A95BCA" w:rsidRPr="00077768" w:rsidRDefault="00A95BCA" w:rsidP="00077768">
      <w:pPr>
        <w:pStyle w:val="a4"/>
        <w:numPr>
          <w:ilvl w:val="0"/>
          <w:numId w:val="109"/>
        </w:numPr>
        <w:ind w:left="0" w:firstLine="709"/>
      </w:pPr>
      <w:r w:rsidRPr="001F1188">
        <w:t>Критерий</w:t>
      </w:r>
      <w:r w:rsidR="001E56E6" w:rsidRPr="001F1188">
        <w:t xml:space="preserve"> </w:t>
      </w:r>
      <w:r w:rsidRPr="001F1188">
        <w:t>успеха:</w:t>
      </w:r>
      <w:r w:rsidR="001E56E6" w:rsidRPr="001F1188">
        <w:t xml:space="preserve"> </w:t>
      </w:r>
      <w:r w:rsidRPr="001F1188">
        <w:t>Все</w:t>
      </w:r>
      <w:r w:rsidR="001E56E6" w:rsidRPr="00077768">
        <w:t xml:space="preserve"> </w:t>
      </w:r>
      <w:r w:rsidRPr="00077768">
        <w:t>этапы</w:t>
      </w:r>
      <w:r w:rsidR="001E56E6" w:rsidRPr="00077768">
        <w:t xml:space="preserve"> </w:t>
      </w:r>
      <w:r w:rsidRPr="00077768">
        <w:t>выполняются</w:t>
      </w:r>
      <w:r w:rsidR="001E56E6" w:rsidRPr="00077768">
        <w:t xml:space="preserve"> </w:t>
      </w:r>
      <w:r w:rsidRPr="00077768">
        <w:t>без</w:t>
      </w:r>
      <w:r w:rsidR="001E56E6" w:rsidRPr="00077768">
        <w:t xml:space="preserve"> </w:t>
      </w:r>
      <w:r w:rsidRPr="00077768">
        <w:t>сбоев,</w:t>
      </w:r>
      <w:r w:rsidR="001E56E6" w:rsidRPr="00077768">
        <w:t xml:space="preserve"> </w:t>
      </w:r>
      <w:r w:rsidRPr="00077768">
        <w:t>данные</w:t>
      </w:r>
      <w:r w:rsidR="001E56E6" w:rsidRPr="00077768">
        <w:t xml:space="preserve"> </w:t>
      </w:r>
      <w:r w:rsidRPr="00077768">
        <w:t>корректно</w:t>
      </w:r>
      <w:r w:rsidR="001E56E6" w:rsidRPr="00077768">
        <w:t xml:space="preserve"> </w:t>
      </w:r>
      <w:r w:rsidRPr="00077768">
        <w:t>сохраняются,</w:t>
      </w:r>
      <w:r w:rsidR="001E56E6" w:rsidRPr="00077768">
        <w:t xml:space="preserve"> </w:t>
      </w:r>
      <w:r w:rsidRPr="00077768">
        <w:t>отчет</w:t>
      </w:r>
      <w:r w:rsidR="001E56E6" w:rsidRPr="00077768">
        <w:t xml:space="preserve"> </w:t>
      </w:r>
      <w:r w:rsidRPr="00077768">
        <w:t>генерируется.</w:t>
      </w:r>
    </w:p>
    <w:p w14:paraId="288E7FCC" w14:textId="1CF26637" w:rsidR="00D66F03" w:rsidRPr="00077768" w:rsidRDefault="00D66F03" w:rsidP="00077768">
      <w:pPr>
        <w:shd w:val="clear" w:color="auto" w:fill="auto"/>
        <w:spacing w:before="0" w:after="160"/>
        <w:jc w:val="left"/>
      </w:pPr>
      <w:r w:rsidRPr="00077768">
        <w:br w:type="page"/>
      </w:r>
    </w:p>
    <w:p w14:paraId="1A4801C8" w14:textId="77777777" w:rsidR="00A95BCA" w:rsidRPr="00077768" w:rsidRDefault="00A95BCA" w:rsidP="00077768"/>
    <w:p w14:paraId="7DC979D1" w14:textId="06916E20" w:rsidR="00A95BCA" w:rsidRPr="00077768" w:rsidRDefault="00D66F03" w:rsidP="00077768">
      <w:pPr>
        <w:pStyle w:val="10"/>
      </w:pPr>
      <w:r w:rsidRPr="00077768">
        <w:t>6</w:t>
      </w:r>
      <w:r w:rsidR="001E56E6" w:rsidRPr="00077768">
        <w:t xml:space="preserve"> </w:t>
      </w:r>
      <w:r w:rsidRPr="00077768">
        <w:t>Ограничения и допущения</w:t>
      </w:r>
    </w:p>
    <w:p w14:paraId="3553366C" w14:textId="4F33ECDA" w:rsidR="00C45833" w:rsidRPr="00077768" w:rsidRDefault="00D66F03" w:rsidP="00077768">
      <w:pPr>
        <w:pStyle w:val="2"/>
      </w:pPr>
      <w:r w:rsidRPr="00077768">
        <w:t>6</w:t>
      </w:r>
      <w:r w:rsidR="00C45833" w:rsidRPr="00077768">
        <w:t>.1</w:t>
      </w:r>
      <w:r w:rsidR="001E56E6" w:rsidRPr="00077768">
        <w:t xml:space="preserve"> </w:t>
      </w:r>
      <w:r w:rsidR="00C45833" w:rsidRPr="00077768">
        <w:t>Ограничения</w:t>
      </w:r>
      <w:r w:rsidR="001E56E6" w:rsidRPr="00077768">
        <w:t xml:space="preserve"> </w:t>
      </w:r>
      <w:r w:rsidR="00C45833" w:rsidRPr="00077768">
        <w:t>текущей</w:t>
      </w:r>
      <w:r w:rsidR="001E56E6" w:rsidRPr="00077768">
        <w:t xml:space="preserve"> </w:t>
      </w:r>
      <w:r w:rsidR="00C45833" w:rsidRPr="00077768">
        <w:t>MVP-реализации</w:t>
      </w:r>
    </w:p>
    <w:p w14:paraId="545B8B80" w14:textId="6DAAC0E2" w:rsidR="00C45833" w:rsidRPr="00077768" w:rsidRDefault="00D66F03" w:rsidP="00077768">
      <w:pPr>
        <w:pStyle w:val="3"/>
        <w:spacing w:line="360" w:lineRule="auto"/>
      </w:pPr>
      <w:r w:rsidRPr="00077768">
        <w:t>6</w:t>
      </w:r>
      <w:r w:rsidR="00C45833" w:rsidRPr="00077768">
        <w:t>.1.1</w:t>
      </w:r>
      <w:r w:rsidR="001E56E6" w:rsidRPr="00077768">
        <w:t xml:space="preserve"> </w:t>
      </w:r>
      <w:r w:rsidR="00C45833" w:rsidRPr="00077768">
        <w:t>Аппаратные</w:t>
      </w:r>
      <w:r w:rsidR="001E56E6" w:rsidRPr="00077768">
        <w:t xml:space="preserve"> </w:t>
      </w:r>
      <w:r w:rsidR="00C45833" w:rsidRPr="00077768">
        <w:t>и</w:t>
      </w:r>
      <w:r w:rsidR="001E56E6" w:rsidRPr="00077768">
        <w:t xml:space="preserve"> </w:t>
      </w:r>
      <w:r w:rsidR="00C45833" w:rsidRPr="00077768">
        <w:t>средовые</w:t>
      </w:r>
      <w:r w:rsidR="001E56E6" w:rsidRPr="00077768">
        <w:t xml:space="preserve"> </w:t>
      </w:r>
      <w:r w:rsidR="00C45833" w:rsidRPr="00077768">
        <w:t>ограничения</w:t>
      </w:r>
    </w:p>
    <w:p w14:paraId="5703852A" w14:textId="5C8F2AF1" w:rsidR="00C45833" w:rsidRPr="001F1188" w:rsidRDefault="00C45833" w:rsidP="00077768">
      <w:pPr>
        <w:pStyle w:val="ds-markdown-paragraph"/>
        <w:numPr>
          <w:ilvl w:val="0"/>
          <w:numId w:val="110"/>
        </w:numPr>
        <w:spacing w:line="360" w:lineRule="auto"/>
        <w:ind w:left="0" w:firstLine="709"/>
        <w:rPr>
          <w:sz w:val="28"/>
          <w:szCs w:val="28"/>
        </w:rPr>
      </w:pPr>
      <w:r w:rsidRPr="00077768">
        <w:rPr>
          <w:sz w:val="28"/>
          <w:szCs w:val="28"/>
        </w:rPr>
        <w:t>Система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предназначена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для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работы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с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одним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водителем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в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кадре.</w:t>
      </w:r>
    </w:p>
    <w:p w14:paraId="3D188A07" w14:textId="675DB7BF" w:rsidR="00C45833" w:rsidRPr="001F1188" w:rsidRDefault="00C45833" w:rsidP="00077768">
      <w:pPr>
        <w:pStyle w:val="ds-markdown-paragraph"/>
        <w:numPr>
          <w:ilvl w:val="0"/>
          <w:numId w:val="110"/>
        </w:numPr>
        <w:spacing w:line="360" w:lineRule="auto"/>
        <w:ind w:left="0" w:firstLine="709"/>
        <w:rPr>
          <w:sz w:val="28"/>
          <w:szCs w:val="28"/>
        </w:rPr>
      </w:pPr>
      <w:r w:rsidRPr="001F1188">
        <w:rPr>
          <w:sz w:val="28"/>
          <w:szCs w:val="28"/>
        </w:rPr>
        <w:t>Требуется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умеренное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освещение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для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корректной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работы</w:t>
      </w:r>
      <w:r w:rsidR="001E56E6" w:rsidRPr="001F1188">
        <w:rPr>
          <w:sz w:val="28"/>
          <w:szCs w:val="28"/>
        </w:rPr>
        <w:t xml:space="preserve"> </w:t>
      </w:r>
      <w:proofErr w:type="spellStart"/>
      <w:r w:rsidRPr="001F1188">
        <w:rPr>
          <w:sz w:val="28"/>
          <w:szCs w:val="28"/>
        </w:rPr>
        <w:t>MediaPipe</w:t>
      </w:r>
      <w:proofErr w:type="spellEnd"/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Face</w:t>
      </w:r>
      <w:r w:rsidR="001E56E6" w:rsidRPr="001F1188">
        <w:rPr>
          <w:sz w:val="28"/>
          <w:szCs w:val="28"/>
        </w:rPr>
        <w:t xml:space="preserve"> </w:t>
      </w:r>
      <w:proofErr w:type="spellStart"/>
      <w:r w:rsidRPr="001F1188">
        <w:rPr>
          <w:sz w:val="28"/>
          <w:szCs w:val="28"/>
        </w:rPr>
        <w:t>Mesh</w:t>
      </w:r>
      <w:proofErr w:type="spellEnd"/>
      <w:r w:rsidRPr="001F1188">
        <w:rPr>
          <w:sz w:val="28"/>
          <w:szCs w:val="28"/>
        </w:rPr>
        <w:t>.</w:t>
      </w:r>
    </w:p>
    <w:p w14:paraId="71740C5A" w14:textId="710648B6" w:rsidR="00C45833" w:rsidRPr="001F1188" w:rsidRDefault="00C45833" w:rsidP="00077768">
      <w:pPr>
        <w:pStyle w:val="ds-markdown-paragraph"/>
        <w:numPr>
          <w:ilvl w:val="0"/>
          <w:numId w:val="110"/>
        </w:numPr>
        <w:spacing w:line="360" w:lineRule="auto"/>
        <w:ind w:left="0" w:firstLine="709"/>
        <w:rPr>
          <w:sz w:val="28"/>
          <w:szCs w:val="28"/>
        </w:rPr>
      </w:pPr>
      <w:r w:rsidRPr="001F1188">
        <w:rPr>
          <w:sz w:val="28"/>
          <w:szCs w:val="28"/>
        </w:rPr>
        <w:t>Водитель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должен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находиться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на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расстоянии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0.5–1.5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метра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от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камеры.</w:t>
      </w:r>
    </w:p>
    <w:p w14:paraId="0C0AC26C" w14:textId="1F6C9CC8" w:rsidR="00C45833" w:rsidRPr="001F1188" w:rsidRDefault="00C45833" w:rsidP="00077768">
      <w:pPr>
        <w:pStyle w:val="ds-markdown-paragraph"/>
        <w:numPr>
          <w:ilvl w:val="0"/>
          <w:numId w:val="110"/>
        </w:numPr>
        <w:spacing w:line="360" w:lineRule="auto"/>
        <w:ind w:left="0" w:firstLine="709"/>
        <w:rPr>
          <w:sz w:val="28"/>
          <w:szCs w:val="28"/>
        </w:rPr>
      </w:pPr>
      <w:r w:rsidRPr="001F1188">
        <w:rPr>
          <w:sz w:val="28"/>
          <w:szCs w:val="28"/>
        </w:rPr>
        <w:t>Лицо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должно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быть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ориентировано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фронтально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или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с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небольшими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отклонениями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(±30°)</w:t>
      </w:r>
      <w:r w:rsidR="001F1188">
        <w:rPr>
          <w:rStyle w:val="a3"/>
          <w:b w:val="0"/>
          <w:bCs w:val="0"/>
          <w:sz w:val="28"/>
          <w:szCs w:val="28"/>
        </w:rPr>
        <w:t>.</w:t>
      </w:r>
    </w:p>
    <w:p w14:paraId="13D1681A" w14:textId="13279FA6" w:rsidR="00C45833" w:rsidRPr="00077768" w:rsidRDefault="009A4344" w:rsidP="00077768">
      <w:pPr>
        <w:pStyle w:val="3"/>
        <w:spacing w:line="360" w:lineRule="auto"/>
      </w:pPr>
      <w:r w:rsidRPr="00077768">
        <w:t>6</w:t>
      </w:r>
      <w:r w:rsidR="00C45833" w:rsidRPr="00077768">
        <w:t>.1.2</w:t>
      </w:r>
      <w:r w:rsidR="001E56E6" w:rsidRPr="00077768">
        <w:t xml:space="preserve"> </w:t>
      </w:r>
      <w:r w:rsidR="00C45833" w:rsidRPr="00077768">
        <w:t>Функциональные</w:t>
      </w:r>
      <w:r w:rsidR="001E56E6" w:rsidRPr="00077768">
        <w:t xml:space="preserve"> </w:t>
      </w:r>
      <w:r w:rsidR="00C45833" w:rsidRPr="00077768">
        <w:t>ограничения</w:t>
      </w:r>
      <w:r w:rsidR="001E56E6" w:rsidRPr="00077768">
        <w:t xml:space="preserve"> </w:t>
      </w:r>
      <w:r w:rsidR="00C45833" w:rsidRPr="00077768">
        <w:t>MVP</w:t>
      </w:r>
    </w:p>
    <w:p w14:paraId="63937021" w14:textId="790881C2" w:rsidR="00C45833" w:rsidRPr="00077768" w:rsidRDefault="00C45833" w:rsidP="00077768">
      <w:pPr>
        <w:pStyle w:val="ds-markdown-paragraph"/>
        <w:numPr>
          <w:ilvl w:val="0"/>
          <w:numId w:val="111"/>
        </w:numPr>
        <w:spacing w:line="360" w:lineRule="auto"/>
        <w:ind w:left="0" w:firstLine="709"/>
        <w:rPr>
          <w:sz w:val="28"/>
          <w:szCs w:val="28"/>
        </w:rPr>
      </w:pPr>
      <w:r w:rsidRPr="00077768">
        <w:rPr>
          <w:sz w:val="28"/>
          <w:szCs w:val="28"/>
        </w:rPr>
        <w:t>Отсутствует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трекинг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лица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пропадании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из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кадра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более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чем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на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1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секунду</w:t>
      </w:r>
      <w:r w:rsidRPr="00077768">
        <w:rPr>
          <w:sz w:val="28"/>
          <w:szCs w:val="28"/>
        </w:rPr>
        <w:t>.</w:t>
      </w:r>
    </w:p>
    <w:p w14:paraId="2A419528" w14:textId="7B5DF101" w:rsidR="00C45833" w:rsidRPr="00077768" w:rsidRDefault="00C45833" w:rsidP="00077768">
      <w:pPr>
        <w:pStyle w:val="ds-markdown-paragraph"/>
        <w:numPr>
          <w:ilvl w:val="0"/>
          <w:numId w:val="111"/>
        </w:numPr>
        <w:spacing w:line="360" w:lineRule="auto"/>
        <w:ind w:left="0" w:firstLine="709"/>
        <w:rPr>
          <w:sz w:val="28"/>
          <w:szCs w:val="28"/>
        </w:rPr>
      </w:pPr>
      <w:r w:rsidRPr="00077768">
        <w:rPr>
          <w:sz w:val="28"/>
          <w:szCs w:val="28"/>
        </w:rPr>
        <w:t>Нет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звукового/светового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оповещения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текущей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реализации.</w:t>
      </w:r>
    </w:p>
    <w:p w14:paraId="3103D9FA" w14:textId="7A89B75E" w:rsidR="00C45833" w:rsidRPr="00077768" w:rsidRDefault="00C45833" w:rsidP="00077768">
      <w:pPr>
        <w:pStyle w:val="ds-markdown-paragraph"/>
        <w:numPr>
          <w:ilvl w:val="0"/>
          <w:numId w:val="111"/>
        </w:numPr>
        <w:spacing w:line="360" w:lineRule="auto"/>
        <w:ind w:left="0" w:firstLine="709"/>
        <w:rPr>
          <w:sz w:val="28"/>
          <w:szCs w:val="28"/>
        </w:rPr>
      </w:pPr>
      <w:r w:rsidRPr="00077768">
        <w:rPr>
          <w:sz w:val="28"/>
          <w:szCs w:val="28"/>
        </w:rPr>
        <w:t>Система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работает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только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с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RGB-видеопотоком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от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стандартной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USB-камеры.</w:t>
      </w:r>
    </w:p>
    <w:p w14:paraId="7BCE195E" w14:textId="10CA7855" w:rsidR="00C45833" w:rsidRPr="00077768" w:rsidRDefault="00C45833" w:rsidP="00077768">
      <w:pPr>
        <w:pStyle w:val="ds-markdown-paragraph"/>
        <w:numPr>
          <w:ilvl w:val="0"/>
          <w:numId w:val="111"/>
        </w:numPr>
        <w:spacing w:line="360" w:lineRule="auto"/>
        <w:ind w:left="0" w:firstLine="709"/>
        <w:rPr>
          <w:sz w:val="28"/>
          <w:szCs w:val="28"/>
        </w:rPr>
      </w:pPr>
      <w:r w:rsidRPr="00077768">
        <w:rPr>
          <w:sz w:val="28"/>
          <w:szCs w:val="28"/>
        </w:rPr>
        <w:t>Калибровка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требует,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чтобы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водитель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сохранял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нейтральное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выражение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лица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течение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30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секунд.</w:t>
      </w:r>
    </w:p>
    <w:p w14:paraId="2CB02B47" w14:textId="10DCD2D0" w:rsidR="00C45833" w:rsidRPr="00077768" w:rsidRDefault="009A4344" w:rsidP="00077768">
      <w:pPr>
        <w:pStyle w:val="3"/>
        <w:spacing w:line="360" w:lineRule="auto"/>
      </w:pPr>
      <w:r w:rsidRPr="00077768">
        <w:t>6</w:t>
      </w:r>
      <w:r w:rsidR="00C45833" w:rsidRPr="00077768">
        <w:t>.1.3</w:t>
      </w:r>
      <w:r w:rsidR="001E56E6" w:rsidRPr="00077768">
        <w:t xml:space="preserve"> </w:t>
      </w:r>
      <w:r w:rsidR="00C45833" w:rsidRPr="00077768">
        <w:t>Ограничения</w:t>
      </w:r>
      <w:r w:rsidR="001E56E6" w:rsidRPr="00077768">
        <w:t xml:space="preserve"> </w:t>
      </w:r>
      <w:r w:rsidR="00C45833" w:rsidRPr="00077768">
        <w:t>алгоритмов</w:t>
      </w:r>
    </w:p>
    <w:p w14:paraId="7D790DA5" w14:textId="1CC766EA" w:rsidR="00C45833" w:rsidRPr="00077768" w:rsidRDefault="00C45833" w:rsidP="001F1188">
      <w:pPr>
        <w:pStyle w:val="ds-markdown-paragraph"/>
        <w:numPr>
          <w:ilvl w:val="0"/>
          <w:numId w:val="112"/>
        </w:numPr>
        <w:tabs>
          <w:tab w:val="clear" w:pos="1068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077768">
        <w:rPr>
          <w:sz w:val="28"/>
          <w:szCs w:val="28"/>
        </w:rPr>
        <w:t>MediaPipe</w:t>
      </w:r>
      <w:proofErr w:type="spellEnd"/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Face</w:t>
      </w:r>
      <w:r w:rsidR="001E56E6" w:rsidRPr="00077768">
        <w:rPr>
          <w:sz w:val="28"/>
          <w:szCs w:val="28"/>
        </w:rPr>
        <w:t xml:space="preserve"> </w:t>
      </w:r>
      <w:proofErr w:type="spellStart"/>
      <w:r w:rsidRPr="00077768">
        <w:rPr>
          <w:sz w:val="28"/>
          <w:szCs w:val="28"/>
        </w:rPr>
        <w:t>Mesh</w:t>
      </w:r>
      <w:proofErr w:type="spellEnd"/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оптимизирован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для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RGB-изображений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текстурами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кожи.</w:t>
      </w:r>
    </w:p>
    <w:p w14:paraId="280D5E64" w14:textId="2534D669" w:rsidR="00C45833" w:rsidRPr="00077768" w:rsidRDefault="00C45833" w:rsidP="001F1188">
      <w:pPr>
        <w:pStyle w:val="ds-markdown-paragraph"/>
        <w:numPr>
          <w:ilvl w:val="0"/>
          <w:numId w:val="112"/>
        </w:numPr>
        <w:tabs>
          <w:tab w:val="clear" w:pos="1068"/>
        </w:tabs>
        <w:spacing w:line="360" w:lineRule="auto"/>
        <w:ind w:left="0" w:firstLine="709"/>
        <w:rPr>
          <w:sz w:val="28"/>
          <w:szCs w:val="28"/>
        </w:rPr>
      </w:pPr>
      <w:r w:rsidRPr="00077768">
        <w:rPr>
          <w:sz w:val="28"/>
          <w:szCs w:val="28"/>
        </w:rPr>
        <w:t>Алгоритм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адаптирован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для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работы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условиях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полной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темноты</w:t>
      </w:r>
      <w:r w:rsidR="001E56E6" w:rsidRPr="001F1188">
        <w:rPr>
          <w:b/>
          <w:bCs/>
          <w:sz w:val="28"/>
          <w:szCs w:val="28"/>
        </w:rPr>
        <w:t xml:space="preserve"> </w:t>
      </w:r>
      <w:r w:rsidRPr="001F1188">
        <w:rPr>
          <w:sz w:val="28"/>
          <w:szCs w:val="28"/>
        </w:rPr>
        <w:t>или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при</w:t>
      </w:r>
      <w:r w:rsidR="001E56E6" w:rsidRPr="001F1188">
        <w:rPr>
          <w:b/>
          <w:bCs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резких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перепадах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освещения</w:t>
      </w:r>
      <w:r w:rsidRPr="00077768">
        <w:rPr>
          <w:sz w:val="28"/>
          <w:szCs w:val="28"/>
        </w:rPr>
        <w:t>.</w:t>
      </w:r>
    </w:p>
    <w:p w14:paraId="23EAE817" w14:textId="0E356253" w:rsidR="00C45833" w:rsidRPr="00077768" w:rsidRDefault="009A4344" w:rsidP="00077768">
      <w:pPr>
        <w:pStyle w:val="2"/>
      </w:pPr>
      <w:r w:rsidRPr="00077768">
        <w:lastRenderedPageBreak/>
        <w:t>6</w:t>
      </w:r>
      <w:r w:rsidR="00C45833" w:rsidRPr="00077768">
        <w:t>.2</w:t>
      </w:r>
      <w:r w:rsidR="001E56E6" w:rsidRPr="00077768">
        <w:t xml:space="preserve"> </w:t>
      </w:r>
      <w:r w:rsidR="00C45833" w:rsidRPr="00077768">
        <w:t>Потенциальные</w:t>
      </w:r>
      <w:r w:rsidR="001E56E6" w:rsidRPr="00077768">
        <w:t xml:space="preserve"> </w:t>
      </w:r>
      <w:r w:rsidR="00C45833" w:rsidRPr="00077768">
        <w:t>проблемы</w:t>
      </w:r>
      <w:r w:rsidR="001E56E6" w:rsidRPr="00077768">
        <w:t xml:space="preserve"> </w:t>
      </w:r>
      <w:r w:rsidR="00C45833" w:rsidRPr="00077768">
        <w:t>при</w:t>
      </w:r>
      <w:r w:rsidR="001E56E6" w:rsidRPr="00077768">
        <w:t xml:space="preserve"> </w:t>
      </w:r>
      <w:r w:rsidR="00C45833" w:rsidRPr="00077768">
        <w:t>переходе</w:t>
      </w:r>
      <w:r w:rsidR="001E56E6" w:rsidRPr="00077768">
        <w:t xml:space="preserve"> </w:t>
      </w:r>
      <w:r w:rsidR="00C45833" w:rsidRPr="00077768">
        <w:t>на</w:t>
      </w:r>
      <w:r w:rsidR="001E56E6" w:rsidRPr="00077768">
        <w:t xml:space="preserve"> </w:t>
      </w:r>
      <w:r w:rsidR="00C45833" w:rsidRPr="00077768">
        <w:t>целевую</w:t>
      </w:r>
      <w:r w:rsidR="001E56E6" w:rsidRPr="00077768">
        <w:t xml:space="preserve"> </w:t>
      </w:r>
      <w:r w:rsidR="00C45833" w:rsidRPr="00077768">
        <w:t>платформу</w:t>
      </w:r>
      <w:r w:rsidR="001E56E6" w:rsidRPr="00077768">
        <w:t xml:space="preserve"> </w:t>
      </w:r>
      <w:r w:rsidR="00C45833" w:rsidRPr="00077768">
        <w:t>(продакшен)</w:t>
      </w:r>
    </w:p>
    <w:p w14:paraId="1F87DC41" w14:textId="77777777" w:rsidR="009A4344" w:rsidRPr="00077768" w:rsidRDefault="009A4344" w:rsidP="00077768">
      <w:pPr>
        <w:pStyle w:val="ds-markdown-paragraph"/>
        <w:spacing w:line="360" w:lineRule="auto"/>
        <w:jc w:val="left"/>
        <w:rPr>
          <w:rStyle w:val="30"/>
        </w:rPr>
      </w:pPr>
      <w:r w:rsidRPr="00077768">
        <w:rPr>
          <w:rStyle w:val="30"/>
        </w:rPr>
        <w:t>6</w:t>
      </w:r>
      <w:r w:rsidR="00C45833" w:rsidRPr="00077768">
        <w:rPr>
          <w:rStyle w:val="30"/>
        </w:rPr>
        <w:t>.2.1</w:t>
      </w:r>
      <w:r w:rsidR="001E56E6" w:rsidRPr="00077768">
        <w:rPr>
          <w:rStyle w:val="30"/>
        </w:rPr>
        <w:t xml:space="preserve"> </w:t>
      </w:r>
      <w:r w:rsidR="00C45833" w:rsidRPr="00077768">
        <w:rPr>
          <w:rStyle w:val="30"/>
        </w:rPr>
        <w:t>Проблема</w:t>
      </w:r>
      <w:r w:rsidR="001E56E6" w:rsidRPr="00077768">
        <w:rPr>
          <w:rStyle w:val="30"/>
        </w:rPr>
        <w:t xml:space="preserve"> </w:t>
      </w:r>
      <w:r w:rsidR="00C45833" w:rsidRPr="00077768">
        <w:rPr>
          <w:rStyle w:val="30"/>
        </w:rPr>
        <w:t>доменного</w:t>
      </w:r>
      <w:r w:rsidR="001E56E6" w:rsidRPr="00077768">
        <w:rPr>
          <w:rStyle w:val="30"/>
        </w:rPr>
        <w:t xml:space="preserve"> </w:t>
      </w:r>
      <w:r w:rsidR="00C45833" w:rsidRPr="00077768">
        <w:rPr>
          <w:rStyle w:val="30"/>
        </w:rPr>
        <w:t>сдвига</w:t>
      </w:r>
      <w:r w:rsidR="001E56E6" w:rsidRPr="00077768">
        <w:rPr>
          <w:rStyle w:val="30"/>
        </w:rPr>
        <w:t xml:space="preserve"> </w:t>
      </w:r>
      <w:r w:rsidR="00C45833" w:rsidRPr="00077768">
        <w:rPr>
          <w:rStyle w:val="30"/>
        </w:rPr>
        <w:t>(Domain</w:t>
      </w:r>
      <w:r w:rsidR="001E56E6" w:rsidRPr="00077768">
        <w:rPr>
          <w:rStyle w:val="30"/>
        </w:rPr>
        <w:t xml:space="preserve"> </w:t>
      </w:r>
      <w:r w:rsidR="00C45833" w:rsidRPr="00077768">
        <w:rPr>
          <w:rStyle w:val="30"/>
        </w:rPr>
        <w:t>Shift)</w:t>
      </w:r>
    </w:p>
    <w:p w14:paraId="05D671F5" w14:textId="71608980" w:rsidR="00C45833" w:rsidRPr="00077768" w:rsidRDefault="00C45833" w:rsidP="00077768">
      <w:pPr>
        <w:pStyle w:val="ds-markdown-paragraph"/>
        <w:spacing w:line="360" w:lineRule="auto"/>
        <w:jc w:val="left"/>
        <w:rPr>
          <w:b/>
          <w:bCs/>
          <w:sz w:val="28"/>
          <w:szCs w:val="28"/>
          <w:shd w:val="clear" w:color="auto" w:fill="FFFFFF"/>
        </w:rPr>
      </w:pPr>
      <w:r w:rsidRPr="00077768">
        <w:rPr>
          <w:sz w:val="28"/>
          <w:szCs w:val="28"/>
        </w:rPr>
        <w:t>При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переносе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системы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RGB-камеры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(MVP)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ИК-камеру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(продакшен)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возможны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следующие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проблемы:</w:t>
      </w:r>
    </w:p>
    <w:p w14:paraId="0EDE6EF1" w14:textId="0458D51E" w:rsidR="00C45833" w:rsidRPr="001F1188" w:rsidRDefault="00C45833" w:rsidP="00077768">
      <w:pPr>
        <w:pStyle w:val="ds-markdown-paragraph"/>
        <w:numPr>
          <w:ilvl w:val="0"/>
          <w:numId w:val="113"/>
        </w:numPr>
        <w:spacing w:line="360" w:lineRule="auto"/>
        <w:ind w:left="0" w:firstLine="709"/>
        <w:rPr>
          <w:rStyle w:val="a3"/>
          <w:sz w:val="28"/>
          <w:szCs w:val="28"/>
        </w:rPr>
      </w:pPr>
      <w:r w:rsidRPr="001F1188">
        <w:rPr>
          <w:rStyle w:val="a3"/>
          <w:b w:val="0"/>
          <w:bCs w:val="0"/>
          <w:sz w:val="28"/>
          <w:szCs w:val="28"/>
        </w:rPr>
        <w:t>Спектральные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различия:</w:t>
      </w:r>
    </w:p>
    <w:p w14:paraId="5CA7E4B2" w14:textId="77777777" w:rsidR="001F1188" w:rsidRPr="00077768" w:rsidRDefault="001F1188" w:rsidP="001F1188">
      <w:pPr>
        <w:pStyle w:val="ds-markdown-paragraph"/>
        <w:numPr>
          <w:ilvl w:val="1"/>
          <w:numId w:val="127"/>
        </w:numPr>
        <w:spacing w:line="360" w:lineRule="auto"/>
        <w:rPr>
          <w:sz w:val="28"/>
          <w:szCs w:val="28"/>
        </w:rPr>
      </w:pPr>
      <w:proofErr w:type="spellStart"/>
      <w:r w:rsidRPr="00077768">
        <w:rPr>
          <w:sz w:val="28"/>
          <w:szCs w:val="28"/>
        </w:rPr>
        <w:t>MediaPipe</w:t>
      </w:r>
      <w:proofErr w:type="spellEnd"/>
      <w:r w:rsidRPr="00077768">
        <w:rPr>
          <w:sz w:val="28"/>
          <w:szCs w:val="28"/>
        </w:rPr>
        <w:t xml:space="preserve"> Face </w:t>
      </w:r>
      <w:proofErr w:type="spellStart"/>
      <w:r w:rsidRPr="00077768">
        <w:rPr>
          <w:sz w:val="28"/>
          <w:szCs w:val="28"/>
        </w:rPr>
        <w:t>Mesh</w:t>
      </w:r>
      <w:proofErr w:type="spellEnd"/>
      <w:r w:rsidRPr="00077768">
        <w:rPr>
          <w:sz w:val="28"/>
          <w:szCs w:val="28"/>
        </w:rPr>
        <w:t xml:space="preserve"> обучен на RGB-данных с цветовой информацией</w:t>
      </w:r>
    </w:p>
    <w:p w14:paraId="2FFD6239" w14:textId="77777777" w:rsidR="001F1188" w:rsidRPr="00077768" w:rsidRDefault="001F1188" w:rsidP="001F1188">
      <w:pPr>
        <w:pStyle w:val="ds-markdown-paragraph"/>
        <w:numPr>
          <w:ilvl w:val="1"/>
          <w:numId w:val="127"/>
        </w:numPr>
        <w:spacing w:line="360" w:lineRule="auto"/>
        <w:rPr>
          <w:sz w:val="28"/>
          <w:szCs w:val="28"/>
        </w:rPr>
      </w:pPr>
      <w:r w:rsidRPr="00077768">
        <w:rPr>
          <w:sz w:val="28"/>
          <w:szCs w:val="28"/>
        </w:rPr>
        <w:t xml:space="preserve">ИК-камеры предоставляют </w:t>
      </w:r>
      <w:proofErr w:type="spellStart"/>
      <w:r w:rsidRPr="00077768">
        <w:rPr>
          <w:sz w:val="28"/>
          <w:szCs w:val="28"/>
        </w:rPr>
        <w:t>grayscale</w:t>
      </w:r>
      <w:proofErr w:type="spellEnd"/>
      <w:r w:rsidRPr="00077768">
        <w:rPr>
          <w:sz w:val="28"/>
          <w:szCs w:val="28"/>
        </w:rPr>
        <w:t>-изображения без цветовых каналов</w:t>
      </w:r>
    </w:p>
    <w:p w14:paraId="26ADEB37" w14:textId="77777777" w:rsidR="001F1188" w:rsidRPr="001F1188" w:rsidRDefault="001F1188" w:rsidP="001F1188">
      <w:pPr>
        <w:pStyle w:val="ds-markdown-paragraph"/>
        <w:numPr>
          <w:ilvl w:val="1"/>
          <w:numId w:val="127"/>
        </w:numPr>
        <w:spacing w:line="360" w:lineRule="auto"/>
        <w:rPr>
          <w:sz w:val="28"/>
          <w:szCs w:val="28"/>
        </w:rPr>
      </w:pPr>
      <w:r w:rsidRPr="001F1188">
        <w:rPr>
          <w:rStyle w:val="a3"/>
          <w:b w:val="0"/>
          <w:bCs w:val="0"/>
          <w:sz w:val="28"/>
          <w:szCs w:val="28"/>
        </w:rPr>
        <w:t>Потенциальная проблема:</w:t>
      </w:r>
      <w:r w:rsidRPr="001F1188">
        <w:rPr>
          <w:sz w:val="28"/>
          <w:szCs w:val="28"/>
        </w:rPr>
        <w:t xml:space="preserve"> Снижение точности детекции ключевых точек из-за отсутствия цветовых градиентов и текстур кожи</w:t>
      </w:r>
    </w:p>
    <w:p w14:paraId="07466F0E" w14:textId="2B052B9A" w:rsidR="00C45833" w:rsidRPr="001F1188" w:rsidRDefault="00C45833" w:rsidP="001F1188">
      <w:pPr>
        <w:pStyle w:val="ds-markdown-paragraph"/>
        <w:numPr>
          <w:ilvl w:val="0"/>
          <w:numId w:val="11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1F1188">
        <w:rPr>
          <w:rStyle w:val="a3"/>
          <w:b w:val="0"/>
          <w:bCs w:val="0"/>
          <w:sz w:val="28"/>
          <w:szCs w:val="28"/>
        </w:rPr>
        <w:t>Особенности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ИК-изображений:</w:t>
      </w:r>
    </w:p>
    <w:p w14:paraId="341F1A8B" w14:textId="49ECA5BE" w:rsidR="00C45833" w:rsidRPr="001F1188" w:rsidRDefault="00C45833" w:rsidP="001F1188">
      <w:pPr>
        <w:pStyle w:val="ds-markdown-paragraph"/>
        <w:numPr>
          <w:ilvl w:val="1"/>
          <w:numId w:val="115"/>
        </w:numPr>
        <w:spacing w:line="360" w:lineRule="auto"/>
        <w:ind w:left="0" w:firstLine="1418"/>
        <w:rPr>
          <w:sz w:val="28"/>
          <w:szCs w:val="28"/>
        </w:rPr>
      </w:pPr>
      <w:r w:rsidRPr="001F1188">
        <w:rPr>
          <w:sz w:val="28"/>
          <w:szCs w:val="28"/>
        </w:rPr>
        <w:t>Отражение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ИК-излучения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от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кожи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отличается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от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отражения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видимого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света</w:t>
      </w:r>
    </w:p>
    <w:p w14:paraId="284A11A7" w14:textId="3A044652" w:rsidR="00C45833" w:rsidRPr="001F1188" w:rsidRDefault="00C45833" w:rsidP="001F1188">
      <w:pPr>
        <w:pStyle w:val="ds-markdown-paragraph"/>
        <w:numPr>
          <w:ilvl w:val="1"/>
          <w:numId w:val="115"/>
        </w:numPr>
        <w:spacing w:line="360" w:lineRule="auto"/>
        <w:ind w:left="0" w:firstLine="1418"/>
        <w:rPr>
          <w:sz w:val="28"/>
          <w:szCs w:val="28"/>
        </w:rPr>
      </w:pPr>
      <w:r w:rsidRPr="001F1188">
        <w:rPr>
          <w:sz w:val="28"/>
          <w:szCs w:val="28"/>
        </w:rPr>
        <w:t>Очки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могут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быть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непрозрачны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в</w:t>
      </w:r>
      <w:r w:rsidR="001E56E6" w:rsidRPr="001F1188">
        <w:rPr>
          <w:sz w:val="28"/>
          <w:szCs w:val="28"/>
        </w:rPr>
        <w:t xml:space="preserve"> </w:t>
      </w:r>
      <w:r w:rsidRPr="001F1188">
        <w:rPr>
          <w:sz w:val="28"/>
          <w:szCs w:val="28"/>
        </w:rPr>
        <w:t>ИК-спектре</w:t>
      </w:r>
    </w:p>
    <w:p w14:paraId="3C93EE43" w14:textId="589A4629" w:rsidR="00C45833" w:rsidRPr="00077768" w:rsidRDefault="00C45833" w:rsidP="001F1188">
      <w:pPr>
        <w:pStyle w:val="ds-markdown-paragraph"/>
        <w:numPr>
          <w:ilvl w:val="1"/>
          <w:numId w:val="115"/>
        </w:numPr>
        <w:spacing w:line="360" w:lineRule="auto"/>
        <w:ind w:left="0" w:firstLine="1418"/>
        <w:rPr>
          <w:sz w:val="28"/>
          <w:szCs w:val="28"/>
        </w:rPr>
      </w:pPr>
      <w:r w:rsidRPr="001F1188">
        <w:rPr>
          <w:rStyle w:val="a3"/>
          <w:b w:val="0"/>
          <w:bCs w:val="0"/>
          <w:sz w:val="28"/>
          <w:szCs w:val="28"/>
        </w:rPr>
        <w:t>Потенциальная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проблема: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Ошибки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детекции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глаз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у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водителей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очках</w:t>
      </w:r>
    </w:p>
    <w:p w14:paraId="001AA2DB" w14:textId="77777777" w:rsidR="009A4344" w:rsidRPr="00077768" w:rsidRDefault="009A4344" w:rsidP="00077768">
      <w:pPr>
        <w:pStyle w:val="ds-markdown-paragraph"/>
        <w:spacing w:line="360" w:lineRule="auto"/>
        <w:jc w:val="left"/>
        <w:rPr>
          <w:rStyle w:val="30"/>
        </w:rPr>
      </w:pPr>
      <w:r w:rsidRPr="00077768">
        <w:rPr>
          <w:rStyle w:val="30"/>
        </w:rPr>
        <w:t>6</w:t>
      </w:r>
      <w:r w:rsidR="00C45833" w:rsidRPr="00077768">
        <w:rPr>
          <w:rStyle w:val="30"/>
        </w:rPr>
        <w:t>.2.2</w:t>
      </w:r>
      <w:r w:rsidR="001E56E6" w:rsidRPr="00077768">
        <w:rPr>
          <w:rStyle w:val="30"/>
        </w:rPr>
        <w:t xml:space="preserve"> </w:t>
      </w:r>
      <w:r w:rsidR="00C45833" w:rsidRPr="00077768">
        <w:rPr>
          <w:rStyle w:val="30"/>
        </w:rPr>
        <w:t>Научное</w:t>
      </w:r>
      <w:r w:rsidR="001E56E6" w:rsidRPr="00077768">
        <w:rPr>
          <w:rStyle w:val="30"/>
        </w:rPr>
        <w:t xml:space="preserve"> </w:t>
      </w:r>
      <w:r w:rsidR="00C45833" w:rsidRPr="00077768">
        <w:rPr>
          <w:rStyle w:val="30"/>
        </w:rPr>
        <w:t>обоснование</w:t>
      </w:r>
      <w:r w:rsidR="001E56E6" w:rsidRPr="00077768">
        <w:rPr>
          <w:rStyle w:val="30"/>
        </w:rPr>
        <w:t xml:space="preserve"> </w:t>
      </w:r>
      <w:r w:rsidR="00C45833" w:rsidRPr="00077768">
        <w:rPr>
          <w:rStyle w:val="30"/>
        </w:rPr>
        <w:t>проблемы</w:t>
      </w:r>
    </w:p>
    <w:p w14:paraId="12285BD5" w14:textId="18E64F3A" w:rsidR="00C45833" w:rsidRPr="00077768" w:rsidRDefault="00C45833" w:rsidP="00077768">
      <w:pPr>
        <w:pStyle w:val="ds-markdown-paragraph"/>
        <w:spacing w:line="360" w:lineRule="auto"/>
        <w:jc w:val="left"/>
        <w:rPr>
          <w:b/>
          <w:bCs/>
          <w:sz w:val="28"/>
          <w:szCs w:val="28"/>
          <w:shd w:val="clear" w:color="auto" w:fill="FFFFFF"/>
        </w:rPr>
      </w:pPr>
      <w:r w:rsidRPr="00077768">
        <w:rPr>
          <w:sz w:val="28"/>
          <w:szCs w:val="28"/>
        </w:rPr>
        <w:t>Анализ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эталонного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датасета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100-Driver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[18]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показывает:</w:t>
      </w:r>
    </w:p>
    <w:p w14:paraId="3157A58A" w14:textId="4A93EEB2" w:rsidR="00C45833" w:rsidRPr="00077768" w:rsidRDefault="00C45833" w:rsidP="00077768">
      <w:pPr>
        <w:pStyle w:val="ds-markdown-paragraph"/>
        <w:numPr>
          <w:ilvl w:val="0"/>
          <w:numId w:val="116"/>
        </w:numPr>
        <w:spacing w:line="360" w:lineRule="auto"/>
        <w:ind w:left="0" w:firstLine="709"/>
        <w:rPr>
          <w:sz w:val="28"/>
          <w:szCs w:val="28"/>
        </w:rPr>
      </w:pPr>
      <w:r w:rsidRPr="00077768">
        <w:rPr>
          <w:sz w:val="28"/>
          <w:szCs w:val="28"/>
        </w:rPr>
        <w:t>При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переносе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моделей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RGB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NIR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(</w:t>
      </w:r>
      <w:proofErr w:type="spellStart"/>
      <w:r w:rsidRPr="00077768">
        <w:rPr>
          <w:sz w:val="28"/>
          <w:szCs w:val="28"/>
        </w:rPr>
        <w:t>Near-Infrared</w:t>
      </w:r>
      <w:proofErr w:type="spellEnd"/>
      <w:r w:rsidRPr="00077768">
        <w:rPr>
          <w:sz w:val="28"/>
          <w:szCs w:val="28"/>
        </w:rPr>
        <w:t>)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данные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без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адаптации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точность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классификации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падает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катастрофически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—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до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5–33%</w:t>
      </w:r>
    </w:p>
    <w:p w14:paraId="0A766A97" w14:textId="4A175D0D" w:rsidR="00C45833" w:rsidRPr="00077768" w:rsidRDefault="00C45833" w:rsidP="00077768">
      <w:pPr>
        <w:pStyle w:val="ds-markdown-paragraph"/>
        <w:numPr>
          <w:ilvl w:val="0"/>
          <w:numId w:val="116"/>
        </w:numPr>
        <w:spacing w:line="360" w:lineRule="auto"/>
        <w:ind w:left="0" w:firstLine="709"/>
        <w:rPr>
          <w:sz w:val="28"/>
          <w:szCs w:val="28"/>
        </w:rPr>
      </w:pPr>
      <w:r w:rsidRPr="00077768">
        <w:rPr>
          <w:sz w:val="28"/>
          <w:szCs w:val="28"/>
        </w:rPr>
        <w:lastRenderedPageBreak/>
        <w:t>Требуется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применение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методов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адаптации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домена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(Domain</w:t>
      </w:r>
      <w:r w:rsidR="001E56E6" w:rsidRPr="00077768">
        <w:rPr>
          <w:sz w:val="28"/>
          <w:szCs w:val="28"/>
        </w:rPr>
        <w:t xml:space="preserve"> </w:t>
      </w:r>
      <w:proofErr w:type="spellStart"/>
      <w:r w:rsidRPr="00077768">
        <w:rPr>
          <w:sz w:val="28"/>
          <w:szCs w:val="28"/>
        </w:rPr>
        <w:t>Adaptation</w:t>
      </w:r>
      <w:proofErr w:type="spellEnd"/>
      <w:r w:rsidRPr="00077768">
        <w:rPr>
          <w:sz w:val="28"/>
          <w:szCs w:val="28"/>
        </w:rPr>
        <w:t>)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для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сохранения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точности</w:t>
      </w:r>
    </w:p>
    <w:p w14:paraId="67AA9196" w14:textId="77777777" w:rsidR="00C33EB4" w:rsidRPr="00077768" w:rsidRDefault="00C33EB4" w:rsidP="00077768">
      <w:pPr>
        <w:pStyle w:val="3"/>
        <w:spacing w:line="360" w:lineRule="auto"/>
      </w:pPr>
      <w:r w:rsidRPr="00077768">
        <w:t>6</w:t>
      </w:r>
      <w:r w:rsidR="00C45833" w:rsidRPr="00077768">
        <w:t>.2.3</w:t>
      </w:r>
      <w:r w:rsidR="001E56E6" w:rsidRPr="00077768">
        <w:t xml:space="preserve"> </w:t>
      </w:r>
      <w:r w:rsidR="00C45833" w:rsidRPr="00077768">
        <w:t>Требования</w:t>
      </w:r>
      <w:r w:rsidR="001E56E6" w:rsidRPr="00077768">
        <w:t xml:space="preserve"> </w:t>
      </w:r>
      <w:r w:rsidR="00C45833" w:rsidRPr="00077768">
        <w:t>для</w:t>
      </w:r>
      <w:r w:rsidR="001E56E6" w:rsidRPr="00077768">
        <w:t xml:space="preserve"> </w:t>
      </w:r>
      <w:r w:rsidR="00C45833" w:rsidRPr="00077768">
        <w:t>будущей</w:t>
      </w:r>
      <w:r w:rsidR="001E56E6" w:rsidRPr="00077768">
        <w:t xml:space="preserve"> </w:t>
      </w:r>
      <w:r w:rsidR="00C45833" w:rsidRPr="00077768">
        <w:t>доработки</w:t>
      </w:r>
    </w:p>
    <w:p w14:paraId="7BE3D2F5" w14:textId="02007C3B" w:rsidR="00C45833" w:rsidRPr="00077768" w:rsidRDefault="00C45833" w:rsidP="00077768">
      <w:pPr>
        <w:pStyle w:val="ds-markdown-paragraph"/>
        <w:spacing w:line="360" w:lineRule="auto"/>
        <w:rPr>
          <w:sz w:val="28"/>
          <w:szCs w:val="28"/>
        </w:rPr>
      </w:pPr>
      <w:r w:rsidRPr="00077768">
        <w:rPr>
          <w:sz w:val="28"/>
          <w:szCs w:val="28"/>
        </w:rPr>
        <w:t>Для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успешного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внедрения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целевой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платформе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(</w:t>
      </w:r>
      <w:proofErr w:type="spellStart"/>
      <w:r w:rsidRPr="00077768">
        <w:rPr>
          <w:sz w:val="28"/>
          <w:szCs w:val="28"/>
        </w:rPr>
        <w:t>Jetson</w:t>
      </w:r>
      <w:proofErr w:type="spellEnd"/>
      <w:r w:rsidR="001E56E6" w:rsidRPr="00077768">
        <w:rPr>
          <w:sz w:val="28"/>
          <w:szCs w:val="28"/>
        </w:rPr>
        <w:t xml:space="preserve"> </w:t>
      </w:r>
      <w:proofErr w:type="spellStart"/>
      <w:r w:rsidRPr="00077768">
        <w:rPr>
          <w:sz w:val="28"/>
          <w:szCs w:val="28"/>
        </w:rPr>
        <w:t>Nano</w:t>
      </w:r>
      <w:proofErr w:type="spellEnd"/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+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ИК-камера)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потребуется:</w:t>
      </w:r>
    </w:p>
    <w:p w14:paraId="6E20F25E" w14:textId="0A7C0617" w:rsidR="00C45833" w:rsidRPr="00077768" w:rsidRDefault="00C45833" w:rsidP="00077768">
      <w:pPr>
        <w:pStyle w:val="ds-markdown-paragraph"/>
        <w:numPr>
          <w:ilvl w:val="0"/>
          <w:numId w:val="117"/>
        </w:numPr>
        <w:spacing w:line="360" w:lineRule="auto"/>
        <w:ind w:left="0" w:firstLine="709"/>
        <w:rPr>
          <w:sz w:val="28"/>
          <w:szCs w:val="28"/>
        </w:rPr>
      </w:pPr>
      <w:r w:rsidRPr="00077768">
        <w:rPr>
          <w:sz w:val="28"/>
          <w:szCs w:val="28"/>
        </w:rPr>
        <w:t>Сбор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датасета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rStyle w:val="a3"/>
          <w:sz w:val="28"/>
          <w:szCs w:val="28"/>
        </w:rPr>
        <w:t>синхронных</w:t>
      </w:r>
      <w:r w:rsidR="001E56E6" w:rsidRPr="00077768">
        <w:rPr>
          <w:rStyle w:val="a3"/>
          <w:sz w:val="28"/>
          <w:szCs w:val="28"/>
        </w:rPr>
        <w:t xml:space="preserve"> </w:t>
      </w:r>
      <w:r w:rsidRPr="00077768">
        <w:rPr>
          <w:rStyle w:val="a3"/>
          <w:sz w:val="28"/>
          <w:szCs w:val="28"/>
        </w:rPr>
        <w:t>пар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RGB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+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ИК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изображений</w:t>
      </w:r>
    </w:p>
    <w:p w14:paraId="00FEF99D" w14:textId="5527B6B8" w:rsidR="00C45833" w:rsidRPr="00077768" w:rsidRDefault="00C45833" w:rsidP="00077768">
      <w:pPr>
        <w:pStyle w:val="ds-markdown-paragraph"/>
        <w:numPr>
          <w:ilvl w:val="0"/>
          <w:numId w:val="117"/>
        </w:numPr>
        <w:spacing w:line="360" w:lineRule="auto"/>
        <w:ind w:left="0" w:firstLine="709"/>
        <w:rPr>
          <w:sz w:val="28"/>
          <w:szCs w:val="28"/>
        </w:rPr>
      </w:pPr>
      <w:r w:rsidRPr="00077768">
        <w:rPr>
          <w:sz w:val="28"/>
          <w:szCs w:val="28"/>
        </w:rPr>
        <w:t>Применение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методов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адаптации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домена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(например,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CDAN,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DSAN)</w:t>
      </w:r>
    </w:p>
    <w:p w14:paraId="50BA9A15" w14:textId="25341FF1" w:rsidR="00C45833" w:rsidRPr="00077768" w:rsidRDefault="00C45833" w:rsidP="00077768">
      <w:pPr>
        <w:pStyle w:val="ds-markdown-paragraph"/>
        <w:numPr>
          <w:ilvl w:val="0"/>
          <w:numId w:val="117"/>
        </w:numPr>
        <w:spacing w:line="360" w:lineRule="auto"/>
        <w:ind w:left="0" w:firstLine="709"/>
        <w:rPr>
          <w:sz w:val="28"/>
          <w:szCs w:val="28"/>
        </w:rPr>
      </w:pPr>
      <w:r w:rsidRPr="00077768">
        <w:rPr>
          <w:sz w:val="28"/>
          <w:szCs w:val="28"/>
        </w:rPr>
        <w:t>Дополнительная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валидация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коэффициентов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K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ИК-данных</w:t>
      </w:r>
    </w:p>
    <w:p w14:paraId="21B5EB41" w14:textId="60EB1061" w:rsidR="00C45833" w:rsidRPr="00077768" w:rsidRDefault="00C33EB4" w:rsidP="00077768">
      <w:pPr>
        <w:pStyle w:val="2"/>
      </w:pPr>
      <w:r w:rsidRPr="00077768">
        <w:t>6</w:t>
      </w:r>
      <w:r w:rsidR="00C45833" w:rsidRPr="00077768">
        <w:t>.3</w:t>
      </w:r>
      <w:r w:rsidR="001E56E6" w:rsidRPr="00077768">
        <w:t xml:space="preserve"> </w:t>
      </w:r>
      <w:r w:rsidR="00C45833" w:rsidRPr="00077768">
        <w:t>Допущения</w:t>
      </w:r>
      <w:r w:rsidR="001E56E6" w:rsidRPr="00077768">
        <w:t xml:space="preserve"> </w:t>
      </w:r>
      <w:r w:rsidR="00C45833" w:rsidRPr="00077768">
        <w:t>проекта</w:t>
      </w:r>
    </w:p>
    <w:p w14:paraId="5B0ED076" w14:textId="2FD6C84D" w:rsidR="00C45833" w:rsidRPr="00077768" w:rsidRDefault="00C45833" w:rsidP="00077768">
      <w:pPr>
        <w:pStyle w:val="ds-markdown-paragraph"/>
        <w:numPr>
          <w:ilvl w:val="0"/>
          <w:numId w:val="118"/>
        </w:numPr>
        <w:spacing w:line="360" w:lineRule="auto"/>
        <w:ind w:left="0" w:firstLine="709"/>
        <w:rPr>
          <w:sz w:val="28"/>
          <w:szCs w:val="28"/>
        </w:rPr>
      </w:pPr>
      <w:r w:rsidRPr="001F1188">
        <w:rPr>
          <w:rStyle w:val="a3"/>
          <w:b w:val="0"/>
          <w:bCs w:val="0"/>
          <w:sz w:val="28"/>
          <w:szCs w:val="28"/>
        </w:rPr>
        <w:t>Для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MVP: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Все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разработка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тестирование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ведутся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на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стандартном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компьютере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с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USB-камерой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в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условиях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умеренного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освещения.</w:t>
      </w:r>
    </w:p>
    <w:p w14:paraId="62603361" w14:textId="3C30E24A" w:rsidR="00C45833" w:rsidRPr="00077768" w:rsidRDefault="00C45833" w:rsidP="00077768">
      <w:pPr>
        <w:pStyle w:val="ds-markdown-paragraph"/>
        <w:numPr>
          <w:ilvl w:val="0"/>
          <w:numId w:val="118"/>
        </w:numPr>
        <w:spacing w:line="360" w:lineRule="auto"/>
        <w:ind w:left="0" w:firstLine="709"/>
        <w:rPr>
          <w:sz w:val="28"/>
          <w:szCs w:val="28"/>
        </w:rPr>
      </w:pPr>
      <w:r w:rsidRPr="001F1188">
        <w:rPr>
          <w:rStyle w:val="a3"/>
          <w:b w:val="0"/>
          <w:bCs w:val="0"/>
          <w:sz w:val="28"/>
          <w:szCs w:val="28"/>
        </w:rPr>
        <w:t>Для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продакшена: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Переход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на</w:t>
      </w:r>
      <w:r w:rsidR="001E56E6" w:rsidRPr="00077768">
        <w:rPr>
          <w:sz w:val="28"/>
          <w:szCs w:val="28"/>
        </w:rPr>
        <w:t xml:space="preserve"> </w:t>
      </w:r>
      <w:proofErr w:type="spellStart"/>
      <w:r w:rsidRPr="00077768">
        <w:rPr>
          <w:sz w:val="28"/>
          <w:szCs w:val="28"/>
        </w:rPr>
        <w:t>Jetson</w:t>
      </w:r>
      <w:proofErr w:type="spellEnd"/>
      <w:r w:rsidR="001E56E6" w:rsidRPr="00077768">
        <w:rPr>
          <w:sz w:val="28"/>
          <w:szCs w:val="28"/>
        </w:rPr>
        <w:t xml:space="preserve"> </w:t>
      </w:r>
      <w:proofErr w:type="spellStart"/>
      <w:r w:rsidRPr="00077768">
        <w:rPr>
          <w:sz w:val="28"/>
          <w:szCs w:val="28"/>
        </w:rPr>
        <w:t>Nano</w:t>
      </w:r>
      <w:proofErr w:type="spellEnd"/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+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ИК-камеру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потребует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отдельного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этапа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адаптации</w:t>
      </w:r>
      <w:r w:rsidRPr="00077768">
        <w:rPr>
          <w:sz w:val="28"/>
          <w:szCs w:val="28"/>
        </w:rPr>
        <w:t>,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результаты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которого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не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гарантируются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текущей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MVP.</w:t>
      </w:r>
    </w:p>
    <w:p w14:paraId="1F9FFB63" w14:textId="6318EBFE" w:rsidR="00C45833" w:rsidRPr="00077768" w:rsidRDefault="00C45833" w:rsidP="00077768">
      <w:pPr>
        <w:pStyle w:val="ds-markdown-paragraph"/>
        <w:numPr>
          <w:ilvl w:val="0"/>
          <w:numId w:val="118"/>
        </w:numPr>
        <w:spacing w:line="360" w:lineRule="auto"/>
        <w:ind w:left="0" w:firstLine="709"/>
        <w:rPr>
          <w:sz w:val="28"/>
          <w:szCs w:val="28"/>
        </w:rPr>
      </w:pPr>
      <w:r w:rsidRPr="001F1188">
        <w:rPr>
          <w:rStyle w:val="a3"/>
          <w:b w:val="0"/>
          <w:bCs w:val="0"/>
          <w:sz w:val="28"/>
          <w:szCs w:val="28"/>
        </w:rPr>
        <w:t>Научная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ценность</w:t>
      </w:r>
      <w:proofErr w:type="gramStart"/>
      <w:r w:rsidRPr="001F1188">
        <w:rPr>
          <w:rStyle w:val="a3"/>
          <w:b w:val="0"/>
          <w:bCs w:val="0"/>
          <w:sz w:val="28"/>
          <w:szCs w:val="28"/>
        </w:rPr>
        <w:t>: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Несмотря</w:t>
      </w:r>
      <w:proofErr w:type="gramEnd"/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ограничения,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MVP</w:t>
      </w:r>
      <w:r w:rsidR="001E56E6" w:rsidRPr="00077768">
        <w:rPr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доказывает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работоспособность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адаптивного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порогового</w:t>
      </w:r>
      <w:r w:rsidR="001E56E6" w:rsidRPr="001F1188">
        <w:rPr>
          <w:rStyle w:val="a3"/>
          <w:b w:val="0"/>
          <w:bCs w:val="0"/>
          <w:sz w:val="28"/>
          <w:szCs w:val="28"/>
        </w:rPr>
        <w:t xml:space="preserve"> </w:t>
      </w:r>
      <w:r w:rsidRPr="001F1188">
        <w:rPr>
          <w:rStyle w:val="a3"/>
          <w:b w:val="0"/>
          <w:bCs w:val="0"/>
          <w:sz w:val="28"/>
          <w:szCs w:val="28"/>
        </w:rPr>
        <w:t>подхода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на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RGB-данных,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что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составляет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научную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основу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для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дальнейшей</w:t>
      </w:r>
      <w:r w:rsidR="001E56E6" w:rsidRPr="00077768">
        <w:rPr>
          <w:sz w:val="28"/>
          <w:szCs w:val="28"/>
        </w:rPr>
        <w:t xml:space="preserve"> </w:t>
      </w:r>
      <w:r w:rsidRPr="00077768">
        <w:rPr>
          <w:sz w:val="28"/>
          <w:szCs w:val="28"/>
        </w:rPr>
        <w:t>разработки.</w:t>
      </w:r>
    </w:p>
    <w:p w14:paraId="577BD510" w14:textId="77777777" w:rsidR="005E32AB" w:rsidRPr="00077768" w:rsidRDefault="005E32AB" w:rsidP="00077768"/>
    <w:sectPr w:rsidR="005E32AB" w:rsidRPr="00077768" w:rsidSect="009A4344"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7CFF" w14:textId="77777777" w:rsidR="00F702A0" w:rsidRDefault="00F702A0" w:rsidP="009F633B">
      <w:r>
        <w:separator/>
      </w:r>
    </w:p>
  </w:endnote>
  <w:endnote w:type="continuationSeparator" w:id="0">
    <w:p w14:paraId="73A5DC4A" w14:textId="77777777" w:rsidR="00F702A0" w:rsidRDefault="00F702A0" w:rsidP="009F6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5052286"/>
      <w:docPartObj>
        <w:docPartGallery w:val="Page Numbers (Bottom of Page)"/>
        <w:docPartUnique/>
      </w:docPartObj>
    </w:sdtPr>
    <w:sdtContent>
      <w:p w14:paraId="4CD53018" w14:textId="16C975F3" w:rsidR="00FC49E2" w:rsidRDefault="00457C5A" w:rsidP="009F633B">
        <w:pPr>
          <w:pStyle w:val="a7"/>
        </w:pPr>
        <w:r>
          <w:ptab w:relativeTo="margin" w:alignment="center" w:leader="none"/>
        </w:r>
        <w:r w:rsidR="00FC49E2">
          <w:fldChar w:fldCharType="begin"/>
        </w:r>
        <w:r w:rsidR="00FC49E2">
          <w:instrText>PAGE   \* MERGEFORMAT</w:instrText>
        </w:r>
        <w:r w:rsidR="00FC49E2">
          <w:fldChar w:fldCharType="separate"/>
        </w:r>
        <w:r w:rsidR="00FC49E2">
          <w:t>2</w:t>
        </w:r>
        <w:r w:rsidR="00FC49E2">
          <w:fldChar w:fldCharType="end"/>
        </w:r>
      </w:p>
    </w:sdtContent>
  </w:sdt>
  <w:p w14:paraId="043D8596" w14:textId="77777777" w:rsidR="00FC49E2" w:rsidRDefault="00FC49E2" w:rsidP="009F633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3A930" w14:textId="77777777" w:rsidR="00F702A0" w:rsidRDefault="00F702A0" w:rsidP="009F633B">
      <w:r>
        <w:separator/>
      </w:r>
    </w:p>
  </w:footnote>
  <w:footnote w:type="continuationSeparator" w:id="0">
    <w:p w14:paraId="147D2AE2" w14:textId="77777777" w:rsidR="00F702A0" w:rsidRDefault="00F702A0" w:rsidP="009F6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4C2"/>
    <w:multiLevelType w:val="multilevel"/>
    <w:tmpl w:val="0F8A987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74633"/>
    <w:multiLevelType w:val="multilevel"/>
    <w:tmpl w:val="99A8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F2736"/>
    <w:multiLevelType w:val="hybridMultilevel"/>
    <w:tmpl w:val="8C6A643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C05BC"/>
    <w:multiLevelType w:val="hybridMultilevel"/>
    <w:tmpl w:val="34F2AEFC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2B0722"/>
    <w:multiLevelType w:val="hybridMultilevel"/>
    <w:tmpl w:val="A1C6C75A"/>
    <w:lvl w:ilvl="0" w:tplc="23003CAE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4764EEC"/>
    <w:multiLevelType w:val="multilevel"/>
    <w:tmpl w:val="E7DEB812"/>
    <w:lvl w:ilvl="0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C7910"/>
    <w:multiLevelType w:val="multilevel"/>
    <w:tmpl w:val="59BA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03196"/>
    <w:multiLevelType w:val="hybridMultilevel"/>
    <w:tmpl w:val="E35CCA06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FFFFFFFF">
      <w:start w:val="1"/>
      <w:numFmt w:val="russianLower"/>
      <w:lvlText w:val="%2)"/>
      <w:lvlJc w:val="left"/>
      <w:pPr>
        <w:ind w:left="2496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3396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08D509F1"/>
    <w:multiLevelType w:val="multilevel"/>
    <w:tmpl w:val="73562F1E"/>
    <w:lvl w:ilvl="0">
      <w:start w:val="1"/>
      <w:numFmt w:val="russianLower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44982"/>
    <w:multiLevelType w:val="multilevel"/>
    <w:tmpl w:val="73C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07F5B"/>
    <w:multiLevelType w:val="hybridMultilevel"/>
    <w:tmpl w:val="591014C2"/>
    <w:lvl w:ilvl="0" w:tplc="295C0362">
      <w:start w:val="1"/>
      <w:numFmt w:val="russianLower"/>
      <w:lvlText w:val="%1)"/>
      <w:lvlJc w:val="left"/>
      <w:pPr>
        <w:ind w:left="1428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0F823364"/>
    <w:multiLevelType w:val="hybridMultilevel"/>
    <w:tmpl w:val="5F30117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FC47FC7"/>
    <w:multiLevelType w:val="multilevel"/>
    <w:tmpl w:val="B90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29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21DFE"/>
    <w:multiLevelType w:val="multilevel"/>
    <w:tmpl w:val="FAEE125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29" w:hanging="360"/>
      </w:pPr>
    </w:lvl>
    <w:lvl w:ilvl="2">
      <w:start w:val="1"/>
      <w:numFmt w:val="decimal"/>
      <w:lvlText w:val="%3)"/>
      <w:lvlJc w:val="left"/>
      <w:pPr>
        <w:ind w:left="1429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03E17"/>
    <w:multiLevelType w:val="hybridMultilevel"/>
    <w:tmpl w:val="48B0EADA"/>
    <w:lvl w:ilvl="0" w:tplc="FFFFFFFF">
      <w:start w:val="1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17A3AC5"/>
    <w:multiLevelType w:val="multilevel"/>
    <w:tmpl w:val="D3F86C4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93273"/>
    <w:multiLevelType w:val="hybridMultilevel"/>
    <w:tmpl w:val="1AA23320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3F54A88"/>
    <w:multiLevelType w:val="hybridMultilevel"/>
    <w:tmpl w:val="FB0803FC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4A958B4"/>
    <w:multiLevelType w:val="multilevel"/>
    <w:tmpl w:val="968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1525A"/>
    <w:multiLevelType w:val="hybridMultilevel"/>
    <w:tmpl w:val="65AE2006"/>
    <w:lvl w:ilvl="0" w:tplc="23003CAE">
      <w:start w:val="1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172B7E07"/>
    <w:multiLevelType w:val="hybridMultilevel"/>
    <w:tmpl w:val="D1122236"/>
    <w:lvl w:ilvl="0" w:tplc="23003CAE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74556CB"/>
    <w:multiLevelType w:val="multilevel"/>
    <w:tmpl w:val="06E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D9204F"/>
    <w:multiLevelType w:val="hybridMultilevel"/>
    <w:tmpl w:val="BCD01CE8"/>
    <w:lvl w:ilvl="0" w:tplc="23003CA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18095572"/>
    <w:multiLevelType w:val="multilevel"/>
    <w:tmpl w:val="A28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65D7B"/>
    <w:multiLevelType w:val="hybridMultilevel"/>
    <w:tmpl w:val="BE9CF7F0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1B6F348E"/>
    <w:multiLevelType w:val="multilevel"/>
    <w:tmpl w:val="797AC1E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860F11"/>
    <w:multiLevelType w:val="hybridMultilevel"/>
    <w:tmpl w:val="FB0803F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D27230D"/>
    <w:multiLevelType w:val="multilevel"/>
    <w:tmpl w:val="C76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E10874"/>
    <w:multiLevelType w:val="multilevel"/>
    <w:tmpl w:val="441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A830D9"/>
    <w:multiLevelType w:val="hybridMultilevel"/>
    <w:tmpl w:val="8E526DCC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0" w15:restartNumberingAfterBreak="0">
    <w:nsid w:val="23D60C98"/>
    <w:multiLevelType w:val="multilevel"/>
    <w:tmpl w:val="43404F5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31035A"/>
    <w:multiLevelType w:val="hybridMultilevel"/>
    <w:tmpl w:val="6B483F42"/>
    <w:lvl w:ilvl="0" w:tplc="23003CA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268E44B1"/>
    <w:multiLevelType w:val="hybridMultilevel"/>
    <w:tmpl w:val="025CE056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6BE0D0D"/>
    <w:multiLevelType w:val="hybridMultilevel"/>
    <w:tmpl w:val="B9BE401A"/>
    <w:lvl w:ilvl="0" w:tplc="23003CAE">
      <w:start w:val="1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26C63C88"/>
    <w:multiLevelType w:val="hybridMultilevel"/>
    <w:tmpl w:val="C86689E4"/>
    <w:lvl w:ilvl="0" w:tplc="04190011">
      <w:start w:val="1"/>
      <w:numFmt w:val="decimal"/>
      <w:lvlText w:val="%1)"/>
      <w:lvlJc w:val="left"/>
      <w:pPr>
        <w:ind w:left="4261" w:hanging="360"/>
      </w:pPr>
    </w:lvl>
    <w:lvl w:ilvl="1" w:tplc="04190019" w:tentative="1">
      <w:start w:val="1"/>
      <w:numFmt w:val="lowerLetter"/>
      <w:lvlText w:val="%2."/>
      <w:lvlJc w:val="left"/>
      <w:pPr>
        <w:ind w:left="4981" w:hanging="360"/>
      </w:pPr>
    </w:lvl>
    <w:lvl w:ilvl="2" w:tplc="0419001B" w:tentative="1">
      <w:start w:val="1"/>
      <w:numFmt w:val="lowerRoman"/>
      <w:lvlText w:val="%3."/>
      <w:lvlJc w:val="right"/>
      <w:pPr>
        <w:ind w:left="5701" w:hanging="180"/>
      </w:pPr>
    </w:lvl>
    <w:lvl w:ilvl="3" w:tplc="0419000F" w:tentative="1">
      <w:start w:val="1"/>
      <w:numFmt w:val="decimal"/>
      <w:lvlText w:val="%4."/>
      <w:lvlJc w:val="left"/>
      <w:pPr>
        <w:ind w:left="6421" w:hanging="360"/>
      </w:pPr>
    </w:lvl>
    <w:lvl w:ilvl="4" w:tplc="04190019" w:tentative="1">
      <w:start w:val="1"/>
      <w:numFmt w:val="lowerLetter"/>
      <w:lvlText w:val="%5."/>
      <w:lvlJc w:val="left"/>
      <w:pPr>
        <w:ind w:left="7141" w:hanging="360"/>
      </w:pPr>
    </w:lvl>
    <w:lvl w:ilvl="5" w:tplc="0419001B" w:tentative="1">
      <w:start w:val="1"/>
      <w:numFmt w:val="lowerRoman"/>
      <w:lvlText w:val="%6."/>
      <w:lvlJc w:val="right"/>
      <w:pPr>
        <w:ind w:left="7861" w:hanging="180"/>
      </w:pPr>
    </w:lvl>
    <w:lvl w:ilvl="6" w:tplc="0419000F" w:tentative="1">
      <w:start w:val="1"/>
      <w:numFmt w:val="decimal"/>
      <w:lvlText w:val="%7."/>
      <w:lvlJc w:val="left"/>
      <w:pPr>
        <w:ind w:left="8581" w:hanging="360"/>
      </w:pPr>
    </w:lvl>
    <w:lvl w:ilvl="7" w:tplc="04190019" w:tentative="1">
      <w:start w:val="1"/>
      <w:numFmt w:val="lowerLetter"/>
      <w:lvlText w:val="%8."/>
      <w:lvlJc w:val="left"/>
      <w:pPr>
        <w:ind w:left="9301" w:hanging="360"/>
      </w:pPr>
    </w:lvl>
    <w:lvl w:ilvl="8" w:tplc="0419001B" w:tentative="1">
      <w:start w:val="1"/>
      <w:numFmt w:val="lowerRoman"/>
      <w:lvlText w:val="%9."/>
      <w:lvlJc w:val="right"/>
      <w:pPr>
        <w:ind w:left="10021" w:hanging="180"/>
      </w:pPr>
    </w:lvl>
  </w:abstractNum>
  <w:abstractNum w:abstractNumId="35" w15:restartNumberingAfterBreak="0">
    <w:nsid w:val="272625B2"/>
    <w:multiLevelType w:val="multilevel"/>
    <w:tmpl w:val="BB9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85481F"/>
    <w:multiLevelType w:val="multilevel"/>
    <w:tmpl w:val="FE243F98"/>
    <w:lvl w:ilvl="0">
      <w:start w:val="1"/>
      <w:numFmt w:val="decimal"/>
      <w:lvlText w:val="%1)"/>
      <w:lvlJc w:val="left"/>
      <w:pPr>
        <w:tabs>
          <w:tab w:val="num" w:pos="2845"/>
        </w:tabs>
        <w:ind w:left="2845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3565"/>
        </w:tabs>
        <w:ind w:left="356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5"/>
        </w:tabs>
        <w:ind w:left="42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5"/>
        </w:tabs>
        <w:ind w:left="500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5"/>
        </w:tabs>
        <w:ind w:left="572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5"/>
        </w:tabs>
        <w:ind w:left="644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5"/>
        </w:tabs>
        <w:ind w:left="716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5"/>
        </w:tabs>
        <w:ind w:left="788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5"/>
        </w:tabs>
        <w:ind w:left="8605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B6766A"/>
    <w:multiLevelType w:val="hybridMultilevel"/>
    <w:tmpl w:val="363C13E2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D2B7346"/>
    <w:multiLevelType w:val="hybridMultilevel"/>
    <w:tmpl w:val="699C187E"/>
    <w:lvl w:ilvl="0" w:tplc="23003CA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2D570CC1"/>
    <w:multiLevelType w:val="multilevel"/>
    <w:tmpl w:val="16F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08220D"/>
    <w:multiLevelType w:val="multilevel"/>
    <w:tmpl w:val="CF34994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B52B1"/>
    <w:multiLevelType w:val="multilevel"/>
    <w:tmpl w:val="441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C626C9"/>
    <w:multiLevelType w:val="multilevel"/>
    <w:tmpl w:val="8128686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E01A04"/>
    <w:multiLevelType w:val="hybridMultilevel"/>
    <w:tmpl w:val="75FCBADC"/>
    <w:lvl w:ilvl="0" w:tplc="0419000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4" w15:restartNumberingAfterBreak="0">
    <w:nsid w:val="338543B3"/>
    <w:multiLevelType w:val="hybridMultilevel"/>
    <w:tmpl w:val="E686372E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4DF7E30"/>
    <w:multiLevelType w:val="hybridMultilevel"/>
    <w:tmpl w:val="7390C8EA"/>
    <w:lvl w:ilvl="0" w:tplc="23003CAE">
      <w:start w:val="1"/>
      <w:numFmt w:val="russianLower"/>
      <w:lvlText w:val="%1)"/>
      <w:lvlJc w:val="left"/>
      <w:pPr>
        <w:ind w:left="177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6" w15:restartNumberingAfterBreak="0">
    <w:nsid w:val="3572272B"/>
    <w:multiLevelType w:val="hybridMultilevel"/>
    <w:tmpl w:val="B39CD4E4"/>
    <w:lvl w:ilvl="0" w:tplc="EEC4923C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36231098"/>
    <w:multiLevelType w:val="multilevel"/>
    <w:tmpl w:val="A99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297C78"/>
    <w:multiLevelType w:val="hybridMultilevel"/>
    <w:tmpl w:val="375C22DE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368C4ECB"/>
    <w:multiLevelType w:val="multilevel"/>
    <w:tmpl w:val="E68AE50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6612F8"/>
    <w:multiLevelType w:val="multilevel"/>
    <w:tmpl w:val="D40A3290"/>
    <w:lvl w:ilvl="0">
      <w:start w:val="1"/>
      <w:numFmt w:val="russianLower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764F27"/>
    <w:multiLevelType w:val="hybridMultilevel"/>
    <w:tmpl w:val="9C642E18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38803D1C"/>
    <w:multiLevelType w:val="multilevel"/>
    <w:tmpl w:val="7EE0B7C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0F244F"/>
    <w:multiLevelType w:val="hybridMultilevel"/>
    <w:tmpl w:val="5DC4ABCC"/>
    <w:lvl w:ilvl="0" w:tplc="04190011">
      <w:start w:val="1"/>
      <w:numFmt w:val="decimal"/>
      <w:lvlText w:val="%1)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4" w15:restartNumberingAfterBreak="0">
    <w:nsid w:val="39595833"/>
    <w:multiLevelType w:val="hybridMultilevel"/>
    <w:tmpl w:val="A338313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39AE1111"/>
    <w:multiLevelType w:val="hybridMultilevel"/>
    <w:tmpl w:val="E6140A5A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3B0E39C4"/>
    <w:multiLevelType w:val="multilevel"/>
    <w:tmpl w:val="B7409B3E"/>
    <w:lvl w:ilvl="0">
      <w:start w:val="1"/>
      <w:numFmt w:val="russianLower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5A7B31"/>
    <w:multiLevelType w:val="multilevel"/>
    <w:tmpl w:val="64B287EE"/>
    <w:lvl w:ilvl="0">
      <w:start w:val="1"/>
      <w:numFmt w:val="russianLower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3D7E15"/>
    <w:multiLevelType w:val="multilevel"/>
    <w:tmpl w:val="E1B0ADCC"/>
    <w:lvl w:ilvl="0">
      <w:start w:val="1"/>
      <w:numFmt w:val="russianLower"/>
      <w:lvlText w:val="%1)"/>
      <w:lvlJc w:val="left"/>
      <w:pPr>
        <w:tabs>
          <w:tab w:val="num" w:pos="719"/>
        </w:tabs>
        <w:ind w:left="719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400C72"/>
    <w:multiLevelType w:val="multilevel"/>
    <w:tmpl w:val="8CE6EF9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511513"/>
    <w:multiLevelType w:val="hybridMultilevel"/>
    <w:tmpl w:val="6870E9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40F377FD"/>
    <w:multiLevelType w:val="hybridMultilevel"/>
    <w:tmpl w:val="FDC658D6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1104C3C"/>
    <w:multiLevelType w:val="multilevel"/>
    <w:tmpl w:val="44167556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564" w:hanging="360"/>
      </w:p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325762"/>
    <w:multiLevelType w:val="multilevel"/>
    <w:tmpl w:val="0DF4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1656F5F"/>
    <w:multiLevelType w:val="multilevel"/>
    <w:tmpl w:val="FFB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E10E4E"/>
    <w:multiLevelType w:val="hybridMultilevel"/>
    <w:tmpl w:val="DC68FFAA"/>
    <w:lvl w:ilvl="0" w:tplc="0419000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6" w15:restartNumberingAfterBreak="0">
    <w:nsid w:val="435D7FEE"/>
    <w:multiLevelType w:val="hybridMultilevel"/>
    <w:tmpl w:val="2910B5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445E1C45"/>
    <w:multiLevelType w:val="multilevel"/>
    <w:tmpl w:val="74A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EB236A"/>
    <w:multiLevelType w:val="multilevel"/>
    <w:tmpl w:val="0868BFF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DC4169"/>
    <w:multiLevelType w:val="hybridMultilevel"/>
    <w:tmpl w:val="3258DAC0"/>
    <w:lvl w:ilvl="0" w:tplc="23003CA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0" w15:restartNumberingAfterBreak="0">
    <w:nsid w:val="461C6CE9"/>
    <w:multiLevelType w:val="multilevel"/>
    <w:tmpl w:val="2A74E76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2335CF"/>
    <w:multiLevelType w:val="hybridMultilevel"/>
    <w:tmpl w:val="0E900DC4"/>
    <w:lvl w:ilvl="0" w:tplc="23003CAE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2" w15:restartNumberingAfterBreak="0">
    <w:nsid w:val="48D54A2C"/>
    <w:multiLevelType w:val="multilevel"/>
    <w:tmpl w:val="8DC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4A601F"/>
    <w:multiLevelType w:val="multilevel"/>
    <w:tmpl w:val="888A8AF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B112030"/>
    <w:multiLevelType w:val="multilevel"/>
    <w:tmpl w:val="64B287EE"/>
    <w:lvl w:ilvl="0">
      <w:start w:val="1"/>
      <w:numFmt w:val="russianLower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7C122E"/>
    <w:multiLevelType w:val="multilevel"/>
    <w:tmpl w:val="28B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D4574D"/>
    <w:multiLevelType w:val="hybridMultilevel"/>
    <w:tmpl w:val="E6CE0346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C27366D"/>
    <w:multiLevelType w:val="hybridMultilevel"/>
    <w:tmpl w:val="75C0A7A8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4C7016F9"/>
    <w:multiLevelType w:val="multilevel"/>
    <w:tmpl w:val="738659A8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29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317A69"/>
    <w:multiLevelType w:val="hybridMultilevel"/>
    <w:tmpl w:val="E182CACC"/>
    <w:lvl w:ilvl="0" w:tplc="833E796C">
      <w:start w:val="1"/>
      <w:numFmt w:val="decimal"/>
      <w:lvlText w:val="%1)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0" w15:restartNumberingAfterBreak="0">
    <w:nsid w:val="4F4F605B"/>
    <w:multiLevelType w:val="multilevel"/>
    <w:tmpl w:val="BF76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F06E0D"/>
    <w:multiLevelType w:val="hybridMultilevel"/>
    <w:tmpl w:val="90C20BB4"/>
    <w:lvl w:ilvl="0" w:tplc="3334AD92">
      <w:start w:val="1"/>
      <w:numFmt w:val="russianLower"/>
      <w:lvlText w:val="%1)"/>
      <w:lvlJc w:val="left"/>
      <w:pPr>
        <w:ind w:left="1211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2" w15:restartNumberingAfterBreak="0">
    <w:nsid w:val="50C96DF5"/>
    <w:multiLevelType w:val="hybridMultilevel"/>
    <w:tmpl w:val="34D649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2F0039E"/>
    <w:multiLevelType w:val="multilevel"/>
    <w:tmpl w:val="C81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F9575D"/>
    <w:multiLevelType w:val="hybridMultilevel"/>
    <w:tmpl w:val="CFD80D82"/>
    <w:lvl w:ilvl="0" w:tplc="69066B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5" w15:restartNumberingAfterBreak="0">
    <w:nsid w:val="53066770"/>
    <w:multiLevelType w:val="multilevel"/>
    <w:tmpl w:val="64B287EE"/>
    <w:lvl w:ilvl="0">
      <w:start w:val="1"/>
      <w:numFmt w:val="russianLower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434EA7"/>
    <w:multiLevelType w:val="multilevel"/>
    <w:tmpl w:val="D0B09FC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29" w:hanging="360"/>
      </w:pPr>
    </w:lvl>
    <w:lvl w:ilvl="2">
      <w:start w:val="1"/>
      <w:numFmt w:val="decimal"/>
      <w:lvlText w:val="%3)"/>
      <w:lvlJc w:val="left"/>
      <w:pPr>
        <w:ind w:left="1429" w:hanging="360"/>
      </w:pPr>
    </w:lvl>
    <w:lvl w:ilvl="3">
      <w:start w:val="1"/>
      <w:numFmt w:val="decimal"/>
      <w:lvlText w:val="%4)"/>
      <w:lvlJc w:val="left"/>
      <w:pPr>
        <w:ind w:left="1429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F0171D"/>
    <w:multiLevelType w:val="multilevel"/>
    <w:tmpl w:val="E07E016E"/>
    <w:styleLink w:val="1"/>
    <w:lvl w:ilvl="0">
      <w:start w:val="1"/>
      <w:numFmt w:val="russianLower"/>
      <w:lvlText w:val="%1)"/>
      <w:lvlJc w:val="left"/>
      <w:pPr>
        <w:ind w:left="360" w:firstLine="3241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B0C341E"/>
    <w:multiLevelType w:val="hybridMultilevel"/>
    <w:tmpl w:val="2AC8B4A8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89" w15:restartNumberingAfterBreak="0">
    <w:nsid w:val="5DC76659"/>
    <w:multiLevelType w:val="hybridMultilevel"/>
    <w:tmpl w:val="72FE19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DCC3585"/>
    <w:multiLevelType w:val="multilevel"/>
    <w:tmpl w:val="C61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150C76"/>
    <w:multiLevelType w:val="hybridMultilevel"/>
    <w:tmpl w:val="770C80C2"/>
    <w:lvl w:ilvl="0" w:tplc="EEC4923C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2" w15:restartNumberingAfterBreak="0">
    <w:nsid w:val="5F4237F6"/>
    <w:multiLevelType w:val="hybridMultilevel"/>
    <w:tmpl w:val="0CA45B00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63BE3E9F"/>
    <w:multiLevelType w:val="multilevel"/>
    <w:tmpl w:val="E07E016E"/>
    <w:numStyleLink w:val="1"/>
  </w:abstractNum>
  <w:abstractNum w:abstractNumId="94" w15:restartNumberingAfterBreak="0">
    <w:nsid w:val="63CE21FC"/>
    <w:multiLevelType w:val="multilevel"/>
    <w:tmpl w:val="38FEF968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6522600"/>
    <w:multiLevelType w:val="multilevel"/>
    <w:tmpl w:val="091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7E1321"/>
    <w:multiLevelType w:val="multilevel"/>
    <w:tmpl w:val="1F98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FE452E"/>
    <w:multiLevelType w:val="hybridMultilevel"/>
    <w:tmpl w:val="50F0624C"/>
    <w:lvl w:ilvl="0" w:tplc="23003CAE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8" w15:restartNumberingAfterBreak="0">
    <w:nsid w:val="686C4122"/>
    <w:multiLevelType w:val="hybridMultilevel"/>
    <w:tmpl w:val="E5664106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9" w15:restartNumberingAfterBreak="0">
    <w:nsid w:val="69727F4A"/>
    <w:multiLevelType w:val="hybridMultilevel"/>
    <w:tmpl w:val="1D968CBC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69C153B9"/>
    <w:multiLevelType w:val="multilevel"/>
    <w:tmpl w:val="2B6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685883"/>
    <w:multiLevelType w:val="multilevel"/>
    <w:tmpl w:val="C58A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690AC7"/>
    <w:multiLevelType w:val="multilevel"/>
    <w:tmpl w:val="2620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811F08"/>
    <w:multiLevelType w:val="multilevel"/>
    <w:tmpl w:val="7CC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DF2952"/>
    <w:multiLevelType w:val="hybridMultilevel"/>
    <w:tmpl w:val="BBF2A8EE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5" w15:restartNumberingAfterBreak="0">
    <w:nsid w:val="6AF17E45"/>
    <w:multiLevelType w:val="hybridMultilevel"/>
    <w:tmpl w:val="BCD01CE8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6" w15:restartNumberingAfterBreak="0">
    <w:nsid w:val="6BC659B1"/>
    <w:multiLevelType w:val="hybridMultilevel"/>
    <w:tmpl w:val="3640A38E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7" w15:restartNumberingAfterBreak="0">
    <w:nsid w:val="6E12661F"/>
    <w:multiLevelType w:val="multilevel"/>
    <w:tmpl w:val="CD04CAF8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)"/>
      <w:lvlJc w:val="left"/>
      <w:pPr>
        <w:ind w:left="192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38258F"/>
    <w:multiLevelType w:val="multilevel"/>
    <w:tmpl w:val="5030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5D1E35"/>
    <w:multiLevelType w:val="hybridMultilevel"/>
    <w:tmpl w:val="364A3F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0" w15:restartNumberingAfterBreak="0">
    <w:nsid w:val="701472C2"/>
    <w:multiLevelType w:val="hybridMultilevel"/>
    <w:tmpl w:val="7DCA1D1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1" w15:restartNumberingAfterBreak="0">
    <w:nsid w:val="70B7703A"/>
    <w:multiLevelType w:val="hybridMultilevel"/>
    <w:tmpl w:val="6FD6DE7C"/>
    <w:lvl w:ilvl="0" w:tplc="FFFFFFFF">
      <w:start w:val="1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2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2" w15:restartNumberingAfterBreak="0">
    <w:nsid w:val="710644B9"/>
    <w:multiLevelType w:val="hybridMultilevel"/>
    <w:tmpl w:val="5D7CF3CE"/>
    <w:lvl w:ilvl="0" w:tplc="23003CA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73490495"/>
    <w:multiLevelType w:val="multilevel"/>
    <w:tmpl w:val="0A46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3E31D68"/>
    <w:multiLevelType w:val="multilevel"/>
    <w:tmpl w:val="863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312EE6"/>
    <w:multiLevelType w:val="hybridMultilevel"/>
    <w:tmpl w:val="C84246C2"/>
    <w:lvl w:ilvl="0" w:tplc="23003CAE">
      <w:start w:val="1"/>
      <w:numFmt w:val="russianLower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6" w15:restartNumberingAfterBreak="0">
    <w:nsid w:val="75B03CBD"/>
    <w:multiLevelType w:val="multilevel"/>
    <w:tmpl w:val="CAC6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C223F2"/>
    <w:multiLevelType w:val="multilevel"/>
    <w:tmpl w:val="66E4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80525D2"/>
    <w:multiLevelType w:val="hybridMultilevel"/>
    <w:tmpl w:val="2CC84A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9" w15:restartNumberingAfterBreak="0">
    <w:nsid w:val="78482774"/>
    <w:multiLevelType w:val="hybridMultilevel"/>
    <w:tmpl w:val="8BF47FF8"/>
    <w:lvl w:ilvl="0" w:tplc="23003CAE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0" w15:restartNumberingAfterBreak="0">
    <w:nsid w:val="790458C8"/>
    <w:multiLevelType w:val="hybridMultilevel"/>
    <w:tmpl w:val="D41A9C6A"/>
    <w:lvl w:ilvl="0" w:tplc="23003CA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23003CAE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6A56D45E">
      <w:numFmt w:val="bullet"/>
      <w:lvlText w:val="•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AC412C7"/>
    <w:multiLevelType w:val="multilevel"/>
    <w:tmpl w:val="0488131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EA72D84"/>
    <w:multiLevelType w:val="hybridMultilevel"/>
    <w:tmpl w:val="65AE2006"/>
    <w:lvl w:ilvl="0" w:tplc="FFFFFFFF">
      <w:start w:val="1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3" w15:restartNumberingAfterBreak="0">
    <w:nsid w:val="7FA70ABF"/>
    <w:multiLevelType w:val="multilevel"/>
    <w:tmpl w:val="9914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B34650"/>
    <w:multiLevelType w:val="hybridMultilevel"/>
    <w:tmpl w:val="7A3601FA"/>
    <w:lvl w:ilvl="0" w:tplc="3D2AECDE">
      <w:start w:val="1"/>
      <w:numFmt w:val="decimal"/>
      <w:lvlText w:val="%1)"/>
      <w:lvlJc w:val="left"/>
      <w:pPr>
        <w:ind w:left="1429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5" w15:restartNumberingAfterBreak="0">
    <w:nsid w:val="7FE37F91"/>
    <w:multiLevelType w:val="multilevel"/>
    <w:tmpl w:val="6E8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178821">
    <w:abstractNumId w:val="90"/>
  </w:num>
  <w:num w:numId="2" w16cid:durableId="367923973">
    <w:abstractNumId w:val="21"/>
  </w:num>
  <w:num w:numId="3" w16cid:durableId="1995908816">
    <w:abstractNumId w:val="49"/>
  </w:num>
  <w:num w:numId="4" w16cid:durableId="959191107">
    <w:abstractNumId w:val="101"/>
  </w:num>
  <w:num w:numId="5" w16cid:durableId="41636440">
    <w:abstractNumId w:val="50"/>
  </w:num>
  <w:num w:numId="6" w16cid:durableId="749500037">
    <w:abstractNumId w:val="116"/>
  </w:num>
  <w:num w:numId="7" w16cid:durableId="1082871849">
    <w:abstractNumId w:val="114"/>
  </w:num>
  <w:num w:numId="8" w16cid:durableId="2046826369">
    <w:abstractNumId w:val="108"/>
  </w:num>
  <w:num w:numId="9" w16cid:durableId="1936859444">
    <w:abstractNumId w:val="96"/>
  </w:num>
  <w:num w:numId="10" w16cid:durableId="865797018">
    <w:abstractNumId w:val="47"/>
  </w:num>
  <w:num w:numId="11" w16cid:durableId="1517965597">
    <w:abstractNumId w:val="95"/>
  </w:num>
  <w:num w:numId="12" w16cid:durableId="913009755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351414816">
    <w:abstractNumId w:val="103"/>
  </w:num>
  <w:num w:numId="14" w16cid:durableId="1958023250">
    <w:abstractNumId w:val="102"/>
  </w:num>
  <w:num w:numId="15" w16cid:durableId="436676723">
    <w:abstractNumId w:val="8"/>
  </w:num>
  <w:num w:numId="16" w16cid:durableId="191110384">
    <w:abstractNumId w:val="67"/>
  </w:num>
  <w:num w:numId="17" w16cid:durableId="315765884">
    <w:abstractNumId w:val="23"/>
  </w:num>
  <w:num w:numId="18" w16cid:durableId="609043467">
    <w:abstractNumId w:val="75"/>
  </w:num>
  <w:num w:numId="19" w16cid:durableId="734426915">
    <w:abstractNumId w:val="27"/>
  </w:num>
  <w:num w:numId="20" w16cid:durableId="1507162936">
    <w:abstractNumId w:val="125"/>
  </w:num>
  <w:num w:numId="21" w16cid:durableId="587471920">
    <w:abstractNumId w:val="35"/>
  </w:num>
  <w:num w:numId="22" w16cid:durableId="997538111">
    <w:abstractNumId w:val="83"/>
  </w:num>
  <w:num w:numId="23" w16cid:durableId="1860968730">
    <w:abstractNumId w:val="100"/>
  </w:num>
  <w:num w:numId="24" w16cid:durableId="1530098804">
    <w:abstractNumId w:val="113"/>
  </w:num>
  <w:num w:numId="25" w16cid:durableId="1778333102">
    <w:abstractNumId w:val="123"/>
  </w:num>
  <w:num w:numId="26" w16cid:durableId="2094741181">
    <w:abstractNumId w:val="9"/>
  </w:num>
  <w:num w:numId="27" w16cid:durableId="674653293">
    <w:abstractNumId w:val="39"/>
  </w:num>
  <w:num w:numId="28" w16cid:durableId="1164516426">
    <w:abstractNumId w:val="18"/>
  </w:num>
  <w:num w:numId="29" w16cid:durableId="1631591991">
    <w:abstractNumId w:val="0"/>
  </w:num>
  <w:num w:numId="30" w16cid:durableId="1635477361">
    <w:abstractNumId w:val="6"/>
  </w:num>
  <w:num w:numId="31" w16cid:durableId="1382098246">
    <w:abstractNumId w:val="1"/>
  </w:num>
  <w:num w:numId="32" w16cid:durableId="60641207">
    <w:abstractNumId w:val="117"/>
  </w:num>
  <w:num w:numId="33" w16cid:durableId="1010840">
    <w:abstractNumId w:val="72"/>
  </w:num>
  <w:num w:numId="34" w16cid:durableId="537934389">
    <w:abstractNumId w:val="63"/>
  </w:num>
  <w:num w:numId="35" w16cid:durableId="1336034140">
    <w:abstractNumId w:val="80"/>
  </w:num>
  <w:num w:numId="36" w16cid:durableId="2123105038">
    <w:abstractNumId w:val="87"/>
  </w:num>
  <w:num w:numId="37" w16cid:durableId="833881450">
    <w:abstractNumId w:val="93"/>
  </w:num>
  <w:num w:numId="38" w16cid:durableId="756250091">
    <w:abstractNumId w:val="118"/>
  </w:num>
  <w:num w:numId="39" w16cid:durableId="1122501157">
    <w:abstractNumId w:val="91"/>
  </w:num>
  <w:num w:numId="40" w16cid:durableId="1266382017">
    <w:abstractNumId w:val="109"/>
  </w:num>
  <w:num w:numId="41" w16cid:durableId="2100056944">
    <w:abstractNumId w:val="46"/>
  </w:num>
  <w:num w:numId="42" w16cid:durableId="904871941">
    <w:abstractNumId w:val="43"/>
  </w:num>
  <w:num w:numId="43" w16cid:durableId="1923177602">
    <w:abstractNumId w:val="65"/>
  </w:num>
  <w:num w:numId="44" w16cid:durableId="1700929804">
    <w:abstractNumId w:val="120"/>
  </w:num>
  <w:num w:numId="45" w16cid:durableId="1800685426">
    <w:abstractNumId w:val="34"/>
  </w:num>
  <w:num w:numId="46" w16cid:durableId="1685548893">
    <w:abstractNumId w:val="30"/>
  </w:num>
  <w:num w:numId="47" w16cid:durableId="511724046">
    <w:abstractNumId w:val="40"/>
  </w:num>
  <w:num w:numId="48" w16cid:durableId="774253671">
    <w:abstractNumId w:val="42"/>
  </w:num>
  <w:num w:numId="49" w16cid:durableId="1482771046">
    <w:abstractNumId w:val="12"/>
  </w:num>
  <w:num w:numId="50" w16cid:durableId="1237009083">
    <w:abstractNumId w:val="71"/>
  </w:num>
  <w:num w:numId="51" w16cid:durableId="2122257708">
    <w:abstractNumId w:val="107"/>
  </w:num>
  <w:num w:numId="52" w16cid:durableId="7568028">
    <w:abstractNumId w:val="19"/>
  </w:num>
  <w:num w:numId="53" w16cid:durableId="1444612771">
    <w:abstractNumId w:val="84"/>
  </w:num>
  <w:num w:numId="54" w16cid:durableId="701983368">
    <w:abstractNumId w:val="60"/>
  </w:num>
  <w:num w:numId="55" w16cid:durableId="1610819097">
    <w:abstractNumId w:val="69"/>
  </w:num>
  <w:num w:numId="56" w16cid:durableId="521938437">
    <w:abstractNumId w:val="111"/>
  </w:num>
  <w:num w:numId="57" w16cid:durableId="1992631396">
    <w:abstractNumId w:val="66"/>
  </w:num>
  <w:num w:numId="58" w16cid:durableId="1423069777">
    <w:abstractNumId w:val="122"/>
  </w:num>
  <w:num w:numId="59" w16cid:durableId="1138769076">
    <w:abstractNumId w:val="22"/>
  </w:num>
  <w:num w:numId="60" w16cid:durableId="148791425">
    <w:abstractNumId w:val="119"/>
  </w:num>
  <w:num w:numId="61" w16cid:durableId="612588956">
    <w:abstractNumId w:val="97"/>
  </w:num>
  <w:num w:numId="62" w16cid:durableId="749079115">
    <w:abstractNumId w:val="4"/>
  </w:num>
  <w:num w:numId="63" w16cid:durableId="2027360181">
    <w:abstractNumId w:val="78"/>
  </w:num>
  <w:num w:numId="64" w16cid:durableId="1590649868">
    <w:abstractNumId w:val="13"/>
  </w:num>
  <w:num w:numId="65" w16cid:durableId="319508117">
    <w:abstractNumId w:val="86"/>
  </w:num>
  <w:num w:numId="66" w16cid:durableId="1428186273">
    <w:abstractNumId w:val="53"/>
  </w:num>
  <w:num w:numId="67" w16cid:durableId="54279042">
    <w:abstractNumId w:val="24"/>
  </w:num>
  <w:num w:numId="68" w16cid:durableId="1071121065">
    <w:abstractNumId w:val="45"/>
  </w:num>
  <w:num w:numId="69" w16cid:durableId="747995036">
    <w:abstractNumId w:val="20"/>
  </w:num>
  <w:num w:numId="70" w16cid:durableId="968557746">
    <w:abstractNumId w:val="29"/>
  </w:num>
  <w:num w:numId="71" w16cid:durableId="1537280190">
    <w:abstractNumId w:val="48"/>
  </w:num>
  <w:num w:numId="72" w16cid:durableId="1744788535">
    <w:abstractNumId w:val="104"/>
  </w:num>
  <w:num w:numId="73" w16cid:durableId="669409880">
    <w:abstractNumId w:val="14"/>
  </w:num>
  <w:num w:numId="74" w16cid:durableId="1897622953">
    <w:abstractNumId w:val="105"/>
  </w:num>
  <w:num w:numId="75" w16cid:durableId="2109540187">
    <w:abstractNumId w:val="74"/>
  </w:num>
  <w:num w:numId="76" w16cid:durableId="1240748171">
    <w:abstractNumId w:val="57"/>
  </w:num>
  <w:num w:numId="77" w16cid:durableId="371729231">
    <w:abstractNumId w:val="85"/>
  </w:num>
  <w:num w:numId="78" w16cid:durableId="1742869863">
    <w:abstractNumId w:val="51"/>
  </w:num>
  <w:num w:numId="79" w16cid:durableId="1915892242">
    <w:abstractNumId w:val="11"/>
  </w:num>
  <w:num w:numId="80" w16cid:durableId="1761636405">
    <w:abstractNumId w:val="112"/>
  </w:num>
  <w:num w:numId="81" w16cid:durableId="946889832">
    <w:abstractNumId w:val="61"/>
  </w:num>
  <w:num w:numId="82" w16cid:durableId="1113399639">
    <w:abstractNumId w:val="55"/>
  </w:num>
  <w:num w:numId="83" w16cid:durableId="511147026">
    <w:abstractNumId w:val="41"/>
  </w:num>
  <w:num w:numId="84" w16cid:durableId="765416914">
    <w:abstractNumId w:val="28"/>
  </w:num>
  <w:num w:numId="85" w16cid:durableId="2071415694">
    <w:abstractNumId w:val="82"/>
  </w:num>
  <w:num w:numId="86" w16cid:durableId="150760686">
    <w:abstractNumId w:val="2"/>
  </w:num>
  <w:num w:numId="87" w16cid:durableId="953246633">
    <w:abstractNumId w:val="3"/>
  </w:num>
  <w:num w:numId="88" w16cid:durableId="1399326490">
    <w:abstractNumId w:val="16"/>
  </w:num>
  <w:num w:numId="89" w16cid:durableId="442964690">
    <w:abstractNumId w:val="31"/>
  </w:num>
  <w:num w:numId="90" w16cid:durableId="853227931">
    <w:abstractNumId w:val="38"/>
  </w:num>
  <w:num w:numId="91" w16cid:durableId="1995329997">
    <w:abstractNumId w:val="110"/>
  </w:num>
  <w:num w:numId="92" w16cid:durableId="951981712">
    <w:abstractNumId w:val="76"/>
  </w:num>
  <w:num w:numId="93" w16cid:durableId="1105074511">
    <w:abstractNumId w:val="26"/>
  </w:num>
  <w:num w:numId="94" w16cid:durableId="2133744089">
    <w:abstractNumId w:val="70"/>
  </w:num>
  <w:num w:numId="95" w16cid:durableId="838933908">
    <w:abstractNumId w:val="115"/>
  </w:num>
  <w:num w:numId="96" w16cid:durableId="2011247537">
    <w:abstractNumId w:val="89"/>
  </w:num>
  <w:num w:numId="97" w16cid:durableId="1530097730">
    <w:abstractNumId w:val="106"/>
  </w:num>
  <w:num w:numId="98" w16cid:durableId="1779446199">
    <w:abstractNumId w:val="98"/>
  </w:num>
  <w:num w:numId="99" w16cid:durableId="1672444918">
    <w:abstractNumId w:val="54"/>
  </w:num>
  <w:num w:numId="100" w16cid:durableId="274139246">
    <w:abstractNumId w:val="17"/>
  </w:num>
  <w:num w:numId="101" w16cid:durableId="1015763095">
    <w:abstractNumId w:val="58"/>
  </w:num>
  <w:num w:numId="102" w16cid:durableId="1095782633">
    <w:abstractNumId w:val="44"/>
  </w:num>
  <w:num w:numId="103" w16cid:durableId="568924343">
    <w:abstractNumId w:val="81"/>
  </w:num>
  <w:num w:numId="104" w16cid:durableId="1942107499">
    <w:abstractNumId w:val="5"/>
  </w:num>
  <w:num w:numId="105" w16cid:durableId="1678116148">
    <w:abstractNumId w:val="62"/>
  </w:num>
  <w:num w:numId="106" w16cid:durableId="394548308">
    <w:abstractNumId w:val="99"/>
  </w:num>
  <w:num w:numId="107" w16cid:durableId="206455947">
    <w:abstractNumId w:val="36"/>
  </w:num>
  <w:num w:numId="108" w16cid:durableId="751895990">
    <w:abstractNumId w:val="77"/>
  </w:num>
  <w:num w:numId="109" w16cid:durableId="835995534">
    <w:abstractNumId w:val="92"/>
  </w:num>
  <w:num w:numId="110" w16cid:durableId="1010722206">
    <w:abstractNumId w:val="32"/>
  </w:num>
  <w:num w:numId="111" w16cid:durableId="602955873">
    <w:abstractNumId w:val="37"/>
  </w:num>
  <w:num w:numId="112" w16cid:durableId="1161386640">
    <w:abstractNumId w:val="56"/>
  </w:num>
  <w:num w:numId="113" w16cid:durableId="1682929098">
    <w:abstractNumId w:val="25"/>
  </w:num>
  <w:num w:numId="114" w16cid:durableId="1435394554">
    <w:abstractNumId w:val="68"/>
  </w:num>
  <w:num w:numId="115" w16cid:durableId="690687451">
    <w:abstractNumId w:val="59"/>
  </w:num>
  <w:num w:numId="116" w16cid:durableId="1385981477">
    <w:abstractNumId w:val="15"/>
  </w:num>
  <w:num w:numId="117" w16cid:durableId="222369934">
    <w:abstractNumId w:val="52"/>
  </w:num>
  <w:num w:numId="118" w16cid:durableId="2052070598">
    <w:abstractNumId w:val="94"/>
  </w:num>
  <w:num w:numId="119" w16cid:durableId="1874348020">
    <w:abstractNumId w:val="33"/>
  </w:num>
  <w:num w:numId="120" w16cid:durableId="348217763">
    <w:abstractNumId w:val="7"/>
  </w:num>
  <w:num w:numId="121" w16cid:durableId="129130667">
    <w:abstractNumId w:val="88"/>
  </w:num>
  <w:num w:numId="122" w16cid:durableId="702677825">
    <w:abstractNumId w:val="124"/>
  </w:num>
  <w:num w:numId="123" w16cid:durableId="855656504">
    <w:abstractNumId w:val="79"/>
  </w:num>
  <w:num w:numId="124" w16cid:durableId="1598294192">
    <w:abstractNumId w:val="64"/>
  </w:num>
  <w:num w:numId="125" w16cid:durableId="1361277846">
    <w:abstractNumId w:val="10"/>
  </w:num>
  <w:num w:numId="126" w16cid:durableId="1310592502">
    <w:abstractNumId w:val="73"/>
  </w:num>
  <w:num w:numId="127" w16cid:durableId="348139559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8CB"/>
    <w:rsid w:val="00077768"/>
    <w:rsid w:val="000D7514"/>
    <w:rsid w:val="00101965"/>
    <w:rsid w:val="00144879"/>
    <w:rsid w:val="00181DA9"/>
    <w:rsid w:val="001E31C7"/>
    <w:rsid w:val="001E56E6"/>
    <w:rsid w:val="001F1188"/>
    <w:rsid w:val="00235EC0"/>
    <w:rsid w:val="0024736D"/>
    <w:rsid w:val="00457C5A"/>
    <w:rsid w:val="004B0D22"/>
    <w:rsid w:val="00567811"/>
    <w:rsid w:val="005C2989"/>
    <w:rsid w:val="005E32AB"/>
    <w:rsid w:val="006C6576"/>
    <w:rsid w:val="00742461"/>
    <w:rsid w:val="008E1EBD"/>
    <w:rsid w:val="00914D51"/>
    <w:rsid w:val="009A4344"/>
    <w:rsid w:val="009F633B"/>
    <w:rsid w:val="00A171D4"/>
    <w:rsid w:val="00A95BCA"/>
    <w:rsid w:val="00AC710A"/>
    <w:rsid w:val="00B91F8B"/>
    <w:rsid w:val="00BB2A23"/>
    <w:rsid w:val="00C253B1"/>
    <w:rsid w:val="00C33EB4"/>
    <w:rsid w:val="00C45833"/>
    <w:rsid w:val="00C700BD"/>
    <w:rsid w:val="00C751BF"/>
    <w:rsid w:val="00C75B96"/>
    <w:rsid w:val="00CA3666"/>
    <w:rsid w:val="00D66F03"/>
    <w:rsid w:val="00E048CB"/>
    <w:rsid w:val="00E127E0"/>
    <w:rsid w:val="00E228D4"/>
    <w:rsid w:val="00F702A0"/>
    <w:rsid w:val="00FA6DB7"/>
    <w:rsid w:val="00FC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170FA"/>
  <w15:chartTrackingRefBased/>
  <w15:docId w15:val="{713F4E0C-80C6-48CB-9D23-F46236A09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33B"/>
    <w:pPr>
      <w:shd w:val="clear" w:color="auto" w:fill="FFFFFF"/>
      <w:spacing w:before="240" w:after="240" w:line="360" w:lineRule="auto"/>
      <w:ind w:firstLine="709"/>
      <w:jc w:val="both"/>
    </w:pPr>
    <w:rPr>
      <w:rFonts w:ascii="Times New Roman" w:eastAsia="Times New Roman" w:hAnsi="Times New Roman" w:cs="Times New Roman"/>
      <w:color w:val="0F1115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9F633B"/>
    <w:pPr>
      <w:spacing w:before="480"/>
      <w:outlineLvl w:val="0"/>
    </w:pPr>
    <w:rPr>
      <w:b/>
      <w:bCs/>
    </w:rPr>
  </w:style>
  <w:style w:type="paragraph" w:styleId="2">
    <w:name w:val="heading 2"/>
    <w:basedOn w:val="a"/>
    <w:link w:val="20"/>
    <w:uiPriority w:val="9"/>
    <w:qFormat/>
    <w:rsid w:val="00D66F03"/>
    <w:pPr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rsid w:val="00D66F03"/>
    <w:pPr>
      <w:spacing w:before="100" w:beforeAutospacing="1" w:after="100" w:afterAutospacing="1" w:line="240" w:lineRule="auto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66F03"/>
    <w:rPr>
      <w:rFonts w:ascii="Times New Roman" w:eastAsia="Times New Roman" w:hAnsi="Times New Roman" w:cs="Times New Roman"/>
      <w:b/>
      <w:bCs/>
      <w:color w:val="0F1115"/>
      <w:sz w:val="28"/>
      <w:szCs w:val="28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6F03"/>
    <w:rPr>
      <w:rFonts w:ascii="Times New Roman" w:eastAsia="Times New Roman" w:hAnsi="Times New Roman" w:cs="Times New Roman"/>
      <w:b/>
      <w:bCs/>
      <w:color w:val="0F1115"/>
      <w:sz w:val="28"/>
      <w:szCs w:val="28"/>
      <w:shd w:val="clear" w:color="auto" w:fill="FFFFFF"/>
      <w:lang w:eastAsia="ru-RU"/>
    </w:rPr>
  </w:style>
  <w:style w:type="character" w:styleId="a3">
    <w:name w:val="Strong"/>
    <w:basedOn w:val="a0"/>
    <w:uiPriority w:val="22"/>
    <w:qFormat/>
    <w:rsid w:val="00A95BCA"/>
    <w:rPr>
      <w:b/>
      <w:bCs/>
    </w:rPr>
  </w:style>
  <w:style w:type="paragraph" w:customStyle="1" w:styleId="ds-markdown-paragraph">
    <w:name w:val="ds-markdown-paragraph"/>
    <w:basedOn w:val="a"/>
    <w:rsid w:val="00A95BCA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d813de27">
    <w:name w:val="d813de27"/>
    <w:basedOn w:val="a0"/>
    <w:rsid w:val="00A95BCA"/>
  </w:style>
  <w:style w:type="paragraph" w:styleId="HTML">
    <w:name w:val="HTML Preformatted"/>
    <w:basedOn w:val="a"/>
    <w:link w:val="HTML0"/>
    <w:uiPriority w:val="99"/>
    <w:unhideWhenUsed/>
    <w:rsid w:val="00A95B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95BC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95BC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A95BCA"/>
  </w:style>
  <w:style w:type="paragraph" w:styleId="a4">
    <w:name w:val="List Paragraph"/>
    <w:basedOn w:val="a"/>
    <w:uiPriority w:val="34"/>
    <w:qFormat/>
    <w:rsid w:val="0010196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C49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C49E2"/>
  </w:style>
  <w:style w:type="paragraph" w:styleId="a7">
    <w:name w:val="footer"/>
    <w:basedOn w:val="a"/>
    <w:link w:val="a8"/>
    <w:uiPriority w:val="99"/>
    <w:unhideWhenUsed/>
    <w:rsid w:val="00FC49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C49E2"/>
  </w:style>
  <w:style w:type="character" w:customStyle="1" w:styleId="11">
    <w:name w:val="Заголовок 1 Знак"/>
    <w:basedOn w:val="a0"/>
    <w:link w:val="10"/>
    <w:uiPriority w:val="9"/>
    <w:rsid w:val="009F633B"/>
    <w:rPr>
      <w:rFonts w:ascii="Times New Roman" w:eastAsia="Times New Roman" w:hAnsi="Times New Roman" w:cs="Times New Roman"/>
      <w:b/>
      <w:bCs/>
      <w:color w:val="0F1115"/>
      <w:sz w:val="28"/>
      <w:szCs w:val="28"/>
      <w:shd w:val="clear" w:color="auto" w:fill="FFFFFF"/>
      <w:lang w:eastAsia="ru-RU"/>
    </w:rPr>
  </w:style>
  <w:style w:type="numbering" w:customStyle="1" w:styleId="1">
    <w:name w:val="Стиль1"/>
    <w:uiPriority w:val="99"/>
    <w:rsid w:val="009F633B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0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3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5744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9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46891-F96C-4504-B122-23399DAA1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18</Pages>
  <Words>1991</Words>
  <Characters>11352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Администратор</cp:lastModifiedBy>
  <cp:revision>16</cp:revision>
  <dcterms:created xsi:type="dcterms:W3CDTF">2026-02-06T05:41:00Z</dcterms:created>
  <dcterms:modified xsi:type="dcterms:W3CDTF">2026-02-08T09:20:00Z</dcterms:modified>
</cp:coreProperties>
</file>