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D9900" w14:textId="5D1F9281" w:rsidR="00EA39AB" w:rsidRPr="00EA39AB" w:rsidRDefault="00EA39AB" w:rsidP="00EA39AB">
      <w:r w:rsidRPr="00EA39AB">
        <w:t>现在这两个机器人已经物理存在，我的目标是在软件层面上实现它们的数字化和交互。为此，我需要为每个机器人构建一个 AAS（Asset Administration Shell），即它们的数字孪生。</w:t>
      </w:r>
    </w:p>
    <w:p w14:paraId="2C0353FB" w14:textId="7D8DB3E3" w:rsidR="00EA39AB" w:rsidRPr="00EA39AB" w:rsidRDefault="00EA39AB" w:rsidP="00EA39AB">
      <w:r w:rsidRPr="00EA39AB">
        <w:t>URDF 文件（基于 XML）是用于描述机器人的几何结构和运动学特性，</w:t>
      </w:r>
      <w:r w:rsidR="001B6102">
        <w:rPr>
          <w:rFonts w:hint="eastAsia"/>
        </w:rPr>
        <w:t>我将基于这个文件开始我的项目，最终实现</w:t>
      </w:r>
      <w:r w:rsidRPr="00EA39AB">
        <w:t>Unity可视化建模和仿真。</w:t>
      </w:r>
    </w:p>
    <w:p w14:paraId="16B97E25" w14:textId="59B0076A" w:rsidR="00EA39AB" w:rsidRPr="00EA39AB" w:rsidRDefault="00EA39AB" w:rsidP="00EA39AB">
      <w:pPr>
        <w:rPr>
          <w:rFonts w:hint="eastAsia"/>
        </w:rPr>
      </w:pPr>
      <w:r w:rsidRPr="00EA39AB">
        <w:t>同时，我</w:t>
      </w:r>
      <w:r w:rsidR="001B6102">
        <w:rPr>
          <w:rFonts w:hint="eastAsia"/>
        </w:rPr>
        <w:t>将</w:t>
      </w:r>
      <w:r w:rsidRPr="00EA39AB">
        <w:t xml:space="preserve">使用 IDTA 定义的 </w:t>
      </w:r>
      <w:proofErr w:type="spellStart"/>
      <w:r w:rsidRPr="00EA39AB">
        <w:t>Submodels</w:t>
      </w:r>
      <w:proofErr w:type="spellEnd"/>
      <w:r w:rsidRPr="00EA39AB">
        <w:t xml:space="preserve"> 来构建 AAS 的各个功能模块，打包并标准化描述机器人的状态、位置、技能、通信能力等信息。</w:t>
      </w:r>
      <w:r w:rsidR="001B6102">
        <w:rPr>
          <w:rFonts w:hint="eastAsia"/>
        </w:rPr>
        <w:t>这些信息基于</w:t>
      </w:r>
      <w:proofErr w:type="spellStart"/>
      <w:r w:rsidR="001B6102">
        <w:rPr>
          <w:rFonts w:hint="eastAsia"/>
        </w:rPr>
        <w:t>urdf</w:t>
      </w:r>
      <w:proofErr w:type="spellEnd"/>
      <w:r w:rsidR="001B6102">
        <w:rPr>
          <w:rFonts w:hint="eastAsia"/>
        </w:rPr>
        <w:t>文件，为此我需要理解xml，并实现</w:t>
      </w:r>
      <w:proofErr w:type="gramStart"/>
      <w:r w:rsidR="001B6102">
        <w:rPr>
          <w:rFonts w:hint="eastAsia"/>
        </w:rPr>
        <w:t>跨文件</w:t>
      </w:r>
      <w:proofErr w:type="gramEnd"/>
      <w:r w:rsidR="001B6102">
        <w:rPr>
          <w:rFonts w:hint="eastAsia"/>
        </w:rPr>
        <w:t>的通讯。</w:t>
      </w:r>
    </w:p>
    <w:p w14:paraId="55BB45FF" w14:textId="73F121C4" w:rsidR="001B6102" w:rsidRDefault="00EA39AB" w:rsidP="00EA39AB">
      <w:r w:rsidRPr="00EA39AB">
        <w:t xml:space="preserve">最终，通过 Unity，我们将 URDF 的几何信息和 </w:t>
      </w:r>
      <w:proofErr w:type="spellStart"/>
      <w:r w:rsidRPr="00EA39AB">
        <w:t>Submodel</w:t>
      </w:r>
      <w:proofErr w:type="spellEnd"/>
      <w:r w:rsidRPr="00EA39AB">
        <w:t xml:space="preserve"> 中的实时数据结合，实现一个可视化、可交互的 3D 数字孪生系统。，，我的任务是实现机器人从 URDF 到 Unity 中的数字孪生建模，并通过 AAS + </w:t>
      </w:r>
      <w:proofErr w:type="spellStart"/>
      <w:r w:rsidRPr="00EA39AB">
        <w:t>Submodels</w:t>
      </w:r>
      <w:proofErr w:type="spellEnd"/>
      <w:r w:rsidRPr="00EA39AB">
        <w:t xml:space="preserve"> 让两个机器人在软件层面实现数据交互。</w:t>
      </w:r>
    </w:p>
    <w:p w14:paraId="21812EE7" w14:textId="77777777" w:rsidR="001B6102" w:rsidRDefault="001B6102" w:rsidP="00EA39AB"/>
    <w:p w14:paraId="652904E1" w14:textId="0C7938B5" w:rsidR="00EA39AB" w:rsidRPr="00EA39AB" w:rsidRDefault="00EA39AB" w:rsidP="00EA39AB">
      <w:r w:rsidRPr="00EA39AB">
        <w:t>我的任务分配是</w:t>
      </w:r>
    </w:p>
    <w:p w14:paraId="1631BDD3" w14:textId="16600AF3" w:rsidR="001B2E01" w:rsidRDefault="00EA39AB">
      <w:r w:rsidRPr="00EA39AB">
        <w:t xml:space="preserve">实现机器人从 URDF 到 Unity 中的数字孪生建模，并通过 AAS + </w:t>
      </w:r>
      <w:proofErr w:type="spellStart"/>
      <w:r w:rsidRPr="00EA39AB">
        <w:t>Submodels</w:t>
      </w:r>
      <w:proofErr w:type="spellEnd"/>
      <w:r w:rsidRPr="00EA39AB">
        <w:t xml:space="preserve"> 让两个机器人在软件层面实现数据交互</w:t>
      </w:r>
      <w:r>
        <w:rPr>
          <w:rFonts w:hint="eastAsia"/>
        </w:rPr>
        <w:t>。</w:t>
      </w:r>
    </w:p>
    <w:p w14:paraId="341F0C0A" w14:textId="77777777" w:rsidR="00EA39AB" w:rsidRDefault="00EA39AB"/>
    <w:p w14:paraId="621840D0" w14:textId="77777777" w:rsidR="00E15EA2" w:rsidRDefault="00E15EA2"/>
    <w:p w14:paraId="4ABF49D9" w14:textId="77777777" w:rsidR="001B6102" w:rsidRPr="001B6102" w:rsidRDefault="001B6102" w:rsidP="001B6102">
      <w:r w:rsidRPr="001B6102">
        <w:t xml:space="preserve">  </w:t>
      </w:r>
      <w:r w:rsidRPr="001B6102">
        <w:rPr>
          <w:b/>
          <w:bCs/>
        </w:rPr>
        <w:t>解析 URDF 文件</w:t>
      </w:r>
      <w:r w:rsidRPr="001B6102">
        <w:br/>
        <w:t xml:space="preserve">→ 提取机器人静态结构和参数，构建 </w:t>
      </w:r>
      <w:proofErr w:type="spellStart"/>
      <w:r w:rsidRPr="001B6102">
        <w:t>Submodels</w:t>
      </w:r>
      <w:proofErr w:type="spellEnd"/>
      <w:r w:rsidRPr="001B6102">
        <w:t xml:space="preserve"> 的“基础信息”部分。</w:t>
      </w:r>
    </w:p>
    <w:p w14:paraId="2780F668" w14:textId="77777777" w:rsidR="001B6102" w:rsidRPr="001B6102" w:rsidRDefault="001B6102" w:rsidP="001B6102">
      <w:r w:rsidRPr="001B6102">
        <w:t xml:space="preserve">  </w:t>
      </w:r>
      <w:r w:rsidRPr="001B6102">
        <w:rPr>
          <w:b/>
          <w:bCs/>
        </w:rPr>
        <w:t xml:space="preserve">定义 </w:t>
      </w:r>
      <w:proofErr w:type="spellStart"/>
      <w:r w:rsidRPr="001B6102">
        <w:rPr>
          <w:b/>
          <w:bCs/>
        </w:rPr>
        <w:t>Submodels</w:t>
      </w:r>
      <w:proofErr w:type="spellEnd"/>
      <w:r w:rsidRPr="001B6102">
        <w:rPr>
          <w:b/>
          <w:bCs/>
        </w:rPr>
        <w:t xml:space="preserve"> 的结构</w:t>
      </w:r>
      <w:r w:rsidRPr="001B6102">
        <w:br/>
        <w:t>→ 包括静态信息（模型参数）+ 动态信息（实时状态、位置、动作等）。</w:t>
      </w:r>
    </w:p>
    <w:p w14:paraId="1979AED4" w14:textId="77777777" w:rsidR="001B6102" w:rsidRPr="001B6102" w:rsidRDefault="001B6102" w:rsidP="001B6102">
      <w:r w:rsidRPr="001B6102">
        <w:t xml:space="preserve">  </w:t>
      </w:r>
      <w:r w:rsidRPr="001B6102">
        <w:rPr>
          <w:b/>
          <w:bCs/>
        </w:rPr>
        <w:t>搭建数据接口</w:t>
      </w:r>
      <w:r w:rsidRPr="001B6102">
        <w:br/>
        <w:t xml:space="preserve">→ 通过软件接口获取机器人运行时状态（关节角度、传感器数据等），动态填充 </w:t>
      </w:r>
      <w:proofErr w:type="spellStart"/>
      <w:r w:rsidRPr="001B6102">
        <w:t>Submodels</w:t>
      </w:r>
      <w:proofErr w:type="spellEnd"/>
      <w:r w:rsidRPr="001B6102">
        <w:t>。</w:t>
      </w:r>
    </w:p>
    <w:p w14:paraId="6C34B396" w14:textId="77777777" w:rsidR="001B6102" w:rsidRPr="001B6102" w:rsidRDefault="001B6102" w:rsidP="001B6102">
      <w:r w:rsidRPr="001B6102">
        <w:t xml:space="preserve">  </w:t>
      </w:r>
      <w:r w:rsidRPr="001B6102">
        <w:rPr>
          <w:b/>
          <w:bCs/>
        </w:rPr>
        <w:t>在 Unity 中实现</w:t>
      </w:r>
      <w:r w:rsidRPr="001B6102">
        <w:br/>
        <w:t xml:space="preserve">→ 同时展示 URDF 解析的几何结构 + 读取 </w:t>
      </w:r>
      <w:proofErr w:type="spellStart"/>
      <w:r w:rsidRPr="001B6102">
        <w:t>Submodels</w:t>
      </w:r>
      <w:proofErr w:type="spellEnd"/>
      <w:r w:rsidRPr="001B6102">
        <w:t xml:space="preserve"> 的动态状态，实现数字孪生的可视化和交互。</w:t>
      </w:r>
    </w:p>
    <w:p w14:paraId="4E2E89FF" w14:textId="77777777" w:rsidR="001B6102" w:rsidRPr="001B6102" w:rsidRDefault="001B6102">
      <w:pPr>
        <w:rPr>
          <w:rFonts w:hint="eastAsia"/>
        </w:rPr>
      </w:pPr>
    </w:p>
    <w:p w14:paraId="0724AAB3" w14:textId="77777777" w:rsidR="001B6102" w:rsidRDefault="001B6102"/>
    <w:p w14:paraId="5C463088" w14:textId="77777777" w:rsidR="001B6102" w:rsidRDefault="001B6102"/>
    <w:p w14:paraId="79D81D29" w14:textId="77777777" w:rsidR="001B6102" w:rsidRDefault="001B6102"/>
    <w:p w14:paraId="1FC972CD" w14:textId="77777777" w:rsidR="001B6102" w:rsidRDefault="001B6102"/>
    <w:p w14:paraId="2C2CEEE9" w14:textId="77777777" w:rsidR="001B6102" w:rsidRDefault="001B6102"/>
    <w:p w14:paraId="7E18C987" w14:textId="77777777" w:rsidR="001B6102" w:rsidRDefault="001B6102"/>
    <w:p w14:paraId="298085BD" w14:textId="77777777" w:rsidR="001B6102" w:rsidRDefault="001B6102"/>
    <w:p w14:paraId="474399DB" w14:textId="77777777" w:rsidR="001B6102" w:rsidRDefault="001B6102"/>
    <w:p w14:paraId="443A44F1" w14:textId="77777777" w:rsidR="001B6102" w:rsidRDefault="001B6102"/>
    <w:p w14:paraId="153D6D94" w14:textId="77777777" w:rsidR="001B6102" w:rsidRDefault="001B6102"/>
    <w:p w14:paraId="7D31D5D2" w14:textId="77777777" w:rsidR="001B6102" w:rsidRDefault="001B6102"/>
    <w:p w14:paraId="175B72CC" w14:textId="77777777" w:rsidR="001B6102" w:rsidRDefault="001B6102"/>
    <w:p w14:paraId="4EC7D6E3" w14:textId="77777777" w:rsidR="001B6102" w:rsidRDefault="001B6102"/>
    <w:p w14:paraId="7E9EE681" w14:textId="77777777" w:rsidR="001B6102" w:rsidRDefault="001B6102"/>
    <w:p w14:paraId="159864F6" w14:textId="77777777" w:rsidR="001B6102" w:rsidRDefault="001B6102"/>
    <w:p w14:paraId="6CDA83AD" w14:textId="77777777" w:rsidR="001B6102" w:rsidRDefault="001B6102"/>
    <w:p w14:paraId="46CE16B7" w14:textId="77777777" w:rsidR="001B6102" w:rsidRDefault="001B6102"/>
    <w:p w14:paraId="18D30A7E" w14:textId="77777777" w:rsidR="001B6102" w:rsidRDefault="001B6102"/>
    <w:p w14:paraId="6A4C06B1" w14:textId="77777777" w:rsidR="001B6102" w:rsidRDefault="001B6102"/>
    <w:p w14:paraId="64D51DAC" w14:textId="77777777" w:rsidR="001B6102" w:rsidRDefault="001B6102"/>
    <w:p w14:paraId="5DB73793" w14:textId="77777777" w:rsidR="001B6102" w:rsidRDefault="001B6102"/>
    <w:p w14:paraId="05AB678D" w14:textId="77777777" w:rsidR="001B6102" w:rsidRDefault="001B6102">
      <w:pPr>
        <w:rPr>
          <w:rFonts w:hint="eastAsia"/>
        </w:rPr>
      </w:pPr>
    </w:p>
    <w:p w14:paraId="17D5955B" w14:textId="77777777" w:rsidR="00E15EA2" w:rsidRPr="00E15EA2" w:rsidRDefault="00E15EA2" w:rsidP="00E15EA2">
      <w:pPr>
        <w:rPr>
          <w:b/>
          <w:bCs/>
        </w:rPr>
      </w:pPr>
      <w:r w:rsidRPr="00E15EA2">
        <w:rPr>
          <w:rFonts w:ascii="Segoe UI Emoji" w:hAnsi="Segoe UI Emoji" w:cs="Segoe UI Emoji"/>
          <w:b/>
          <w:bCs/>
        </w:rPr>
        <w:t>✅</w:t>
      </w:r>
      <w:r w:rsidRPr="00E15EA2">
        <w:rPr>
          <w:b/>
          <w:bCs/>
        </w:rPr>
        <w:t xml:space="preserve"> 第一阶段：理解 URDF，明确机器人基础信息</w:t>
      </w:r>
    </w:p>
    <w:p w14:paraId="77CF7D27" w14:textId="77777777" w:rsidR="00E15EA2" w:rsidRPr="00E15EA2" w:rsidRDefault="00E15EA2" w:rsidP="00E15EA2">
      <w:r w:rsidRPr="00E15EA2">
        <w:rPr>
          <w:b/>
          <w:bCs/>
        </w:rPr>
        <w:t>目标</w:t>
      </w:r>
      <w:r w:rsidRPr="00E15EA2">
        <w:t>：梳理机器人模型（2个）、运动结构与接口能力，为后续建模与联动打基础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4607"/>
        <w:gridCol w:w="3048"/>
      </w:tblGrid>
      <w:tr w:rsidR="00E15EA2" w:rsidRPr="00E15EA2" w14:paraId="56D566FB" w14:textId="77777777" w:rsidTr="00E15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12ABD" w14:textId="77777777" w:rsidR="00E15EA2" w:rsidRPr="00E15EA2" w:rsidRDefault="00E15EA2" w:rsidP="00E15EA2">
            <w:pPr>
              <w:rPr>
                <w:b/>
                <w:bCs/>
              </w:rPr>
            </w:pPr>
            <w:proofErr w:type="gramStart"/>
            <w:r w:rsidRPr="00E15EA2">
              <w:rPr>
                <w:b/>
                <w:bCs/>
              </w:rPr>
              <w:t>子任务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D19251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目标说明</w:t>
            </w:r>
          </w:p>
        </w:tc>
        <w:tc>
          <w:tcPr>
            <w:tcW w:w="0" w:type="auto"/>
            <w:vAlign w:val="center"/>
            <w:hideMark/>
          </w:tcPr>
          <w:p w14:paraId="2BE6F86E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工具/产出</w:t>
            </w:r>
          </w:p>
        </w:tc>
      </w:tr>
      <w:tr w:rsidR="00E15EA2" w:rsidRPr="00E15EA2" w14:paraId="60B3DF7B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8EEA" w14:textId="77777777" w:rsidR="00E15EA2" w:rsidRPr="00E15EA2" w:rsidRDefault="00E15EA2" w:rsidP="00E15EA2">
            <w:r w:rsidRPr="00E15EA2">
              <w:t>1.1</w:t>
            </w:r>
          </w:p>
        </w:tc>
        <w:tc>
          <w:tcPr>
            <w:tcW w:w="0" w:type="auto"/>
            <w:vAlign w:val="center"/>
            <w:hideMark/>
          </w:tcPr>
          <w:p w14:paraId="4F6377C8" w14:textId="77777777" w:rsidR="00E15EA2" w:rsidRPr="00E15EA2" w:rsidRDefault="00E15EA2" w:rsidP="00E15EA2">
            <w:r w:rsidRPr="00E15EA2">
              <w:t>熟悉 URDF 文件结构与语义</w:t>
            </w:r>
          </w:p>
        </w:tc>
        <w:tc>
          <w:tcPr>
            <w:tcW w:w="0" w:type="auto"/>
            <w:vAlign w:val="center"/>
            <w:hideMark/>
          </w:tcPr>
          <w:p w14:paraId="35F70627" w14:textId="77777777" w:rsidR="00E15EA2" w:rsidRPr="00E15EA2" w:rsidRDefault="00E15EA2" w:rsidP="00E15EA2">
            <w:r w:rsidRPr="00E15EA2">
              <w:t>URDF 学习笔记、模型解析文档</w:t>
            </w:r>
          </w:p>
        </w:tc>
      </w:tr>
      <w:tr w:rsidR="00E15EA2" w:rsidRPr="00E15EA2" w14:paraId="752EDA7C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5F4D" w14:textId="77777777" w:rsidR="00E15EA2" w:rsidRPr="00E15EA2" w:rsidRDefault="00E15EA2" w:rsidP="00E15EA2">
            <w:r w:rsidRPr="00E15EA2">
              <w:t>1.2</w:t>
            </w:r>
          </w:p>
        </w:tc>
        <w:tc>
          <w:tcPr>
            <w:tcW w:w="0" w:type="auto"/>
            <w:vAlign w:val="center"/>
            <w:hideMark/>
          </w:tcPr>
          <w:p w14:paraId="37020336" w14:textId="77777777" w:rsidR="00E15EA2" w:rsidRPr="00E15EA2" w:rsidRDefault="00E15EA2" w:rsidP="00E15EA2">
            <w:r w:rsidRPr="00E15EA2">
              <w:t>确定两个机器人型号、运动结构（移动/关节等）</w:t>
            </w:r>
          </w:p>
        </w:tc>
        <w:tc>
          <w:tcPr>
            <w:tcW w:w="0" w:type="auto"/>
            <w:vAlign w:val="center"/>
            <w:hideMark/>
          </w:tcPr>
          <w:p w14:paraId="6341FA5E" w14:textId="77777777" w:rsidR="00E15EA2" w:rsidRPr="00E15EA2" w:rsidRDefault="00E15EA2" w:rsidP="00E15EA2">
            <w:r w:rsidRPr="00E15EA2">
              <w:t>机器人型号信息、运动拓扑图</w:t>
            </w:r>
          </w:p>
        </w:tc>
      </w:tr>
      <w:tr w:rsidR="00E15EA2" w:rsidRPr="00E15EA2" w14:paraId="7766FCCC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CE4B" w14:textId="77777777" w:rsidR="00E15EA2" w:rsidRPr="00E15EA2" w:rsidRDefault="00E15EA2" w:rsidP="00E15EA2">
            <w:r w:rsidRPr="00E15EA2">
              <w:t>1.3</w:t>
            </w:r>
          </w:p>
        </w:tc>
        <w:tc>
          <w:tcPr>
            <w:tcW w:w="0" w:type="auto"/>
            <w:vAlign w:val="center"/>
            <w:hideMark/>
          </w:tcPr>
          <w:p w14:paraId="6576E7D7" w14:textId="77777777" w:rsidR="00E15EA2" w:rsidRPr="00E15EA2" w:rsidRDefault="00E15EA2" w:rsidP="00E15EA2">
            <w:r w:rsidRPr="00E15EA2">
              <w:t>梳理各自可提供的接口与能力（如状态、位置、动作等）</w:t>
            </w:r>
          </w:p>
        </w:tc>
        <w:tc>
          <w:tcPr>
            <w:tcW w:w="0" w:type="auto"/>
            <w:vAlign w:val="center"/>
            <w:hideMark/>
          </w:tcPr>
          <w:p w14:paraId="1DA8FFB8" w14:textId="77777777" w:rsidR="00E15EA2" w:rsidRPr="00E15EA2" w:rsidRDefault="00E15EA2" w:rsidP="00E15EA2">
            <w:r w:rsidRPr="00E15EA2">
              <w:t>功能对照表（机器人1 vs 机器人2）</w:t>
            </w:r>
          </w:p>
        </w:tc>
      </w:tr>
    </w:tbl>
    <w:p w14:paraId="44FD1ED6" w14:textId="77777777" w:rsidR="00E15EA2" w:rsidRPr="00E15EA2" w:rsidRDefault="00E15EA2" w:rsidP="00E15EA2">
      <w:r w:rsidRPr="00E15EA2">
        <w:pict w14:anchorId="3E13018D">
          <v:rect id="_x0000_i1085" style="width:0;height:1.5pt" o:hralign="center" o:hrstd="t" o:hr="t" fillcolor="#a0a0a0" stroked="f"/>
        </w:pict>
      </w:r>
    </w:p>
    <w:p w14:paraId="3D94D3FB" w14:textId="77777777" w:rsidR="00E15EA2" w:rsidRPr="00E15EA2" w:rsidRDefault="00E15EA2" w:rsidP="00E15EA2">
      <w:pPr>
        <w:rPr>
          <w:b/>
          <w:bCs/>
        </w:rPr>
      </w:pPr>
      <w:r w:rsidRPr="00E15EA2">
        <w:rPr>
          <w:rFonts w:ascii="Segoe UI Emoji" w:hAnsi="Segoe UI Emoji" w:cs="Segoe UI Emoji"/>
          <w:b/>
          <w:bCs/>
        </w:rPr>
        <w:t>✅</w:t>
      </w:r>
      <w:r w:rsidRPr="00E15EA2">
        <w:rPr>
          <w:b/>
          <w:bCs/>
        </w:rPr>
        <w:t xml:space="preserve"> 第二阶段：构建 AAS 系统（数字身份）</w:t>
      </w:r>
    </w:p>
    <w:p w14:paraId="11950EAA" w14:textId="77777777" w:rsidR="00E15EA2" w:rsidRPr="00E15EA2" w:rsidRDefault="00E15EA2" w:rsidP="00E15EA2">
      <w:r w:rsidRPr="00E15EA2">
        <w:rPr>
          <w:b/>
          <w:bCs/>
        </w:rPr>
        <w:t>目标</w:t>
      </w:r>
      <w:r w:rsidRPr="00E15EA2">
        <w:t xml:space="preserve">：为每个机器人构建对应的 AAS（Asset Administration Shell）和基础 </w:t>
      </w:r>
      <w:proofErr w:type="spellStart"/>
      <w:r w:rsidRPr="00E15EA2">
        <w:t>Submodel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463"/>
        <w:gridCol w:w="3181"/>
      </w:tblGrid>
      <w:tr w:rsidR="00E15EA2" w:rsidRPr="00E15EA2" w14:paraId="7F19C506" w14:textId="77777777" w:rsidTr="00E15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0585E" w14:textId="77777777" w:rsidR="00E15EA2" w:rsidRPr="00E15EA2" w:rsidRDefault="00E15EA2" w:rsidP="00E15EA2">
            <w:pPr>
              <w:rPr>
                <w:b/>
                <w:bCs/>
              </w:rPr>
            </w:pPr>
            <w:proofErr w:type="gramStart"/>
            <w:r w:rsidRPr="00E15EA2">
              <w:rPr>
                <w:b/>
                <w:bCs/>
              </w:rPr>
              <w:t>子任务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2AC1FF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目标说明</w:t>
            </w:r>
          </w:p>
        </w:tc>
        <w:tc>
          <w:tcPr>
            <w:tcW w:w="0" w:type="auto"/>
            <w:vAlign w:val="center"/>
            <w:hideMark/>
          </w:tcPr>
          <w:p w14:paraId="10614827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工具/产出</w:t>
            </w:r>
          </w:p>
        </w:tc>
      </w:tr>
      <w:tr w:rsidR="00E15EA2" w:rsidRPr="00E15EA2" w14:paraId="59075CCB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749D" w14:textId="77777777" w:rsidR="00E15EA2" w:rsidRPr="00E15EA2" w:rsidRDefault="00E15EA2" w:rsidP="00E15EA2">
            <w:r w:rsidRPr="00E15EA2">
              <w:t>2.1</w:t>
            </w:r>
          </w:p>
        </w:tc>
        <w:tc>
          <w:tcPr>
            <w:tcW w:w="0" w:type="auto"/>
            <w:vAlign w:val="center"/>
            <w:hideMark/>
          </w:tcPr>
          <w:p w14:paraId="4B8E6135" w14:textId="77777777" w:rsidR="00E15EA2" w:rsidRPr="00E15EA2" w:rsidRDefault="00E15EA2" w:rsidP="00E15EA2">
            <w:r w:rsidRPr="00E15EA2">
              <w:t>为每个机器人建立 AAS 实例</w:t>
            </w:r>
          </w:p>
        </w:tc>
        <w:tc>
          <w:tcPr>
            <w:tcW w:w="0" w:type="auto"/>
            <w:vAlign w:val="center"/>
            <w:hideMark/>
          </w:tcPr>
          <w:p w14:paraId="3034149B" w14:textId="77777777" w:rsidR="00E15EA2" w:rsidRPr="00E15EA2" w:rsidRDefault="00E15EA2" w:rsidP="00E15EA2">
            <w:r w:rsidRPr="00E15EA2">
              <w:t xml:space="preserve">JSON 模板 / Eclipse </w:t>
            </w:r>
            <w:proofErr w:type="spellStart"/>
            <w:r w:rsidRPr="00E15EA2">
              <w:t>BaSyx</w:t>
            </w:r>
            <w:proofErr w:type="spellEnd"/>
            <w:r w:rsidRPr="00E15EA2">
              <w:t xml:space="preserve"> 配置文件</w:t>
            </w:r>
          </w:p>
        </w:tc>
      </w:tr>
      <w:tr w:rsidR="00E15EA2" w:rsidRPr="00E15EA2" w14:paraId="067EB89A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B376" w14:textId="77777777" w:rsidR="00E15EA2" w:rsidRPr="00E15EA2" w:rsidRDefault="00E15EA2" w:rsidP="00E15EA2">
            <w:r w:rsidRPr="00E15EA2">
              <w:t>2.2</w:t>
            </w:r>
          </w:p>
        </w:tc>
        <w:tc>
          <w:tcPr>
            <w:tcW w:w="0" w:type="auto"/>
            <w:vAlign w:val="center"/>
            <w:hideMark/>
          </w:tcPr>
          <w:p w14:paraId="601475EE" w14:textId="77777777" w:rsidR="00E15EA2" w:rsidRPr="00E15EA2" w:rsidRDefault="00E15EA2" w:rsidP="00E15EA2">
            <w:r w:rsidRPr="00E15EA2">
              <w:t xml:space="preserve">实现 1~2 </w:t>
            </w:r>
            <w:proofErr w:type="gramStart"/>
            <w:r w:rsidRPr="00E15EA2">
              <w:t>个</w:t>
            </w:r>
            <w:proofErr w:type="gramEnd"/>
            <w:r w:rsidRPr="00E15EA2">
              <w:t xml:space="preserve"> IDTA </w:t>
            </w:r>
            <w:proofErr w:type="spellStart"/>
            <w:r w:rsidRPr="00E15EA2">
              <w:t>Submodel</w:t>
            </w:r>
            <w:proofErr w:type="spellEnd"/>
            <w:r w:rsidRPr="00E15EA2">
              <w:t>（如 Location, Status）</w:t>
            </w:r>
          </w:p>
        </w:tc>
        <w:tc>
          <w:tcPr>
            <w:tcW w:w="0" w:type="auto"/>
            <w:vAlign w:val="center"/>
            <w:hideMark/>
          </w:tcPr>
          <w:p w14:paraId="0BFD10EB" w14:textId="77777777" w:rsidR="00E15EA2" w:rsidRPr="00E15EA2" w:rsidRDefault="00E15EA2" w:rsidP="00E15EA2">
            <w:proofErr w:type="spellStart"/>
            <w:r w:rsidRPr="00E15EA2">
              <w:t>Submodel</w:t>
            </w:r>
            <w:proofErr w:type="spellEnd"/>
            <w:r w:rsidRPr="00E15EA2">
              <w:t xml:space="preserve"> JSON + 属性值动态模拟</w:t>
            </w:r>
          </w:p>
        </w:tc>
      </w:tr>
      <w:tr w:rsidR="00E15EA2" w:rsidRPr="00E15EA2" w14:paraId="43BEEBCA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AC62" w14:textId="77777777" w:rsidR="00E15EA2" w:rsidRPr="00E15EA2" w:rsidRDefault="00E15EA2" w:rsidP="00E15EA2">
            <w:r w:rsidRPr="00E15EA2">
              <w:t>2.3</w:t>
            </w:r>
          </w:p>
        </w:tc>
        <w:tc>
          <w:tcPr>
            <w:tcW w:w="0" w:type="auto"/>
            <w:vAlign w:val="center"/>
            <w:hideMark/>
          </w:tcPr>
          <w:p w14:paraId="37EE0D89" w14:textId="77777777" w:rsidR="00E15EA2" w:rsidRPr="00E15EA2" w:rsidRDefault="00E15EA2" w:rsidP="00E15EA2">
            <w:r w:rsidRPr="00E15EA2">
              <w:t xml:space="preserve">Unity 中连接 AAS，读取 </w:t>
            </w:r>
            <w:proofErr w:type="spellStart"/>
            <w:r w:rsidRPr="00E15EA2">
              <w:t>Submodel</w:t>
            </w:r>
            <w:proofErr w:type="spellEnd"/>
            <w:r w:rsidRPr="00E15EA2">
              <w:t xml:space="preserve"> 数据</w:t>
            </w:r>
          </w:p>
        </w:tc>
        <w:tc>
          <w:tcPr>
            <w:tcW w:w="0" w:type="auto"/>
            <w:vAlign w:val="center"/>
            <w:hideMark/>
          </w:tcPr>
          <w:p w14:paraId="428A03C1" w14:textId="77777777" w:rsidR="00E15EA2" w:rsidRPr="00E15EA2" w:rsidRDefault="00E15EA2" w:rsidP="00E15EA2">
            <w:r w:rsidRPr="00E15EA2">
              <w:t>Unity HTTP/REST 脚本</w:t>
            </w:r>
          </w:p>
        </w:tc>
      </w:tr>
    </w:tbl>
    <w:p w14:paraId="0E6874B6" w14:textId="77777777" w:rsidR="00E15EA2" w:rsidRPr="00E15EA2" w:rsidRDefault="00E15EA2" w:rsidP="00E15EA2">
      <w:r w:rsidRPr="00E15EA2">
        <w:pict w14:anchorId="7A2F46E6">
          <v:rect id="_x0000_i1086" style="width:0;height:1.5pt" o:hralign="center" o:hrstd="t" o:hr="t" fillcolor="#a0a0a0" stroked="f"/>
        </w:pict>
      </w:r>
    </w:p>
    <w:p w14:paraId="585212CD" w14:textId="77777777" w:rsidR="00E15EA2" w:rsidRPr="00E15EA2" w:rsidRDefault="00E15EA2" w:rsidP="00E15EA2">
      <w:pPr>
        <w:rPr>
          <w:b/>
          <w:bCs/>
        </w:rPr>
      </w:pPr>
      <w:r w:rsidRPr="00E15EA2">
        <w:rPr>
          <w:rFonts w:ascii="Segoe UI Emoji" w:hAnsi="Segoe UI Emoji" w:cs="Segoe UI Emoji"/>
          <w:b/>
          <w:bCs/>
        </w:rPr>
        <w:t>✅</w:t>
      </w:r>
      <w:r w:rsidRPr="00E15EA2">
        <w:rPr>
          <w:b/>
          <w:bCs/>
        </w:rPr>
        <w:t xml:space="preserve"> 第三阶段：数据联动与交互逻辑</w:t>
      </w:r>
    </w:p>
    <w:p w14:paraId="5FA83483" w14:textId="77777777" w:rsidR="00E15EA2" w:rsidRPr="00E15EA2" w:rsidRDefault="00E15EA2" w:rsidP="00E15EA2">
      <w:r w:rsidRPr="00E15EA2">
        <w:rPr>
          <w:b/>
          <w:bCs/>
        </w:rPr>
        <w:t>目标</w:t>
      </w:r>
      <w:r w:rsidRPr="00E15EA2">
        <w:t>：实现机器人间 AAS 数据交互 + Unity 中的可视反馈逻辑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4813"/>
        <w:gridCol w:w="2824"/>
      </w:tblGrid>
      <w:tr w:rsidR="00E15EA2" w:rsidRPr="00E15EA2" w14:paraId="6AE75832" w14:textId="77777777" w:rsidTr="00E15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370F6" w14:textId="77777777" w:rsidR="00E15EA2" w:rsidRPr="00E15EA2" w:rsidRDefault="00E15EA2" w:rsidP="00E15EA2">
            <w:pPr>
              <w:rPr>
                <w:b/>
                <w:bCs/>
              </w:rPr>
            </w:pPr>
            <w:proofErr w:type="gramStart"/>
            <w:r w:rsidRPr="00E15EA2">
              <w:rPr>
                <w:b/>
                <w:bCs/>
              </w:rPr>
              <w:t>子任务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41725E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目标说明</w:t>
            </w:r>
          </w:p>
        </w:tc>
        <w:tc>
          <w:tcPr>
            <w:tcW w:w="0" w:type="auto"/>
            <w:vAlign w:val="center"/>
            <w:hideMark/>
          </w:tcPr>
          <w:p w14:paraId="49CD7AA8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工具/产出</w:t>
            </w:r>
          </w:p>
        </w:tc>
      </w:tr>
      <w:tr w:rsidR="00E15EA2" w:rsidRPr="00E15EA2" w14:paraId="21F46D54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55D9" w14:textId="77777777" w:rsidR="00E15EA2" w:rsidRPr="00E15EA2" w:rsidRDefault="00E15EA2" w:rsidP="00E15EA2">
            <w:r w:rsidRPr="00E15EA2">
              <w:t>3.1</w:t>
            </w:r>
          </w:p>
        </w:tc>
        <w:tc>
          <w:tcPr>
            <w:tcW w:w="0" w:type="auto"/>
            <w:vAlign w:val="center"/>
            <w:hideMark/>
          </w:tcPr>
          <w:p w14:paraId="5AFD3E05" w14:textId="77777777" w:rsidR="00E15EA2" w:rsidRPr="00E15EA2" w:rsidRDefault="00E15EA2" w:rsidP="00E15EA2">
            <w:r w:rsidRPr="00E15EA2">
              <w:t>实现 AAS 间“读取/响应”逻辑（如位置感知、指令共享）</w:t>
            </w:r>
          </w:p>
        </w:tc>
        <w:tc>
          <w:tcPr>
            <w:tcW w:w="0" w:type="auto"/>
            <w:vAlign w:val="center"/>
            <w:hideMark/>
          </w:tcPr>
          <w:p w14:paraId="40413E00" w14:textId="77777777" w:rsidR="00E15EA2" w:rsidRPr="00E15EA2" w:rsidRDefault="00E15EA2" w:rsidP="00E15EA2">
            <w:r w:rsidRPr="00E15EA2">
              <w:t>AAS 交互脚本、逻辑模拟流程图</w:t>
            </w:r>
          </w:p>
        </w:tc>
      </w:tr>
      <w:tr w:rsidR="00E15EA2" w:rsidRPr="00E15EA2" w14:paraId="62DD7CA5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2F580" w14:textId="77777777" w:rsidR="00E15EA2" w:rsidRPr="00E15EA2" w:rsidRDefault="00E15EA2" w:rsidP="00E15EA2">
            <w:r w:rsidRPr="00E15EA2">
              <w:t>3.2</w:t>
            </w:r>
          </w:p>
        </w:tc>
        <w:tc>
          <w:tcPr>
            <w:tcW w:w="0" w:type="auto"/>
            <w:vAlign w:val="center"/>
            <w:hideMark/>
          </w:tcPr>
          <w:p w14:paraId="2760FC01" w14:textId="77777777" w:rsidR="00E15EA2" w:rsidRPr="00E15EA2" w:rsidRDefault="00E15EA2" w:rsidP="00E15EA2">
            <w:r w:rsidRPr="00E15EA2">
              <w:t>Unity 中视觉反馈（如颜色变化、路径动画）</w:t>
            </w:r>
          </w:p>
        </w:tc>
        <w:tc>
          <w:tcPr>
            <w:tcW w:w="0" w:type="auto"/>
            <w:vAlign w:val="center"/>
            <w:hideMark/>
          </w:tcPr>
          <w:p w14:paraId="4EB0774C" w14:textId="77777777" w:rsidR="00E15EA2" w:rsidRPr="00E15EA2" w:rsidRDefault="00E15EA2" w:rsidP="00E15EA2">
            <w:r w:rsidRPr="00E15EA2">
              <w:t>Unity 控制脚本、动画状态机</w:t>
            </w:r>
          </w:p>
        </w:tc>
      </w:tr>
      <w:tr w:rsidR="00E15EA2" w:rsidRPr="00E15EA2" w14:paraId="75A9063F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9E34" w14:textId="77777777" w:rsidR="00E15EA2" w:rsidRPr="00E15EA2" w:rsidRDefault="00E15EA2" w:rsidP="00E15EA2">
            <w:r w:rsidRPr="00E15EA2">
              <w:t>3.3</w:t>
            </w:r>
          </w:p>
        </w:tc>
        <w:tc>
          <w:tcPr>
            <w:tcW w:w="0" w:type="auto"/>
            <w:vAlign w:val="center"/>
            <w:hideMark/>
          </w:tcPr>
          <w:p w14:paraId="33D9300C" w14:textId="77777777" w:rsidR="00E15EA2" w:rsidRPr="00E15EA2" w:rsidRDefault="00E15EA2" w:rsidP="00E15EA2">
            <w:r w:rsidRPr="00E15EA2">
              <w:t>模拟一个协作任务流程（如A完成后通知B开始）</w:t>
            </w:r>
          </w:p>
        </w:tc>
        <w:tc>
          <w:tcPr>
            <w:tcW w:w="0" w:type="auto"/>
            <w:vAlign w:val="center"/>
            <w:hideMark/>
          </w:tcPr>
          <w:p w14:paraId="2E14F934" w14:textId="77777777" w:rsidR="00E15EA2" w:rsidRPr="00E15EA2" w:rsidRDefault="00E15EA2" w:rsidP="00E15EA2">
            <w:r w:rsidRPr="00E15EA2">
              <w:t>简易状态机或任务调度机制</w:t>
            </w:r>
          </w:p>
        </w:tc>
      </w:tr>
    </w:tbl>
    <w:p w14:paraId="70618E3A" w14:textId="77777777" w:rsidR="00E15EA2" w:rsidRPr="00E15EA2" w:rsidRDefault="00E15EA2" w:rsidP="00E15EA2">
      <w:r w:rsidRPr="00E15EA2">
        <w:rPr>
          <w:rFonts w:ascii="Segoe UI Emoji" w:hAnsi="Segoe UI Emoji" w:cs="Segoe UI Emoji"/>
        </w:rPr>
        <w:t>📌</w:t>
      </w:r>
      <w:r w:rsidRPr="00E15EA2">
        <w:t xml:space="preserve"> </w:t>
      </w:r>
      <w:r w:rsidRPr="00E15EA2">
        <w:rPr>
          <w:b/>
          <w:bCs/>
        </w:rPr>
        <w:t>阶段目标</w:t>
      </w:r>
      <w:r w:rsidRPr="00E15EA2">
        <w:t>：你能在 Unity 中展示两个机器人间的“协作或通信”流程。</w:t>
      </w:r>
    </w:p>
    <w:p w14:paraId="699A4446" w14:textId="77777777" w:rsidR="00E15EA2" w:rsidRPr="00E15EA2" w:rsidRDefault="00E15EA2" w:rsidP="00E15EA2">
      <w:r w:rsidRPr="00E15EA2">
        <w:pict w14:anchorId="02BFED1B">
          <v:rect id="_x0000_i1087" style="width:0;height:1.5pt" o:hralign="center" o:hrstd="t" o:hr="t" fillcolor="#a0a0a0" stroked="f"/>
        </w:pict>
      </w:r>
    </w:p>
    <w:p w14:paraId="5E3A1F59" w14:textId="77777777" w:rsidR="00E15EA2" w:rsidRPr="00E15EA2" w:rsidRDefault="00E15EA2" w:rsidP="00E15EA2">
      <w:pPr>
        <w:rPr>
          <w:b/>
          <w:bCs/>
        </w:rPr>
      </w:pPr>
      <w:r w:rsidRPr="00E15EA2">
        <w:rPr>
          <w:rFonts w:ascii="Segoe UI Emoji" w:hAnsi="Segoe UI Emoji" w:cs="Segoe UI Emoji"/>
          <w:b/>
          <w:bCs/>
        </w:rPr>
        <w:t>✅</w:t>
      </w:r>
      <w:r w:rsidRPr="00E15EA2">
        <w:rPr>
          <w:b/>
          <w:bCs/>
        </w:rPr>
        <w:t xml:space="preserve"> 第四阶段：整合 + 演示环境搭建</w:t>
      </w:r>
    </w:p>
    <w:p w14:paraId="76D18513" w14:textId="77777777" w:rsidR="00E15EA2" w:rsidRPr="00E15EA2" w:rsidRDefault="00E15EA2" w:rsidP="00E15EA2">
      <w:r w:rsidRPr="00E15EA2">
        <w:rPr>
          <w:b/>
          <w:bCs/>
        </w:rPr>
        <w:t>目标</w:t>
      </w:r>
      <w:r w:rsidRPr="00E15EA2">
        <w:t>：构建完整演示环境，整合所有组件实现一键运行展示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630"/>
        <w:gridCol w:w="3098"/>
      </w:tblGrid>
      <w:tr w:rsidR="00E15EA2" w:rsidRPr="00E15EA2" w14:paraId="209984B4" w14:textId="77777777" w:rsidTr="00E15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B31BF" w14:textId="77777777" w:rsidR="00E15EA2" w:rsidRPr="00E15EA2" w:rsidRDefault="00E15EA2" w:rsidP="00E15EA2">
            <w:pPr>
              <w:rPr>
                <w:b/>
                <w:bCs/>
              </w:rPr>
            </w:pPr>
            <w:proofErr w:type="gramStart"/>
            <w:r w:rsidRPr="00E15EA2">
              <w:rPr>
                <w:b/>
                <w:bCs/>
              </w:rPr>
              <w:t>子任务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E0525C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目标说明</w:t>
            </w:r>
          </w:p>
        </w:tc>
        <w:tc>
          <w:tcPr>
            <w:tcW w:w="0" w:type="auto"/>
            <w:vAlign w:val="center"/>
            <w:hideMark/>
          </w:tcPr>
          <w:p w14:paraId="5BC49BCA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工具/产出</w:t>
            </w:r>
          </w:p>
        </w:tc>
      </w:tr>
      <w:tr w:rsidR="00E15EA2" w:rsidRPr="00E15EA2" w14:paraId="790C9CEE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AB95" w14:textId="77777777" w:rsidR="00E15EA2" w:rsidRPr="00E15EA2" w:rsidRDefault="00E15EA2" w:rsidP="00E15EA2">
            <w:r w:rsidRPr="00E15EA2">
              <w:t>4.1</w:t>
            </w:r>
          </w:p>
        </w:tc>
        <w:tc>
          <w:tcPr>
            <w:tcW w:w="0" w:type="auto"/>
            <w:vAlign w:val="center"/>
            <w:hideMark/>
          </w:tcPr>
          <w:p w14:paraId="48B743D4" w14:textId="77777777" w:rsidR="00E15EA2" w:rsidRPr="00E15EA2" w:rsidRDefault="00E15EA2" w:rsidP="00E15EA2">
            <w:r w:rsidRPr="00E15EA2">
              <w:t>整合 AAS、URDF 模型、Unity 场景</w:t>
            </w:r>
          </w:p>
        </w:tc>
        <w:tc>
          <w:tcPr>
            <w:tcW w:w="0" w:type="auto"/>
            <w:vAlign w:val="center"/>
            <w:hideMark/>
          </w:tcPr>
          <w:p w14:paraId="39B1E78B" w14:textId="77777777" w:rsidR="00E15EA2" w:rsidRPr="00E15EA2" w:rsidRDefault="00E15EA2" w:rsidP="00E15EA2">
            <w:r w:rsidRPr="00E15EA2">
              <w:t>Unity 项目结构 + 场景搭建脚本</w:t>
            </w:r>
          </w:p>
        </w:tc>
      </w:tr>
      <w:tr w:rsidR="00E15EA2" w:rsidRPr="00E15EA2" w14:paraId="05C72D5A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43B4" w14:textId="77777777" w:rsidR="00E15EA2" w:rsidRPr="00E15EA2" w:rsidRDefault="00E15EA2" w:rsidP="00E15EA2">
            <w:r w:rsidRPr="00E15EA2">
              <w:t>4.2</w:t>
            </w:r>
          </w:p>
        </w:tc>
        <w:tc>
          <w:tcPr>
            <w:tcW w:w="0" w:type="auto"/>
            <w:vAlign w:val="center"/>
            <w:hideMark/>
          </w:tcPr>
          <w:p w14:paraId="704B4A4C" w14:textId="77777777" w:rsidR="00E15EA2" w:rsidRPr="00E15EA2" w:rsidRDefault="00E15EA2" w:rsidP="00E15EA2">
            <w:r w:rsidRPr="00E15EA2">
              <w:t>添加控制面板（显示状态、触发交互）</w:t>
            </w:r>
          </w:p>
        </w:tc>
        <w:tc>
          <w:tcPr>
            <w:tcW w:w="0" w:type="auto"/>
            <w:vAlign w:val="center"/>
            <w:hideMark/>
          </w:tcPr>
          <w:p w14:paraId="136E33D5" w14:textId="77777777" w:rsidR="00E15EA2" w:rsidRPr="00E15EA2" w:rsidRDefault="00E15EA2" w:rsidP="00E15EA2">
            <w:r w:rsidRPr="00E15EA2">
              <w:t>Unity UI + 按钮功能绑定</w:t>
            </w:r>
          </w:p>
        </w:tc>
      </w:tr>
      <w:tr w:rsidR="00E15EA2" w:rsidRPr="00E15EA2" w14:paraId="3FD97464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874C" w14:textId="77777777" w:rsidR="00E15EA2" w:rsidRPr="00E15EA2" w:rsidRDefault="00E15EA2" w:rsidP="00E15EA2">
            <w:r w:rsidRPr="00E15EA2">
              <w:t>4.3</w:t>
            </w:r>
          </w:p>
        </w:tc>
        <w:tc>
          <w:tcPr>
            <w:tcW w:w="0" w:type="auto"/>
            <w:vAlign w:val="center"/>
            <w:hideMark/>
          </w:tcPr>
          <w:p w14:paraId="7F0A51E3" w14:textId="77777777" w:rsidR="00E15EA2" w:rsidRPr="00E15EA2" w:rsidRDefault="00E15EA2" w:rsidP="00E15EA2">
            <w:r w:rsidRPr="00E15EA2">
              <w:t>准备演示版本（可录</w:t>
            </w:r>
            <w:proofErr w:type="gramStart"/>
            <w:r w:rsidRPr="00E15EA2">
              <w:t>屏展示</w:t>
            </w:r>
            <w:proofErr w:type="gramEnd"/>
            <w:r w:rsidRPr="00E15EA2">
              <w:t>完整流程）</w:t>
            </w:r>
          </w:p>
        </w:tc>
        <w:tc>
          <w:tcPr>
            <w:tcW w:w="0" w:type="auto"/>
            <w:vAlign w:val="center"/>
            <w:hideMark/>
          </w:tcPr>
          <w:p w14:paraId="49F46527" w14:textId="77777777" w:rsidR="00E15EA2" w:rsidRPr="00E15EA2" w:rsidRDefault="00E15EA2" w:rsidP="00E15EA2">
            <w:r w:rsidRPr="00E15EA2">
              <w:t>一键运行包 + 演示脚本或录像</w:t>
            </w:r>
          </w:p>
        </w:tc>
      </w:tr>
    </w:tbl>
    <w:p w14:paraId="1452F766" w14:textId="77777777" w:rsidR="00E15EA2" w:rsidRPr="00E15EA2" w:rsidRDefault="00E15EA2" w:rsidP="00E15EA2">
      <w:r w:rsidRPr="00E15EA2">
        <w:rPr>
          <w:rFonts w:ascii="Segoe UI Emoji" w:hAnsi="Segoe UI Emoji" w:cs="Segoe UI Emoji"/>
        </w:rPr>
        <w:t>📌</w:t>
      </w:r>
      <w:r w:rsidRPr="00E15EA2">
        <w:t xml:space="preserve"> </w:t>
      </w:r>
      <w:r w:rsidRPr="00E15EA2">
        <w:rPr>
          <w:b/>
          <w:bCs/>
        </w:rPr>
        <w:t>阶段目标</w:t>
      </w:r>
      <w:r w:rsidRPr="00E15EA2">
        <w:t>：完整展示“机器人 → AAS → Unity → 交互”的过程。</w:t>
      </w:r>
    </w:p>
    <w:p w14:paraId="4DE9BA14" w14:textId="77777777" w:rsidR="00E15EA2" w:rsidRPr="00E15EA2" w:rsidRDefault="00E15EA2" w:rsidP="00E15EA2">
      <w:r w:rsidRPr="00E15EA2">
        <w:pict w14:anchorId="17F7C88D">
          <v:rect id="_x0000_i1088" style="width:0;height:1.5pt" o:hralign="center" o:hrstd="t" o:hr="t" fillcolor="#a0a0a0" stroked="f"/>
        </w:pict>
      </w:r>
    </w:p>
    <w:p w14:paraId="1A9469AF" w14:textId="77777777" w:rsidR="00E15EA2" w:rsidRPr="00E15EA2" w:rsidRDefault="00E15EA2" w:rsidP="00E15EA2">
      <w:pPr>
        <w:rPr>
          <w:b/>
          <w:bCs/>
        </w:rPr>
      </w:pPr>
      <w:r w:rsidRPr="00E15EA2">
        <w:rPr>
          <w:rFonts w:ascii="Segoe UI Emoji" w:hAnsi="Segoe UI Emoji" w:cs="Segoe UI Emoji"/>
          <w:b/>
          <w:bCs/>
        </w:rPr>
        <w:lastRenderedPageBreak/>
        <w:t>✅</w:t>
      </w:r>
      <w:r w:rsidRPr="00E15EA2">
        <w:rPr>
          <w:b/>
          <w:bCs/>
        </w:rPr>
        <w:t xml:space="preserve"> 第五阶段：文档撰写与分析总结</w:t>
      </w:r>
    </w:p>
    <w:p w14:paraId="4AA71EF0" w14:textId="77777777" w:rsidR="00E15EA2" w:rsidRPr="00E15EA2" w:rsidRDefault="00E15EA2" w:rsidP="00E15EA2">
      <w:r w:rsidRPr="00E15EA2">
        <w:rPr>
          <w:b/>
          <w:bCs/>
        </w:rPr>
        <w:t>目标</w:t>
      </w:r>
      <w:r w:rsidRPr="00E15EA2">
        <w:t>：产出文档与演示材料，便于项目总结与汇报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630"/>
        <w:gridCol w:w="2595"/>
      </w:tblGrid>
      <w:tr w:rsidR="00E15EA2" w:rsidRPr="00E15EA2" w14:paraId="3F2DF9C7" w14:textId="77777777" w:rsidTr="00E15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AB827" w14:textId="77777777" w:rsidR="00E15EA2" w:rsidRPr="00E15EA2" w:rsidRDefault="00E15EA2" w:rsidP="00E15EA2">
            <w:pPr>
              <w:rPr>
                <w:b/>
                <w:bCs/>
              </w:rPr>
            </w:pPr>
            <w:proofErr w:type="gramStart"/>
            <w:r w:rsidRPr="00E15EA2">
              <w:rPr>
                <w:b/>
                <w:bCs/>
              </w:rPr>
              <w:t>子任务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577747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目标说明</w:t>
            </w:r>
          </w:p>
        </w:tc>
        <w:tc>
          <w:tcPr>
            <w:tcW w:w="0" w:type="auto"/>
            <w:vAlign w:val="center"/>
            <w:hideMark/>
          </w:tcPr>
          <w:p w14:paraId="0587A0BC" w14:textId="77777777" w:rsidR="00E15EA2" w:rsidRPr="00E15EA2" w:rsidRDefault="00E15EA2" w:rsidP="00E15EA2">
            <w:pPr>
              <w:rPr>
                <w:b/>
                <w:bCs/>
              </w:rPr>
            </w:pPr>
            <w:r w:rsidRPr="00E15EA2">
              <w:rPr>
                <w:b/>
                <w:bCs/>
              </w:rPr>
              <w:t>工具/产出</w:t>
            </w:r>
          </w:p>
        </w:tc>
      </w:tr>
      <w:tr w:rsidR="00E15EA2" w:rsidRPr="00E15EA2" w14:paraId="10477BD4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2AF2" w14:textId="77777777" w:rsidR="00E15EA2" w:rsidRPr="00E15EA2" w:rsidRDefault="00E15EA2" w:rsidP="00E15EA2">
            <w:r w:rsidRPr="00E15EA2">
              <w:t>5.1</w:t>
            </w:r>
          </w:p>
        </w:tc>
        <w:tc>
          <w:tcPr>
            <w:tcW w:w="0" w:type="auto"/>
            <w:vAlign w:val="center"/>
            <w:hideMark/>
          </w:tcPr>
          <w:p w14:paraId="23807615" w14:textId="77777777" w:rsidR="00E15EA2" w:rsidRPr="00E15EA2" w:rsidRDefault="00E15EA2" w:rsidP="00E15EA2">
            <w:r w:rsidRPr="00E15EA2">
              <w:t>记录实现过程与各模块作用</w:t>
            </w:r>
          </w:p>
        </w:tc>
        <w:tc>
          <w:tcPr>
            <w:tcW w:w="0" w:type="auto"/>
            <w:vAlign w:val="center"/>
            <w:hideMark/>
          </w:tcPr>
          <w:p w14:paraId="123EDA40" w14:textId="77777777" w:rsidR="00E15EA2" w:rsidRPr="00E15EA2" w:rsidRDefault="00E15EA2" w:rsidP="00E15EA2">
            <w:r w:rsidRPr="00E15EA2">
              <w:t>项目结构图、模块说明文档</w:t>
            </w:r>
          </w:p>
        </w:tc>
      </w:tr>
      <w:tr w:rsidR="00E15EA2" w:rsidRPr="00E15EA2" w14:paraId="4295E01F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3ECC" w14:textId="77777777" w:rsidR="00E15EA2" w:rsidRPr="00E15EA2" w:rsidRDefault="00E15EA2" w:rsidP="00E15EA2">
            <w:r w:rsidRPr="00E15EA2">
              <w:t>5.2</w:t>
            </w:r>
          </w:p>
        </w:tc>
        <w:tc>
          <w:tcPr>
            <w:tcW w:w="0" w:type="auto"/>
            <w:vAlign w:val="center"/>
            <w:hideMark/>
          </w:tcPr>
          <w:p w14:paraId="6A83D639" w14:textId="77777777" w:rsidR="00E15EA2" w:rsidRPr="00E15EA2" w:rsidRDefault="00E15EA2" w:rsidP="00E15EA2">
            <w:r w:rsidRPr="00E15EA2">
              <w:t>总结实现内容、当前限制、未来拓展点</w:t>
            </w:r>
          </w:p>
        </w:tc>
        <w:tc>
          <w:tcPr>
            <w:tcW w:w="0" w:type="auto"/>
            <w:vAlign w:val="center"/>
            <w:hideMark/>
          </w:tcPr>
          <w:p w14:paraId="5EBE38CC" w14:textId="77777777" w:rsidR="00E15EA2" w:rsidRPr="00E15EA2" w:rsidRDefault="00E15EA2" w:rsidP="00E15EA2">
            <w:r w:rsidRPr="00E15EA2">
              <w:t>分析报告 / 论文讨论材料</w:t>
            </w:r>
          </w:p>
        </w:tc>
      </w:tr>
      <w:tr w:rsidR="00E15EA2" w:rsidRPr="00E15EA2" w14:paraId="3A8C5FD4" w14:textId="77777777" w:rsidTr="00E15E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E254" w14:textId="77777777" w:rsidR="00E15EA2" w:rsidRPr="00E15EA2" w:rsidRDefault="00E15EA2" w:rsidP="00E15EA2">
            <w:r w:rsidRPr="00E15EA2">
              <w:t>5.3</w:t>
            </w:r>
          </w:p>
        </w:tc>
        <w:tc>
          <w:tcPr>
            <w:tcW w:w="0" w:type="auto"/>
            <w:vAlign w:val="center"/>
            <w:hideMark/>
          </w:tcPr>
          <w:p w14:paraId="17CE548F" w14:textId="77777777" w:rsidR="00E15EA2" w:rsidRPr="00E15EA2" w:rsidRDefault="00E15EA2" w:rsidP="00E15EA2">
            <w:r w:rsidRPr="00E15EA2">
              <w:t>完成论文初稿 + 最终展示视频</w:t>
            </w:r>
          </w:p>
        </w:tc>
        <w:tc>
          <w:tcPr>
            <w:tcW w:w="0" w:type="auto"/>
            <w:vAlign w:val="center"/>
            <w:hideMark/>
          </w:tcPr>
          <w:p w14:paraId="618EB396" w14:textId="77777777" w:rsidR="00E15EA2" w:rsidRPr="00E15EA2" w:rsidRDefault="00E15EA2" w:rsidP="00E15EA2">
            <w:r w:rsidRPr="00E15EA2">
              <w:t>报告、PPT、录屏演示视频</w:t>
            </w:r>
          </w:p>
        </w:tc>
      </w:tr>
    </w:tbl>
    <w:p w14:paraId="31D9F2CB" w14:textId="77777777" w:rsidR="00E15EA2" w:rsidRDefault="00E15EA2"/>
    <w:p w14:paraId="06652CFF" w14:textId="77777777" w:rsidR="00F8642C" w:rsidRDefault="00F8642C"/>
    <w:p w14:paraId="14BC4948" w14:textId="77777777" w:rsidR="00F8642C" w:rsidRDefault="00F8642C"/>
    <w:p w14:paraId="785D05E3" w14:textId="77777777" w:rsidR="00F8642C" w:rsidRPr="00F8642C" w:rsidRDefault="00F8642C" w:rsidP="00F8642C">
      <w:pPr>
        <w:rPr>
          <w:b/>
          <w:bCs/>
        </w:rPr>
      </w:pPr>
      <w:r w:rsidRPr="00F8642C">
        <w:rPr>
          <w:rFonts w:ascii="Segoe UI Emoji" w:hAnsi="Segoe UI Emoji" w:cs="Segoe UI Emoji"/>
          <w:b/>
          <w:bCs/>
        </w:rPr>
        <w:t>✅</w:t>
      </w:r>
      <w:r w:rsidRPr="00F8642C">
        <w:rPr>
          <w:b/>
          <w:bCs/>
        </w:rPr>
        <w:t xml:space="preserve"> Phase 1: Understanding URDF and Identifying Robot Information</w:t>
      </w:r>
    </w:p>
    <w:p w14:paraId="23B7D538" w14:textId="77777777" w:rsidR="00F8642C" w:rsidRPr="00F8642C" w:rsidRDefault="00F8642C" w:rsidP="00F8642C">
      <w:r w:rsidRPr="00F8642C">
        <w:rPr>
          <w:b/>
          <w:bCs/>
        </w:rPr>
        <w:t>Goal</w:t>
      </w:r>
      <w:r w:rsidRPr="00F8642C">
        <w:t>: Understand the robot models (2), their motion structure, and interface capabilities to support later modeling and interaction tasks.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202"/>
        <w:gridCol w:w="3279"/>
      </w:tblGrid>
      <w:tr w:rsidR="00F8642C" w:rsidRPr="00F8642C" w14:paraId="2EC8D04B" w14:textId="77777777" w:rsidTr="00F86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B93A4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Subtask</w:t>
            </w:r>
          </w:p>
        </w:tc>
        <w:tc>
          <w:tcPr>
            <w:tcW w:w="0" w:type="auto"/>
            <w:vAlign w:val="center"/>
            <w:hideMark/>
          </w:tcPr>
          <w:p w14:paraId="45DBF3AA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1F889E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Tools/Deliverables</w:t>
            </w:r>
          </w:p>
        </w:tc>
      </w:tr>
      <w:tr w:rsidR="00F8642C" w:rsidRPr="00F8642C" w14:paraId="3745B71B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B9E3E" w14:textId="77777777" w:rsidR="00F8642C" w:rsidRPr="00F8642C" w:rsidRDefault="00F8642C" w:rsidP="00F8642C">
            <w:r w:rsidRPr="00F8642C">
              <w:t>1.1</w:t>
            </w:r>
          </w:p>
        </w:tc>
        <w:tc>
          <w:tcPr>
            <w:tcW w:w="0" w:type="auto"/>
            <w:vAlign w:val="center"/>
            <w:hideMark/>
          </w:tcPr>
          <w:p w14:paraId="322297ED" w14:textId="77777777" w:rsidR="00F8642C" w:rsidRPr="00F8642C" w:rsidRDefault="00F8642C" w:rsidP="00F8642C">
            <w:r w:rsidRPr="00F8642C">
              <w:t>Learn the structure and semantics of URDF files</w:t>
            </w:r>
          </w:p>
        </w:tc>
        <w:tc>
          <w:tcPr>
            <w:tcW w:w="0" w:type="auto"/>
            <w:vAlign w:val="center"/>
            <w:hideMark/>
          </w:tcPr>
          <w:p w14:paraId="742B2C0C" w14:textId="77777777" w:rsidR="00F8642C" w:rsidRPr="00F8642C" w:rsidRDefault="00F8642C" w:rsidP="00F8642C">
            <w:r w:rsidRPr="00F8642C">
              <w:t>URDF study notes, model analysis documentation</w:t>
            </w:r>
          </w:p>
        </w:tc>
      </w:tr>
      <w:tr w:rsidR="00F8642C" w:rsidRPr="00F8642C" w14:paraId="2C3397B1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4C45" w14:textId="77777777" w:rsidR="00F8642C" w:rsidRPr="00F8642C" w:rsidRDefault="00F8642C" w:rsidP="00F8642C">
            <w:r w:rsidRPr="00F8642C">
              <w:t>1.2</w:t>
            </w:r>
          </w:p>
        </w:tc>
        <w:tc>
          <w:tcPr>
            <w:tcW w:w="0" w:type="auto"/>
            <w:vAlign w:val="center"/>
            <w:hideMark/>
          </w:tcPr>
          <w:p w14:paraId="5610B527" w14:textId="77777777" w:rsidR="00F8642C" w:rsidRPr="00F8642C" w:rsidRDefault="00F8642C" w:rsidP="00F8642C">
            <w:r w:rsidRPr="00F8642C">
              <w:t>Identify two robot models and their motion structures (e.g. mobility, joints)</w:t>
            </w:r>
          </w:p>
        </w:tc>
        <w:tc>
          <w:tcPr>
            <w:tcW w:w="0" w:type="auto"/>
            <w:vAlign w:val="center"/>
            <w:hideMark/>
          </w:tcPr>
          <w:p w14:paraId="5A027AF3" w14:textId="77777777" w:rsidR="00F8642C" w:rsidRPr="00F8642C" w:rsidRDefault="00F8642C" w:rsidP="00F8642C">
            <w:r w:rsidRPr="00F8642C">
              <w:t>Robot model info, motion topology diagrams</w:t>
            </w:r>
          </w:p>
        </w:tc>
      </w:tr>
      <w:tr w:rsidR="00F8642C" w:rsidRPr="00F8642C" w14:paraId="25C999F1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2BDB" w14:textId="77777777" w:rsidR="00F8642C" w:rsidRPr="00F8642C" w:rsidRDefault="00F8642C" w:rsidP="00F8642C">
            <w:r w:rsidRPr="00F8642C">
              <w:t>1.3</w:t>
            </w:r>
          </w:p>
        </w:tc>
        <w:tc>
          <w:tcPr>
            <w:tcW w:w="0" w:type="auto"/>
            <w:vAlign w:val="center"/>
            <w:hideMark/>
          </w:tcPr>
          <w:p w14:paraId="42524022" w14:textId="77777777" w:rsidR="00F8642C" w:rsidRPr="00F8642C" w:rsidRDefault="00F8642C" w:rsidP="00F8642C">
            <w:r w:rsidRPr="00F8642C">
              <w:t>Clarify the provided interfaces and capabilities (e.g. status, position, actions)</w:t>
            </w:r>
          </w:p>
        </w:tc>
        <w:tc>
          <w:tcPr>
            <w:tcW w:w="0" w:type="auto"/>
            <w:vAlign w:val="center"/>
            <w:hideMark/>
          </w:tcPr>
          <w:p w14:paraId="68732E71" w14:textId="77777777" w:rsidR="00F8642C" w:rsidRPr="00F8642C" w:rsidRDefault="00F8642C" w:rsidP="00F8642C">
            <w:r w:rsidRPr="00F8642C">
              <w:t>Capability comparison table (Robot 1 vs Robot 2)</w:t>
            </w:r>
          </w:p>
        </w:tc>
      </w:tr>
    </w:tbl>
    <w:p w14:paraId="422373D0" w14:textId="77777777" w:rsidR="00F8642C" w:rsidRPr="00F8642C" w:rsidRDefault="00F8642C" w:rsidP="00F8642C">
      <w:r w:rsidRPr="00F8642C">
        <w:pict w14:anchorId="500F3A43">
          <v:rect id="_x0000_i1117" style="width:0;height:1.5pt" o:hralign="center" o:hrstd="t" o:hr="t" fillcolor="#a0a0a0" stroked="f"/>
        </w:pict>
      </w:r>
    </w:p>
    <w:p w14:paraId="651ED46B" w14:textId="77777777" w:rsidR="00F8642C" w:rsidRPr="00F8642C" w:rsidRDefault="00F8642C" w:rsidP="00F8642C">
      <w:pPr>
        <w:rPr>
          <w:b/>
          <w:bCs/>
        </w:rPr>
      </w:pPr>
      <w:r w:rsidRPr="00F8642C">
        <w:rPr>
          <w:rFonts w:ascii="Segoe UI Emoji" w:hAnsi="Segoe UI Emoji" w:cs="Segoe UI Emoji"/>
          <w:b/>
          <w:bCs/>
        </w:rPr>
        <w:t>✅</w:t>
      </w:r>
      <w:r w:rsidRPr="00F8642C">
        <w:rPr>
          <w:b/>
          <w:bCs/>
        </w:rPr>
        <w:t xml:space="preserve"> Phase 2: Building the AAS System (Digital Identity)</w:t>
      </w:r>
    </w:p>
    <w:p w14:paraId="6AC7EF40" w14:textId="77777777" w:rsidR="00F8642C" w:rsidRPr="00F8642C" w:rsidRDefault="00F8642C" w:rsidP="00F8642C">
      <w:r w:rsidRPr="00F8642C">
        <w:rPr>
          <w:b/>
          <w:bCs/>
        </w:rPr>
        <w:t>Goal</w:t>
      </w:r>
      <w:r w:rsidRPr="00F8642C">
        <w:t xml:space="preserve">: Create an AAS (Asset Administration Shell) for each robot and define basic </w:t>
      </w:r>
      <w:proofErr w:type="spellStart"/>
      <w:r w:rsidRPr="00F8642C">
        <w:t>Submodels</w:t>
      </w:r>
      <w:proofErr w:type="spellEnd"/>
      <w:r w:rsidRPr="00F8642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135"/>
        <w:gridCol w:w="3346"/>
      </w:tblGrid>
      <w:tr w:rsidR="00F8642C" w:rsidRPr="00F8642C" w14:paraId="70BACB59" w14:textId="77777777" w:rsidTr="00F86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2570D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Subtask</w:t>
            </w:r>
          </w:p>
        </w:tc>
        <w:tc>
          <w:tcPr>
            <w:tcW w:w="0" w:type="auto"/>
            <w:vAlign w:val="center"/>
            <w:hideMark/>
          </w:tcPr>
          <w:p w14:paraId="0D423750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50A445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Tools/Deliverables</w:t>
            </w:r>
          </w:p>
        </w:tc>
      </w:tr>
      <w:tr w:rsidR="00F8642C" w:rsidRPr="00F8642C" w14:paraId="5910C1D6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FED5" w14:textId="77777777" w:rsidR="00F8642C" w:rsidRPr="00F8642C" w:rsidRDefault="00F8642C" w:rsidP="00F8642C">
            <w:r w:rsidRPr="00F8642C">
              <w:t>2.1</w:t>
            </w:r>
          </w:p>
        </w:tc>
        <w:tc>
          <w:tcPr>
            <w:tcW w:w="0" w:type="auto"/>
            <w:vAlign w:val="center"/>
            <w:hideMark/>
          </w:tcPr>
          <w:p w14:paraId="389801A1" w14:textId="77777777" w:rsidR="00F8642C" w:rsidRPr="00F8642C" w:rsidRDefault="00F8642C" w:rsidP="00F8642C">
            <w:r w:rsidRPr="00F8642C">
              <w:t>Create an AAS instance for each robot</w:t>
            </w:r>
          </w:p>
        </w:tc>
        <w:tc>
          <w:tcPr>
            <w:tcW w:w="0" w:type="auto"/>
            <w:vAlign w:val="center"/>
            <w:hideMark/>
          </w:tcPr>
          <w:p w14:paraId="3A834592" w14:textId="77777777" w:rsidR="00F8642C" w:rsidRPr="00F8642C" w:rsidRDefault="00F8642C" w:rsidP="00F8642C">
            <w:r w:rsidRPr="00F8642C">
              <w:t xml:space="preserve">JSON templates / Eclipse </w:t>
            </w:r>
            <w:proofErr w:type="spellStart"/>
            <w:r w:rsidRPr="00F8642C">
              <w:t>BaSyx</w:t>
            </w:r>
            <w:proofErr w:type="spellEnd"/>
            <w:r w:rsidRPr="00F8642C">
              <w:t xml:space="preserve"> configuration</w:t>
            </w:r>
          </w:p>
        </w:tc>
      </w:tr>
      <w:tr w:rsidR="00F8642C" w:rsidRPr="00F8642C" w14:paraId="25846CE4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19BD" w14:textId="77777777" w:rsidR="00F8642C" w:rsidRPr="00F8642C" w:rsidRDefault="00F8642C" w:rsidP="00F8642C">
            <w:r w:rsidRPr="00F8642C">
              <w:t>2.2</w:t>
            </w:r>
          </w:p>
        </w:tc>
        <w:tc>
          <w:tcPr>
            <w:tcW w:w="0" w:type="auto"/>
            <w:vAlign w:val="center"/>
            <w:hideMark/>
          </w:tcPr>
          <w:p w14:paraId="738D502F" w14:textId="77777777" w:rsidR="00F8642C" w:rsidRPr="00F8642C" w:rsidRDefault="00F8642C" w:rsidP="00F8642C">
            <w:r w:rsidRPr="00F8642C">
              <w:t xml:space="preserve">Define and implement 1–2 IDTA </w:t>
            </w:r>
            <w:proofErr w:type="spellStart"/>
            <w:r w:rsidRPr="00F8642C">
              <w:t>Submodels</w:t>
            </w:r>
            <w:proofErr w:type="spellEnd"/>
            <w:r w:rsidRPr="00F8642C">
              <w:t xml:space="preserve"> (e.g. Location, Status)</w:t>
            </w:r>
          </w:p>
        </w:tc>
        <w:tc>
          <w:tcPr>
            <w:tcW w:w="0" w:type="auto"/>
            <w:vAlign w:val="center"/>
            <w:hideMark/>
          </w:tcPr>
          <w:p w14:paraId="0F4A03E7" w14:textId="77777777" w:rsidR="00F8642C" w:rsidRPr="00F8642C" w:rsidRDefault="00F8642C" w:rsidP="00F8642C">
            <w:proofErr w:type="spellStart"/>
            <w:r w:rsidRPr="00F8642C">
              <w:t>Submodel</w:t>
            </w:r>
            <w:proofErr w:type="spellEnd"/>
            <w:r w:rsidRPr="00F8642C">
              <w:t xml:space="preserve"> JSON + simulated property updates</w:t>
            </w:r>
          </w:p>
        </w:tc>
      </w:tr>
      <w:tr w:rsidR="00F8642C" w:rsidRPr="00F8642C" w14:paraId="4C40A64B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349A" w14:textId="77777777" w:rsidR="00F8642C" w:rsidRPr="00F8642C" w:rsidRDefault="00F8642C" w:rsidP="00F8642C">
            <w:r w:rsidRPr="00F8642C">
              <w:t>2.3</w:t>
            </w:r>
          </w:p>
        </w:tc>
        <w:tc>
          <w:tcPr>
            <w:tcW w:w="0" w:type="auto"/>
            <w:vAlign w:val="center"/>
            <w:hideMark/>
          </w:tcPr>
          <w:p w14:paraId="40B8E69D" w14:textId="77777777" w:rsidR="00F8642C" w:rsidRPr="00F8642C" w:rsidRDefault="00F8642C" w:rsidP="00F8642C">
            <w:r w:rsidRPr="00F8642C">
              <w:t xml:space="preserve">Connect Unity to the AAS and access </w:t>
            </w:r>
            <w:proofErr w:type="spellStart"/>
            <w:r w:rsidRPr="00F8642C">
              <w:t>Submodel</w:t>
            </w:r>
            <w:proofErr w:type="spellEnd"/>
            <w:r w:rsidRPr="00F8642C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073F9BE" w14:textId="77777777" w:rsidR="00F8642C" w:rsidRPr="00F8642C" w:rsidRDefault="00F8642C" w:rsidP="00F8642C">
            <w:r w:rsidRPr="00F8642C">
              <w:t>Unity HTTP/REST scripts</w:t>
            </w:r>
          </w:p>
        </w:tc>
      </w:tr>
    </w:tbl>
    <w:p w14:paraId="673874E5" w14:textId="77777777" w:rsidR="00F8642C" w:rsidRPr="00F8642C" w:rsidRDefault="00F8642C" w:rsidP="00F8642C">
      <w:r w:rsidRPr="00F8642C">
        <w:pict w14:anchorId="733B0636">
          <v:rect id="_x0000_i1118" style="width:0;height:1.5pt" o:hralign="center" o:hrstd="t" o:hr="t" fillcolor="#a0a0a0" stroked="f"/>
        </w:pict>
      </w:r>
    </w:p>
    <w:p w14:paraId="7BE9535F" w14:textId="77777777" w:rsidR="00F8642C" w:rsidRPr="00F8642C" w:rsidRDefault="00F8642C" w:rsidP="00F8642C">
      <w:pPr>
        <w:rPr>
          <w:b/>
          <w:bCs/>
        </w:rPr>
      </w:pPr>
      <w:r w:rsidRPr="00F8642C">
        <w:rPr>
          <w:rFonts w:ascii="Segoe UI Emoji" w:hAnsi="Segoe UI Emoji" w:cs="Segoe UI Emoji"/>
          <w:b/>
          <w:bCs/>
        </w:rPr>
        <w:t>✅</w:t>
      </w:r>
      <w:r w:rsidRPr="00F8642C">
        <w:rPr>
          <w:b/>
          <w:bCs/>
        </w:rPr>
        <w:t xml:space="preserve"> Phase 3: Data Interaction and Logic</w:t>
      </w:r>
    </w:p>
    <w:p w14:paraId="41307014" w14:textId="77777777" w:rsidR="00F8642C" w:rsidRPr="00F8642C" w:rsidRDefault="00F8642C" w:rsidP="00F8642C">
      <w:r w:rsidRPr="00F8642C">
        <w:rPr>
          <w:b/>
          <w:bCs/>
        </w:rPr>
        <w:t>Goal</w:t>
      </w:r>
      <w:r w:rsidRPr="00F8642C">
        <w:t>: Implement AAS-based interaction logic and visualize robot behavior in Unity.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522"/>
        <w:gridCol w:w="2959"/>
      </w:tblGrid>
      <w:tr w:rsidR="00F8642C" w:rsidRPr="00F8642C" w14:paraId="1104E7BB" w14:textId="77777777" w:rsidTr="00F86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87FCF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Subtask</w:t>
            </w:r>
          </w:p>
        </w:tc>
        <w:tc>
          <w:tcPr>
            <w:tcW w:w="0" w:type="auto"/>
            <w:vAlign w:val="center"/>
            <w:hideMark/>
          </w:tcPr>
          <w:p w14:paraId="4A5C3284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0AD7C8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Tools/Deliverables</w:t>
            </w:r>
          </w:p>
        </w:tc>
      </w:tr>
      <w:tr w:rsidR="00F8642C" w:rsidRPr="00F8642C" w14:paraId="59E784F8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9CC5" w14:textId="77777777" w:rsidR="00F8642C" w:rsidRPr="00F8642C" w:rsidRDefault="00F8642C" w:rsidP="00F8642C">
            <w:r w:rsidRPr="00F8642C">
              <w:t>3.1</w:t>
            </w:r>
          </w:p>
        </w:tc>
        <w:tc>
          <w:tcPr>
            <w:tcW w:w="0" w:type="auto"/>
            <w:vAlign w:val="center"/>
            <w:hideMark/>
          </w:tcPr>
          <w:p w14:paraId="579CEF02" w14:textId="77777777" w:rsidR="00F8642C" w:rsidRPr="00F8642C" w:rsidRDefault="00F8642C" w:rsidP="00F8642C">
            <w:r w:rsidRPr="00F8642C">
              <w:t>Implement “read/respond” logic between the two robot AAS instances (e.g. task commands, position sharing)</w:t>
            </w:r>
          </w:p>
        </w:tc>
        <w:tc>
          <w:tcPr>
            <w:tcW w:w="0" w:type="auto"/>
            <w:vAlign w:val="center"/>
            <w:hideMark/>
          </w:tcPr>
          <w:p w14:paraId="3A89F778" w14:textId="77777777" w:rsidR="00F8642C" w:rsidRPr="00F8642C" w:rsidRDefault="00F8642C" w:rsidP="00F8642C">
            <w:r w:rsidRPr="00F8642C">
              <w:t>AAS communication scripts, interaction flow diagrams</w:t>
            </w:r>
          </w:p>
        </w:tc>
      </w:tr>
      <w:tr w:rsidR="00F8642C" w:rsidRPr="00F8642C" w14:paraId="68BD2ADC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4F7C9" w14:textId="77777777" w:rsidR="00F8642C" w:rsidRPr="00F8642C" w:rsidRDefault="00F8642C" w:rsidP="00F8642C">
            <w:r w:rsidRPr="00F8642C">
              <w:t>3.2</w:t>
            </w:r>
          </w:p>
        </w:tc>
        <w:tc>
          <w:tcPr>
            <w:tcW w:w="0" w:type="auto"/>
            <w:vAlign w:val="center"/>
            <w:hideMark/>
          </w:tcPr>
          <w:p w14:paraId="68029DC1" w14:textId="77777777" w:rsidR="00F8642C" w:rsidRPr="00F8642C" w:rsidRDefault="00F8642C" w:rsidP="00F8642C">
            <w:r w:rsidRPr="00F8642C">
              <w:t>Visual feedback in Unity (e.g. color change, path animation)</w:t>
            </w:r>
          </w:p>
        </w:tc>
        <w:tc>
          <w:tcPr>
            <w:tcW w:w="0" w:type="auto"/>
            <w:vAlign w:val="center"/>
            <w:hideMark/>
          </w:tcPr>
          <w:p w14:paraId="476AD6BF" w14:textId="77777777" w:rsidR="00F8642C" w:rsidRPr="00F8642C" w:rsidRDefault="00F8642C" w:rsidP="00F8642C">
            <w:r w:rsidRPr="00F8642C">
              <w:t>Unity control scripts, animation state machines</w:t>
            </w:r>
          </w:p>
        </w:tc>
      </w:tr>
      <w:tr w:rsidR="00F8642C" w:rsidRPr="00F8642C" w14:paraId="729BEB2A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3315" w14:textId="77777777" w:rsidR="00F8642C" w:rsidRPr="00F8642C" w:rsidRDefault="00F8642C" w:rsidP="00F8642C">
            <w:r w:rsidRPr="00F8642C">
              <w:t>3.3</w:t>
            </w:r>
          </w:p>
        </w:tc>
        <w:tc>
          <w:tcPr>
            <w:tcW w:w="0" w:type="auto"/>
            <w:vAlign w:val="center"/>
            <w:hideMark/>
          </w:tcPr>
          <w:p w14:paraId="070E7B75" w14:textId="77777777" w:rsidR="00F8642C" w:rsidRPr="00F8642C" w:rsidRDefault="00F8642C" w:rsidP="00F8642C">
            <w:r w:rsidRPr="00F8642C">
              <w:t>Simulate an interaction task (e.g. Robot A finishes and notifies Robot B to start)</w:t>
            </w:r>
          </w:p>
        </w:tc>
        <w:tc>
          <w:tcPr>
            <w:tcW w:w="0" w:type="auto"/>
            <w:vAlign w:val="center"/>
            <w:hideMark/>
          </w:tcPr>
          <w:p w14:paraId="51A2EE47" w14:textId="77777777" w:rsidR="00F8642C" w:rsidRPr="00F8642C" w:rsidRDefault="00F8642C" w:rsidP="00F8642C">
            <w:r w:rsidRPr="00F8642C">
              <w:t>Simple task chain or state machine</w:t>
            </w:r>
          </w:p>
        </w:tc>
      </w:tr>
    </w:tbl>
    <w:p w14:paraId="62998E23" w14:textId="77777777" w:rsidR="00F8642C" w:rsidRPr="00F8642C" w:rsidRDefault="00F8642C" w:rsidP="00F8642C">
      <w:r w:rsidRPr="00F8642C">
        <w:rPr>
          <w:rFonts w:ascii="Segoe UI Emoji" w:hAnsi="Segoe UI Emoji" w:cs="Segoe UI Emoji"/>
        </w:rPr>
        <w:t>📌</w:t>
      </w:r>
      <w:r w:rsidRPr="00F8642C">
        <w:t xml:space="preserve"> </w:t>
      </w:r>
      <w:r w:rsidRPr="00F8642C">
        <w:rPr>
          <w:b/>
          <w:bCs/>
        </w:rPr>
        <w:t>Phase Goal</w:t>
      </w:r>
      <w:r w:rsidRPr="00F8642C">
        <w:t xml:space="preserve">: You can demonstrate a "collaboration or communication" process between </w:t>
      </w:r>
      <w:r w:rsidRPr="00F8642C">
        <w:lastRenderedPageBreak/>
        <w:t>two robots in Unity.</w:t>
      </w:r>
    </w:p>
    <w:p w14:paraId="37EEB380" w14:textId="77777777" w:rsidR="00F8642C" w:rsidRPr="00F8642C" w:rsidRDefault="00F8642C" w:rsidP="00F8642C">
      <w:r w:rsidRPr="00F8642C">
        <w:pict w14:anchorId="3A6A38B5">
          <v:rect id="_x0000_i1119" style="width:0;height:1.5pt" o:hralign="center" o:hrstd="t" o:hr="t" fillcolor="#a0a0a0" stroked="f"/>
        </w:pict>
      </w:r>
    </w:p>
    <w:p w14:paraId="5B6906B9" w14:textId="77777777" w:rsidR="00F8642C" w:rsidRPr="00F8642C" w:rsidRDefault="00F8642C" w:rsidP="00F8642C">
      <w:pPr>
        <w:rPr>
          <w:b/>
          <w:bCs/>
        </w:rPr>
      </w:pPr>
      <w:r w:rsidRPr="00F8642C">
        <w:rPr>
          <w:rFonts w:ascii="Segoe UI Emoji" w:hAnsi="Segoe UI Emoji" w:cs="Segoe UI Emoji"/>
          <w:b/>
          <w:bCs/>
        </w:rPr>
        <w:t>✅</w:t>
      </w:r>
      <w:r w:rsidRPr="00F8642C">
        <w:rPr>
          <w:b/>
          <w:bCs/>
        </w:rPr>
        <w:t xml:space="preserve"> Phase 4: Integration and Demo Environment Setup</w:t>
      </w:r>
    </w:p>
    <w:p w14:paraId="6733BD26" w14:textId="77777777" w:rsidR="00F8642C" w:rsidRPr="00F8642C" w:rsidRDefault="00F8642C" w:rsidP="00F8642C">
      <w:r w:rsidRPr="00F8642C">
        <w:rPr>
          <w:b/>
          <w:bCs/>
        </w:rPr>
        <w:t>Goal</w:t>
      </w:r>
      <w:r w:rsidRPr="00F8642C">
        <w:t>: Build an integrated demo environment that combines all components for a one-click demonstration.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906"/>
        <w:gridCol w:w="3575"/>
      </w:tblGrid>
      <w:tr w:rsidR="00F8642C" w:rsidRPr="00F8642C" w14:paraId="2314FE4F" w14:textId="77777777" w:rsidTr="00F86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C41C2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Subtask</w:t>
            </w:r>
          </w:p>
        </w:tc>
        <w:tc>
          <w:tcPr>
            <w:tcW w:w="0" w:type="auto"/>
            <w:vAlign w:val="center"/>
            <w:hideMark/>
          </w:tcPr>
          <w:p w14:paraId="70A378FB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65164A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Tools/Deliverables</w:t>
            </w:r>
          </w:p>
        </w:tc>
      </w:tr>
      <w:tr w:rsidR="00F8642C" w:rsidRPr="00F8642C" w14:paraId="1EC97F5B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E5FA" w14:textId="77777777" w:rsidR="00F8642C" w:rsidRPr="00F8642C" w:rsidRDefault="00F8642C" w:rsidP="00F8642C">
            <w:r w:rsidRPr="00F8642C">
              <w:t>4.1</w:t>
            </w:r>
          </w:p>
        </w:tc>
        <w:tc>
          <w:tcPr>
            <w:tcW w:w="0" w:type="auto"/>
            <w:vAlign w:val="center"/>
            <w:hideMark/>
          </w:tcPr>
          <w:p w14:paraId="27BF9A63" w14:textId="77777777" w:rsidR="00F8642C" w:rsidRPr="00F8642C" w:rsidRDefault="00F8642C" w:rsidP="00F8642C">
            <w:r w:rsidRPr="00F8642C">
              <w:t>Integrate AAS, URDF models, and Unity scene</w:t>
            </w:r>
          </w:p>
        </w:tc>
        <w:tc>
          <w:tcPr>
            <w:tcW w:w="0" w:type="auto"/>
            <w:vAlign w:val="center"/>
            <w:hideMark/>
          </w:tcPr>
          <w:p w14:paraId="7C929776" w14:textId="77777777" w:rsidR="00F8642C" w:rsidRPr="00F8642C" w:rsidRDefault="00F8642C" w:rsidP="00F8642C">
            <w:r w:rsidRPr="00F8642C">
              <w:t>Unity project setup, scene scripts</w:t>
            </w:r>
          </w:p>
        </w:tc>
      </w:tr>
      <w:tr w:rsidR="00F8642C" w:rsidRPr="00F8642C" w14:paraId="20D2F7A1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798B5" w14:textId="77777777" w:rsidR="00F8642C" w:rsidRPr="00F8642C" w:rsidRDefault="00F8642C" w:rsidP="00F8642C">
            <w:r w:rsidRPr="00F8642C">
              <w:t>4.2</w:t>
            </w:r>
          </w:p>
        </w:tc>
        <w:tc>
          <w:tcPr>
            <w:tcW w:w="0" w:type="auto"/>
            <w:vAlign w:val="center"/>
            <w:hideMark/>
          </w:tcPr>
          <w:p w14:paraId="111A18A5" w14:textId="77777777" w:rsidR="00F8642C" w:rsidRPr="00F8642C" w:rsidRDefault="00F8642C" w:rsidP="00F8642C">
            <w:r w:rsidRPr="00F8642C">
              <w:t>Add a control panel (show status, trigger interactions)</w:t>
            </w:r>
          </w:p>
        </w:tc>
        <w:tc>
          <w:tcPr>
            <w:tcW w:w="0" w:type="auto"/>
            <w:vAlign w:val="center"/>
            <w:hideMark/>
          </w:tcPr>
          <w:p w14:paraId="313030F5" w14:textId="77777777" w:rsidR="00F8642C" w:rsidRPr="00F8642C" w:rsidRDefault="00F8642C" w:rsidP="00F8642C">
            <w:r w:rsidRPr="00F8642C">
              <w:t>Unity UI, button bindings</w:t>
            </w:r>
          </w:p>
        </w:tc>
      </w:tr>
      <w:tr w:rsidR="00F8642C" w:rsidRPr="00F8642C" w14:paraId="69A76CA7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A00C" w14:textId="77777777" w:rsidR="00F8642C" w:rsidRPr="00F8642C" w:rsidRDefault="00F8642C" w:rsidP="00F8642C">
            <w:r w:rsidRPr="00F8642C">
              <w:t>4.3</w:t>
            </w:r>
          </w:p>
        </w:tc>
        <w:tc>
          <w:tcPr>
            <w:tcW w:w="0" w:type="auto"/>
            <w:vAlign w:val="center"/>
            <w:hideMark/>
          </w:tcPr>
          <w:p w14:paraId="4072CDEB" w14:textId="77777777" w:rsidR="00F8642C" w:rsidRPr="00F8642C" w:rsidRDefault="00F8642C" w:rsidP="00F8642C">
            <w:r w:rsidRPr="00F8642C">
              <w:t>Prepare demo version (recordable end-to-end process)</w:t>
            </w:r>
          </w:p>
        </w:tc>
        <w:tc>
          <w:tcPr>
            <w:tcW w:w="0" w:type="auto"/>
            <w:vAlign w:val="center"/>
            <w:hideMark/>
          </w:tcPr>
          <w:p w14:paraId="0F5276E2" w14:textId="77777777" w:rsidR="00F8642C" w:rsidRPr="00F8642C" w:rsidRDefault="00F8642C" w:rsidP="00F8642C">
            <w:r w:rsidRPr="00F8642C">
              <w:t>One-click executable, demo script or recording</w:t>
            </w:r>
          </w:p>
        </w:tc>
      </w:tr>
    </w:tbl>
    <w:p w14:paraId="5700377B" w14:textId="77777777" w:rsidR="00F8642C" w:rsidRPr="00F8642C" w:rsidRDefault="00F8642C" w:rsidP="00F8642C">
      <w:r w:rsidRPr="00F8642C">
        <w:rPr>
          <w:rFonts w:ascii="Segoe UI Emoji" w:hAnsi="Segoe UI Emoji" w:cs="Segoe UI Emoji"/>
        </w:rPr>
        <w:t>📌</w:t>
      </w:r>
      <w:r w:rsidRPr="00F8642C">
        <w:t xml:space="preserve"> </w:t>
      </w:r>
      <w:r w:rsidRPr="00F8642C">
        <w:rPr>
          <w:b/>
          <w:bCs/>
        </w:rPr>
        <w:t>Phase Goal</w:t>
      </w:r>
      <w:r w:rsidRPr="00F8642C">
        <w:t>: Demonstrate the complete process from “Robot → AAS → Unity → Interaction”.</w:t>
      </w:r>
    </w:p>
    <w:p w14:paraId="3E5D4A57" w14:textId="77777777" w:rsidR="00F8642C" w:rsidRPr="00F8642C" w:rsidRDefault="00F8642C" w:rsidP="00F8642C">
      <w:r w:rsidRPr="00F8642C">
        <w:pict w14:anchorId="180E5198">
          <v:rect id="_x0000_i1120" style="width:0;height:1.5pt" o:hralign="center" o:hrstd="t" o:hr="t" fillcolor="#a0a0a0" stroked="f"/>
        </w:pict>
      </w:r>
    </w:p>
    <w:p w14:paraId="1BF9D196" w14:textId="77777777" w:rsidR="00F8642C" w:rsidRPr="00F8642C" w:rsidRDefault="00F8642C" w:rsidP="00F8642C">
      <w:pPr>
        <w:rPr>
          <w:b/>
          <w:bCs/>
        </w:rPr>
      </w:pPr>
      <w:r w:rsidRPr="00F8642C">
        <w:rPr>
          <w:rFonts w:ascii="Segoe UI Emoji" w:hAnsi="Segoe UI Emoji" w:cs="Segoe UI Emoji"/>
          <w:b/>
          <w:bCs/>
        </w:rPr>
        <w:t>✅</w:t>
      </w:r>
      <w:r w:rsidRPr="00F8642C">
        <w:rPr>
          <w:b/>
          <w:bCs/>
        </w:rPr>
        <w:t xml:space="preserve"> Phase 5: Documentation and Analysis</w:t>
      </w:r>
    </w:p>
    <w:p w14:paraId="59EA2322" w14:textId="77777777" w:rsidR="00F8642C" w:rsidRPr="00F8642C" w:rsidRDefault="00F8642C" w:rsidP="00F8642C">
      <w:r w:rsidRPr="00F8642C">
        <w:rPr>
          <w:b/>
          <w:bCs/>
        </w:rPr>
        <w:t>Goal</w:t>
      </w:r>
      <w:r w:rsidRPr="00F8642C">
        <w:t>: Produce documentation and presentation materials for project summary and reporting.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320"/>
        <w:gridCol w:w="3161"/>
      </w:tblGrid>
      <w:tr w:rsidR="00F8642C" w:rsidRPr="00F8642C" w14:paraId="26C9CE64" w14:textId="77777777" w:rsidTr="00F86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2BFAC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Subtask</w:t>
            </w:r>
          </w:p>
        </w:tc>
        <w:tc>
          <w:tcPr>
            <w:tcW w:w="0" w:type="auto"/>
            <w:vAlign w:val="center"/>
            <w:hideMark/>
          </w:tcPr>
          <w:p w14:paraId="2F8FE7AD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B7A88C" w14:textId="77777777" w:rsidR="00F8642C" w:rsidRPr="00F8642C" w:rsidRDefault="00F8642C" w:rsidP="00F8642C">
            <w:pPr>
              <w:rPr>
                <w:b/>
                <w:bCs/>
              </w:rPr>
            </w:pPr>
            <w:r w:rsidRPr="00F8642C">
              <w:rPr>
                <w:b/>
                <w:bCs/>
              </w:rPr>
              <w:t>Tools/Deliverables</w:t>
            </w:r>
          </w:p>
        </w:tc>
      </w:tr>
      <w:tr w:rsidR="00F8642C" w:rsidRPr="00F8642C" w14:paraId="48CCD25B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8967" w14:textId="77777777" w:rsidR="00F8642C" w:rsidRPr="00F8642C" w:rsidRDefault="00F8642C" w:rsidP="00F8642C">
            <w:r w:rsidRPr="00F8642C">
              <w:t>5.1</w:t>
            </w:r>
          </w:p>
        </w:tc>
        <w:tc>
          <w:tcPr>
            <w:tcW w:w="0" w:type="auto"/>
            <w:vAlign w:val="center"/>
            <w:hideMark/>
          </w:tcPr>
          <w:p w14:paraId="3446FB4D" w14:textId="77777777" w:rsidR="00F8642C" w:rsidRPr="00F8642C" w:rsidRDefault="00F8642C" w:rsidP="00F8642C">
            <w:r w:rsidRPr="00F8642C">
              <w:t>Record the implementation process and roles of each module</w:t>
            </w:r>
          </w:p>
        </w:tc>
        <w:tc>
          <w:tcPr>
            <w:tcW w:w="0" w:type="auto"/>
            <w:vAlign w:val="center"/>
            <w:hideMark/>
          </w:tcPr>
          <w:p w14:paraId="22238C5F" w14:textId="77777777" w:rsidR="00F8642C" w:rsidRPr="00F8642C" w:rsidRDefault="00F8642C" w:rsidP="00F8642C">
            <w:r w:rsidRPr="00F8642C">
              <w:t>Project architecture diagram, module descriptions</w:t>
            </w:r>
          </w:p>
        </w:tc>
      </w:tr>
      <w:tr w:rsidR="00F8642C" w:rsidRPr="00F8642C" w14:paraId="5F26E56E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ECF96" w14:textId="77777777" w:rsidR="00F8642C" w:rsidRPr="00F8642C" w:rsidRDefault="00F8642C" w:rsidP="00F8642C">
            <w:r w:rsidRPr="00F8642C">
              <w:t>5.2</w:t>
            </w:r>
          </w:p>
        </w:tc>
        <w:tc>
          <w:tcPr>
            <w:tcW w:w="0" w:type="auto"/>
            <w:vAlign w:val="center"/>
            <w:hideMark/>
          </w:tcPr>
          <w:p w14:paraId="715EA839" w14:textId="77777777" w:rsidR="00F8642C" w:rsidRPr="00F8642C" w:rsidRDefault="00F8642C" w:rsidP="00F8642C">
            <w:r w:rsidRPr="00F8642C">
              <w:t>Summarize implemented features, limitations, and possible future improvements</w:t>
            </w:r>
          </w:p>
        </w:tc>
        <w:tc>
          <w:tcPr>
            <w:tcW w:w="0" w:type="auto"/>
            <w:vAlign w:val="center"/>
            <w:hideMark/>
          </w:tcPr>
          <w:p w14:paraId="576880ED" w14:textId="77777777" w:rsidR="00F8642C" w:rsidRPr="00F8642C" w:rsidRDefault="00F8642C" w:rsidP="00F8642C">
            <w:r w:rsidRPr="00F8642C">
              <w:t>Analysis report, discussion materials for paper</w:t>
            </w:r>
          </w:p>
        </w:tc>
      </w:tr>
      <w:tr w:rsidR="00F8642C" w:rsidRPr="00F8642C" w14:paraId="3F321068" w14:textId="77777777" w:rsidTr="00F86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84ED" w14:textId="77777777" w:rsidR="00F8642C" w:rsidRPr="00F8642C" w:rsidRDefault="00F8642C" w:rsidP="00F8642C">
            <w:r w:rsidRPr="00F8642C">
              <w:t>5.3</w:t>
            </w:r>
          </w:p>
        </w:tc>
        <w:tc>
          <w:tcPr>
            <w:tcW w:w="0" w:type="auto"/>
            <w:vAlign w:val="center"/>
            <w:hideMark/>
          </w:tcPr>
          <w:p w14:paraId="16C45B61" w14:textId="77777777" w:rsidR="00F8642C" w:rsidRPr="00F8642C" w:rsidRDefault="00F8642C" w:rsidP="00F8642C">
            <w:r w:rsidRPr="00F8642C">
              <w:t>Complete the initial thesis draft and final presentation video</w:t>
            </w:r>
          </w:p>
        </w:tc>
        <w:tc>
          <w:tcPr>
            <w:tcW w:w="0" w:type="auto"/>
            <w:vAlign w:val="center"/>
            <w:hideMark/>
          </w:tcPr>
          <w:p w14:paraId="05F265A5" w14:textId="77777777" w:rsidR="00F8642C" w:rsidRPr="00F8642C" w:rsidRDefault="00F8642C" w:rsidP="00F8642C">
            <w:r w:rsidRPr="00F8642C">
              <w:t>Report, presentation slides, demo video</w:t>
            </w:r>
          </w:p>
        </w:tc>
      </w:tr>
    </w:tbl>
    <w:p w14:paraId="30F2C725" w14:textId="77777777" w:rsidR="00F8642C" w:rsidRPr="001B6102" w:rsidRDefault="00F8642C">
      <w:pPr>
        <w:rPr>
          <w:lang w:val="de-DE"/>
        </w:rPr>
      </w:pPr>
    </w:p>
    <w:sectPr w:rsidR="00F8642C" w:rsidRPr="001B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01"/>
    <w:rsid w:val="001B2E01"/>
    <w:rsid w:val="001B6102"/>
    <w:rsid w:val="004B3801"/>
    <w:rsid w:val="00893722"/>
    <w:rsid w:val="00BC1D21"/>
    <w:rsid w:val="00E15EA2"/>
    <w:rsid w:val="00E317E2"/>
    <w:rsid w:val="00EA39AB"/>
    <w:rsid w:val="00F603E9"/>
    <w:rsid w:val="00F8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260"/>
  <w15:chartTrackingRefBased/>
  <w15:docId w15:val="{BC8D5819-1F67-4054-8A6C-CB926A38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8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8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8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8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8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8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8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8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8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38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38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B38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38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38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38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38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8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38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38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38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38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38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38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3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</dc:creator>
  <cp:keywords/>
  <dc:description/>
  <cp:lastModifiedBy>Ben He</cp:lastModifiedBy>
  <cp:revision>2</cp:revision>
  <dcterms:created xsi:type="dcterms:W3CDTF">2025-05-17T19:00:00Z</dcterms:created>
  <dcterms:modified xsi:type="dcterms:W3CDTF">2025-05-17T21:05:00Z</dcterms:modified>
</cp:coreProperties>
</file>