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257E" w14:textId="77777777" w:rsidR="00B62612" w:rsidRPr="00B62612" w:rsidRDefault="00B62612" w:rsidP="00A3246F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3649A500" w:rsidR="00B62612" w:rsidRPr="00B62612" w:rsidRDefault="00EF3E05" w:rsidP="00B62612">
      <w:pPr>
        <w:jc w:val="center"/>
        <w:rPr>
          <w:b/>
          <w:bCs/>
        </w:rPr>
      </w:pPr>
      <w:r w:rsidRPr="00EF3E05">
        <w:rPr>
          <w:b/>
          <w:bCs/>
        </w:rPr>
        <w:t>«</w:t>
      </w:r>
      <w:r w:rsidR="00B62612" w:rsidRPr="00B62612">
        <w:rPr>
          <w:b/>
          <w:bCs/>
        </w:rPr>
        <w:t>Информационная безопасность</w:t>
      </w:r>
      <w:r w:rsidRPr="00EF3E05">
        <w:rPr>
          <w:b/>
          <w:bCs/>
        </w:rPr>
        <w:t>»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05B8D4FE" w:rsidR="00B62612" w:rsidRPr="00E14058" w:rsidRDefault="00B62612" w:rsidP="00E14058">
      <w:pPr>
        <w:jc w:val="center"/>
        <w:rPr>
          <w:b/>
          <w:bCs/>
        </w:rPr>
      </w:pPr>
      <w:r w:rsidRPr="00B62612">
        <w:rPr>
          <w:b/>
          <w:bCs/>
        </w:rPr>
        <w:t xml:space="preserve">Работа </w:t>
      </w:r>
      <w:r w:rsidR="00AC7C32" w:rsidRPr="00AC7C32">
        <w:rPr>
          <w:b/>
          <w:bCs/>
        </w:rPr>
        <w:t>5</w:t>
      </w:r>
      <w:r w:rsidR="00E14058">
        <w:rPr>
          <w:b/>
          <w:bCs/>
        </w:rPr>
        <w:t xml:space="preserve">: </w:t>
      </w:r>
      <w:r w:rsidR="00AC7C32" w:rsidRPr="00AC7C32">
        <w:rPr>
          <w:b/>
          <w:bCs/>
        </w:rPr>
        <w:t>Аудит паролей с помощью менеджера паролей</w:t>
      </w:r>
      <w:r w:rsidRPr="00B62612">
        <w:rPr>
          <w:b/>
          <w:bCs/>
        </w:rPr>
        <w:t xml:space="preserve"> </w:t>
      </w:r>
      <w:r w:rsidR="005860DB">
        <w:rPr>
          <w:b/>
          <w:bCs/>
        </w:rPr>
        <w:br/>
      </w:r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2FBD0E94" w14:textId="77777777" w:rsidR="00B62612" w:rsidRPr="00E14058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270061F7" w14:textId="77777777" w:rsidR="00E14058" w:rsidRPr="00D72C91" w:rsidRDefault="00E14058" w:rsidP="00E14058">
      <w:pPr>
        <w:jc w:val="center"/>
      </w:pPr>
    </w:p>
    <w:p w14:paraId="688461FD" w14:textId="77777777" w:rsidR="00A3246F" w:rsidRPr="00D72C91" w:rsidRDefault="00A3246F" w:rsidP="00E14058">
      <w:pPr>
        <w:jc w:val="center"/>
      </w:pPr>
    </w:p>
    <w:p w14:paraId="7421ABFE" w14:textId="77777777" w:rsidR="00A3246F" w:rsidRPr="00D72C91" w:rsidRDefault="00A3246F" w:rsidP="00E14058">
      <w:pPr>
        <w:jc w:val="center"/>
      </w:pPr>
    </w:p>
    <w:p w14:paraId="06AE3E17" w14:textId="54BAF52E" w:rsidR="00E14058" w:rsidRDefault="00B62612" w:rsidP="00E14058">
      <w:pPr>
        <w:jc w:val="center"/>
      </w:pPr>
      <w:r w:rsidRPr="00B62612">
        <w:br/>
      </w:r>
      <w:r w:rsidRPr="00B62612">
        <w:br/>
        <w:t>Санкт-Петербург, 2025 год</w:t>
      </w:r>
      <w:r w:rsidR="005860D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084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90BA4A" w14:textId="5553770E" w:rsidR="00E14058" w:rsidRDefault="00E14058">
          <w:pPr>
            <w:pStyle w:val="ac"/>
          </w:pPr>
          <w:r>
            <w:t>Содержание</w:t>
          </w:r>
        </w:p>
        <w:p w14:paraId="582035B2" w14:textId="257F55C3" w:rsidR="00A3246F" w:rsidRDefault="00E1405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24503" w:history="1">
            <w:r w:rsidR="00A3246F" w:rsidRPr="00063594">
              <w:rPr>
                <w:rStyle w:val="ad"/>
                <w:noProof/>
              </w:rPr>
              <w:t xml:space="preserve">Регистрация в </w:t>
            </w:r>
            <w:r w:rsidR="00A3246F" w:rsidRPr="00063594">
              <w:rPr>
                <w:rStyle w:val="ad"/>
                <w:noProof/>
                <w:lang w:val="en-US"/>
              </w:rPr>
              <w:t>bitwarden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_Toc213224503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3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66B8C388" w14:textId="3B3B54B6" w:rsidR="00A3246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4" w:history="1">
            <w:r w:rsidR="00A3246F" w:rsidRPr="00063594">
              <w:rPr>
                <w:rStyle w:val="ad"/>
                <w:noProof/>
              </w:rPr>
              <w:t>Проверка утечек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_Toc213224504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4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59321863" w14:textId="680EBEA4" w:rsidR="00A3246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5" w:history="1">
            <w:r w:rsidR="00A3246F" w:rsidRPr="00063594">
              <w:rPr>
                <w:rStyle w:val="ad"/>
                <w:noProof/>
              </w:rPr>
              <w:t>Генерация паролей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_Toc213224505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6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71DE81F3" w14:textId="5E8018BF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6" w:history="1">
            <w:r w:rsidR="00A3246F" w:rsidRPr="00063594">
              <w:rPr>
                <w:rStyle w:val="ad"/>
                <w:noProof/>
                <w:lang w:val="en-US"/>
              </w:rPr>
              <w:t>Microsoft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_Toc213224506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6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002C4E61" w14:textId="5155627A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7" w:history="1">
            <w:r w:rsidR="00A3246F" w:rsidRPr="00063594">
              <w:rPr>
                <w:rStyle w:val="ad"/>
                <w:noProof/>
                <w:lang w:val="en-US"/>
              </w:rPr>
              <w:t>Gmail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_Toc213224507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7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3EC77F88" w14:textId="1A1128B4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8" w:history="1">
            <w:r w:rsidR="00A3246F" w:rsidRPr="00063594">
              <w:rPr>
                <w:rStyle w:val="ad"/>
                <w:noProof/>
                <w:lang w:val="en-US"/>
              </w:rPr>
              <w:t>NexusMods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_Toc213224508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8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06746944" w14:textId="590598F4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09" w:history="1">
            <w:r w:rsidR="00A3246F" w:rsidRPr="00063594">
              <w:rPr>
                <w:rStyle w:val="ad"/>
                <w:noProof/>
                <w:lang w:val="en-US"/>
              </w:rPr>
              <w:t>4pda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_Toc213224509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9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3AF703EF" w14:textId="41FD8840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0" w:history="1">
            <w:r w:rsidR="00A3246F" w:rsidRPr="00063594">
              <w:rPr>
                <w:rStyle w:val="ad"/>
                <w:noProof/>
                <w:lang w:val="en-US"/>
              </w:rPr>
              <w:t>GitHub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_Toc213224510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10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315EC470" w14:textId="3C2A5C64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1" w:history="1">
            <w:r w:rsidR="00A3246F" w:rsidRPr="00063594">
              <w:rPr>
                <w:rStyle w:val="ad"/>
                <w:noProof/>
              </w:rPr>
              <w:t>Итог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_Toc213224511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11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1BA2C3A6" w14:textId="3BE04BC7" w:rsidR="00A3246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2" w:history="1">
            <w:r w:rsidR="00A3246F" w:rsidRPr="00063594">
              <w:rPr>
                <w:rStyle w:val="ad"/>
                <w:noProof/>
              </w:rPr>
              <w:t>Двухфакторная аутентификация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_Toc213224512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12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4E386B4E" w14:textId="5EB107BB" w:rsidR="00A3246F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3" w:history="1">
            <w:r w:rsidR="00A3246F" w:rsidRPr="00063594">
              <w:rPr>
                <w:rStyle w:val="ad"/>
                <w:noProof/>
              </w:rPr>
              <w:t>Ответы на вопросы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_Toc213224513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15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65796B6C" w14:textId="4DC8854B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4" w:history="1">
            <w:r w:rsidR="00A3246F" w:rsidRPr="00063594">
              <w:rPr>
                <w:rStyle w:val="ad"/>
                <w:noProof/>
              </w:rPr>
              <w:t>Какие пароли были слабыми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_Toc213224514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15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7E1AF123" w14:textId="5C38388B" w:rsidR="00A3246F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224515" w:history="1">
            <w:r w:rsidR="00A3246F" w:rsidRPr="00063594">
              <w:rPr>
                <w:rStyle w:val="ad"/>
                <w:noProof/>
              </w:rPr>
              <w:t>Что такое 2FA</w:t>
            </w:r>
            <w:r w:rsidR="00A3246F">
              <w:rPr>
                <w:noProof/>
                <w:webHidden/>
              </w:rPr>
              <w:tab/>
            </w:r>
            <w:r w:rsidR="00A3246F">
              <w:rPr>
                <w:noProof/>
                <w:webHidden/>
              </w:rPr>
              <w:fldChar w:fldCharType="begin"/>
            </w:r>
            <w:r w:rsidR="00A3246F">
              <w:rPr>
                <w:noProof/>
                <w:webHidden/>
              </w:rPr>
              <w:instrText xml:space="preserve"> PAGEREF _Toc213224515 \h </w:instrText>
            </w:r>
            <w:r w:rsidR="00A3246F">
              <w:rPr>
                <w:noProof/>
                <w:webHidden/>
              </w:rPr>
            </w:r>
            <w:r w:rsidR="00A3246F">
              <w:rPr>
                <w:noProof/>
                <w:webHidden/>
              </w:rPr>
              <w:fldChar w:fldCharType="separate"/>
            </w:r>
            <w:r w:rsidR="00482A4D">
              <w:rPr>
                <w:noProof/>
                <w:webHidden/>
              </w:rPr>
              <w:t>15</w:t>
            </w:r>
            <w:r w:rsidR="00A3246F">
              <w:rPr>
                <w:noProof/>
                <w:webHidden/>
              </w:rPr>
              <w:fldChar w:fldCharType="end"/>
            </w:r>
          </w:hyperlink>
        </w:p>
        <w:p w14:paraId="7C47A316" w14:textId="6AA1C2EC" w:rsidR="00E14058" w:rsidRDefault="00E14058">
          <w:r>
            <w:rPr>
              <w:b/>
              <w:bCs/>
            </w:rPr>
            <w:fldChar w:fldCharType="end"/>
          </w:r>
        </w:p>
      </w:sdtContent>
    </w:sdt>
    <w:p w14:paraId="56A19763" w14:textId="10399A51" w:rsidR="00E14058" w:rsidRPr="00E14058" w:rsidRDefault="00E14058" w:rsidP="00E1405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15BC25" w14:textId="750AEE7C" w:rsidR="005860DB" w:rsidRPr="00A3246F" w:rsidRDefault="00E00F16" w:rsidP="00E00F16">
      <w:pPr>
        <w:pStyle w:val="1"/>
      </w:pPr>
      <w:bookmarkStart w:id="0" w:name="_Toc213224503"/>
      <w:r>
        <w:lastRenderedPageBreak/>
        <w:t xml:space="preserve">Регистрация в </w:t>
      </w:r>
      <w:r>
        <w:rPr>
          <w:lang w:val="en-US"/>
        </w:rPr>
        <w:t>bitwarden</w:t>
      </w:r>
      <w:bookmarkEnd w:id="0"/>
    </w:p>
    <w:p w14:paraId="333047D5" w14:textId="084E6B60" w:rsidR="00E00F16" w:rsidRDefault="00E00F16" w:rsidP="00E00F16">
      <w:r>
        <w:t xml:space="preserve">Мастер-пароль был сгенерирован с помощью сервиса </w:t>
      </w:r>
      <w:hyperlink r:id="rId5" w:history="1">
        <w:r w:rsidRPr="007D53B1">
          <w:rPr>
            <w:rStyle w:val="ad"/>
          </w:rPr>
          <w:t>https://password.kaspersky.com/ru/</w:t>
        </w:r>
      </w:hyperlink>
    </w:p>
    <w:p w14:paraId="3001EFBD" w14:textId="798DD7BD" w:rsidR="00E00F16" w:rsidRDefault="00E00F16" w:rsidP="00F36A48">
      <w:pPr>
        <w:jc w:val="center"/>
        <w:rPr>
          <w:lang w:val="en-US"/>
        </w:rPr>
      </w:pPr>
      <w:r w:rsidRPr="00E00F16">
        <w:rPr>
          <w:noProof/>
        </w:rPr>
        <w:drawing>
          <wp:inline distT="0" distB="0" distL="0" distR="0" wp14:anchorId="519A6924" wp14:editId="2226EAE1">
            <wp:extent cx="5940425" cy="4491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DF19" w14:textId="78A71294" w:rsidR="00E00F16" w:rsidRPr="00944BE2" w:rsidRDefault="00E00F16" w:rsidP="00E00F16"/>
    <w:p w14:paraId="4AB816F1" w14:textId="77777777" w:rsidR="00E00F16" w:rsidRDefault="00E00F16" w:rsidP="00E00F16">
      <w:pPr>
        <w:rPr>
          <w:lang w:val="en-US"/>
        </w:rPr>
      </w:pPr>
    </w:p>
    <w:p w14:paraId="3F7BD64D" w14:textId="77777777" w:rsidR="00E00F16" w:rsidRDefault="00E00F16" w:rsidP="00E00F16">
      <w:pPr>
        <w:rPr>
          <w:lang w:val="en-US"/>
        </w:rPr>
      </w:pPr>
    </w:p>
    <w:p w14:paraId="7DE7FD47" w14:textId="77777777" w:rsidR="00E00F16" w:rsidRDefault="00E00F16" w:rsidP="00E00F16">
      <w:pPr>
        <w:rPr>
          <w:lang w:val="en-US"/>
        </w:rPr>
      </w:pPr>
    </w:p>
    <w:p w14:paraId="597C7DDD" w14:textId="77777777" w:rsidR="00E00F16" w:rsidRDefault="00E00F16" w:rsidP="00E00F16">
      <w:pPr>
        <w:rPr>
          <w:lang w:val="en-US"/>
        </w:rPr>
      </w:pPr>
    </w:p>
    <w:p w14:paraId="3AE102B4" w14:textId="77777777" w:rsidR="00E00F16" w:rsidRDefault="00E00F16" w:rsidP="00E00F16">
      <w:pPr>
        <w:rPr>
          <w:lang w:val="en-US"/>
        </w:rPr>
      </w:pPr>
    </w:p>
    <w:p w14:paraId="38D8C40C" w14:textId="77777777" w:rsidR="00E00F16" w:rsidRDefault="00E00F16" w:rsidP="00E00F16">
      <w:pPr>
        <w:rPr>
          <w:lang w:val="en-US"/>
        </w:rPr>
      </w:pPr>
    </w:p>
    <w:p w14:paraId="00A362B7" w14:textId="77777777" w:rsidR="00E00F16" w:rsidRDefault="00E00F16" w:rsidP="00E00F16">
      <w:pPr>
        <w:rPr>
          <w:lang w:val="en-US"/>
        </w:rPr>
      </w:pPr>
    </w:p>
    <w:p w14:paraId="2B11FCE7" w14:textId="77777777" w:rsidR="00E00F16" w:rsidRDefault="00E00F16" w:rsidP="00E00F16">
      <w:pPr>
        <w:rPr>
          <w:lang w:val="en-US"/>
        </w:rPr>
      </w:pPr>
    </w:p>
    <w:p w14:paraId="213062C1" w14:textId="77777777" w:rsidR="00E00F16" w:rsidRDefault="00E00F16" w:rsidP="00E00F16">
      <w:pPr>
        <w:rPr>
          <w:lang w:val="en-US"/>
        </w:rPr>
      </w:pPr>
    </w:p>
    <w:p w14:paraId="0CBD2153" w14:textId="77777777" w:rsidR="00E00F16" w:rsidRDefault="00E00F16" w:rsidP="00E00F16">
      <w:pPr>
        <w:rPr>
          <w:lang w:val="en-US"/>
        </w:rPr>
      </w:pPr>
    </w:p>
    <w:p w14:paraId="2C6E5625" w14:textId="77777777" w:rsidR="00E00F16" w:rsidRDefault="00E00F16" w:rsidP="00E00F16">
      <w:pPr>
        <w:rPr>
          <w:lang w:val="en-US"/>
        </w:rPr>
      </w:pPr>
    </w:p>
    <w:p w14:paraId="2A321D61" w14:textId="085F4752" w:rsidR="00E00F16" w:rsidRDefault="004A4D70" w:rsidP="004A4D70">
      <w:pPr>
        <w:pStyle w:val="1"/>
      </w:pPr>
      <w:bookmarkStart w:id="1" w:name="_Toc213224504"/>
      <w:r>
        <w:lastRenderedPageBreak/>
        <w:t>Проверка утечек</w:t>
      </w:r>
      <w:bookmarkEnd w:id="1"/>
    </w:p>
    <w:p w14:paraId="0CD2E04A" w14:textId="3763024F" w:rsidR="004A4D70" w:rsidRDefault="004A4D70" w:rsidP="004A4D70">
      <w:r>
        <w:t xml:space="preserve">Сайт </w:t>
      </w:r>
      <w:hyperlink r:id="rId7" w:history="1">
        <w:r w:rsidRPr="007D53B1">
          <w:rPr>
            <w:rStyle w:val="ad"/>
          </w:rPr>
          <w:t>https://haveibeenpwned.com/</w:t>
        </w:r>
      </w:hyperlink>
      <w:r>
        <w:t xml:space="preserve"> показал следующее</w:t>
      </w:r>
    </w:p>
    <w:p w14:paraId="2D4B2604" w14:textId="402C6D50" w:rsidR="004A4D70" w:rsidRDefault="004A4D70" w:rsidP="00F36A48">
      <w:pPr>
        <w:jc w:val="center"/>
      </w:pPr>
      <w:r w:rsidRPr="004A4D70">
        <w:rPr>
          <w:noProof/>
        </w:rPr>
        <w:drawing>
          <wp:inline distT="0" distB="0" distL="0" distR="0" wp14:anchorId="036A7F6A" wp14:editId="31ADC0AC">
            <wp:extent cx="5940425" cy="4486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C7A7" w14:textId="43F46156" w:rsidR="004A4D70" w:rsidRPr="003657E7" w:rsidRDefault="004A4D70" w:rsidP="004A4D70">
      <w:r>
        <w:t xml:space="preserve">Из них 3 последние утечки произошли </w:t>
      </w:r>
      <w:r w:rsidR="00222AC1">
        <w:t xml:space="preserve">03.22, 08.24 и </w:t>
      </w:r>
      <w:r w:rsidR="00222AC1" w:rsidRPr="00222AC1">
        <w:t>02.25</w:t>
      </w:r>
      <w:r w:rsidR="003657E7" w:rsidRPr="003657E7">
        <w:br/>
      </w:r>
      <w:r w:rsidR="003657E7">
        <w:t>Последняя:</w:t>
      </w:r>
    </w:p>
    <w:p w14:paraId="6CFEEA6D" w14:textId="159A285C" w:rsidR="003657E7" w:rsidRPr="003657E7" w:rsidRDefault="003657E7" w:rsidP="004A4D70">
      <w:pPr>
        <w:rPr>
          <w:lang w:val="en-US"/>
        </w:rPr>
      </w:pPr>
      <w:r w:rsidRPr="003657E7">
        <w:rPr>
          <w:lang w:val="en-US"/>
        </w:rPr>
        <w:drawing>
          <wp:inline distT="0" distB="0" distL="0" distR="0" wp14:anchorId="560B0306" wp14:editId="4856D03F">
            <wp:extent cx="5940425" cy="22580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CB12" w14:textId="77777777" w:rsidR="00222AC1" w:rsidRDefault="00222AC1" w:rsidP="004A4D70"/>
    <w:p w14:paraId="16CEECBD" w14:textId="77777777" w:rsidR="00222AC1" w:rsidRDefault="00222AC1" w:rsidP="004A4D70"/>
    <w:p w14:paraId="51BE5CCF" w14:textId="77777777" w:rsidR="00222AC1" w:rsidRDefault="00222AC1" w:rsidP="004A4D70"/>
    <w:p w14:paraId="57CE4393" w14:textId="77777777" w:rsidR="00222AC1" w:rsidRDefault="00222AC1" w:rsidP="004A4D70"/>
    <w:p w14:paraId="5988D495" w14:textId="77777777" w:rsidR="00222AC1" w:rsidRDefault="00222AC1" w:rsidP="004A4D70"/>
    <w:p w14:paraId="2E62D434" w14:textId="77777777" w:rsidR="00222AC1" w:rsidRDefault="00222AC1" w:rsidP="004A4D70"/>
    <w:p w14:paraId="0F98A58F" w14:textId="77777777" w:rsidR="00222AC1" w:rsidRDefault="00222AC1" w:rsidP="004A4D70"/>
    <w:p w14:paraId="12AC35EE" w14:textId="77777777" w:rsidR="00222AC1" w:rsidRDefault="00222AC1" w:rsidP="004A4D70"/>
    <w:p w14:paraId="0018382D" w14:textId="77777777" w:rsidR="00222AC1" w:rsidRDefault="00222AC1" w:rsidP="004A4D70"/>
    <w:p w14:paraId="0ECC076F" w14:textId="77777777" w:rsidR="00222AC1" w:rsidRDefault="00222AC1" w:rsidP="004A4D70"/>
    <w:p w14:paraId="4A0150CC" w14:textId="77777777" w:rsidR="00222AC1" w:rsidRDefault="00222AC1" w:rsidP="004A4D70"/>
    <w:p w14:paraId="2E8F2F59" w14:textId="1C621677" w:rsidR="00222AC1" w:rsidRDefault="00222AC1" w:rsidP="00222AC1">
      <w:pPr>
        <w:pStyle w:val="1"/>
        <w:rPr>
          <w:lang w:val="en-US"/>
        </w:rPr>
      </w:pPr>
      <w:bookmarkStart w:id="2" w:name="_Toc213224505"/>
      <w:r>
        <w:lastRenderedPageBreak/>
        <w:t>Генерация паролей</w:t>
      </w:r>
      <w:bookmarkEnd w:id="2"/>
    </w:p>
    <w:p w14:paraId="0C4F7601" w14:textId="6DD2482C" w:rsidR="00912568" w:rsidRPr="00912568" w:rsidRDefault="00937E97" w:rsidP="00937E97">
      <w:pPr>
        <w:pStyle w:val="2"/>
        <w:rPr>
          <w:lang w:val="en-US"/>
        </w:rPr>
      </w:pPr>
      <w:bookmarkStart w:id="3" w:name="_Toc213224506"/>
      <w:r>
        <w:rPr>
          <w:lang w:val="en-US"/>
        </w:rPr>
        <w:t>Microsoft</w:t>
      </w:r>
      <w:bookmarkEnd w:id="3"/>
    </w:p>
    <w:p w14:paraId="05F389F9" w14:textId="23420466" w:rsidR="00222AC1" w:rsidRPr="00944BE2" w:rsidRDefault="00937E97" w:rsidP="00F36A48">
      <w:pPr>
        <w:jc w:val="center"/>
      </w:pPr>
      <w:r>
        <w:rPr>
          <w:noProof/>
        </w:rPr>
        <w:drawing>
          <wp:inline distT="0" distB="0" distL="0" distR="0" wp14:anchorId="14AF54C8" wp14:editId="51DDA68B">
            <wp:extent cx="5400757" cy="84010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10" cy="840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35CA" w14:textId="377A99C6" w:rsidR="00912568" w:rsidRDefault="00912568" w:rsidP="00937E97">
      <w:pPr>
        <w:pStyle w:val="2"/>
        <w:rPr>
          <w:lang w:val="en-US"/>
        </w:rPr>
      </w:pPr>
      <w:bookmarkStart w:id="4" w:name="_Toc213224507"/>
      <w:r>
        <w:rPr>
          <w:lang w:val="en-US"/>
        </w:rPr>
        <w:lastRenderedPageBreak/>
        <w:t>Gmail</w:t>
      </w:r>
      <w:bookmarkEnd w:id="4"/>
    </w:p>
    <w:p w14:paraId="079BD39F" w14:textId="59D626C0" w:rsidR="00912568" w:rsidRPr="00944BE2" w:rsidRDefault="00912568" w:rsidP="00F36A48">
      <w:pPr>
        <w:jc w:val="center"/>
      </w:pPr>
      <w:r>
        <w:rPr>
          <w:noProof/>
        </w:rPr>
        <w:drawing>
          <wp:inline distT="0" distB="0" distL="0" distR="0" wp14:anchorId="1F85DBFE" wp14:editId="1DFBD27E">
            <wp:extent cx="5649254" cy="88201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88" cy="882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5F82" w14:textId="555FFCAD" w:rsidR="00912568" w:rsidRDefault="00912568" w:rsidP="00937E97">
      <w:pPr>
        <w:pStyle w:val="2"/>
        <w:rPr>
          <w:lang w:val="en-US"/>
        </w:rPr>
      </w:pPr>
      <w:bookmarkStart w:id="5" w:name="_Toc213224508"/>
      <w:r>
        <w:rPr>
          <w:lang w:val="en-US"/>
        </w:rPr>
        <w:lastRenderedPageBreak/>
        <w:t>NexusMods</w:t>
      </w:r>
      <w:bookmarkEnd w:id="5"/>
    </w:p>
    <w:p w14:paraId="2450288E" w14:textId="6529AF8B" w:rsidR="00912568" w:rsidRPr="00944BE2" w:rsidRDefault="00912568" w:rsidP="00F36A48">
      <w:pPr>
        <w:jc w:val="center"/>
      </w:pPr>
      <w:r>
        <w:rPr>
          <w:noProof/>
        </w:rPr>
        <w:drawing>
          <wp:inline distT="0" distB="0" distL="0" distR="0" wp14:anchorId="2EE484BC" wp14:editId="45FC6CDB">
            <wp:extent cx="5768765" cy="88773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68" cy="888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568A" w14:textId="3B4F1C99" w:rsidR="00912568" w:rsidRDefault="00912568" w:rsidP="00937E97">
      <w:pPr>
        <w:pStyle w:val="2"/>
        <w:rPr>
          <w:lang w:val="en-US"/>
        </w:rPr>
      </w:pPr>
      <w:bookmarkStart w:id="6" w:name="_Toc213224509"/>
      <w:r>
        <w:rPr>
          <w:lang w:val="en-US"/>
        </w:rPr>
        <w:lastRenderedPageBreak/>
        <w:t>4pda</w:t>
      </w:r>
      <w:bookmarkEnd w:id="6"/>
    </w:p>
    <w:p w14:paraId="3CD7BDBD" w14:textId="748261BD" w:rsidR="00912568" w:rsidRPr="00944BE2" w:rsidRDefault="00937E97" w:rsidP="00F36A48">
      <w:pPr>
        <w:jc w:val="center"/>
      </w:pPr>
      <w:r>
        <w:rPr>
          <w:noProof/>
        </w:rPr>
        <w:drawing>
          <wp:inline distT="0" distB="0" distL="0" distR="0" wp14:anchorId="364CB4A4" wp14:editId="19EB6FA7">
            <wp:extent cx="5689888" cy="87249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58" cy="873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1515" w14:textId="78C4A61B" w:rsidR="00937E97" w:rsidRDefault="00937E97" w:rsidP="00937E97">
      <w:pPr>
        <w:pStyle w:val="2"/>
        <w:rPr>
          <w:lang w:val="en-US"/>
        </w:rPr>
      </w:pPr>
      <w:bookmarkStart w:id="7" w:name="_Toc213224510"/>
      <w:r>
        <w:rPr>
          <w:lang w:val="en-US"/>
        </w:rPr>
        <w:lastRenderedPageBreak/>
        <w:t>GitHub</w:t>
      </w:r>
      <w:bookmarkEnd w:id="7"/>
    </w:p>
    <w:p w14:paraId="321673F9" w14:textId="21E92A4A" w:rsidR="00937E97" w:rsidRDefault="00937E97" w:rsidP="00F36A48">
      <w:pPr>
        <w:jc w:val="center"/>
      </w:pPr>
      <w:r>
        <w:rPr>
          <w:noProof/>
        </w:rPr>
        <w:drawing>
          <wp:inline distT="0" distB="0" distL="0" distR="0" wp14:anchorId="64F2584A" wp14:editId="4235B7CB">
            <wp:extent cx="5633304" cy="867727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36" cy="867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F479" w14:textId="3B9E0AF0" w:rsidR="00937E97" w:rsidRDefault="00937E97" w:rsidP="00937E97">
      <w:pPr>
        <w:pStyle w:val="2"/>
      </w:pPr>
      <w:bookmarkStart w:id="8" w:name="_Toc213224511"/>
      <w:r>
        <w:lastRenderedPageBreak/>
        <w:t>Итог</w:t>
      </w:r>
      <w:bookmarkEnd w:id="8"/>
    </w:p>
    <w:p w14:paraId="2CBAE28E" w14:textId="0BBE27EC" w:rsidR="00937E97" w:rsidRDefault="00E14058" w:rsidP="00F36A48">
      <w:pPr>
        <w:jc w:val="center"/>
        <w:rPr>
          <w:lang w:val="en-US"/>
        </w:rPr>
      </w:pPr>
      <w:r w:rsidRPr="00E14058">
        <w:rPr>
          <w:noProof/>
          <w:lang w:val="en-US"/>
        </w:rPr>
        <w:drawing>
          <wp:inline distT="0" distB="0" distL="0" distR="0" wp14:anchorId="4283F888" wp14:editId="1146EB06">
            <wp:extent cx="5940425" cy="45675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9B4A" w14:textId="79665479" w:rsidR="00944BE2" w:rsidRDefault="00944BE2">
      <w:pPr>
        <w:rPr>
          <w:lang w:val="en-US"/>
        </w:rPr>
      </w:pPr>
      <w:r>
        <w:rPr>
          <w:lang w:val="en-US"/>
        </w:rPr>
        <w:br w:type="page"/>
      </w:r>
    </w:p>
    <w:p w14:paraId="65C3AA0E" w14:textId="3BF5964E" w:rsidR="00944BE2" w:rsidRDefault="00944BE2" w:rsidP="00944BE2">
      <w:pPr>
        <w:pStyle w:val="1"/>
      </w:pPr>
      <w:bookmarkStart w:id="9" w:name="_Toc213224512"/>
      <w:r>
        <w:lastRenderedPageBreak/>
        <w:t>Двухфакторная аутентификация</w:t>
      </w:r>
      <w:bookmarkEnd w:id="9"/>
    </w:p>
    <w:p w14:paraId="719E74B8" w14:textId="52CEA248" w:rsidR="00944BE2" w:rsidRPr="000A1028" w:rsidRDefault="00944BE2" w:rsidP="00F36A48">
      <w:r>
        <w:t xml:space="preserve">Двухфакторная аутентификация настроена для аккаунта </w:t>
      </w:r>
      <w:r>
        <w:rPr>
          <w:lang w:val="en-US"/>
        </w:rPr>
        <w:t>Microsoft</w:t>
      </w:r>
      <w:r w:rsidRPr="00944BE2">
        <w:t xml:space="preserve">, </w:t>
      </w:r>
      <w:r>
        <w:t xml:space="preserve">через их приложение </w:t>
      </w:r>
      <w:r>
        <w:rPr>
          <w:lang w:val="en-US"/>
        </w:rPr>
        <w:t>Authenticator</w:t>
      </w:r>
      <w:r w:rsidRPr="00944BE2">
        <w:t xml:space="preserve"> </w:t>
      </w:r>
      <w:r>
        <w:t>для мобильных устройств.</w:t>
      </w:r>
      <w:r w:rsidRPr="00944BE2">
        <w:t xml:space="preserve"> </w:t>
      </w:r>
      <w:r>
        <w:t>Приложение не позволяет делать скриншоты своего интерфейса</w:t>
      </w:r>
      <w:r w:rsidRPr="00944BE2">
        <w:t xml:space="preserve">, </w:t>
      </w:r>
      <w:r>
        <w:t xml:space="preserve">так что могу приложить только </w:t>
      </w:r>
      <w:r w:rsidR="00F36A48">
        <w:t>порядок входа.</w:t>
      </w:r>
      <w:r w:rsidR="00F36A48" w:rsidRPr="00A3246F">
        <w:br/>
      </w:r>
      <w:r w:rsidR="00F36A48">
        <w:t>Ввожу логин</w:t>
      </w:r>
      <w:r w:rsidR="000A1028">
        <w:rPr>
          <w:lang w:val="en-US"/>
        </w:rPr>
        <w:t xml:space="preserve"> </w:t>
      </w:r>
      <w:r w:rsidR="000A1028">
        <w:t>и</w:t>
      </w:r>
      <w:r w:rsidR="000A1028">
        <w:rPr>
          <w:lang w:val="en-US"/>
        </w:rPr>
        <w:t xml:space="preserve"> </w:t>
      </w:r>
      <w:r w:rsidR="000A1028">
        <w:t>пароль,</w:t>
      </w:r>
      <w:r w:rsidR="000A1028">
        <w:rPr>
          <w:lang w:val="en-US"/>
        </w:rPr>
        <w:t xml:space="preserve"> </w:t>
      </w:r>
      <w:r w:rsidR="000A1028">
        <w:t>получаю запрос на подтверждение</w:t>
      </w:r>
    </w:p>
    <w:p w14:paraId="4CF6E253" w14:textId="281C26F6" w:rsidR="00F36A48" w:rsidRDefault="000A1028" w:rsidP="000A1028">
      <w:pPr>
        <w:jc w:val="center"/>
      </w:pPr>
      <w:r w:rsidRPr="00F36A48">
        <w:rPr>
          <w:noProof/>
        </w:rPr>
        <w:drawing>
          <wp:inline distT="0" distB="0" distL="0" distR="0" wp14:anchorId="100AEDE2" wp14:editId="7CCFC51B">
            <wp:extent cx="3798274" cy="3524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2216" cy="353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4C01" w14:textId="54256A1E" w:rsidR="000A1028" w:rsidRPr="000A1028" w:rsidRDefault="000A1028" w:rsidP="000A1028">
      <w:pPr>
        <w:jc w:val="center"/>
      </w:pPr>
      <w:r>
        <w:rPr>
          <w:noProof/>
        </w:rPr>
        <w:drawing>
          <wp:inline distT="0" distB="0" distL="0" distR="0" wp14:anchorId="3D034303" wp14:editId="5C180DE1">
            <wp:extent cx="3810000" cy="38922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44" cy="390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24C4" w14:textId="49C9AA33" w:rsidR="00F36A48" w:rsidRDefault="00F36A48" w:rsidP="00F36A48">
      <w:pPr>
        <w:jc w:val="center"/>
      </w:pPr>
    </w:p>
    <w:p w14:paraId="2C603A39" w14:textId="2A04D312" w:rsidR="000A1028" w:rsidRDefault="000A1028" w:rsidP="000632B6">
      <w:pPr>
        <w:jc w:val="center"/>
      </w:pPr>
      <w:r>
        <w:rPr>
          <w:noProof/>
        </w:rPr>
        <w:lastRenderedPageBreak/>
        <w:drawing>
          <wp:inline distT="0" distB="0" distL="0" distR="0" wp14:anchorId="59F090D0" wp14:editId="4A9F65B0">
            <wp:extent cx="3619500" cy="452093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52" cy="45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8109" w14:textId="5FF0F5F4" w:rsidR="000A1028" w:rsidRDefault="000632B6" w:rsidP="00F36A48">
      <w:pPr>
        <w:jc w:val="center"/>
      </w:pPr>
      <w:r>
        <w:rPr>
          <w:noProof/>
        </w:rPr>
        <w:lastRenderedPageBreak/>
        <w:drawing>
          <wp:inline distT="0" distB="0" distL="0" distR="0" wp14:anchorId="3A188B8D" wp14:editId="5AAE6801">
            <wp:extent cx="3067050" cy="6816186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2253" cy="68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800E" w14:textId="77777777" w:rsidR="000A1028" w:rsidRDefault="000A1028" w:rsidP="00F36A48">
      <w:pPr>
        <w:jc w:val="center"/>
      </w:pPr>
    </w:p>
    <w:p w14:paraId="389E0754" w14:textId="77777777" w:rsidR="000A1028" w:rsidRDefault="000A1028" w:rsidP="00F36A48">
      <w:pPr>
        <w:jc w:val="center"/>
      </w:pPr>
    </w:p>
    <w:p w14:paraId="106AB86D" w14:textId="547285E8" w:rsidR="00937BEE" w:rsidRPr="00A3246F" w:rsidRDefault="000A1028" w:rsidP="000A1028">
      <w:r>
        <w:t xml:space="preserve">После получения уведомления на телефоне и подтверждения отпечатком пальца, происходит вход в аккаунт </w:t>
      </w:r>
      <w:r>
        <w:rPr>
          <w:lang w:val="en-US"/>
        </w:rPr>
        <w:t>Microsoft</w:t>
      </w:r>
    </w:p>
    <w:p w14:paraId="4887F7A9" w14:textId="77777777" w:rsidR="00937BEE" w:rsidRPr="00A3246F" w:rsidRDefault="00937BEE">
      <w:r w:rsidRPr="00A3246F">
        <w:br w:type="page"/>
      </w:r>
    </w:p>
    <w:p w14:paraId="13523972" w14:textId="0D63F101" w:rsidR="000A1028" w:rsidRDefault="00937BEE" w:rsidP="00937BEE">
      <w:pPr>
        <w:pStyle w:val="1"/>
      </w:pPr>
      <w:bookmarkStart w:id="10" w:name="_Toc213224513"/>
      <w:r>
        <w:lastRenderedPageBreak/>
        <w:t>О</w:t>
      </w:r>
      <w:r w:rsidRPr="00937BEE">
        <w:t>тветы на вопросы</w:t>
      </w:r>
      <w:bookmarkEnd w:id="10"/>
    </w:p>
    <w:p w14:paraId="74B4DDC8" w14:textId="50A2D17E" w:rsidR="00937BEE" w:rsidRDefault="00937BEE" w:rsidP="00937BEE">
      <w:pPr>
        <w:pStyle w:val="2"/>
      </w:pPr>
      <w:bookmarkStart w:id="11" w:name="_Toc213224514"/>
      <w:r>
        <w:t>К</w:t>
      </w:r>
      <w:r w:rsidRPr="00937BEE">
        <w:t>акие пароли были слабыми</w:t>
      </w:r>
      <w:bookmarkEnd w:id="11"/>
    </w:p>
    <w:p w14:paraId="52F3200C" w14:textId="383279CD" w:rsidR="00937BEE" w:rsidRDefault="00937BEE" w:rsidP="00937BEE">
      <w:r>
        <w:t>Слабыми оказались пароли, которые я использовал для сервисов, которыми пользуюсь чаще всего, так как в них время от времени приходится входить заново (из-за истечения срока годности токенов доступа), и со временем, ввиду повторяющейся время от времени процедуры восстановления паролей, они становились всё проще. Стали содержать меньше спец</w:t>
      </w:r>
      <w:r w:rsidR="00F1217D">
        <w:t xml:space="preserve">. </w:t>
      </w:r>
      <w:r>
        <w:t>симовлов/цифр, остались только одна-две заглавные буквы.</w:t>
      </w:r>
    </w:p>
    <w:p w14:paraId="1F9F7563" w14:textId="277DE411" w:rsidR="00937BEE" w:rsidRDefault="00937BEE" w:rsidP="00937BEE">
      <w:pPr>
        <w:pStyle w:val="2"/>
      </w:pPr>
      <w:bookmarkStart w:id="12" w:name="_Toc213224515"/>
      <w:r>
        <w:t>Ч</w:t>
      </w:r>
      <w:r w:rsidRPr="00937BEE">
        <w:t>то такое 2FA</w:t>
      </w:r>
      <w:bookmarkEnd w:id="12"/>
    </w:p>
    <w:p w14:paraId="0976800E" w14:textId="12424971" w:rsidR="00937BEE" w:rsidRPr="00937BEE" w:rsidRDefault="00937BEE" w:rsidP="00937BEE">
      <w:r w:rsidRPr="00D72C91">
        <w:rPr>
          <w:lang w:val="en-US"/>
        </w:rPr>
        <w:t>2</w:t>
      </w:r>
      <w:r>
        <w:rPr>
          <w:lang w:val="en-US"/>
        </w:rPr>
        <w:t>FA</w:t>
      </w:r>
      <w:r w:rsidRPr="00D72C91">
        <w:rPr>
          <w:lang w:val="en-US"/>
        </w:rPr>
        <w:t xml:space="preserve"> – 2-</w:t>
      </w:r>
      <w:r>
        <w:rPr>
          <w:lang w:val="en-US"/>
        </w:rPr>
        <w:t>Factor</w:t>
      </w:r>
      <w:r w:rsidRPr="00D72C91">
        <w:rPr>
          <w:lang w:val="en-US"/>
        </w:rPr>
        <w:t xml:space="preserve"> </w:t>
      </w:r>
      <w:r>
        <w:rPr>
          <w:lang w:val="en-US"/>
        </w:rPr>
        <w:t>Authentication</w:t>
      </w:r>
      <w:r w:rsidRPr="00D72C91">
        <w:rPr>
          <w:lang w:val="en-US"/>
        </w:rPr>
        <w:t xml:space="preserve"> – </w:t>
      </w:r>
      <w:r>
        <w:t>двухфакторная</w:t>
      </w:r>
      <w:r w:rsidRPr="00D72C91">
        <w:rPr>
          <w:lang w:val="en-US"/>
        </w:rPr>
        <w:t xml:space="preserve"> </w:t>
      </w:r>
      <w:r>
        <w:t>аутентификация</w:t>
      </w:r>
      <w:r w:rsidRPr="00D72C91">
        <w:rPr>
          <w:lang w:val="en-US"/>
        </w:rPr>
        <w:t xml:space="preserve">.  </w:t>
      </w:r>
      <w:r>
        <w:t xml:space="preserve">Это механизм, добавляющий второй слой защиты аккаунта, помимо пароля. С включенной </w:t>
      </w:r>
      <w:r w:rsidRPr="00937BEE">
        <w:t>2</w:t>
      </w:r>
      <w:r>
        <w:rPr>
          <w:lang w:val="en-US"/>
        </w:rPr>
        <w:t>FA</w:t>
      </w:r>
      <w:r w:rsidRPr="00937BEE">
        <w:t xml:space="preserve"> </w:t>
      </w:r>
      <w:r>
        <w:t xml:space="preserve">вы не сможете зайти в свой аккаунт, используя только пароль. Она может срабатывать как на попытки входа из новых мест/ с новых устройств, так и на постоянной основе(зависит от конкретного сайта/приложения). Работает она просто – после ввода корректного пароля, от пользователя требуют подтвердить вход одним из нескольких способов. Это может быть ввод кода из </w:t>
      </w:r>
      <w:r>
        <w:rPr>
          <w:lang w:val="en-US"/>
        </w:rPr>
        <w:t>SMS</w:t>
      </w:r>
      <w:r>
        <w:t xml:space="preserve">/звонка, переход по ссылке с почты или подтверждение в приложении-аутентификаторе. </w:t>
      </w:r>
      <w:r w:rsidR="00F1217D">
        <w:t>Д</w:t>
      </w:r>
      <w:r>
        <w:t xml:space="preserve">анный шаг позволяет защитить аккаунт от несанкционированного доступа третьими лицами, не обладающими доступом к </w:t>
      </w:r>
      <w:r w:rsidR="00542229">
        <w:t>второму фактору защиты пользователя.</w:t>
      </w:r>
      <w:r>
        <w:t xml:space="preserve"> </w:t>
      </w:r>
    </w:p>
    <w:p w14:paraId="44387930" w14:textId="3A0B560D" w:rsidR="00F36A48" w:rsidRPr="00937BEE" w:rsidRDefault="00F36A48" w:rsidP="000A1028">
      <w:pPr>
        <w:jc w:val="center"/>
      </w:pPr>
    </w:p>
    <w:sectPr w:rsidR="00F36A48" w:rsidRPr="00937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0632B6"/>
    <w:rsid w:val="000A1028"/>
    <w:rsid w:val="000D6984"/>
    <w:rsid w:val="00162146"/>
    <w:rsid w:val="00211B3F"/>
    <w:rsid w:val="00222AC1"/>
    <w:rsid w:val="00310E73"/>
    <w:rsid w:val="003657E7"/>
    <w:rsid w:val="00482A4D"/>
    <w:rsid w:val="0048569B"/>
    <w:rsid w:val="004A4D70"/>
    <w:rsid w:val="00510F41"/>
    <w:rsid w:val="00542229"/>
    <w:rsid w:val="005860DB"/>
    <w:rsid w:val="00707D6F"/>
    <w:rsid w:val="00720BB2"/>
    <w:rsid w:val="00831A71"/>
    <w:rsid w:val="00863399"/>
    <w:rsid w:val="00864360"/>
    <w:rsid w:val="008B35F2"/>
    <w:rsid w:val="00912568"/>
    <w:rsid w:val="00937BEE"/>
    <w:rsid w:val="00937E97"/>
    <w:rsid w:val="00944BE2"/>
    <w:rsid w:val="00A1735C"/>
    <w:rsid w:val="00A3246F"/>
    <w:rsid w:val="00AC7C32"/>
    <w:rsid w:val="00B43376"/>
    <w:rsid w:val="00B62612"/>
    <w:rsid w:val="00B76947"/>
    <w:rsid w:val="00C9509C"/>
    <w:rsid w:val="00CE1CC3"/>
    <w:rsid w:val="00D72C91"/>
    <w:rsid w:val="00DE3C91"/>
    <w:rsid w:val="00DF6196"/>
    <w:rsid w:val="00E00F16"/>
    <w:rsid w:val="00E14058"/>
    <w:rsid w:val="00EF3E05"/>
    <w:rsid w:val="00F1217D"/>
    <w:rsid w:val="00F36A48"/>
    <w:rsid w:val="00F63517"/>
    <w:rsid w:val="00FC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46F7D9A7-3EEE-461E-9319-A0F9994C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00F16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140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aveibeenpwned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assword.kaspersky.com/ru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16</cp:revision>
  <cp:lastPrinted>2025-11-07T05:24:00Z</cp:lastPrinted>
  <dcterms:created xsi:type="dcterms:W3CDTF">2025-10-20T09:22:00Z</dcterms:created>
  <dcterms:modified xsi:type="dcterms:W3CDTF">2025-11-07T05:24:00Z</dcterms:modified>
</cp:coreProperties>
</file>