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4509" w14:textId="77777777" w:rsidR="00AA1C20" w:rsidRDefault="00AA1C20" w:rsidP="006E23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BSAI-3B</w:t>
      </w:r>
    </w:p>
    <w:p w14:paraId="6C98535F" w14:textId="24EDC2A2" w:rsidR="00AA1C20" w:rsidRDefault="00AA1C20" w:rsidP="006E23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Lab_Task_1</w:t>
      </w:r>
    </w:p>
    <w:p w14:paraId="7F592FE9" w14:textId="60FFBDDA" w:rsidR="00AA1C20" w:rsidRDefault="00AA1C20" w:rsidP="006E23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Syed Tahir Ali 103</w:t>
      </w:r>
    </w:p>
    <w:p w14:paraId="7D8AD71F" w14:textId="19EEF5D2" w:rsidR="006E230F" w:rsidRPr="006E230F" w:rsidRDefault="006E230F" w:rsidP="006E23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230F">
        <w:rPr>
          <w:rFonts w:ascii="Times New Roman" w:hAnsi="Times New Roman" w:cs="Times New Roman"/>
          <w:b/>
          <w:bCs/>
          <w:sz w:val="36"/>
          <w:szCs w:val="36"/>
        </w:rPr>
        <w:t>Dynamic Calculator (DMAS Rule)</w:t>
      </w:r>
    </w:p>
    <w:p w14:paraId="526BB91F" w14:textId="60C4C6DE" w:rsidR="006E230F" w:rsidRPr="006E230F" w:rsidRDefault="006E230F" w:rsidP="006E23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230F">
        <w:rPr>
          <w:rFonts w:ascii="Times New Roman" w:hAnsi="Times New Roman" w:cs="Times New Roman"/>
          <w:b/>
          <w:bCs/>
          <w:sz w:val="32"/>
          <w:szCs w:val="32"/>
        </w:rPr>
        <w:t>Overview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A9B3A8" w14:textId="77777777" w:rsidR="006E230F" w:rsidRPr="006E230F" w:rsidRDefault="006E230F" w:rsidP="006E230F">
      <w:p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 xml:space="preserve">This is a </w:t>
      </w:r>
      <w:r w:rsidRPr="006E230F">
        <w:rPr>
          <w:rFonts w:ascii="Times New Roman" w:hAnsi="Times New Roman" w:cs="Times New Roman"/>
          <w:b/>
          <w:bCs/>
        </w:rPr>
        <w:t>Dynamic Calculator</w:t>
      </w:r>
      <w:r w:rsidRPr="006E230F">
        <w:rPr>
          <w:rFonts w:ascii="Times New Roman" w:hAnsi="Times New Roman" w:cs="Times New Roman"/>
        </w:rPr>
        <w:t xml:space="preserve"> built in Python.</w:t>
      </w:r>
      <w:r w:rsidRPr="006E230F">
        <w:rPr>
          <w:rFonts w:ascii="Times New Roman" w:hAnsi="Times New Roman" w:cs="Times New Roman"/>
        </w:rPr>
        <w:br/>
        <w:t xml:space="preserve">It evaluates mathematical expressions typed by the user step by step, following the </w:t>
      </w:r>
      <w:r w:rsidRPr="006E230F">
        <w:rPr>
          <w:rFonts w:ascii="Times New Roman" w:hAnsi="Times New Roman" w:cs="Times New Roman"/>
          <w:b/>
          <w:bCs/>
        </w:rPr>
        <w:t>DMAS rule</w:t>
      </w:r>
      <w:r w:rsidRPr="006E230F">
        <w:rPr>
          <w:rFonts w:ascii="Times New Roman" w:hAnsi="Times New Roman" w:cs="Times New Roman"/>
        </w:rPr>
        <w:t>:</w:t>
      </w:r>
    </w:p>
    <w:p w14:paraId="4E5DDBE4" w14:textId="77777777" w:rsidR="006E230F" w:rsidRPr="006E230F" w:rsidRDefault="006E230F" w:rsidP="006E230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Division first</w:t>
      </w:r>
    </w:p>
    <w:p w14:paraId="01C9ABF3" w14:textId="77777777" w:rsidR="006E230F" w:rsidRPr="006E230F" w:rsidRDefault="006E230F" w:rsidP="006E230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Multiplication next</w:t>
      </w:r>
    </w:p>
    <w:p w14:paraId="30D62EE5" w14:textId="77777777" w:rsidR="006E230F" w:rsidRPr="006E230F" w:rsidRDefault="006E230F" w:rsidP="006E230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Addition after that</w:t>
      </w:r>
    </w:p>
    <w:p w14:paraId="23D1C1B7" w14:textId="77777777" w:rsidR="006E230F" w:rsidRPr="006E230F" w:rsidRDefault="006E230F" w:rsidP="006E230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Subtraction last</w:t>
      </w:r>
    </w:p>
    <w:p w14:paraId="41014EA4" w14:textId="77777777" w:rsidR="006E230F" w:rsidRPr="006E230F" w:rsidRDefault="006E230F" w:rsidP="006E230F">
      <w:p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 xml:space="preserve">Users can type any expression like 6+12*3/4-2 and get the correct result immediately. The calculator keeps running until the user decides to quit by typing </w:t>
      </w:r>
      <w:r w:rsidRPr="006E230F">
        <w:rPr>
          <w:rFonts w:ascii="Times New Roman" w:hAnsi="Times New Roman" w:cs="Times New Roman"/>
          <w:b/>
          <w:bCs/>
        </w:rPr>
        <w:t>‘q’</w:t>
      </w:r>
      <w:r w:rsidRPr="006E230F">
        <w:rPr>
          <w:rFonts w:ascii="Times New Roman" w:hAnsi="Times New Roman" w:cs="Times New Roman"/>
        </w:rPr>
        <w:t>.</w:t>
      </w:r>
    </w:p>
    <w:p w14:paraId="6A32B627" w14:textId="516E73EC" w:rsidR="006E230F" w:rsidRPr="006E230F" w:rsidRDefault="006E230F" w:rsidP="006E230F">
      <w:pPr>
        <w:rPr>
          <w:rFonts w:ascii="Times New Roman" w:hAnsi="Times New Roman" w:cs="Times New Roman"/>
        </w:rPr>
      </w:pPr>
    </w:p>
    <w:p w14:paraId="3682E86F" w14:textId="780E22F6" w:rsidR="006E230F" w:rsidRPr="006E230F" w:rsidRDefault="006E230F" w:rsidP="006E23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230F">
        <w:rPr>
          <w:rFonts w:ascii="Times New Roman" w:hAnsi="Times New Roman" w:cs="Times New Roman"/>
          <w:b/>
          <w:bCs/>
          <w:sz w:val="32"/>
          <w:szCs w:val="32"/>
        </w:rPr>
        <w:t>How It Works:</w:t>
      </w:r>
    </w:p>
    <w:p w14:paraId="571BC43D" w14:textId="77777777" w:rsidR="006E230F" w:rsidRPr="006E230F" w:rsidRDefault="006E230F" w:rsidP="006E230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User Input</w:t>
      </w:r>
    </w:p>
    <w:p w14:paraId="5F4430CC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The calculator asks the user to enter a mathematical expression.</w:t>
      </w:r>
    </w:p>
    <w:p w14:paraId="5610FDBD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 xml:space="preserve">Users can exit anytime with </w:t>
      </w:r>
      <w:r w:rsidRPr="006E230F">
        <w:rPr>
          <w:rFonts w:ascii="Times New Roman" w:hAnsi="Times New Roman" w:cs="Times New Roman"/>
          <w:b/>
          <w:bCs/>
        </w:rPr>
        <w:t>‘q’</w:t>
      </w:r>
      <w:r w:rsidRPr="006E230F">
        <w:rPr>
          <w:rFonts w:ascii="Times New Roman" w:hAnsi="Times New Roman" w:cs="Times New Roman"/>
        </w:rPr>
        <w:t>.</w:t>
      </w:r>
    </w:p>
    <w:p w14:paraId="64E3309F" w14:textId="77777777" w:rsidR="006E230F" w:rsidRPr="006E230F" w:rsidRDefault="006E230F" w:rsidP="006E230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Breaking the Expression into Numbers and Operators</w:t>
      </w:r>
    </w:p>
    <w:p w14:paraId="7ACD325A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The expression is read character by character.</w:t>
      </w:r>
    </w:p>
    <w:p w14:paraId="2D11AACC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Digits are combined to form numbers.</w:t>
      </w:r>
    </w:p>
    <w:p w14:paraId="19D21094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Operators (+, -, *, /) are stored separately.</w:t>
      </w:r>
    </w:p>
    <w:p w14:paraId="2AD2C7A6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 xml:space="preserve">The final result is a </w:t>
      </w:r>
      <w:r w:rsidRPr="006E230F">
        <w:rPr>
          <w:rFonts w:ascii="Times New Roman" w:hAnsi="Times New Roman" w:cs="Times New Roman"/>
          <w:b/>
          <w:bCs/>
        </w:rPr>
        <w:t>list of numbers and operators</w:t>
      </w:r>
      <w:r w:rsidRPr="006E230F">
        <w:rPr>
          <w:rFonts w:ascii="Times New Roman" w:hAnsi="Times New Roman" w:cs="Times New Roman"/>
        </w:rPr>
        <w:t>, ready for step-by-step evaluation.</w:t>
      </w:r>
    </w:p>
    <w:p w14:paraId="7341E286" w14:textId="77777777" w:rsidR="006E230F" w:rsidRPr="006E230F" w:rsidRDefault="006E230F" w:rsidP="006E230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Applying the DMAS Rule</w:t>
      </w:r>
    </w:p>
    <w:p w14:paraId="419C29DD" w14:textId="77777777" w:rsidR="006E230F" w:rsidRPr="006E230F" w:rsidRDefault="006E230F" w:rsidP="006E230F">
      <w:p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Step 1 – Division:</w:t>
      </w:r>
    </w:p>
    <w:p w14:paraId="1EFECE71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lastRenderedPageBreak/>
        <w:t>The calculator first scans the list for /.</w:t>
      </w:r>
    </w:p>
    <w:p w14:paraId="30427FA5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Whenever it finds division, it checks if the denominator is zero.</w:t>
      </w:r>
    </w:p>
    <w:p w14:paraId="0227B86F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If zero is found → it stops execution and displays an error message:</w:t>
      </w:r>
      <w:r w:rsidRPr="006E230F">
        <w:rPr>
          <w:rFonts w:ascii="Times New Roman" w:hAnsi="Times New Roman" w:cs="Times New Roman"/>
        </w:rPr>
        <w:br/>
      </w:r>
      <w:r w:rsidRPr="006E230F">
        <w:rPr>
          <w:rFonts w:ascii="Times New Roman" w:hAnsi="Times New Roman" w:cs="Times New Roman"/>
          <w:i/>
          <w:iCs/>
        </w:rPr>
        <w:t>“Zero Value Error occurs!! Can't divide by zero.”</w:t>
      </w:r>
    </w:p>
    <w:p w14:paraId="48DB257C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Otherwise, the division is performed, and the result replaces the original numbers and operator.</w:t>
      </w:r>
    </w:p>
    <w:p w14:paraId="1A39D181" w14:textId="77777777" w:rsidR="006E230F" w:rsidRPr="006E230F" w:rsidRDefault="006E230F" w:rsidP="006E230F">
      <w:p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Step 2 – Multiplication:</w:t>
      </w:r>
    </w:p>
    <w:p w14:paraId="372708F9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After all divisions are handled, the calculator looks for *.</w:t>
      </w:r>
    </w:p>
    <w:p w14:paraId="6F8FFA64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Each multiplication is performed and replaced in the list.</w:t>
      </w:r>
    </w:p>
    <w:p w14:paraId="0185C88A" w14:textId="77777777" w:rsidR="006E230F" w:rsidRPr="006E230F" w:rsidRDefault="006E230F" w:rsidP="006E230F">
      <w:p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Step 3 – Addition:</w:t>
      </w:r>
    </w:p>
    <w:p w14:paraId="046B1381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Once multiplication is done, the calculator performs addition sequentially.</w:t>
      </w:r>
    </w:p>
    <w:p w14:paraId="1AD7E647" w14:textId="77777777" w:rsidR="006E230F" w:rsidRPr="006E230F" w:rsidRDefault="006E230F" w:rsidP="006E230F">
      <w:p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Step 4 – Subtraction:</w:t>
      </w:r>
    </w:p>
    <w:p w14:paraId="67A9E96C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Finally, subtraction is performed to complete the calculation.</w:t>
      </w:r>
    </w:p>
    <w:p w14:paraId="7C6CB48D" w14:textId="77777777" w:rsidR="006E230F" w:rsidRPr="006E230F" w:rsidRDefault="006E230F" w:rsidP="006E230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Displaying the Result</w:t>
      </w:r>
    </w:p>
    <w:p w14:paraId="71578559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At the end of all operations, only one number remains in the list.</w:t>
      </w:r>
    </w:p>
    <w:p w14:paraId="45A3988C" w14:textId="77777777" w:rsidR="006E230F" w:rsidRPr="006E230F" w:rsidRDefault="006E230F" w:rsidP="006E230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This number is displayed as the final answer to the user.</w:t>
      </w:r>
    </w:p>
    <w:p w14:paraId="30201E62" w14:textId="1561F762" w:rsidR="006E230F" w:rsidRPr="006E230F" w:rsidRDefault="006E230F" w:rsidP="006E230F">
      <w:pPr>
        <w:rPr>
          <w:rFonts w:ascii="Times New Roman" w:hAnsi="Times New Roman" w:cs="Times New Roman"/>
        </w:rPr>
      </w:pPr>
    </w:p>
    <w:p w14:paraId="5B3A622D" w14:textId="2FDEA7BC" w:rsidR="006E230F" w:rsidRPr="006E230F" w:rsidRDefault="006E230F" w:rsidP="006E23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230F">
        <w:rPr>
          <w:rFonts w:ascii="Times New Roman" w:hAnsi="Times New Roman" w:cs="Times New Roman"/>
          <w:b/>
          <w:bCs/>
          <w:sz w:val="32"/>
          <w:szCs w:val="32"/>
        </w:rPr>
        <w:t>Example Run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9D54A9C" w14:textId="77777777" w:rsidR="006E230F" w:rsidRDefault="006E230F" w:rsidP="006E230F">
      <w:p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Expression:</w:t>
      </w:r>
      <w:r w:rsidRPr="006E230F">
        <w:rPr>
          <w:rFonts w:ascii="Times New Roman" w:hAnsi="Times New Roman" w:cs="Times New Roman"/>
        </w:rPr>
        <w:t xml:space="preserve"> 6+12*3/4-2</w:t>
      </w:r>
    </w:p>
    <w:p w14:paraId="54998013" w14:textId="57BFF559" w:rsidR="006E230F" w:rsidRPr="006E230F" w:rsidRDefault="006E230F" w:rsidP="006E230F">
      <w:p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noProof/>
        </w:rPr>
        <w:drawing>
          <wp:inline distT="0" distB="0" distL="0" distR="0" wp14:anchorId="7A344EC4" wp14:editId="24C756FD">
            <wp:extent cx="5943600" cy="1725295"/>
            <wp:effectExtent l="0" t="0" r="0" b="8255"/>
            <wp:docPr id="65481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19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42F3" w14:textId="77777777" w:rsidR="006E230F" w:rsidRPr="006E230F" w:rsidRDefault="006E230F" w:rsidP="006E230F">
      <w:pPr>
        <w:rPr>
          <w:rFonts w:ascii="Times New Roman" w:hAnsi="Times New Roman" w:cs="Times New Roman"/>
          <w:sz w:val="32"/>
          <w:szCs w:val="32"/>
        </w:rPr>
      </w:pPr>
      <w:r w:rsidRPr="006E230F">
        <w:rPr>
          <w:rFonts w:ascii="Times New Roman" w:hAnsi="Times New Roman" w:cs="Times New Roman"/>
          <w:b/>
          <w:bCs/>
          <w:sz w:val="32"/>
          <w:szCs w:val="32"/>
        </w:rPr>
        <w:t>Processing:</w:t>
      </w:r>
    </w:p>
    <w:p w14:paraId="23C13CEB" w14:textId="77777777" w:rsidR="006E230F" w:rsidRPr="006E230F" w:rsidRDefault="006E230F" w:rsidP="006E230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Division first → 3 / 4 = 0.75 → List becomes [6, +, 12, *, 0.75, -, 2]</w:t>
      </w:r>
    </w:p>
    <w:p w14:paraId="474AD8A4" w14:textId="77777777" w:rsidR="006E230F" w:rsidRPr="006E230F" w:rsidRDefault="006E230F" w:rsidP="006E230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lastRenderedPageBreak/>
        <w:t>Multiplication → 12 * 0.75 = 9 → List becomes [6, +, 9, -, 2]</w:t>
      </w:r>
    </w:p>
    <w:p w14:paraId="1D65DA2E" w14:textId="77777777" w:rsidR="006E230F" w:rsidRPr="006E230F" w:rsidRDefault="006E230F" w:rsidP="006E230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Addition → 6 + 9 = 15 → List becomes [15, -, 2]</w:t>
      </w:r>
    </w:p>
    <w:p w14:paraId="676FDEF1" w14:textId="77777777" w:rsidR="006E230F" w:rsidRPr="006E230F" w:rsidRDefault="006E230F" w:rsidP="006E230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Subtraction → 15 - 2 = 13 → List becomes [13]</w:t>
      </w:r>
    </w:p>
    <w:p w14:paraId="49C8A149" w14:textId="77777777" w:rsidR="006E230F" w:rsidRPr="006E230F" w:rsidRDefault="006E230F" w:rsidP="006E230F">
      <w:p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  <w:b/>
          <w:bCs/>
        </w:rPr>
        <w:t>Output:</w:t>
      </w:r>
      <w:r w:rsidRPr="006E230F">
        <w:rPr>
          <w:rFonts w:ascii="Times New Roman" w:hAnsi="Times New Roman" w:cs="Times New Roman"/>
        </w:rPr>
        <w:t xml:space="preserve"> Answer is: 13.0</w:t>
      </w:r>
    </w:p>
    <w:p w14:paraId="30E05047" w14:textId="6A5C2B7D" w:rsidR="006E230F" w:rsidRPr="006E230F" w:rsidRDefault="006E230F" w:rsidP="006E230F">
      <w:pPr>
        <w:rPr>
          <w:rFonts w:ascii="Times New Roman" w:hAnsi="Times New Roman" w:cs="Times New Roman"/>
        </w:rPr>
      </w:pPr>
    </w:p>
    <w:p w14:paraId="287476B5" w14:textId="77777777" w:rsidR="006E230F" w:rsidRPr="006E230F" w:rsidRDefault="006E230F" w:rsidP="006E230F">
      <w:pPr>
        <w:rPr>
          <w:rFonts w:ascii="Times New Roman" w:hAnsi="Times New Roman" w:cs="Times New Roman"/>
          <w:b/>
          <w:bCs/>
        </w:rPr>
      </w:pPr>
      <w:r w:rsidRPr="006E230F">
        <w:rPr>
          <w:rFonts w:ascii="Times New Roman" w:hAnsi="Times New Roman" w:cs="Times New Roman"/>
          <w:b/>
          <w:bCs/>
        </w:rPr>
        <w:t>Features</w:t>
      </w:r>
    </w:p>
    <w:p w14:paraId="16FAB91A" w14:textId="77777777" w:rsidR="006E230F" w:rsidRPr="006E230F" w:rsidRDefault="006E230F" w:rsidP="006E23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 xml:space="preserve">Handles </w:t>
      </w:r>
      <w:r w:rsidRPr="006E230F">
        <w:rPr>
          <w:rFonts w:ascii="Times New Roman" w:hAnsi="Times New Roman" w:cs="Times New Roman"/>
          <w:b/>
          <w:bCs/>
        </w:rPr>
        <w:t>DMAS rule</w:t>
      </w:r>
      <w:r w:rsidRPr="006E230F">
        <w:rPr>
          <w:rFonts w:ascii="Times New Roman" w:hAnsi="Times New Roman" w:cs="Times New Roman"/>
        </w:rPr>
        <w:t xml:space="preserve"> correctly.</w:t>
      </w:r>
    </w:p>
    <w:p w14:paraId="2B9BC887" w14:textId="77777777" w:rsidR="006E230F" w:rsidRPr="006E230F" w:rsidRDefault="006E230F" w:rsidP="006E23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Division by zero is safely detected and reported.</w:t>
      </w:r>
    </w:p>
    <w:p w14:paraId="1268B1B9" w14:textId="77777777" w:rsidR="006E230F" w:rsidRPr="006E230F" w:rsidRDefault="006E230F" w:rsidP="006E23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Can process multiple expressions continuously until the user quits.</w:t>
      </w:r>
    </w:p>
    <w:p w14:paraId="5576AF0B" w14:textId="77777777" w:rsidR="006E230F" w:rsidRPr="006E230F" w:rsidRDefault="006E230F" w:rsidP="006E23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E230F">
        <w:rPr>
          <w:rFonts w:ascii="Times New Roman" w:hAnsi="Times New Roman" w:cs="Times New Roman"/>
        </w:rPr>
        <w:t>Built from scratch without relying on Python’s built-in evaluation functions.</w:t>
      </w:r>
    </w:p>
    <w:p w14:paraId="43BD3715" w14:textId="77777777" w:rsidR="00C31CD3" w:rsidRPr="006E230F" w:rsidRDefault="00C31CD3">
      <w:pPr>
        <w:rPr>
          <w:rFonts w:ascii="Times New Roman" w:hAnsi="Times New Roman" w:cs="Times New Roman"/>
        </w:rPr>
      </w:pPr>
    </w:p>
    <w:sectPr w:rsidR="00C31CD3" w:rsidRPr="006E230F" w:rsidSect="007F1B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D44"/>
    <w:multiLevelType w:val="multilevel"/>
    <w:tmpl w:val="52A2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5631B"/>
    <w:multiLevelType w:val="multilevel"/>
    <w:tmpl w:val="7FBE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016E4"/>
    <w:multiLevelType w:val="multilevel"/>
    <w:tmpl w:val="C482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25BD2"/>
    <w:multiLevelType w:val="multilevel"/>
    <w:tmpl w:val="80D62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527A2"/>
    <w:multiLevelType w:val="multilevel"/>
    <w:tmpl w:val="76E4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46D18"/>
    <w:multiLevelType w:val="multilevel"/>
    <w:tmpl w:val="14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01451"/>
    <w:multiLevelType w:val="multilevel"/>
    <w:tmpl w:val="473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200517">
    <w:abstractNumId w:val="0"/>
  </w:num>
  <w:num w:numId="2" w16cid:durableId="1741438350">
    <w:abstractNumId w:val="1"/>
  </w:num>
  <w:num w:numId="3" w16cid:durableId="887837973">
    <w:abstractNumId w:val="3"/>
  </w:num>
  <w:num w:numId="4" w16cid:durableId="140079986">
    <w:abstractNumId w:val="4"/>
  </w:num>
  <w:num w:numId="5" w16cid:durableId="1679845515">
    <w:abstractNumId w:val="2"/>
  </w:num>
  <w:num w:numId="6" w16cid:durableId="483009146">
    <w:abstractNumId w:val="6"/>
  </w:num>
  <w:num w:numId="7" w16cid:durableId="1260794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24"/>
    <w:rsid w:val="00500A5B"/>
    <w:rsid w:val="005C3299"/>
    <w:rsid w:val="006E230F"/>
    <w:rsid w:val="007B6D8E"/>
    <w:rsid w:val="007F1B48"/>
    <w:rsid w:val="00AA1C20"/>
    <w:rsid w:val="00C31CD3"/>
    <w:rsid w:val="00F6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379D"/>
  <w15:chartTrackingRefBased/>
  <w15:docId w15:val="{8A8D7E45-C327-45C5-8790-1057D0FD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Tahir</dc:creator>
  <cp:keywords/>
  <dc:description/>
  <cp:lastModifiedBy>Syed Tahir</cp:lastModifiedBy>
  <cp:revision>4</cp:revision>
  <dcterms:created xsi:type="dcterms:W3CDTF">2025-08-26T07:55:00Z</dcterms:created>
  <dcterms:modified xsi:type="dcterms:W3CDTF">2025-08-26T08:25:00Z</dcterms:modified>
</cp:coreProperties>
</file>