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EB339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pict w14:anchorId="307BA67C">
          <v:rect id="_x0000_i1037" style="width:0;height:1.5pt" o:hralign="center" o:hrstd="t" o:hr="t" fillcolor="#a0a0a0" stroked="f"/>
        </w:pict>
      </w:r>
    </w:p>
    <w:p w14:paraId="531E52D2" w14:textId="77777777" w:rsidR="00095643" w:rsidRPr="00095643" w:rsidRDefault="00095643" w:rsidP="000956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5643">
        <w:rPr>
          <w:rFonts w:ascii="Times New Roman" w:hAnsi="Times New Roman" w:cs="Times New Roman"/>
          <w:b/>
          <w:bCs/>
          <w:sz w:val="36"/>
          <w:szCs w:val="36"/>
        </w:rPr>
        <w:t>Tic Tac Toe</w:t>
      </w:r>
    </w:p>
    <w:p w14:paraId="4D5C1635" w14:textId="77777777" w:rsidR="00095643" w:rsidRPr="00095643" w:rsidRDefault="00095643" w:rsidP="00095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5643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60CCD9E0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This is a Python-based Tic Tac Toe game.</w:t>
      </w:r>
      <w:r w:rsidRPr="00095643">
        <w:rPr>
          <w:rFonts w:ascii="Times New Roman" w:hAnsi="Times New Roman" w:cs="Times New Roman"/>
        </w:rPr>
        <w:br/>
        <w:t>Two players take turns marking spaces on a 3x3 board with their symbols (</w:t>
      </w:r>
      <w:r w:rsidRPr="00095643">
        <w:rPr>
          <w:rFonts w:ascii="Times New Roman" w:hAnsi="Times New Roman" w:cs="Times New Roman"/>
          <w:b/>
          <w:bCs/>
        </w:rPr>
        <w:t>X</w:t>
      </w:r>
      <w:r w:rsidRPr="00095643">
        <w:rPr>
          <w:rFonts w:ascii="Times New Roman" w:hAnsi="Times New Roman" w:cs="Times New Roman"/>
        </w:rPr>
        <w:t xml:space="preserve"> and </w:t>
      </w:r>
      <w:r w:rsidRPr="00095643">
        <w:rPr>
          <w:rFonts w:ascii="Times New Roman" w:hAnsi="Times New Roman" w:cs="Times New Roman"/>
          <w:b/>
          <w:bCs/>
        </w:rPr>
        <w:t>O</w:t>
      </w:r>
      <w:r w:rsidRPr="00095643">
        <w:rPr>
          <w:rFonts w:ascii="Times New Roman" w:hAnsi="Times New Roman" w:cs="Times New Roman"/>
        </w:rPr>
        <w:t>). The goal is to get three in a row—horizontally, vertically, or diagonally—before the other player.</w:t>
      </w:r>
    </w:p>
    <w:p w14:paraId="2DCF526C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The game runs until a player wins or all spots are filled, ending in a tie.</w:t>
      </w:r>
    </w:p>
    <w:p w14:paraId="0599D03B" w14:textId="77777777" w:rsidR="00095643" w:rsidRPr="00095643" w:rsidRDefault="00095643" w:rsidP="00095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5643">
        <w:rPr>
          <w:rFonts w:ascii="Times New Roman" w:hAnsi="Times New Roman" w:cs="Times New Roman"/>
          <w:b/>
          <w:bCs/>
          <w:sz w:val="32"/>
          <w:szCs w:val="32"/>
        </w:rPr>
        <w:t>How It Works</w:t>
      </w:r>
    </w:p>
    <w:p w14:paraId="78D6167C" w14:textId="77777777" w:rsidR="00095643" w:rsidRPr="00095643" w:rsidRDefault="00095643" w:rsidP="00095643">
      <w:r w:rsidRPr="00095643">
        <w:t>Setting Up Players</w:t>
      </w:r>
    </w:p>
    <w:p w14:paraId="482995F2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The game begins by asking for the names of two players.</w:t>
      </w:r>
    </w:p>
    <w:p w14:paraId="7E6A4B56" w14:textId="77777777" w:rsidR="00095643" w:rsidRPr="00095643" w:rsidRDefault="00095643" w:rsidP="0009564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 xml:space="preserve">Player 1 uses </w:t>
      </w:r>
      <w:r w:rsidRPr="00095643">
        <w:rPr>
          <w:rFonts w:ascii="Times New Roman" w:hAnsi="Times New Roman" w:cs="Times New Roman"/>
          <w:b/>
          <w:bCs/>
        </w:rPr>
        <w:t>X</w:t>
      </w:r>
      <w:r w:rsidRPr="00095643">
        <w:rPr>
          <w:rFonts w:ascii="Times New Roman" w:hAnsi="Times New Roman" w:cs="Times New Roman"/>
        </w:rPr>
        <w:t>.</w:t>
      </w:r>
    </w:p>
    <w:p w14:paraId="4ED92E0F" w14:textId="77777777" w:rsidR="00095643" w:rsidRPr="00095643" w:rsidRDefault="00095643" w:rsidP="0009564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5643">
        <w:rPr>
          <w:rFonts w:ascii="Times New Roman" w:hAnsi="Times New Roman" w:cs="Times New Roman"/>
        </w:rPr>
        <w:t xml:space="preserve">Player 2 uses </w:t>
      </w:r>
      <w:r w:rsidRPr="00095643">
        <w:rPr>
          <w:rFonts w:ascii="Times New Roman" w:hAnsi="Times New Roman" w:cs="Times New Roman"/>
          <w:b/>
          <w:bCs/>
        </w:rPr>
        <w:t>O</w:t>
      </w:r>
      <w:r w:rsidRPr="00095643">
        <w:rPr>
          <w:rFonts w:ascii="Times New Roman" w:hAnsi="Times New Roman" w:cs="Times New Roman"/>
        </w:rPr>
        <w:t>.</w:t>
      </w:r>
      <w:r w:rsidRPr="00095643">
        <w:rPr>
          <w:rFonts w:ascii="Times New Roman" w:hAnsi="Times New Roman" w:cs="Times New Roman"/>
        </w:rPr>
        <w:br/>
        <w:t>Player 1 always goes first.</w:t>
      </w:r>
    </w:p>
    <w:p w14:paraId="7CC8CD30" w14:textId="77777777" w:rsidR="00095643" w:rsidRPr="00095643" w:rsidRDefault="00095643" w:rsidP="00095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643">
        <w:rPr>
          <w:rFonts w:ascii="Times New Roman" w:hAnsi="Times New Roman" w:cs="Times New Roman"/>
          <w:b/>
          <w:bCs/>
          <w:sz w:val="28"/>
          <w:szCs w:val="28"/>
        </w:rPr>
        <w:t>Displaying the Board</w:t>
      </w:r>
    </w:p>
    <w:p w14:paraId="3E749F2D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The board is shown as a grid of 9 spots, numbered 1–9:</w:t>
      </w:r>
    </w:p>
    <w:p w14:paraId="1B0B5B30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 xml:space="preserve">  1 | 2 | 3</w:t>
      </w:r>
    </w:p>
    <w:p w14:paraId="1DB6121D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 xml:space="preserve"> ---|---|---</w:t>
      </w:r>
    </w:p>
    <w:p w14:paraId="6CE1958F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 xml:space="preserve">  4 | 5 | 6</w:t>
      </w:r>
    </w:p>
    <w:p w14:paraId="2533838A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 xml:space="preserve"> ---|---|---</w:t>
      </w:r>
    </w:p>
    <w:p w14:paraId="444A10E3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 xml:space="preserve">  7 | 8 | 9</w:t>
      </w:r>
    </w:p>
    <w:p w14:paraId="6876A071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 xml:space="preserve">As players take turns, their chosen spots are replaced with </w:t>
      </w:r>
      <w:r w:rsidRPr="00095643">
        <w:rPr>
          <w:rFonts w:ascii="Times New Roman" w:hAnsi="Times New Roman" w:cs="Times New Roman"/>
          <w:b/>
          <w:bCs/>
        </w:rPr>
        <w:t>X</w:t>
      </w:r>
      <w:r w:rsidRPr="00095643">
        <w:rPr>
          <w:rFonts w:ascii="Times New Roman" w:hAnsi="Times New Roman" w:cs="Times New Roman"/>
        </w:rPr>
        <w:t xml:space="preserve"> or </w:t>
      </w:r>
      <w:r w:rsidRPr="00095643">
        <w:rPr>
          <w:rFonts w:ascii="Times New Roman" w:hAnsi="Times New Roman" w:cs="Times New Roman"/>
          <w:b/>
          <w:bCs/>
        </w:rPr>
        <w:t>O</w:t>
      </w:r>
      <w:r w:rsidRPr="00095643">
        <w:rPr>
          <w:rFonts w:ascii="Times New Roman" w:hAnsi="Times New Roman" w:cs="Times New Roman"/>
        </w:rPr>
        <w:t>, and the board updates after each move.</w:t>
      </w:r>
    </w:p>
    <w:p w14:paraId="29F5EFEF" w14:textId="77777777" w:rsidR="00095643" w:rsidRPr="00095643" w:rsidRDefault="00095643" w:rsidP="00095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643">
        <w:rPr>
          <w:rFonts w:ascii="Times New Roman" w:hAnsi="Times New Roman" w:cs="Times New Roman"/>
          <w:b/>
          <w:bCs/>
          <w:sz w:val="28"/>
          <w:szCs w:val="28"/>
        </w:rPr>
        <w:t>Player Input</w:t>
      </w:r>
    </w:p>
    <w:p w14:paraId="5B027858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On each turn, the current player selects a number (1–9) to place their symbol.</w:t>
      </w:r>
    </w:p>
    <w:p w14:paraId="08CF9D9E" w14:textId="77777777" w:rsidR="00095643" w:rsidRPr="00095643" w:rsidRDefault="00095643" w:rsidP="000956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If the number is outside the range, the player is asked again.</w:t>
      </w:r>
    </w:p>
    <w:p w14:paraId="1FDE5B1E" w14:textId="77777777" w:rsidR="00095643" w:rsidRPr="00095643" w:rsidRDefault="00095643" w:rsidP="000956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If the spot is already taken, the player must choose a different one.</w:t>
      </w:r>
    </w:p>
    <w:p w14:paraId="305A4186" w14:textId="77777777" w:rsidR="00095643" w:rsidRPr="00095643" w:rsidRDefault="00095643" w:rsidP="00095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643">
        <w:rPr>
          <w:rFonts w:ascii="Times New Roman" w:hAnsi="Times New Roman" w:cs="Times New Roman"/>
          <w:b/>
          <w:bCs/>
          <w:sz w:val="28"/>
          <w:szCs w:val="28"/>
        </w:rPr>
        <w:t>Checking the Result</w:t>
      </w:r>
    </w:p>
    <w:p w14:paraId="1190914B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lastRenderedPageBreak/>
        <w:t>After every move, the game checks for winning conditions:</w:t>
      </w:r>
    </w:p>
    <w:p w14:paraId="72229507" w14:textId="77777777" w:rsidR="00095643" w:rsidRPr="00095643" w:rsidRDefault="00095643" w:rsidP="000956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Three in a row across any row</w:t>
      </w:r>
    </w:p>
    <w:p w14:paraId="33BC22E2" w14:textId="77777777" w:rsidR="00095643" w:rsidRPr="00095643" w:rsidRDefault="00095643" w:rsidP="000956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Three in a row down any column</w:t>
      </w:r>
    </w:p>
    <w:p w14:paraId="5392FCF6" w14:textId="77777777" w:rsidR="00095643" w:rsidRPr="00095643" w:rsidRDefault="00095643" w:rsidP="000956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Three in a row diagonally</w:t>
      </w:r>
    </w:p>
    <w:p w14:paraId="48FF406F" w14:textId="77777777" w:rsidR="00095643" w:rsidRPr="0009564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If a player achieves one of these, they win immediately.</w:t>
      </w:r>
    </w:p>
    <w:p w14:paraId="30CAAF1B" w14:textId="77777777" w:rsidR="007060F3" w:rsidRDefault="0009564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  <w:b/>
          <w:bCs/>
          <w:sz w:val="28"/>
          <w:szCs w:val="28"/>
        </w:rPr>
        <w:t>Tie Condition</w:t>
      </w:r>
      <w:r w:rsidR="007060F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95643">
        <w:rPr>
          <w:rFonts w:ascii="Times New Roman" w:hAnsi="Times New Roman" w:cs="Times New Roman"/>
        </w:rPr>
        <w:t>If all 9 spots are filled without a winner, the game en</w:t>
      </w:r>
      <w:r w:rsidR="007060F3">
        <w:rPr>
          <w:rFonts w:ascii="Times New Roman" w:hAnsi="Times New Roman" w:cs="Times New Roman"/>
        </w:rPr>
        <w:t>ds</w:t>
      </w:r>
    </w:p>
    <w:p w14:paraId="0A328835" w14:textId="1CAAB246" w:rsidR="007060F3" w:rsidRDefault="007060F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  <w:b/>
          <w:bCs/>
        </w:rPr>
        <w:t>Example Ru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</w:rPr>
        <w:t>:</w:t>
      </w:r>
    </w:p>
    <w:p w14:paraId="74C5B3AC" w14:textId="77777777" w:rsidR="007060F3" w:rsidRDefault="007060F3" w:rsidP="00095643">
      <w:pPr>
        <w:rPr>
          <w:rFonts w:ascii="Times New Roman" w:hAnsi="Times New Roman" w:cs="Times New Roman"/>
        </w:rPr>
      </w:pPr>
    </w:p>
    <w:p w14:paraId="6B43C7C8" w14:textId="77777777" w:rsidR="007060F3" w:rsidRDefault="007060F3" w:rsidP="00095643">
      <w:pPr>
        <w:rPr>
          <w:rFonts w:ascii="Times New Roman" w:hAnsi="Times New Roman" w:cs="Times New Roman"/>
        </w:rPr>
      </w:pPr>
    </w:p>
    <w:p w14:paraId="432C54DF" w14:textId="5F8ACF69" w:rsidR="007060F3" w:rsidRDefault="007060F3" w:rsidP="00095643">
      <w:p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  <w:b/>
          <w:bCs/>
        </w:rPr>
        <w:drawing>
          <wp:inline distT="0" distB="0" distL="0" distR="0" wp14:anchorId="06B6D199" wp14:editId="711F0D33">
            <wp:extent cx="5943600" cy="3636010"/>
            <wp:effectExtent l="0" t="0" r="0" b="2540"/>
            <wp:docPr id="153717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72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ED5C" w14:textId="2679C505" w:rsidR="00095643" w:rsidRDefault="00095643" w:rsidP="00095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64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904F8E0" wp14:editId="1EF4BBA4">
            <wp:extent cx="5941615" cy="4262511"/>
            <wp:effectExtent l="0" t="0" r="2540" b="5080"/>
            <wp:docPr id="74427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77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866" cy="42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1E39" w14:textId="38172F3D" w:rsidR="007060F3" w:rsidRPr="007060F3" w:rsidRDefault="007060F3" w:rsidP="00095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0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7BF98B" wp14:editId="7B82CEBB">
            <wp:extent cx="4924789" cy="3460652"/>
            <wp:effectExtent l="0" t="0" r="0" b="6985"/>
            <wp:docPr id="42838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80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313" cy="34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ADC2" w14:textId="77777777" w:rsidR="00095643" w:rsidRDefault="00095643" w:rsidP="00095643">
      <w:pPr>
        <w:rPr>
          <w:rFonts w:ascii="Times New Roman" w:hAnsi="Times New Roman" w:cs="Times New Roman"/>
          <w:b/>
          <w:bCs/>
        </w:rPr>
      </w:pPr>
    </w:p>
    <w:p w14:paraId="2BA0DA12" w14:textId="77777777" w:rsidR="00095643" w:rsidRDefault="00095643" w:rsidP="00095643">
      <w:pPr>
        <w:rPr>
          <w:rFonts w:ascii="Times New Roman" w:hAnsi="Times New Roman" w:cs="Times New Roman"/>
          <w:b/>
          <w:bCs/>
        </w:rPr>
      </w:pPr>
    </w:p>
    <w:p w14:paraId="34F7D67E" w14:textId="77777777" w:rsidR="007060F3" w:rsidRPr="00095643" w:rsidRDefault="007060F3" w:rsidP="00095643">
      <w:pPr>
        <w:rPr>
          <w:rFonts w:ascii="Times New Roman" w:hAnsi="Times New Roman" w:cs="Times New Roman"/>
          <w:b/>
          <w:bCs/>
        </w:rPr>
      </w:pPr>
    </w:p>
    <w:p w14:paraId="688EF420" w14:textId="77777777" w:rsidR="00095643" w:rsidRPr="00095643" w:rsidRDefault="00095643" w:rsidP="00095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643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4F38602B" w14:textId="77777777" w:rsidR="00095643" w:rsidRPr="00095643" w:rsidRDefault="00095643" w:rsidP="000956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Two-player interactive gameplay</w:t>
      </w:r>
    </w:p>
    <w:p w14:paraId="40CE24B8" w14:textId="77777777" w:rsidR="00095643" w:rsidRPr="00095643" w:rsidRDefault="00095643" w:rsidP="000956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Validates player input</w:t>
      </w:r>
    </w:p>
    <w:p w14:paraId="3F636B2E" w14:textId="77777777" w:rsidR="00095643" w:rsidRPr="00095643" w:rsidRDefault="00095643" w:rsidP="000956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Prevents overwriting taken spots</w:t>
      </w:r>
    </w:p>
    <w:p w14:paraId="6413905C" w14:textId="77777777" w:rsidR="00095643" w:rsidRPr="00095643" w:rsidRDefault="00095643" w:rsidP="000956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Displays the board dynamically after each move</w:t>
      </w:r>
    </w:p>
    <w:p w14:paraId="5D9612A8" w14:textId="77777777" w:rsidR="00095643" w:rsidRPr="00095643" w:rsidRDefault="00095643" w:rsidP="000956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95643">
        <w:rPr>
          <w:rFonts w:ascii="Times New Roman" w:hAnsi="Times New Roman" w:cs="Times New Roman"/>
        </w:rPr>
        <w:t>Detects win or tie automatically</w:t>
      </w:r>
    </w:p>
    <w:p w14:paraId="272049F0" w14:textId="77777777" w:rsidR="00C31CD3" w:rsidRPr="00095643" w:rsidRDefault="00C31CD3">
      <w:pPr>
        <w:rPr>
          <w:rFonts w:ascii="Times New Roman" w:hAnsi="Times New Roman" w:cs="Times New Roman"/>
        </w:rPr>
      </w:pPr>
    </w:p>
    <w:sectPr w:rsidR="00C31CD3" w:rsidRPr="0009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D54E5"/>
    <w:multiLevelType w:val="multilevel"/>
    <w:tmpl w:val="548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F41AC"/>
    <w:multiLevelType w:val="multilevel"/>
    <w:tmpl w:val="5ABC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05E38"/>
    <w:multiLevelType w:val="multilevel"/>
    <w:tmpl w:val="CB14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634A2"/>
    <w:multiLevelType w:val="multilevel"/>
    <w:tmpl w:val="B35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12501"/>
    <w:multiLevelType w:val="multilevel"/>
    <w:tmpl w:val="B170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97798">
    <w:abstractNumId w:val="1"/>
  </w:num>
  <w:num w:numId="2" w16cid:durableId="76289829">
    <w:abstractNumId w:val="3"/>
  </w:num>
  <w:num w:numId="3" w16cid:durableId="1035958687">
    <w:abstractNumId w:val="0"/>
  </w:num>
  <w:num w:numId="4" w16cid:durableId="1432890640">
    <w:abstractNumId w:val="2"/>
  </w:num>
  <w:num w:numId="5" w16cid:durableId="1642078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87"/>
    <w:rsid w:val="00095643"/>
    <w:rsid w:val="00500A5B"/>
    <w:rsid w:val="006056BF"/>
    <w:rsid w:val="007060F3"/>
    <w:rsid w:val="00C03A87"/>
    <w:rsid w:val="00C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1410"/>
  <w15:chartTrackingRefBased/>
  <w15:docId w15:val="{424BB77E-AA9E-4881-9DA1-EA330B25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Tahir</dc:creator>
  <cp:keywords/>
  <dc:description/>
  <cp:lastModifiedBy>Syed Tahir</cp:lastModifiedBy>
  <cp:revision>2</cp:revision>
  <dcterms:created xsi:type="dcterms:W3CDTF">2025-08-26T08:41:00Z</dcterms:created>
  <dcterms:modified xsi:type="dcterms:W3CDTF">2025-08-26T08:56:00Z</dcterms:modified>
</cp:coreProperties>
</file>