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5CC9" w14:textId="77777777" w:rsidR="00DA0473" w:rsidRDefault="00DA0473" w:rsidP="00DA04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BSAI-3B</w:t>
      </w:r>
    </w:p>
    <w:p w14:paraId="683E8167" w14:textId="3F290130" w:rsidR="00DA0473" w:rsidRDefault="00DA0473" w:rsidP="00DA04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Lab_Task_</w:t>
      </w:r>
      <w:r w:rsidR="003C6E1A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0F74C52" w14:textId="77777777" w:rsidR="00DA0473" w:rsidRDefault="00DA0473" w:rsidP="00DA04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Syed Tahir Ali 103</w:t>
      </w:r>
    </w:p>
    <w:p w14:paraId="191FD3D6" w14:textId="295B6A4E" w:rsidR="00DA0473" w:rsidRDefault="00DA0473" w:rsidP="00DA04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(FizzBuzz Game)</w:t>
      </w:r>
    </w:p>
    <w:p w14:paraId="3CDA105A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473">
        <w:rPr>
          <w:rFonts w:ascii="Times New Roman" w:hAnsi="Times New Roman" w:cs="Times New Roman"/>
          <w:b/>
          <w:bCs/>
          <w:sz w:val="32"/>
          <w:szCs w:val="32"/>
        </w:rPr>
        <w:t>Overview:</w:t>
      </w:r>
    </w:p>
    <w:p w14:paraId="14B2342D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This is a Dynamic FizzBuzz Game built in Python.</w:t>
      </w:r>
      <w:r w:rsidRPr="00DA0473">
        <w:rPr>
          <w:rFonts w:ascii="Times New Roman" w:hAnsi="Times New Roman" w:cs="Times New Roman"/>
          <w:b/>
          <w:bCs/>
        </w:rPr>
        <w:br/>
        <w:t>The twist in this version is that instead of simply counting numbers in sequence, the game adds a random number to the previous one and challenges the player to identify the correct output (Fizz, Buzz, FizzBuzz, or the number itself).</w:t>
      </w:r>
    </w:p>
    <w:p w14:paraId="13884FE8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The goal is simple:</w:t>
      </w:r>
    </w:p>
    <w:p w14:paraId="6F6E3B8A" w14:textId="77777777" w:rsidR="00DA0473" w:rsidRPr="00DA0473" w:rsidRDefault="00DA0473" w:rsidP="00DA047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One wrong guess and the game ends.</w:t>
      </w:r>
    </w:p>
    <w:p w14:paraId="72EF092D" w14:textId="77777777" w:rsidR="00DA0473" w:rsidRPr="00DA0473" w:rsidRDefault="00DA0473" w:rsidP="00DA047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Survive through the rounds to keep winning!</w:t>
      </w:r>
    </w:p>
    <w:p w14:paraId="574000DA" w14:textId="682A1F55" w:rsidR="00DA0473" w:rsidRPr="00DA0473" w:rsidRDefault="00DA0473" w:rsidP="00DA0473">
      <w:pPr>
        <w:rPr>
          <w:rFonts w:ascii="Times New Roman" w:hAnsi="Times New Roman" w:cs="Times New Roman"/>
          <w:b/>
          <w:bCs/>
        </w:rPr>
      </w:pPr>
    </w:p>
    <w:p w14:paraId="4D6D8EA0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473">
        <w:rPr>
          <w:rFonts w:ascii="Times New Roman" w:hAnsi="Times New Roman" w:cs="Times New Roman"/>
          <w:b/>
          <w:bCs/>
          <w:sz w:val="32"/>
          <w:szCs w:val="32"/>
        </w:rPr>
        <w:t>How It Works:</w:t>
      </w:r>
    </w:p>
    <w:p w14:paraId="7F056B62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473">
        <w:rPr>
          <w:rFonts w:ascii="Times New Roman" w:hAnsi="Times New Roman" w:cs="Times New Roman"/>
          <w:b/>
          <w:bCs/>
          <w:sz w:val="32"/>
          <w:szCs w:val="32"/>
        </w:rPr>
        <w:t>1. Player Setup</w:t>
      </w:r>
    </w:p>
    <w:p w14:paraId="0DF597F3" w14:textId="77777777" w:rsidR="00DA0473" w:rsidRPr="00DA0473" w:rsidRDefault="00DA0473" w:rsidP="00DA047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The game welcomes the player and asks for their name.</w:t>
      </w:r>
    </w:p>
    <w:p w14:paraId="21D2F6CF" w14:textId="77777777" w:rsidR="00DA0473" w:rsidRPr="00DA0473" w:rsidRDefault="00DA0473" w:rsidP="00DA047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Rules are displayed so the player understands how to respond.</w:t>
      </w:r>
    </w:p>
    <w:p w14:paraId="35531926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473">
        <w:rPr>
          <w:rFonts w:ascii="Times New Roman" w:hAnsi="Times New Roman" w:cs="Times New Roman"/>
          <w:b/>
          <w:bCs/>
          <w:sz w:val="32"/>
          <w:szCs w:val="32"/>
        </w:rPr>
        <w:t>2. Random Number Generation</w:t>
      </w:r>
    </w:p>
    <w:p w14:paraId="4FF89840" w14:textId="77777777" w:rsidR="00DA0473" w:rsidRPr="00DA0473" w:rsidRDefault="00DA0473" w:rsidP="00DA0473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Each round, the program generates a random number between 1 and 20.</w:t>
      </w:r>
    </w:p>
    <w:p w14:paraId="0EF5BA1A" w14:textId="77777777" w:rsidR="00DA0473" w:rsidRPr="00DA0473" w:rsidRDefault="00DA0473" w:rsidP="00DA047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A0473">
        <w:rPr>
          <w:rFonts w:ascii="Times New Roman" w:hAnsi="Times New Roman" w:cs="Times New Roman"/>
          <w:b/>
          <w:bCs/>
        </w:rPr>
        <w:t>This number is added to the previously generated number to form a running total (t).</w:t>
      </w:r>
    </w:p>
    <w:p w14:paraId="03F12BAD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473">
        <w:rPr>
          <w:rFonts w:ascii="Times New Roman" w:hAnsi="Times New Roman" w:cs="Times New Roman"/>
          <w:b/>
          <w:bCs/>
          <w:sz w:val="32"/>
          <w:szCs w:val="32"/>
        </w:rPr>
        <w:t>3. FizzBuzz Rules Applied on the Running Total</w:t>
      </w:r>
    </w:p>
    <w:p w14:paraId="5625301D" w14:textId="77777777" w:rsidR="00DA0473" w:rsidRPr="00DA0473" w:rsidRDefault="00DA0473" w:rsidP="00DA0473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If t is divisible by both 3 and 5, the correct answer is "FizzBuzz".</w:t>
      </w:r>
    </w:p>
    <w:p w14:paraId="6BB39F13" w14:textId="77777777" w:rsidR="00DA0473" w:rsidRPr="00DA0473" w:rsidRDefault="00DA0473" w:rsidP="00DA0473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If t is divisible by 3 only, the correct answer is "Fizz".</w:t>
      </w:r>
    </w:p>
    <w:p w14:paraId="64EA943C" w14:textId="77777777" w:rsidR="00DA0473" w:rsidRPr="00DA0473" w:rsidRDefault="00DA0473" w:rsidP="00DA0473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If t is divisible by 5 only, the correct answer is "Buzz".</w:t>
      </w:r>
    </w:p>
    <w:p w14:paraId="1645B736" w14:textId="77777777" w:rsidR="00DA0473" w:rsidRPr="00DA0473" w:rsidRDefault="00DA0473" w:rsidP="00DA0473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Otherwise, the correct answer is simply the number itself (as a string).</w:t>
      </w:r>
    </w:p>
    <w:p w14:paraId="0B925E4C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47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Player Input &amp; Checking</w:t>
      </w:r>
    </w:p>
    <w:p w14:paraId="09384E9F" w14:textId="77777777" w:rsidR="00DA0473" w:rsidRPr="00DA0473" w:rsidRDefault="00DA0473" w:rsidP="00DA047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The player must type their answer (Fizz, Buzz, FizzBuzz, or the number).</w:t>
      </w:r>
    </w:p>
    <w:p w14:paraId="502CE867" w14:textId="77777777" w:rsidR="00DA0473" w:rsidRPr="00DA0473" w:rsidRDefault="00DA0473" w:rsidP="00DA047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The program checks the player’s guess against the correct result.</w:t>
      </w:r>
    </w:p>
    <w:p w14:paraId="65DC8B8F" w14:textId="77777777" w:rsidR="00DA0473" w:rsidRPr="00DA0473" w:rsidRDefault="00DA0473" w:rsidP="00DA047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If the guess is wrong, the game displays the correct answer and ends immediately.</w:t>
      </w:r>
    </w:p>
    <w:p w14:paraId="58E2EC7A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473">
        <w:rPr>
          <w:rFonts w:ascii="Times New Roman" w:hAnsi="Times New Roman" w:cs="Times New Roman"/>
          <w:b/>
          <w:bCs/>
          <w:sz w:val="28"/>
          <w:szCs w:val="28"/>
        </w:rPr>
        <w:t>5. Winning Condition</w:t>
      </w:r>
    </w:p>
    <w:p w14:paraId="1496E402" w14:textId="77777777" w:rsidR="00DA0473" w:rsidRPr="00DA0473" w:rsidRDefault="00DA0473" w:rsidP="00DA0473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The game continues indefinitely until the player makes a mistake.</w:t>
      </w:r>
    </w:p>
    <w:p w14:paraId="7BB5D27A" w14:textId="77777777" w:rsidR="00DA0473" w:rsidRPr="00DA0473" w:rsidRDefault="00DA0473" w:rsidP="00DA0473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If the player survives all rounds, they are declared the winner (though realistically, the challenge goes as long as they can).</w:t>
      </w:r>
    </w:p>
    <w:p w14:paraId="0958838A" w14:textId="22747145" w:rsidR="00DA0473" w:rsidRPr="00DA0473" w:rsidRDefault="00DA0473" w:rsidP="00DA0473">
      <w:pPr>
        <w:rPr>
          <w:rFonts w:ascii="Times New Roman" w:hAnsi="Times New Roman" w:cs="Times New Roman"/>
          <w:b/>
          <w:bCs/>
        </w:rPr>
      </w:pPr>
    </w:p>
    <w:p w14:paraId="23BB0A4B" w14:textId="77777777" w:rsidR="00DA0473" w:rsidRDefault="00DA0473" w:rsidP="00DA0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473">
        <w:rPr>
          <w:rFonts w:ascii="Times New Roman" w:hAnsi="Times New Roman" w:cs="Times New Roman"/>
          <w:b/>
          <w:bCs/>
          <w:sz w:val="28"/>
          <w:szCs w:val="28"/>
        </w:rPr>
        <w:t>Example Run:</w:t>
      </w:r>
    </w:p>
    <w:p w14:paraId="566B4B5B" w14:textId="77777777" w:rsidR="00DA0473" w:rsidRDefault="00DA0473" w:rsidP="00DA04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0306B" w14:textId="73F0DF99" w:rsidR="00DA0473" w:rsidRPr="00DA0473" w:rsidRDefault="00DA0473" w:rsidP="00DA0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4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BED68E" wp14:editId="78B02967">
            <wp:extent cx="5943600" cy="4134485"/>
            <wp:effectExtent l="0" t="0" r="0" b="0"/>
            <wp:docPr id="162121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16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37F2" w14:textId="6D3B9949" w:rsidR="00DA0473" w:rsidRDefault="00DA0473" w:rsidP="00DA0473">
      <w:pPr>
        <w:rPr>
          <w:rFonts w:ascii="Times New Roman" w:hAnsi="Times New Roman" w:cs="Times New Roman"/>
          <w:b/>
          <w:bCs/>
        </w:rPr>
      </w:pPr>
    </w:p>
    <w:p w14:paraId="11748CF2" w14:textId="77777777" w:rsidR="00DA0473" w:rsidRDefault="00DA0473" w:rsidP="00DA0473">
      <w:pPr>
        <w:rPr>
          <w:rFonts w:ascii="Times New Roman" w:hAnsi="Times New Roman" w:cs="Times New Roman"/>
          <w:b/>
          <w:bCs/>
        </w:rPr>
      </w:pPr>
    </w:p>
    <w:p w14:paraId="77E5AD09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</w:rPr>
      </w:pPr>
    </w:p>
    <w:p w14:paraId="2DD00CFE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473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218F2A17" w14:textId="77777777" w:rsidR="00DA0473" w:rsidRPr="00DA0473" w:rsidRDefault="00DA0473" w:rsidP="00DA047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Randomized gameplay → makes every round unpredictable.</w:t>
      </w:r>
    </w:p>
    <w:p w14:paraId="0C4E8894" w14:textId="77777777" w:rsidR="00DA0473" w:rsidRPr="00DA0473" w:rsidRDefault="00DA0473" w:rsidP="00DA047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Dynamic running total instead of simple counting.</w:t>
      </w:r>
    </w:p>
    <w:p w14:paraId="3BDA4F89" w14:textId="77777777" w:rsidR="00DA0473" w:rsidRPr="00DA0473" w:rsidRDefault="00DA0473" w:rsidP="00DA047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Strict FizzBuzz rules applied at each step.</w:t>
      </w:r>
    </w:p>
    <w:p w14:paraId="412A1655" w14:textId="77777777" w:rsidR="00DA0473" w:rsidRPr="00DA0473" w:rsidRDefault="00DA0473" w:rsidP="00DA047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Instant feedback when the player makes a mistake.</w:t>
      </w:r>
    </w:p>
    <w:p w14:paraId="06A7935F" w14:textId="77777777" w:rsidR="00DA0473" w:rsidRPr="00DA0473" w:rsidRDefault="00DA0473" w:rsidP="00DA047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A0473">
        <w:rPr>
          <w:rFonts w:ascii="Times New Roman" w:hAnsi="Times New Roman" w:cs="Times New Roman"/>
          <w:b/>
          <w:bCs/>
        </w:rPr>
        <w:t>Replayability: outcomes change every time due to randomness</w:t>
      </w:r>
    </w:p>
    <w:p w14:paraId="44850863" w14:textId="77777777" w:rsidR="00DA0473" w:rsidRPr="00DA0473" w:rsidRDefault="00DA0473" w:rsidP="00DA0473">
      <w:pPr>
        <w:rPr>
          <w:rFonts w:ascii="Times New Roman" w:hAnsi="Times New Roman" w:cs="Times New Roman"/>
          <w:b/>
          <w:bCs/>
        </w:rPr>
      </w:pPr>
    </w:p>
    <w:p w14:paraId="58B745E4" w14:textId="77777777" w:rsidR="00C31CD3" w:rsidRPr="00DA0473" w:rsidRDefault="00C31CD3" w:rsidP="00DA0473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C31CD3" w:rsidRPr="00DA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18C6"/>
    <w:multiLevelType w:val="multilevel"/>
    <w:tmpl w:val="2E0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62BE1"/>
    <w:multiLevelType w:val="multilevel"/>
    <w:tmpl w:val="47F4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63177"/>
    <w:multiLevelType w:val="multilevel"/>
    <w:tmpl w:val="D994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34838"/>
    <w:multiLevelType w:val="multilevel"/>
    <w:tmpl w:val="AFD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3129B"/>
    <w:multiLevelType w:val="multilevel"/>
    <w:tmpl w:val="DE0A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A14E9"/>
    <w:multiLevelType w:val="multilevel"/>
    <w:tmpl w:val="E4E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A1772"/>
    <w:multiLevelType w:val="multilevel"/>
    <w:tmpl w:val="70C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360771">
    <w:abstractNumId w:val="2"/>
  </w:num>
  <w:num w:numId="2" w16cid:durableId="1362897089">
    <w:abstractNumId w:val="3"/>
  </w:num>
  <w:num w:numId="3" w16cid:durableId="778139785">
    <w:abstractNumId w:val="1"/>
  </w:num>
  <w:num w:numId="4" w16cid:durableId="281034365">
    <w:abstractNumId w:val="6"/>
  </w:num>
  <w:num w:numId="5" w16cid:durableId="260451903">
    <w:abstractNumId w:val="0"/>
  </w:num>
  <w:num w:numId="6" w16cid:durableId="1119839647">
    <w:abstractNumId w:val="4"/>
  </w:num>
  <w:num w:numId="7" w16cid:durableId="1367100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94"/>
    <w:rsid w:val="00006594"/>
    <w:rsid w:val="003C6E1A"/>
    <w:rsid w:val="00500A5B"/>
    <w:rsid w:val="00943D34"/>
    <w:rsid w:val="00C31CD3"/>
    <w:rsid w:val="00DA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9C93"/>
  <w15:chartTrackingRefBased/>
  <w15:docId w15:val="{B73EF4C5-6A4F-401E-AA6A-D5FFA80B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73"/>
  </w:style>
  <w:style w:type="paragraph" w:styleId="Heading1">
    <w:name w:val="heading 1"/>
    <w:basedOn w:val="Normal"/>
    <w:next w:val="Normal"/>
    <w:link w:val="Heading1Char"/>
    <w:uiPriority w:val="9"/>
    <w:qFormat/>
    <w:rsid w:val="0000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Syed Tahir</cp:lastModifiedBy>
  <cp:revision>3</cp:revision>
  <dcterms:created xsi:type="dcterms:W3CDTF">2025-09-02T05:33:00Z</dcterms:created>
  <dcterms:modified xsi:type="dcterms:W3CDTF">2025-09-02T05:44:00Z</dcterms:modified>
</cp:coreProperties>
</file>