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4ACEF" w14:textId="77777777" w:rsidR="00A96DF6" w:rsidRPr="00A96DF6" w:rsidRDefault="00A96DF6" w:rsidP="00A96DF6">
      <w:pPr>
        <w:pStyle w:val="Heading1"/>
        <w:jc w:val="center"/>
        <w:rPr>
          <w:b/>
          <w:bCs/>
          <w:color w:val="000000" w:themeColor="text1"/>
        </w:rPr>
      </w:pPr>
      <w:r w:rsidRPr="00A96DF6">
        <w:rPr>
          <w:b/>
          <w:bCs/>
          <w:color w:val="000000" w:themeColor="text1"/>
        </w:rPr>
        <w:t>Task 8: Full-Stack Dynamic Web Application</w:t>
      </w:r>
    </w:p>
    <w:p w14:paraId="776B1C3F" w14:textId="77777777" w:rsidR="00A96DF6" w:rsidRPr="00A96DF6" w:rsidRDefault="00A96DF6" w:rsidP="00A96DF6">
      <w:r w:rsidRPr="00A96DF6">
        <w:rPr>
          <w:b/>
          <w:bCs/>
        </w:rPr>
        <w:t>Overview:</w:t>
      </w:r>
      <w:r w:rsidRPr="00A96DF6">
        <w:t xml:space="preserve"> This project builds upon Task 7 by adding a front-end user interface. It is a "Full-Stack" application where the front-end and back-end work together. It is "Dynamic," meaning the page updates without needing to refresh.</w:t>
      </w:r>
    </w:p>
    <w:p w14:paraId="63278B67" w14:textId="77777777" w:rsidR="00A96DF6" w:rsidRPr="00A96DF6" w:rsidRDefault="00A96DF6" w:rsidP="00A96DF6">
      <w:r w:rsidRPr="00A96DF6">
        <w:rPr>
          <w:b/>
          <w:bCs/>
        </w:rPr>
        <w:t>Key Features:</w:t>
      </w:r>
    </w:p>
    <w:p w14:paraId="7F1BEB9F" w14:textId="77777777" w:rsidR="00A96DF6" w:rsidRPr="00A96DF6" w:rsidRDefault="00A96DF6" w:rsidP="00A96DF6">
      <w:pPr>
        <w:numPr>
          <w:ilvl w:val="0"/>
          <w:numId w:val="5"/>
        </w:numPr>
      </w:pPr>
      <w:r w:rsidRPr="00A96DF6">
        <w:rPr>
          <w:b/>
          <w:bCs/>
        </w:rPr>
        <w:t>Interactive UI:</w:t>
      </w:r>
      <w:r w:rsidRPr="00A96DF6">
        <w:t xml:space="preserve"> A clean search bar for users to type song names.</w:t>
      </w:r>
    </w:p>
    <w:p w14:paraId="6D2B209B" w14:textId="77777777" w:rsidR="00A96DF6" w:rsidRPr="00A96DF6" w:rsidRDefault="00A96DF6" w:rsidP="00A96DF6">
      <w:pPr>
        <w:numPr>
          <w:ilvl w:val="0"/>
          <w:numId w:val="5"/>
        </w:numPr>
      </w:pPr>
      <w:r w:rsidRPr="00A96DF6">
        <w:rPr>
          <w:b/>
          <w:bCs/>
        </w:rPr>
        <w:t>Dynamic Fetching:</w:t>
      </w:r>
      <w:r w:rsidRPr="00A96DF6">
        <w:t xml:space="preserve"> Uses JavaScript (Async/Await) to get data from the Flask back-end.</w:t>
      </w:r>
    </w:p>
    <w:p w14:paraId="2A8EBF3D" w14:textId="77777777" w:rsidR="00A96DF6" w:rsidRPr="00A96DF6" w:rsidRDefault="00A96DF6" w:rsidP="00A96DF6">
      <w:pPr>
        <w:numPr>
          <w:ilvl w:val="0"/>
          <w:numId w:val="5"/>
        </w:numPr>
      </w:pPr>
      <w:r w:rsidRPr="00A96DF6">
        <w:rPr>
          <w:b/>
          <w:bCs/>
        </w:rPr>
        <w:t>Live Updates:</w:t>
      </w:r>
      <w:r w:rsidRPr="00A96DF6">
        <w:t xml:space="preserve"> The results (Album Art, Song Title, and Audio Player) appear instantly on the page.</w:t>
      </w:r>
    </w:p>
    <w:p w14:paraId="414B5469" w14:textId="77777777" w:rsidR="00A96DF6" w:rsidRPr="00A96DF6" w:rsidRDefault="00A96DF6" w:rsidP="00A96DF6">
      <w:pPr>
        <w:numPr>
          <w:ilvl w:val="0"/>
          <w:numId w:val="5"/>
        </w:numPr>
      </w:pPr>
      <w:r w:rsidRPr="00A96DF6">
        <w:rPr>
          <w:b/>
          <w:bCs/>
        </w:rPr>
        <w:t>Professional Styling:</w:t>
      </w:r>
      <w:r w:rsidRPr="00A96DF6">
        <w:t xml:space="preserve"> Uses CSS for a clean, user-friendly card layout.</w:t>
      </w:r>
    </w:p>
    <w:p w14:paraId="01F22467" w14:textId="77777777" w:rsidR="00A96DF6" w:rsidRPr="00A96DF6" w:rsidRDefault="00A96DF6" w:rsidP="00A96DF6">
      <w:r w:rsidRPr="00A96DF6">
        <w:rPr>
          <w:b/>
          <w:bCs/>
        </w:rPr>
        <w:t>Project Structure:</w:t>
      </w:r>
    </w:p>
    <w:p w14:paraId="416B383E" w14:textId="77777777" w:rsidR="00A96DF6" w:rsidRPr="00A96DF6" w:rsidRDefault="00A96DF6" w:rsidP="00A96DF6">
      <w:pPr>
        <w:numPr>
          <w:ilvl w:val="0"/>
          <w:numId w:val="6"/>
        </w:numPr>
      </w:pPr>
      <w:r w:rsidRPr="00A96DF6">
        <w:t>app.py: The Python server that manages API requests.</w:t>
      </w:r>
    </w:p>
    <w:p w14:paraId="49597E8A" w14:textId="77777777" w:rsidR="00A96DF6" w:rsidRPr="00A96DF6" w:rsidRDefault="00A96DF6" w:rsidP="00A96DF6">
      <w:pPr>
        <w:numPr>
          <w:ilvl w:val="0"/>
          <w:numId w:val="6"/>
        </w:numPr>
      </w:pPr>
      <w:r w:rsidRPr="00A96DF6">
        <w:t>templates/index.html: The front-end file containing HTML, CSS, and JavaScript.</w:t>
      </w:r>
    </w:p>
    <w:p w14:paraId="095840B7" w14:textId="77777777" w:rsidR="00A96DF6" w:rsidRPr="00A96DF6" w:rsidRDefault="00A96DF6" w:rsidP="00A96DF6">
      <w:r w:rsidRPr="00A96DF6">
        <w:rPr>
          <w:b/>
          <w:bCs/>
        </w:rPr>
        <w:t>How it Works:</w:t>
      </w:r>
    </w:p>
    <w:p w14:paraId="19B75206" w14:textId="77777777" w:rsidR="00A96DF6" w:rsidRPr="00A96DF6" w:rsidRDefault="00A96DF6" w:rsidP="00A96DF6">
      <w:pPr>
        <w:numPr>
          <w:ilvl w:val="0"/>
          <w:numId w:val="7"/>
        </w:numPr>
      </w:pPr>
      <w:r w:rsidRPr="00A96DF6">
        <w:t>The user types a song name in the search box.</w:t>
      </w:r>
    </w:p>
    <w:p w14:paraId="28D263BB" w14:textId="77777777" w:rsidR="00A96DF6" w:rsidRPr="00A96DF6" w:rsidRDefault="00A96DF6" w:rsidP="00A96DF6">
      <w:pPr>
        <w:numPr>
          <w:ilvl w:val="0"/>
          <w:numId w:val="7"/>
        </w:numPr>
      </w:pPr>
      <w:r w:rsidRPr="00A96DF6">
        <w:t>JavaScript sends a request to the /</w:t>
      </w:r>
      <w:proofErr w:type="spellStart"/>
      <w:r w:rsidRPr="00A96DF6">
        <w:t>api</w:t>
      </w:r>
      <w:proofErr w:type="spellEnd"/>
      <w:r w:rsidRPr="00A96DF6">
        <w:t>/search/ route.</w:t>
      </w:r>
    </w:p>
    <w:p w14:paraId="2A48D593" w14:textId="77777777" w:rsidR="00A96DF6" w:rsidRPr="00A96DF6" w:rsidRDefault="00A96DF6" w:rsidP="00A96DF6">
      <w:pPr>
        <w:numPr>
          <w:ilvl w:val="0"/>
          <w:numId w:val="7"/>
        </w:numPr>
      </w:pPr>
      <w:r w:rsidRPr="00A96DF6">
        <w:t>The Flask back-end fetches the data and sends it back to the page.</w:t>
      </w:r>
    </w:p>
    <w:p w14:paraId="47363DAC" w14:textId="77777777" w:rsidR="00A96DF6" w:rsidRPr="00A96DF6" w:rsidRDefault="00A96DF6" w:rsidP="00A96DF6">
      <w:pPr>
        <w:numPr>
          <w:ilvl w:val="0"/>
          <w:numId w:val="7"/>
        </w:numPr>
      </w:pPr>
      <w:r w:rsidRPr="00A96DF6">
        <w:t>The page displays the results automatically using a "Card" layout.</w:t>
      </w:r>
    </w:p>
    <w:p w14:paraId="14AABDD2" w14:textId="77777777" w:rsidR="00C31CD3" w:rsidRDefault="00C31CD3"/>
    <w:sectPr w:rsidR="00C31C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B38FC"/>
    <w:multiLevelType w:val="multilevel"/>
    <w:tmpl w:val="D412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05F6E"/>
    <w:multiLevelType w:val="multilevel"/>
    <w:tmpl w:val="7C5A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923299"/>
    <w:multiLevelType w:val="multilevel"/>
    <w:tmpl w:val="B8C03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C33119"/>
    <w:multiLevelType w:val="multilevel"/>
    <w:tmpl w:val="8D46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381D9F"/>
    <w:multiLevelType w:val="multilevel"/>
    <w:tmpl w:val="3C90E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8A6BF5"/>
    <w:multiLevelType w:val="multilevel"/>
    <w:tmpl w:val="B7F4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9C7692"/>
    <w:multiLevelType w:val="multilevel"/>
    <w:tmpl w:val="1056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0382480">
    <w:abstractNumId w:val="5"/>
  </w:num>
  <w:num w:numId="2" w16cid:durableId="1846968013">
    <w:abstractNumId w:val="6"/>
  </w:num>
  <w:num w:numId="3" w16cid:durableId="1995181632">
    <w:abstractNumId w:val="3"/>
  </w:num>
  <w:num w:numId="4" w16cid:durableId="1289822455">
    <w:abstractNumId w:val="4"/>
  </w:num>
  <w:num w:numId="5" w16cid:durableId="2036348512">
    <w:abstractNumId w:val="1"/>
  </w:num>
  <w:num w:numId="6" w16cid:durableId="1356228626">
    <w:abstractNumId w:val="0"/>
  </w:num>
  <w:num w:numId="7" w16cid:durableId="4816565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6D7"/>
    <w:rsid w:val="004056D7"/>
    <w:rsid w:val="00500A5B"/>
    <w:rsid w:val="00680E91"/>
    <w:rsid w:val="00A860E8"/>
    <w:rsid w:val="00A96DF6"/>
    <w:rsid w:val="00B60764"/>
    <w:rsid w:val="00C31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60E9D"/>
  <w15:chartTrackingRefBased/>
  <w15:docId w15:val="{BAD8CC5A-5687-473E-A61F-29E35A90D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6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6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6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6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6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6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6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6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6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6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6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150</Words>
  <Characters>857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Tahir</dc:creator>
  <cp:keywords/>
  <dc:description/>
  <cp:lastModifiedBy>Syed Tahir</cp:lastModifiedBy>
  <cp:revision>3</cp:revision>
  <dcterms:created xsi:type="dcterms:W3CDTF">2026-03-07T18:07:00Z</dcterms:created>
  <dcterms:modified xsi:type="dcterms:W3CDTF">2026-04-18T12:44:00Z</dcterms:modified>
</cp:coreProperties>
</file>