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03D3" w14:textId="77777777" w:rsidR="00A73660" w:rsidRPr="00A73660" w:rsidRDefault="00A73660" w:rsidP="00A73660">
      <w:pPr>
        <w:pStyle w:val="Heading1"/>
        <w:jc w:val="center"/>
        <w:rPr>
          <w:b/>
          <w:bCs/>
          <w:color w:val="000000" w:themeColor="text1"/>
        </w:rPr>
      </w:pPr>
      <w:r w:rsidRPr="00A73660">
        <w:rPr>
          <w:b/>
          <w:bCs/>
          <w:color w:val="000000" w:themeColor="text1"/>
        </w:rPr>
        <w:t>Task 7: Back-end API Development</w:t>
      </w:r>
    </w:p>
    <w:p w14:paraId="7F0889A5" w14:textId="77777777" w:rsidR="00A73660" w:rsidRPr="00A73660" w:rsidRDefault="00A73660" w:rsidP="00A73660">
      <w:r w:rsidRPr="00A73660">
        <w:rPr>
          <w:b/>
          <w:bCs/>
        </w:rPr>
        <w:t>Overview:</w:t>
      </w:r>
      <w:r w:rsidRPr="00A73660">
        <w:t xml:space="preserve"> This project is a Flask-based back-end application. It acts as a bridge (API) between a user and a music database. This task focuses entirely on server-side logic and data handling without a visual user interface.</w:t>
      </w:r>
    </w:p>
    <w:p w14:paraId="05957089" w14:textId="77777777" w:rsidR="00A73660" w:rsidRPr="00A73660" w:rsidRDefault="00A73660" w:rsidP="00A73660">
      <w:r w:rsidRPr="00A73660">
        <w:rPr>
          <w:b/>
          <w:bCs/>
        </w:rPr>
        <w:t>Key Features:</w:t>
      </w:r>
    </w:p>
    <w:p w14:paraId="510AF955" w14:textId="77777777" w:rsidR="00A73660" w:rsidRPr="00A73660" w:rsidRDefault="00A73660" w:rsidP="00A73660">
      <w:pPr>
        <w:numPr>
          <w:ilvl w:val="0"/>
          <w:numId w:val="1"/>
        </w:numPr>
      </w:pPr>
      <w:r w:rsidRPr="00A73660">
        <w:rPr>
          <w:b/>
          <w:bCs/>
        </w:rPr>
        <w:t>Back-end Only:</w:t>
      </w:r>
      <w:r w:rsidRPr="00A73660">
        <w:t xml:space="preserve"> Developed using Python and the Flask framework.</w:t>
      </w:r>
    </w:p>
    <w:p w14:paraId="2D0C093F" w14:textId="77777777" w:rsidR="00A73660" w:rsidRPr="00A73660" w:rsidRDefault="00A73660" w:rsidP="00A73660">
      <w:pPr>
        <w:numPr>
          <w:ilvl w:val="0"/>
          <w:numId w:val="1"/>
        </w:numPr>
      </w:pPr>
      <w:r w:rsidRPr="00A73660">
        <w:rPr>
          <w:b/>
          <w:bCs/>
        </w:rPr>
        <w:t>API Integration:</w:t>
      </w:r>
      <w:r w:rsidRPr="00A73660">
        <w:t xml:space="preserve"> Fetches real-time music data from a free external API.</w:t>
      </w:r>
    </w:p>
    <w:p w14:paraId="41CB87C9" w14:textId="77777777" w:rsidR="00A73660" w:rsidRPr="00A73660" w:rsidRDefault="00A73660" w:rsidP="00A73660">
      <w:pPr>
        <w:numPr>
          <w:ilvl w:val="0"/>
          <w:numId w:val="1"/>
        </w:numPr>
      </w:pPr>
      <w:r w:rsidRPr="00A73660">
        <w:rPr>
          <w:b/>
          <w:bCs/>
        </w:rPr>
        <w:t>JSON Response:</w:t>
      </w:r>
      <w:r w:rsidRPr="00A73660">
        <w:t xml:space="preserve"> Sends structured data to the browser in JSON format.</w:t>
      </w:r>
    </w:p>
    <w:p w14:paraId="3824F1F4" w14:textId="77777777" w:rsidR="00A73660" w:rsidRPr="00A73660" w:rsidRDefault="00A73660" w:rsidP="00A73660">
      <w:pPr>
        <w:numPr>
          <w:ilvl w:val="0"/>
          <w:numId w:val="1"/>
        </w:numPr>
      </w:pPr>
      <w:r w:rsidRPr="00A73660">
        <w:rPr>
          <w:b/>
          <w:bCs/>
        </w:rPr>
        <w:t>Routing:</w:t>
      </w:r>
      <w:r w:rsidRPr="00A73660">
        <w:t xml:space="preserve"> Includes a dynamic search route /search/&lt;query&gt;.</w:t>
      </w:r>
    </w:p>
    <w:p w14:paraId="7C62DF80" w14:textId="77777777" w:rsidR="00A73660" w:rsidRPr="00A73660" w:rsidRDefault="00A73660" w:rsidP="00A73660">
      <w:r w:rsidRPr="00A73660">
        <w:rPr>
          <w:b/>
          <w:bCs/>
        </w:rPr>
        <w:t>Tools Used:</w:t>
      </w:r>
    </w:p>
    <w:p w14:paraId="782524BD" w14:textId="77777777" w:rsidR="00A73660" w:rsidRPr="00A73660" w:rsidRDefault="00A73660" w:rsidP="00A73660">
      <w:pPr>
        <w:numPr>
          <w:ilvl w:val="0"/>
          <w:numId w:val="2"/>
        </w:numPr>
      </w:pPr>
      <w:r w:rsidRPr="00A73660">
        <w:rPr>
          <w:b/>
          <w:bCs/>
        </w:rPr>
        <w:t>Python:</w:t>
      </w:r>
      <w:r w:rsidRPr="00A73660">
        <w:t xml:space="preserve"> Main programming language.</w:t>
      </w:r>
    </w:p>
    <w:p w14:paraId="43FF4E96" w14:textId="77777777" w:rsidR="00A73660" w:rsidRPr="00A73660" w:rsidRDefault="00A73660" w:rsidP="00A73660">
      <w:pPr>
        <w:numPr>
          <w:ilvl w:val="0"/>
          <w:numId w:val="2"/>
        </w:numPr>
      </w:pPr>
      <w:r w:rsidRPr="00A73660">
        <w:rPr>
          <w:b/>
          <w:bCs/>
        </w:rPr>
        <w:t>Flask:</w:t>
      </w:r>
      <w:r w:rsidRPr="00A73660">
        <w:t xml:space="preserve"> Web framework for routing.</w:t>
      </w:r>
    </w:p>
    <w:p w14:paraId="3476A7EF" w14:textId="77777777" w:rsidR="00A73660" w:rsidRPr="00A73660" w:rsidRDefault="00A73660" w:rsidP="00A73660">
      <w:pPr>
        <w:numPr>
          <w:ilvl w:val="0"/>
          <w:numId w:val="2"/>
        </w:numPr>
      </w:pPr>
      <w:r w:rsidRPr="00A73660">
        <w:rPr>
          <w:b/>
          <w:bCs/>
        </w:rPr>
        <w:t>Requests Library:</w:t>
      </w:r>
      <w:r w:rsidRPr="00A73660">
        <w:t xml:space="preserve"> To communicate with the external API.</w:t>
      </w:r>
    </w:p>
    <w:p w14:paraId="471554B0" w14:textId="77777777" w:rsidR="00A73660" w:rsidRPr="00A73660" w:rsidRDefault="00A73660" w:rsidP="00A73660">
      <w:r w:rsidRPr="00A73660">
        <w:rPr>
          <w:b/>
          <w:bCs/>
        </w:rPr>
        <w:t>How to Test:</w:t>
      </w:r>
    </w:p>
    <w:p w14:paraId="185ECE1D" w14:textId="77777777" w:rsidR="00A73660" w:rsidRPr="00A73660" w:rsidRDefault="00A73660" w:rsidP="00A73660">
      <w:pPr>
        <w:numPr>
          <w:ilvl w:val="0"/>
          <w:numId w:val="3"/>
        </w:numPr>
      </w:pPr>
      <w:r w:rsidRPr="00A73660">
        <w:t>Run python app.py.</w:t>
      </w:r>
    </w:p>
    <w:p w14:paraId="0815F0C7" w14:textId="77777777" w:rsidR="00A73660" w:rsidRPr="00A73660" w:rsidRDefault="00A73660" w:rsidP="00A73660">
      <w:pPr>
        <w:numPr>
          <w:ilvl w:val="0"/>
          <w:numId w:val="3"/>
        </w:numPr>
      </w:pPr>
      <w:r w:rsidRPr="00A73660">
        <w:t>Open the browser and visit http://127.0.0.1:5000/search/queen.</w:t>
      </w:r>
    </w:p>
    <w:p w14:paraId="4CC2A549" w14:textId="77777777" w:rsidR="00A73660" w:rsidRPr="00A73660" w:rsidRDefault="00A73660" w:rsidP="00A73660">
      <w:pPr>
        <w:numPr>
          <w:ilvl w:val="0"/>
          <w:numId w:val="3"/>
        </w:numPr>
      </w:pPr>
      <w:r w:rsidRPr="00A73660">
        <w:t>The browser will display raw track data like Artist Name and Track Name.</w:t>
      </w:r>
    </w:p>
    <w:p w14:paraId="30B1E559" w14:textId="77777777" w:rsidR="00C31CD3" w:rsidRDefault="00C31CD3"/>
    <w:sectPr w:rsidR="00C3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7235"/>
    <w:multiLevelType w:val="multilevel"/>
    <w:tmpl w:val="3A50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B2827"/>
    <w:multiLevelType w:val="multilevel"/>
    <w:tmpl w:val="49D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F0C91"/>
    <w:multiLevelType w:val="multilevel"/>
    <w:tmpl w:val="9C9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768047">
    <w:abstractNumId w:val="2"/>
  </w:num>
  <w:num w:numId="2" w16cid:durableId="709306651">
    <w:abstractNumId w:val="1"/>
  </w:num>
  <w:num w:numId="3" w16cid:durableId="22873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FB"/>
    <w:rsid w:val="003D3657"/>
    <w:rsid w:val="00500A5B"/>
    <w:rsid w:val="00A73660"/>
    <w:rsid w:val="00B740FB"/>
    <w:rsid w:val="00C3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69CA4A-3D17-4974-84DB-797B0B12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Tahir</dc:creator>
  <cp:keywords/>
  <dc:description/>
  <cp:lastModifiedBy>Syed Tahir</cp:lastModifiedBy>
  <cp:revision>2</cp:revision>
  <dcterms:created xsi:type="dcterms:W3CDTF">2026-04-18T12:26:00Z</dcterms:created>
  <dcterms:modified xsi:type="dcterms:W3CDTF">2026-04-18T12:27:00Z</dcterms:modified>
</cp:coreProperties>
</file>