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5640" w14:textId="471BEF7B" w:rsidR="00CE49F2" w:rsidRPr="008F7C00" w:rsidRDefault="008F7C00" w:rsidP="008F7C00">
      <w:pPr>
        <w:jc w:val="center"/>
        <w:rPr>
          <w:b/>
          <w:bCs/>
          <w:sz w:val="24"/>
          <w:szCs w:val="24"/>
        </w:rPr>
      </w:pPr>
      <w:r w:rsidRPr="008F7C00">
        <w:rPr>
          <w:b/>
          <w:bCs/>
          <w:sz w:val="24"/>
          <w:szCs w:val="24"/>
        </w:rPr>
        <w:t>Lenke til nettsiden</w:t>
      </w:r>
    </w:p>
    <w:p w14:paraId="15BF202C" w14:textId="3A5DA842" w:rsidR="008F7C00" w:rsidRPr="008F7C00" w:rsidRDefault="008F7C00">
      <w:r w:rsidRPr="008F7C00">
        <w:t>file:///C:/Users/sigur/OneDrive%20</w:t>
      </w:r>
      <w:r>
        <w:t>-</w:t>
      </w:r>
      <w:r w:rsidRPr="008F7C00">
        <w:t>%20Viken%20fylkeskommune/KP/Supermat%20nettside/index.html</w:t>
      </w:r>
    </w:p>
    <w:p w14:paraId="5C3ABC4E" w14:textId="5456E1CA" w:rsidR="008F7C00" w:rsidRDefault="008F7C00">
      <w:pPr>
        <w:rPr>
          <w:sz w:val="24"/>
          <w:szCs w:val="24"/>
        </w:rPr>
      </w:pPr>
    </w:p>
    <w:p w14:paraId="2420D9FA" w14:textId="1B570C43" w:rsidR="008F7C00" w:rsidRDefault="008F7C00">
      <w:pPr>
        <w:rPr>
          <w:sz w:val="24"/>
          <w:szCs w:val="24"/>
        </w:rPr>
      </w:pPr>
    </w:p>
    <w:p w14:paraId="757E21E8" w14:textId="6741EE07" w:rsidR="008F7C00" w:rsidRPr="008F7C00" w:rsidRDefault="006625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FF6900" wp14:editId="5EE5C55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DA3" w:rsidRPr="00654DA3">
        <w:t xml:space="preserve"> </w:t>
      </w:r>
      <w:r w:rsidR="00654DA3">
        <w:rPr>
          <w:noProof/>
        </w:rPr>
        <w:drawing>
          <wp:inline distT="0" distB="0" distL="0" distR="0" wp14:anchorId="396F69E6" wp14:editId="12731D82">
            <wp:extent cx="5760720" cy="3240405"/>
            <wp:effectExtent l="0" t="0" r="0" b="0"/>
            <wp:docPr id="2" name="Picture 2" descr="A hand holding a piece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hand holding a piece of pap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470" w:rsidRPr="00402470">
        <w:rPr>
          <w:sz w:val="24"/>
          <w:szCs w:val="24"/>
        </w:rPr>
        <w:t>Hvi</w:t>
      </w:r>
      <w:r w:rsidR="00402470">
        <w:rPr>
          <w:sz w:val="24"/>
          <w:szCs w:val="24"/>
        </w:rPr>
        <w:t>s du synes at det er uklart kan jeg vise deg notatblokken neste tim</w:t>
      </w:r>
      <w:r w:rsidR="009D7119">
        <w:rPr>
          <w:sz w:val="24"/>
          <w:szCs w:val="24"/>
        </w:rPr>
        <w:t>e.</w:t>
      </w:r>
    </w:p>
    <w:sectPr w:rsidR="008F7C00" w:rsidRPr="008F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24"/>
    <w:rsid w:val="00402470"/>
    <w:rsid w:val="00654DA3"/>
    <w:rsid w:val="0066257A"/>
    <w:rsid w:val="008F7C00"/>
    <w:rsid w:val="00915624"/>
    <w:rsid w:val="009D7119"/>
    <w:rsid w:val="00CE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1789"/>
  <w15:chartTrackingRefBased/>
  <w15:docId w15:val="{07865D12-D769-489B-93FC-8D89C8F1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Holter Bjerkeli (Elev)</dc:creator>
  <cp:keywords/>
  <dc:description/>
  <cp:lastModifiedBy>Sigurd Holter Bjerkeli (Elev)</cp:lastModifiedBy>
  <cp:revision>6</cp:revision>
  <dcterms:created xsi:type="dcterms:W3CDTF">2022-12-02T19:55:00Z</dcterms:created>
  <dcterms:modified xsi:type="dcterms:W3CDTF">2022-12-02T20:10:00Z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2022-12-02T19:56:29Z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bcda76ab-0804-45b1-9c2b-aaa8467613a0</vt:lpwstr>
  </property>
  <property fmtid="{D5CDD505-2E9C-101B-9397-08002B2CF9AE}" pid="8" name="MSIP_Label_06768ce0-ceaf-4778-8ab1-e65d26fe9939_ContentBits">
    <vt:lpwstr>0</vt:lpwstr>
  </property>
</Properties>
</file>