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1417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7832A8F6" w:rsidR="00CE04EC" w:rsidRPr="00665120" w:rsidRDefault="00745807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Debit Note</w:t>
            </w:r>
          </w:p>
        </w:tc>
      </w:tr>
      <w:tr w:rsidR="00665120" w14:paraId="48174F0E" w14:textId="77777777" w:rsidTr="00745807">
        <w:trPr>
          <w:trHeight w:hRule="exact" w:val="319"/>
        </w:trPr>
        <w:tc>
          <w:tcPr>
            <w:tcW w:w="7230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8B65510" w14:textId="37EF30EB" w:rsidR="00665120" w:rsidRPr="00665120" w:rsidRDefault="00745807" w:rsidP="00745807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Debit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Note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7AC45241" w:rsidR="00665120" w:rsidRPr="00665120" w:rsidRDefault="00B52A10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debitNoteNo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</w:tr>
      <w:tr w:rsidR="00665120" w14:paraId="31AEFEC9" w14:textId="77777777" w:rsidTr="00745807">
        <w:trPr>
          <w:trHeight w:hRule="exact" w:val="284"/>
        </w:trPr>
        <w:tc>
          <w:tcPr>
            <w:tcW w:w="7230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7E5C0D42" w:rsidR="00665120" w:rsidRPr="00665120" w:rsidRDefault="00E217B8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debitNoteDate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745807">
        <w:trPr>
          <w:trHeight w:val="227"/>
          <w:jc w:val="center"/>
        </w:trPr>
        <w:tc>
          <w:tcPr>
            <w:tcW w:w="10787" w:type="dxa"/>
            <w:gridSpan w:val="2"/>
            <w:vAlign w:val="center"/>
          </w:tcPr>
          <w:p w14:paraId="4826D04B" w14:textId="5D460208" w:rsidR="00AC5A34" w:rsidRPr="00FF440F" w:rsidRDefault="00745807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 xml:space="preserve">Debit 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>To:</w:t>
            </w:r>
          </w:p>
        </w:tc>
      </w:tr>
      <w:tr w:rsidR="00755043" w:rsidRPr="000F1244" w14:paraId="443C34A0" w14:textId="77777777" w:rsidTr="00745807">
        <w:trPr>
          <w:trHeight w:val="284"/>
          <w:jc w:val="center"/>
        </w:trPr>
        <w:tc>
          <w:tcPr>
            <w:tcW w:w="10787" w:type="dxa"/>
            <w:gridSpan w:val="2"/>
            <w:vAlign w:val="bottom"/>
          </w:tcPr>
          <w:p w14:paraId="53858495" w14:textId="305F9C19" w:rsidR="00755043" w:rsidRPr="00665120" w:rsidRDefault="00755043" w:rsidP="00755043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customerName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755043" w:rsidRPr="000F1244" w14:paraId="7A85A7EE" w14:textId="77777777" w:rsidTr="00745807">
        <w:trPr>
          <w:trHeight w:val="659"/>
          <w:jc w:val="center"/>
        </w:trPr>
        <w:tc>
          <w:tcPr>
            <w:tcW w:w="10787" w:type="dxa"/>
            <w:gridSpan w:val="2"/>
          </w:tcPr>
          <w:p w14:paraId="40A44F5E" w14:textId="5EF44AEA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553EB5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755043" w:rsidRPr="000F1244" w14:paraId="11ABB6FC" w14:textId="77777777" w:rsidTr="00745807">
        <w:trPr>
          <w:trHeight w:val="200"/>
          <w:jc w:val="center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3EDD6251" w14:textId="5D29A90F" w:rsidR="00755043" w:rsidRDefault="00755043" w:rsidP="00755043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proofErr w:type="gramStart"/>
            <w:r>
              <w:rPr>
                <w:rFonts w:ascii="Aptos" w:hAnsi="Aptos" w:cs="Arial"/>
                <w:sz w:val="17"/>
                <w:szCs w:val="17"/>
              </w:rPr>
              <w:t>GSTIN :</w:t>
            </w:r>
            <w:proofErr w:type="gramEnd"/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E11886E" w14:textId="02C4D951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gstIn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755043" w:rsidRPr="000F1244" w14:paraId="017D5A57" w14:textId="77777777" w:rsidTr="00745807">
        <w:trPr>
          <w:trHeight w:val="283"/>
          <w:jc w:val="center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755043" w:rsidRPr="00665120" w:rsidRDefault="00755043" w:rsidP="00755043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5B3A9794" w:rsidR="004759E9" w:rsidRPr="00665120" w:rsidRDefault="003E7B65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Order No</w:t>
            </w:r>
          </w:p>
        </w:tc>
        <w:tc>
          <w:tcPr>
            <w:tcW w:w="2152" w:type="dxa"/>
          </w:tcPr>
          <w:p w14:paraId="7932953E" w14:textId="123B4892" w:rsidR="004759E9" w:rsidRPr="00665120" w:rsidRDefault="003E7B65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Invoice No</w:t>
            </w:r>
          </w:p>
        </w:tc>
        <w:tc>
          <w:tcPr>
            <w:tcW w:w="2152" w:type="dxa"/>
          </w:tcPr>
          <w:p w14:paraId="2494722C" w14:textId="64656459" w:rsidR="004759E9" w:rsidRPr="00665120" w:rsidRDefault="003E7B65" w:rsidP="003E7B65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Invoice Date</w:t>
            </w:r>
          </w:p>
        </w:tc>
        <w:tc>
          <w:tcPr>
            <w:tcW w:w="2153" w:type="dxa"/>
          </w:tcPr>
          <w:p w14:paraId="6DECC531" w14:textId="6973EDBE" w:rsidR="004759E9" w:rsidRPr="00665120" w:rsidRDefault="003E7B65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Supplier Note No</w:t>
            </w:r>
          </w:p>
        </w:tc>
        <w:tc>
          <w:tcPr>
            <w:tcW w:w="2153" w:type="dxa"/>
          </w:tcPr>
          <w:p w14:paraId="2F55E662" w14:textId="3310704A" w:rsidR="004759E9" w:rsidRPr="00665120" w:rsidRDefault="003E7B65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Supplier Note Date</w:t>
            </w:r>
          </w:p>
        </w:tc>
      </w:tr>
      <w:tr w:rsidR="009B1ED5" w:rsidRPr="004759E9" w14:paraId="1C532BD0" w14:textId="77777777" w:rsidTr="00CE04EC">
        <w:trPr>
          <w:trHeight w:val="311"/>
          <w:jc w:val="center"/>
        </w:trPr>
        <w:tc>
          <w:tcPr>
            <w:tcW w:w="2152" w:type="dxa"/>
            <w:vAlign w:val="center"/>
          </w:tcPr>
          <w:p w14:paraId="50960A3B" w14:textId="13C89CD1" w:rsidR="009B1ED5" w:rsidRPr="00665120" w:rsidRDefault="00C610A7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vAlign w:val="center"/>
          </w:tcPr>
          <w:p w14:paraId="2713554C" w14:textId="1A7BB6D8" w:rsidR="009B1ED5" w:rsidRPr="00665120" w:rsidRDefault="00091AB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invoiceNo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vAlign w:val="center"/>
          </w:tcPr>
          <w:p w14:paraId="2BBC129C" w14:textId="2141A7E5" w:rsidR="009B1ED5" w:rsidRPr="00665120" w:rsidRDefault="00091AB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invoiceDate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vAlign w:val="center"/>
          </w:tcPr>
          <w:p w14:paraId="6922C7E1" w14:textId="0E7D4D7D" w:rsidR="009B1ED5" w:rsidRPr="00665120" w:rsidRDefault="00091AB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vAlign w:val="center"/>
          </w:tcPr>
          <w:p w14:paraId="765B0170" w14:textId="60149CC8" w:rsidR="009B1ED5" w:rsidRPr="00665120" w:rsidRDefault="00091AB9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802" w:type="dxa"/>
        <w:tblInd w:w="-5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93"/>
        <w:gridCol w:w="3532"/>
        <w:gridCol w:w="1096"/>
        <w:gridCol w:w="939"/>
        <w:gridCol w:w="1253"/>
        <w:gridCol w:w="649"/>
        <w:gridCol w:w="1074"/>
        <w:gridCol w:w="1566"/>
      </w:tblGrid>
      <w:tr w:rsidR="00400EA7" w:rsidRPr="000F1244" w14:paraId="3AD19C4D" w14:textId="77777777" w:rsidTr="00400EA7">
        <w:trPr>
          <w:trHeight w:val="297"/>
        </w:trPr>
        <w:tc>
          <w:tcPr>
            <w:tcW w:w="693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400EA7" w:rsidRPr="00AE3572" w:rsidRDefault="00400EA7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532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400EA7" w:rsidRPr="00465509" w:rsidRDefault="00400EA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096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400EA7" w:rsidRPr="00465509" w:rsidRDefault="00400EA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39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400EA7" w:rsidRPr="00465509" w:rsidRDefault="00400EA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253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400EA7" w:rsidRPr="00465509" w:rsidRDefault="00400EA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723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400EA7" w:rsidRPr="00465509" w:rsidRDefault="00400EA7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566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400EA7" w:rsidRPr="00465509" w:rsidRDefault="00400EA7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400EA7" w:rsidRPr="000F1244" w14:paraId="2DFDFC43" w14:textId="77777777" w:rsidTr="00400EA7">
        <w:trPr>
          <w:trHeight w:val="138"/>
        </w:trPr>
        <w:tc>
          <w:tcPr>
            <w:tcW w:w="693" w:type="dxa"/>
            <w:vMerge/>
            <w:vAlign w:val="center"/>
          </w:tcPr>
          <w:p w14:paraId="16661AE7" w14:textId="77777777" w:rsidR="00400EA7" w:rsidRPr="00465509" w:rsidRDefault="00400EA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532" w:type="dxa"/>
            <w:vMerge/>
            <w:vAlign w:val="center"/>
          </w:tcPr>
          <w:p w14:paraId="6622DD18" w14:textId="77777777" w:rsidR="00400EA7" w:rsidRPr="00465509" w:rsidRDefault="00400EA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096" w:type="dxa"/>
            <w:vMerge/>
            <w:vAlign w:val="center"/>
          </w:tcPr>
          <w:p w14:paraId="6288BF01" w14:textId="77777777" w:rsidR="00400EA7" w:rsidRPr="00465509" w:rsidRDefault="00400EA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39" w:type="dxa"/>
            <w:vMerge/>
            <w:vAlign w:val="center"/>
          </w:tcPr>
          <w:p w14:paraId="31006A1F" w14:textId="77777777" w:rsidR="00400EA7" w:rsidRPr="00465509" w:rsidRDefault="00400EA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253" w:type="dxa"/>
            <w:vMerge/>
            <w:vAlign w:val="center"/>
          </w:tcPr>
          <w:p w14:paraId="67B2AA6A" w14:textId="77777777" w:rsidR="00400EA7" w:rsidRPr="00465509" w:rsidRDefault="00400EA7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C40A22A" w14:textId="2FC25663" w:rsidR="00400EA7" w:rsidRPr="00465509" w:rsidRDefault="00400EA7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1073" w:type="dxa"/>
            <w:shd w:val="clear" w:color="auto" w:fill="D9D9D9" w:themeFill="background1" w:themeFillShade="D9"/>
            <w:vAlign w:val="center"/>
          </w:tcPr>
          <w:p w14:paraId="6699F02F" w14:textId="1064D96A" w:rsidR="00400EA7" w:rsidRPr="00465509" w:rsidRDefault="00400EA7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566" w:type="dxa"/>
            <w:vMerge/>
            <w:vAlign w:val="center"/>
          </w:tcPr>
          <w:p w14:paraId="3AA02D7E" w14:textId="77777777" w:rsidR="00400EA7" w:rsidRPr="00465509" w:rsidRDefault="00400EA7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400EA7" w:rsidRPr="00F9417E" w14:paraId="393A565F" w14:textId="77777777" w:rsidTr="00400EA7">
        <w:trPr>
          <w:trHeight w:val="286"/>
        </w:trPr>
        <w:tc>
          <w:tcPr>
            <w:tcW w:w="693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400EA7" w:rsidRPr="00F9417E" w:rsidRDefault="00400EA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532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400EA7" w:rsidRPr="00F9417E" w:rsidRDefault="00400EA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096" w:type="dxa"/>
            <w:tcMar>
              <w:top w:w="57" w:type="dxa"/>
              <w:bottom w:w="57" w:type="dxa"/>
            </w:tcMar>
            <w:vAlign w:val="center"/>
          </w:tcPr>
          <w:p w14:paraId="0AB55174" w14:textId="2B0D5B89" w:rsidR="00400EA7" w:rsidRPr="00F9417E" w:rsidRDefault="00400EA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39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400EA7" w:rsidRPr="00F9417E" w:rsidRDefault="00400EA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53" w:type="dxa"/>
            <w:tcMar>
              <w:top w:w="57" w:type="dxa"/>
              <w:bottom w:w="57" w:type="dxa"/>
            </w:tcMar>
            <w:vAlign w:val="center"/>
          </w:tcPr>
          <w:p w14:paraId="6ABFA880" w14:textId="4E893385" w:rsidR="00400EA7" w:rsidRPr="00F9417E" w:rsidRDefault="00400EA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649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400EA7" w:rsidRPr="00F9417E" w:rsidRDefault="00400EA7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73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400EA7" w:rsidRPr="00F9417E" w:rsidRDefault="00400EA7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6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400EA7" w:rsidRPr="00F9417E" w:rsidRDefault="00400EA7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665120" w14:paraId="5F1DF5B1" w14:textId="77777777" w:rsidTr="00665120">
        <w:trPr>
          <w:trHeight w:val="272"/>
        </w:trPr>
        <w:tc>
          <w:tcPr>
            <w:tcW w:w="10762" w:type="dxa"/>
            <w:vAlign w:val="center"/>
          </w:tcPr>
          <w:p w14:paraId="11BEC87C" w14:textId="3E48C261" w:rsidR="00665120" w:rsidRDefault="00665120" w:rsidP="00A85282">
            <w:pPr>
              <w:ind w:right="424"/>
              <w:rPr>
                <w:rFonts w:ascii="Aptos" w:hAnsi="Aptos" w:cs="Arial"/>
                <w:sz w:val="2"/>
                <w:szCs w:val="2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Amount in Words: 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665120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E6054A" w:rsidRPr="000F1244" w14:paraId="7CDA6EAA" w14:textId="77777777" w:rsidTr="00665120">
        <w:trPr>
          <w:trHeight w:val="225"/>
        </w:trPr>
        <w:tc>
          <w:tcPr>
            <w:tcW w:w="1555" w:type="dxa"/>
          </w:tcPr>
          <w:p w14:paraId="27FDCC1E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026F4BAE" w:rsidR="00E6054A" w:rsidRPr="00A2712D" w:rsidRDefault="0042759C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bankName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E6054A" w:rsidRPr="000F1244" w14:paraId="2D4E6EEB" w14:textId="77777777" w:rsidTr="00665120">
        <w:trPr>
          <w:trHeight w:val="225"/>
        </w:trPr>
        <w:tc>
          <w:tcPr>
            <w:tcW w:w="1555" w:type="dxa"/>
          </w:tcPr>
          <w:p w14:paraId="62D479A0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4EA2F029" w:rsidR="00E6054A" w:rsidRPr="00A2712D" w:rsidRDefault="0042759C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  <w:lang w:val="en-US"/>
              </w:rPr>
              <w:t>ifsc</w:t>
            </w:r>
            <w:proofErr w:type="spellEnd"/>
            <w:r>
              <w:rPr>
                <w:rFonts w:ascii="Aptos" w:hAnsi="Aptos" w:cs="Arial"/>
                <w:sz w:val="16"/>
                <w:szCs w:val="16"/>
                <w:lang w:val="en-US"/>
              </w:rPr>
              <w:t>}}</w:t>
            </w:r>
          </w:p>
        </w:tc>
      </w:tr>
      <w:tr w:rsidR="00E6054A" w:rsidRPr="000F1244" w14:paraId="68FBFAAD" w14:textId="77777777" w:rsidTr="00665120">
        <w:trPr>
          <w:trHeight w:val="225"/>
        </w:trPr>
        <w:tc>
          <w:tcPr>
            <w:tcW w:w="1555" w:type="dxa"/>
          </w:tcPr>
          <w:p w14:paraId="35020590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39857C04" w:rsidR="00E6054A" w:rsidRPr="00A2712D" w:rsidRDefault="0042759C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accountNo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E6054A" w:rsidRPr="000F1244" w14:paraId="51728A0E" w14:textId="77777777" w:rsidTr="00665120">
        <w:trPr>
          <w:trHeight w:val="225"/>
        </w:trPr>
        <w:tc>
          <w:tcPr>
            <w:tcW w:w="1555" w:type="dxa"/>
          </w:tcPr>
          <w:p w14:paraId="25CCAB32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73E1A5B8" w:rsidR="00E6054A" w:rsidRPr="00A2712D" w:rsidRDefault="0042759C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4F186CF7" w14:textId="524C28C3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B4B38" w14:textId="77777777" w:rsidR="00B63923" w:rsidRDefault="00B63923" w:rsidP="0022722E">
      <w:pPr>
        <w:spacing w:after="0" w:line="240" w:lineRule="auto"/>
      </w:pPr>
      <w:r>
        <w:separator/>
      </w:r>
    </w:p>
  </w:endnote>
  <w:endnote w:type="continuationSeparator" w:id="0">
    <w:p w14:paraId="6EF8FA0C" w14:textId="77777777" w:rsidR="00B63923" w:rsidRDefault="00B63923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39977D16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3E7B65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3E7B65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998E6" w14:textId="77777777" w:rsidR="00B63923" w:rsidRDefault="00B63923" w:rsidP="0022722E">
      <w:pPr>
        <w:spacing w:after="0" w:line="240" w:lineRule="auto"/>
      </w:pPr>
      <w:r>
        <w:separator/>
      </w:r>
    </w:p>
  </w:footnote>
  <w:footnote w:type="continuationSeparator" w:id="0">
    <w:p w14:paraId="2301FCAC" w14:textId="77777777" w:rsidR="00B63923" w:rsidRDefault="00B63923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6447792A" w:rsidR="00D0621B" w:rsidRDefault="00D062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0B280525" w:rsidR="0022722E" w:rsidRPr="000F1244" w:rsidRDefault="00247847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sdt>
      <w:sdtPr>
        <w:rPr>
          <w:rFonts w:ascii="Calibri"/>
          <w:sz w:val="2"/>
          <w:szCs w:val="2"/>
        </w:rPr>
        <w:id w:val="-825434769"/>
        <w:docPartObj>
          <w:docPartGallery w:val="Watermarks"/>
          <w:docPartUnique/>
        </w:docPartObj>
      </w:sdtPr>
      <w:sdtContent>
        <w:r w:rsidRPr="00247847">
          <w:rPr>
            <w:rFonts w:ascii="Calibri"/>
            <w:noProof/>
            <w:sz w:val="2"/>
            <w:szCs w:val="2"/>
          </w:rPr>
          <w:pict w14:anchorId="084584C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620B3D9C" w:rsidR="00D0621B" w:rsidRDefault="00D062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43A4C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1AB9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0E00"/>
    <w:rsid w:val="00151277"/>
    <w:rsid w:val="00151BB6"/>
    <w:rsid w:val="001545AF"/>
    <w:rsid w:val="001564CB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C7FA1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217C"/>
    <w:rsid w:val="00203D72"/>
    <w:rsid w:val="00205133"/>
    <w:rsid w:val="0020637E"/>
    <w:rsid w:val="00220303"/>
    <w:rsid w:val="00220451"/>
    <w:rsid w:val="0022722E"/>
    <w:rsid w:val="002476D2"/>
    <w:rsid w:val="00247847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E7B65"/>
    <w:rsid w:val="003F088A"/>
    <w:rsid w:val="003F3E80"/>
    <w:rsid w:val="003F65E9"/>
    <w:rsid w:val="003F785F"/>
    <w:rsid w:val="00400EA7"/>
    <w:rsid w:val="004111D9"/>
    <w:rsid w:val="004118F1"/>
    <w:rsid w:val="0042759C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1AD7"/>
    <w:rsid w:val="005C63C7"/>
    <w:rsid w:val="005D5D68"/>
    <w:rsid w:val="005E09B4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5807"/>
    <w:rsid w:val="00746B8A"/>
    <w:rsid w:val="00752CDF"/>
    <w:rsid w:val="00755043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39F9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52A10"/>
    <w:rsid w:val="00B63923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0A7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17B8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64E783-8244-472D-9A78-2533C12B51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4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11</cp:revision>
  <cp:lastPrinted>2025-07-04T13:23:00Z</cp:lastPrinted>
  <dcterms:created xsi:type="dcterms:W3CDTF">2025-10-14T12:04:00Z</dcterms:created>
  <dcterms:modified xsi:type="dcterms:W3CDTF">2025-11-04T12:05:00Z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