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997"/>
        <w:gridCol w:w="2115"/>
      </w:tblGrid>
      <w:tr w:rsidR="00CE04EC" w14:paraId="28B16221" w14:textId="77777777" w:rsidTr="2F964805">
        <w:trPr>
          <w:trHeight w:val="422"/>
        </w:trPr>
        <w:tc>
          <w:tcPr>
            <w:tcW w:w="10762" w:type="dxa"/>
            <w:gridSpan w:val="3"/>
            <w:vAlign w:val="center"/>
          </w:tcPr>
          <w:p w14:paraId="7E128CD2" w14:textId="53DB401B" w:rsidR="00CE04EC" w:rsidRPr="00530141" w:rsidRDefault="00530141" w:rsidP="00530141">
            <w:pPr>
              <w:jc w:val="center"/>
              <w:rPr>
                <w:rFonts w:ascii="Aptos" w:hAnsi="Aptos" w:cs="Arial"/>
                <w:b/>
                <w:bCs/>
                <w:iCs/>
                <w:sz w:val="24"/>
                <w:szCs w:val="24"/>
              </w:rPr>
            </w:pPr>
            <w:r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 xml:space="preserve">Purchase Return </w:t>
            </w:r>
            <w:r w:rsidR="00680CF0">
              <w:rPr>
                <w:rFonts w:ascii="Aptos" w:hAnsi="Aptos" w:cs="Arial"/>
                <w:b/>
                <w:bCs/>
                <w:iCs/>
                <w:sz w:val="24"/>
                <w:szCs w:val="24"/>
              </w:rPr>
              <w:t>Challan</w:t>
            </w:r>
          </w:p>
        </w:tc>
      </w:tr>
      <w:tr w:rsidR="00665120" w14:paraId="48174F0E" w14:textId="77777777" w:rsidTr="2F964805">
        <w:trPr>
          <w:trHeight w:hRule="exact" w:val="319"/>
        </w:trPr>
        <w:tc>
          <w:tcPr>
            <w:tcW w:w="7650" w:type="dxa"/>
            <w:vAlign w:val="center"/>
          </w:tcPr>
          <w:p w14:paraId="643B9930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7" w:type="dxa"/>
            <w:vAlign w:val="center"/>
          </w:tcPr>
          <w:p w14:paraId="18B65510" w14:textId="22FE7265" w:rsidR="00665120" w:rsidRPr="00665120" w:rsidRDefault="00530141" w:rsidP="00665120">
            <w:pPr>
              <w:jc w:val="right"/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PR</w:t>
            </w:r>
            <w:r w:rsidR="00680CF0">
              <w:rPr>
                <w:rFonts w:ascii="Aptos" w:hAnsi="Aptos" w:cs="Arial"/>
                <w:bCs/>
                <w:sz w:val="17"/>
                <w:szCs w:val="17"/>
              </w:rPr>
              <w:t>C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No</w:t>
            </w:r>
            <w:r w:rsid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="00665120" w:rsidRPr="00665120">
              <w:rPr>
                <w:rFonts w:ascii="Aptos" w:hAnsi="Aptos" w:cs="Arial"/>
                <w:bCs/>
                <w:sz w:val="17"/>
                <w:szCs w:val="17"/>
              </w:rPr>
              <w:t>:</w:t>
            </w:r>
            <w:proofErr w:type="gramEnd"/>
            <w:r w:rsidR="00665120" w:rsidRPr="00665120">
              <w:rPr>
                <w:rFonts w:ascii="Aptos" w:hAnsi="Aptos" w:cs="Arial"/>
                <w:b/>
                <w:bCs/>
                <w:sz w:val="17"/>
                <w:szCs w:val="17"/>
              </w:rPr>
              <w:t xml:space="preserve"> </w:t>
            </w:r>
          </w:p>
        </w:tc>
        <w:tc>
          <w:tcPr>
            <w:tcW w:w="2115" w:type="dxa"/>
            <w:vAlign w:val="center"/>
          </w:tcPr>
          <w:p w14:paraId="5D70B687" w14:textId="4DF3F3C0" w:rsidR="00665120" w:rsidRPr="00665120" w:rsidRDefault="00C543DC" w:rsidP="00665120">
            <w:pPr>
              <w:rPr>
                <w:rFonts w:ascii="Aptos" w:hAnsi="Aptos" w:cs="Arial"/>
                <w:bCs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Cs/>
                <w:sz w:val="17"/>
                <w:szCs w:val="17"/>
              </w:rPr>
              <w:t>purchaseRetunNo</w:t>
            </w:r>
            <w:proofErr w:type="spellEnd"/>
            <w:r>
              <w:rPr>
                <w:rFonts w:ascii="Aptos" w:hAnsi="Aptos" w:cs="Arial"/>
                <w:bCs/>
                <w:sz w:val="17"/>
                <w:szCs w:val="17"/>
              </w:rPr>
              <w:t>}}</w:t>
            </w:r>
          </w:p>
        </w:tc>
      </w:tr>
      <w:tr w:rsidR="00665120" w14:paraId="31AEFEC9" w14:textId="77777777" w:rsidTr="2F964805">
        <w:trPr>
          <w:trHeight w:hRule="exact" w:val="284"/>
        </w:trPr>
        <w:tc>
          <w:tcPr>
            <w:tcW w:w="7650" w:type="dxa"/>
            <w:vAlign w:val="center"/>
          </w:tcPr>
          <w:p w14:paraId="022979FA" w14:textId="77777777" w:rsidR="00665120" w:rsidRPr="001120E5" w:rsidRDefault="00665120" w:rsidP="00427DBE">
            <w:pPr>
              <w:jc w:val="center"/>
              <w:rPr>
                <w:rFonts w:ascii="Aptos" w:hAnsi="Aptos" w:cs="Arial"/>
                <w:b/>
                <w:bCs/>
                <w:iCs/>
                <w:sz w:val="28"/>
                <w:szCs w:val="28"/>
              </w:rPr>
            </w:pPr>
          </w:p>
        </w:tc>
        <w:tc>
          <w:tcPr>
            <w:tcW w:w="997" w:type="dxa"/>
            <w:vAlign w:val="center"/>
          </w:tcPr>
          <w:p w14:paraId="0C3916E8" w14:textId="46083D68" w:rsidR="00665120" w:rsidRPr="00665120" w:rsidRDefault="00665120" w:rsidP="00530141">
            <w:pPr>
              <w:jc w:val="right"/>
              <w:rPr>
                <w:rFonts w:ascii="Aptos" w:hAnsi="Aptos" w:cs="Arial"/>
                <w:bCs/>
                <w:sz w:val="17"/>
                <w:szCs w:val="17"/>
              </w:rPr>
            </w:pPr>
            <w:r w:rsidRPr="00665120">
              <w:rPr>
                <w:rFonts w:ascii="Aptos" w:hAnsi="Aptos" w:cs="Arial"/>
                <w:bCs/>
                <w:sz w:val="17"/>
                <w:szCs w:val="17"/>
              </w:rPr>
              <w:t>Date</w:t>
            </w:r>
            <w:r w:rsidR="00530141">
              <w:rPr>
                <w:rFonts w:ascii="Aptos" w:hAnsi="Aptos" w:cs="Arial"/>
                <w:bCs/>
                <w:sz w:val="17"/>
                <w:szCs w:val="17"/>
              </w:rPr>
              <w:t xml:space="preserve">  </w:t>
            </w:r>
            <w:r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</w:t>
            </w:r>
            <w:proofErr w:type="gramStart"/>
            <w:r w:rsidRPr="00665120">
              <w:rPr>
                <w:rFonts w:ascii="Aptos" w:hAnsi="Aptos" w:cs="Arial"/>
                <w:bCs/>
                <w:sz w:val="17"/>
                <w:szCs w:val="17"/>
              </w:rPr>
              <w:t xml:space="preserve">  :</w:t>
            </w:r>
            <w:proofErr w:type="gramEnd"/>
          </w:p>
        </w:tc>
        <w:tc>
          <w:tcPr>
            <w:tcW w:w="2115" w:type="dxa"/>
            <w:vAlign w:val="center"/>
          </w:tcPr>
          <w:p w14:paraId="053086C6" w14:textId="16356F52" w:rsidR="00665120" w:rsidRPr="00665120" w:rsidRDefault="00917556" w:rsidP="00CE04EC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>
              <w:rPr>
                <w:rFonts w:ascii="Aptos" w:hAnsi="Aptos" w:cs="Arial"/>
                <w:b/>
                <w:bCs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7"/>
                <w:szCs w:val="17"/>
              </w:rPr>
              <w:t>purchaseReturnDate</w:t>
            </w:r>
            <w:proofErr w:type="spellEnd"/>
            <w:r>
              <w:rPr>
                <w:rFonts w:ascii="Aptos" w:hAnsi="Aptos" w:cs="Arial"/>
                <w:b/>
                <w:bCs/>
                <w:sz w:val="17"/>
                <w:szCs w:val="17"/>
              </w:rPr>
              <w:t>}}</w:t>
            </w:r>
          </w:p>
        </w:tc>
      </w:tr>
    </w:tbl>
    <w:p w14:paraId="5F2F2B8D" w14:textId="77777777" w:rsidR="004759E9" w:rsidRPr="002D76CF" w:rsidRDefault="004759E9">
      <w:pPr>
        <w:rPr>
          <w:sz w:val="4"/>
          <w:szCs w:val="4"/>
        </w:rPr>
      </w:pPr>
    </w:p>
    <w:tbl>
      <w:tblPr>
        <w:tblStyle w:val="TableGrid"/>
        <w:tblW w:w="1078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936"/>
      </w:tblGrid>
      <w:tr w:rsidR="00AC5A34" w:rsidRPr="000F1244" w14:paraId="1411B5C6" w14:textId="77777777" w:rsidTr="00680CF0">
        <w:trPr>
          <w:trHeight w:val="227"/>
        </w:trPr>
        <w:tc>
          <w:tcPr>
            <w:tcW w:w="10787" w:type="dxa"/>
            <w:gridSpan w:val="2"/>
            <w:vAlign w:val="center"/>
          </w:tcPr>
          <w:p w14:paraId="4826D04B" w14:textId="6437DD30" w:rsidR="00AC5A34" w:rsidRPr="00FF440F" w:rsidRDefault="00680CF0" w:rsidP="003C36C5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bCs/>
                <w:sz w:val="17"/>
                <w:szCs w:val="17"/>
              </w:rPr>
              <w:t>Ship</w:t>
            </w:r>
            <w:r w:rsidR="00AC5A34" w:rsidRPr="00FF440F">
              <w:rPr>
                <w:rFonts w:ascii="Aptos" w:hAnsi="Aptos" w:cs="Arial"/>
                <w:bCs/>
                <w:sz w:val="17"/>
                <w:szCs w:val="17"/>
              </w:rPr>
              <w:t xml:space="preserve"> To:</w:t>
            </w:r>
          </w:p>
        </w:tc>
      </w:tr>
      <w:tr w:rsidR="00C50331" w:rsidRPr="000F1244" w14:paraId="443C34A0" w14:textId="77777777" w:rsidTr="00680CF0">
        <w:trPr>
          <w:trHeight w:val="284"/>
        </w:trPr>
        <w:tc>
          <w:tcPr>
            <w:tcW w:w="10787" w:type="dxa"/>
            <w:gridSpan w:val="2"/>
            <w:vAlign w:val="bottom"/>
          </w:tcPr>
          <w:p w14:paraId="53858495" w14:textId="0D368C18" w:rsidR="00C50331" w:rsidRPr="00665120" w:rsidRDefault="00C50331" w:rsidP="00C50331">
            <w:pPr>
              <w:rPr>
                <w:rFonts w:ascii="Aptos" w:hAnsi="Aptos" w:cs="Arial"/>
                <w:b/>
                <w:bCs/>
                <w:sz w:val="17"/>
                <w:szCs w:val="17"/>
              </w:rPr>
            </w:pP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8"/>
                <w:szCs w:val="18"/>
              </w:rPr>
              <w:t>supplier</w:t>
            </w:r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Name</w:t>
            </w:r>
            <w:proofErr w:type="spellEnd"/>
            <w:r w:rsidRPr="007C1B5B">
              <w:rPr>
                <w:rFonts w:ascii="Aptos" w:hAnsi="Aptos" w:cs="Arial"/>
                <w:b/>
                <w:bCs/>
                <w:sz w:val="18"/>
                <w:szCs w:val="18"/>
              </w:rPr>
              <w:t>}}</w:t>
            </w:r>
          </w:p>
        </w:tc>
      </w:tr>
      <w:tr w:rsidR="00C50331" w:rsidRPr="000F1244" w14:paraId="7A85A7EE" w14:textId="77777777" w:rsidTr="00680CF0">
        <w:trPr>
          <w:trHeight w:val="659"/>
        </w:trPr>
        <w:tc>
          <w:tcPr>
            <w:tcW w:w="10787" w:type="dxa"/>
            <w:gridSpan w:val="2"/>
          </w:tcPr>
          <w:p w14:paraId="40A44F5E" w14:textId="29D1CAFC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553EB5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supplier</w:t>
            </w:r>
            <w:r w:rsidRPr="00553EB5">
              <w:rPr>
                <w:rFonts w:ascii="Aptos" w:hAnsi="Aptos" w:cs="Arial"/>
                <w:sz w:val="17"/>
                <w:szCs w:val="17"/>
              </w:rPr>
              <w:t>Address</w:t>
            </w:r>
            <w:proofErr w:type="spellEnd"/>
            <w:r w:rsidRPr="00553EB5"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C50331" w:rsidRPr="000F1244" w14:paraId="0279B80E" w14:textId="77777777" w:rsidTr="00680CF0">
        <w:trPr>
          <w:trHeight w:val="201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0D5A4907" w14:textId="57F33A73" w:rsidR="00C50331" w:rsidRPr="00665120" w:rsidRDefault="00C50331" w:rsidP="00C50331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proofErr w:type="gramStart"/>
            <w:r>
              <w:rPr>
                <w:rFonts w:ascii="Aptos" w:hAnsi="Aptos" w:cs="Arial"/>
                <w:sz w:val="17"/>
                <w:szCs w:val="17"/>
              </w:rPr>
              <w:t>GSTIN :</w:t>
            </w:r>
            <w:proofErr w:type="gramEnd"/>
          </w:p>
        </w:tc>
        <w:tc>
          <w:tcPr>
            <w:tcW w:w="9936" w:type="dxa"/>
          </w:tcPr>
          <w:p w14:paraId="32F52ADA" w14:textId="658E11A8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gstIn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  <w:tr w:rsidR="00C50331" w:rsidRPr="000F1244" w14:paraId="017D5A57" w14:textId="77777777" w:rsidTr="00680CF0">
        <w:trPr>
          <w:trHeight w:val="283"/>
        </w:trPr>
        <w:tc>
          <w:tcPr>
            <w:tcW w:w="851" w:type="dxa"/>
            <w:tcMar>
              <w:top w:w="57" w:type="dxa"/>
              <w:left w:w="28" w:type="dxa"/>
              <w:bottom w:w="57" w:type="dxa"/>
            </w:tcMar>
          </w:tcPr>
          <w:p w14:paraId="43B05438" w14:textId="62E0A01B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 xml:space="preserve">  </w:t>
            </w:r>
            <w:r w:rsidRPr="00665120">
              <w:rPr>
                <w:rFonts w:ascii="Aptos" w:hAnsi="Aptos" w:cs="Arial"/>
                <w:sz w:val="17"/>
                <w:szCs w:val="17"/>
              </w:rPr>
              <w:t xml:space="preserve">Contact: </w:t>
            </w:r>
          </w:p>
          <w:p w14:paraId="08A9644D" w14:textId="5804AB50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 xml:space="preserve">                    </w:t>
            </w:r>
          </w:p>
        </w:tc>
        <w:tc>
          <w:tcPr>
            <w:tcW w:w="9936" w:type="dxa"/>
            <w:tcMar>
              <w:top w:w="57" w:type="dxa"/>
              <w:left w:w="28" w:type="dxa"/>
              <w:bottom w:w="57" w:type="dxa"/>
            </w:tcMar>
            <w:vAlign w:val="center"/>
          </w:tcPr>
          <w:p w14:paraId="462D2D3A" w14:textId="77777777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contactPerson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63213FD1" w14:textId="77777777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 w:rsidRPr="00665120">
              <w:rPr>
                <w:rFonts w:ascii="Aptos" w:hAnsi="Aptos" w:cs="Arial"/>
                <w:sz w:val="17"/>
                <w:szCs w:val="17"/>
              </w:rPr>
              <w:t>phoneNumber</w:t>
            </w:r>
            <w:proofErr w:type="spellEnd"/>
            <w:r w:rsidRPr="00665120">
              <w:rPr>
                <w:rFonts w:ascii="Aptos" w:hAnsi="Aptos" w:cs="Arial"/>
                <w:sz w:val="17"/>
                <w:szCs w:val="17"/>
              </w:rPr>
              <w:t>}}</w:t>
            </w:r>
          </w:p>
          <w:p w14:paraId="00275F3D" w14:textId="5FE83E66" w:rsidR="00C50331" w:rsidRPr="00665120" w:rsidRDefault="00C50331" w:rsidP="00C50331">
            <w:pPr>
              <w:rPr>
                <w:rFonts w:ascii="Aptos" w:hAnsi="Aptos" w:cs="Arial"/>
                <w:sz w:val="17"/>
                <w:szCs w:val="17"/>
              </w:rPr>
            </w:pPr>
            <w:r w:rsidRPr="00665120">
              <w:rPr>
                <w:rFonts w:ascii="Aptos" w:hAnsi="Aptos" w:cs="Arial"/>
                <w:sz w:val="17"/>
                <w:szCs w:val="17"/>
              </w:rPr>
              <w:t>{{mail}}</w:t>
            </w:r>
          </w:p>
        </w:tc>
      </w:tr>
    </w:tbl>
    <w:p w14:paraId="557CC3C1" w14:textId="3AC6F754" w:rsidR="008E032C" w:rsidRDefault="008E032C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88"/>
        <w:gridCol w:w="2688"/>
        <w:gridCol w:w="2688"/>
        <w:gridCol w:w="2689"/>
      </w:tblGrid>
      <w:tr w:rsidR="005441C3" w:rsidRPr="004759E9" w14:paraId="0D740191" w14:textId="77777777" w:rsidTr="005441C3">
        <w:trPr>
          <w:trHeight w:val="256"/>
        </w:trPr>
        <w:tc>
          <w:tcPr>
            <w:tcW w:w="2688" w:type="dxa"/>
          </w:tcPr>
          <w:p w14:paraId="643FA890" w14:textId="594120EA" w:rsidR="005441C3" w:rsidRPr="00665120" w:rsidRDefault="005441C3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Purchase Order No</w:t>
            </w:r>
          </w:p>
        </w:tc>
        <w:tc>
          <w:tcPr>
            <w:tcW w:w="2688" w:type="dxa"/>
          </w:tcPr>
          <w:p w14:paraId="7932953E" w14:textId="1AE46884" w:rsidR="005441C3" w:rsidRPr="00665120" w:rsidRDefault="005441C3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GRN No</w:t>
            </w:r>
          </w:p>
        </w:tc>
        <w:tc>
          <w:tcPr>
            <w:tcW w:w="2688" w:type="dxa"/>
          </w:tcPr>
          <w:p w14:paraId="2494722C" w14:textId="11A76C77" w:rsidR="005441C3" w:rsidRPr="00665120" w:rsidRDefault="005441C3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 w:rsidRPr="00665120">
              <w:rPr>
                <w:rFonts w:ascii="Aptos" w:hAnsi="Aptos" w:cs="Arial"/>
                <w:b/>
                <w:sz w:val="17"/>
                <w:szCs w:val="17"/>
              </w:rPr>
              <w:t>Due Date</w:t>
            </w:r>
          </w:p>
        </w:tc>
        <w:tc>
          <w:tcPr>
            <w:tcW w:w="2689" w:type="dxa"/>
          </w:tcPr>
          <w:p w14:paraId="2F55E662" w14:textId="2797F023" w:rsidR="005441C3" w:rsidRPr="00665120" w:rsidRDefault="005441C3" w:rsidP="00DE7706">
            <w:pPr>
              <w:jc w:val="center"/>
              <w:rPr>
                <w:rFonts w:ascii="Aptos" w:hAnsi="Aptos" w:cs="Arial"/>
                <w:b/>
                <w:sz w:val="17"/>
                <w:szCs w:val="17"/>
              </w:rPr>
            </w:pPr>
            <w:r>
              <w:rPr>
                <w:rFonts w:ascii="Aptos" w:hAnsi="Aptos" w:cs="Arial"/>
                <w:b/>
                <w:sz w:val="17"/>
                <w:szCs w:val="17"/>
              </w:rPr>
              <w:t>E-way Bill No</w:t>
            </w:r>
          </w:p>
        </w:tc>
      </w:tr>
      <w:tr w:rsidR="005441C3" w:rsidRPr="004759E9" w14:paraId="1C532BD0" w14:textId="77777777" w:rsidTr="005441C3">
        <w:trPr>
          <w:trHeight w:val="476"/>
        </w:trPr>
        <w:tc>
          <w:tcPr>
            <w:tcW w:w="2688" w:type="dxa"/>
            <w:vAlign w:val="center"/>
          </w:tcPr>
          <w:p w14:paraId="50960A3B" w14:textId="653B85E0" w:rsidR="005441C3" w:rsidRPr="00665120" w:rsidRDefault="005441C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poNo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8" w:type="dxa"/>
            <w:vAlign w:val="center"/>
          </w:tcPr>
          <w:p w14:paraId="2713554C" w14:textId="49682110" w:rsidR="005441C3" w:rsidRPr="00665120" w:rsidRDefault="005441C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grnNo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8" w:type="dxa"/>
            <w:vAlign w:val="center"/>
          </w:tcPr>
          <w:p w14:paraId="2BBC129C" w14:textId="444F65F7" w:rsidR="005441C3" w:rsidRPr="00665120" w:rsidRDefault="005441C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dueDate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  <w:tc>
          <w:tcPr>
            <w:tcW w:w="2689" w:type="dxa"/>
            <w:vAlign w:val="center"/>
          </w:tcPr>
          <w:p w14:paraId="765B0170" w14:textId="0BDD14DC" w:rsidR="005441C3" w:rsidRPr="00665120" w:rsidRDefault="005441C3" w:rsidP="009B1ED5">
            <w:pPr>
              <w:jc w:val="center"/>
              <w:rPr>
                <w:rFonts w:ascii="Aptos" w:hAnsi="Aptos" w:cs="Arial"/>
                <w:sz w:val="17"/>
                <w:szCs w:val="17"/>
              </w:rPr>
            </w:pPr>
            <w:r>
              <w:rPr>
                <w:rFonts w:ascii="Aptos" w:hAnsi="Aptos" w:cs="Arial"/>
                <w:sz w:val="17"/>
                <w:szCs w:val="17"/>
              </w:rPr>
              <w:t>{{</w:t>
            </w:r>
            <w:proofErr w:type="spellStart"/>
            <w:r>
              <w:rPr>
                <w:rFonts w:ascii="Aptos" w:hAnsi="Aptos" w:cs="Arial"/>
                <w:sz w:val="17"/>
                <w:szCs w:val="17"/>
              </w:rPr>
              <w:t>ewayBill</w:t>
            </w:r>
            <w:proofErr w:type="spellEnd"/>
            <w:r>
              <w:rPr>
                <w:rFonts w:ascii="Aptos" w:hAnsi="Aptos" w:cs="Arial"/>
                <w:sz w:val="17"/>
                <w:szCs w:val="17"/>
              </w:rPr>
              <w:t>}}</w:t>
            </w:r>
          </w:p>
        </w:tc>
      </w:tr>
    </w:tbl>
    <w:p w14:paraId="7E0B1FD0" w14:textId="3B676D13" w:rsidR="004759E9" w:rsidRDefault="004759E9">
      <w:pPr>
        <w:rPr>
          <w:rFonts w:ascii="Aptos" w:hAnsi="Aptos" w:cs="Arial"/>
          <w:sz w:val="6"/>
          <w:szCs w:val="6"/>
        </w:rPr>
      </w:pPr>
    </w:p>
    <w:tbl>
      <w:tblPr>
        <w:tblStyle w:val="TableGrid"/>
        <w:tblW w:w="10768" w:type="dxa"/>
        <w:jc w:val="center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627"/>
        <w:gridCol w:w="3763"/>
        <w:gridCol w:w="1275"/>
        <w:gridCol w:w="851"/>
        <w:gridCol w:w="1701"/>
        <w:gridCol w:w="1134"/>
        <w:gridCol w:w="1417"/>
      </w:tblGrid>
      <w:tr w:rsidR="00096AE5" w:rsidRPr="000F1244" w14:paraId="3AD19C4D" w14:textId="77777777" w:rsidTr="00EB306D">
        <w:trPr>
          <w:trHeight w:val="604"/>
          <w:jc w:val="center"/>
        </w:trPr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2622DFC1" w14:textId="15A466EB" w:rsidR="00096AE5" w:rsidRPr="00AE3572" w:rsidRDefault="00096AE5" w:rsidP="00FC55DD">
            <w:pPr>
              <w:jc w:val="center"/>
              <w:rPr>
                <w:rFonts w:ascii="Aptos" w:hAnsi="Aptos" w:cs="Arial"/>
                <w:b/>
                <w:bCs/>
                <w:sz w:val="15"/>
                <w:szCs w:val="15"/>
              </w:rPr>
            </w:pPr>
            <w:proofErr w:type="spellStart"/>
            <w:proofErr w:type="gramStart"/>
            <w:r w:rsidRPr="00AE3572">
              <w:rPr>
                <w:rFonts w:ascii="Aptos" w:hAnsi="Aptos" w:cs="Arial"/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3763" w:type="dxa"/>
            <w:shd w:val="clear" w:color="auto" w:fill="D9D9D9" w:themeFill="background1" w:themeFillShade="D9"/>
            <w:vAlign w:val="center"/>
          </w:tcPr>
          <w:p w14:paraId="22EEBF10" w14:textId="264A3642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3C249B62" w14:textId="53199E71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HSN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6F986D99" w14:textId="3328717E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F94EFDB" w14:textId="5049A4B8" w:rsidR="00096AE5" w:rsidRPr="00465509" w:rsidRDefault="00096AE5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Batch / Serial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FBB3577" w14:textId="327A0625" w:rsidR="00096AE5" w:rsidRPr="00465509" w:rsidRDefault="00096AE5" w:rsidP="00F85CAA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Rate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BFED8D8" w14:textId="01F3490D" w:rsidR="00096AE5" w:rsidRPr="00465509" w:rsidRDefault="00096AE5" w:rsidP="00FC55DD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465509">
              <w:rPr>
                <w:rFonts w:ascii="Aptos" w:hAnsi="Aptos" w:cs="Arial"/>
                <w:b/>
                <w:bCs/>
                <w:sz w:val="16"/>
                <w:szCs w:val="16"/>
              </w:rPr>
              <w:t>Total</w:t>
            </w:r>
          </w:p>
        </w:tc>
      </w:tr>
      <w:tr w:rsidR="00096AE5" w:rsidRPr="00F9417E" w14:paraId="393A565F" w14:textId="77777777" w:rsidTr="00EB306D">
        <w:trPr>
          <w:trHeight w:val="297"/>
          <w:jc w:val="center"/>
        </w:trPr>
        <w:tc>
          <w:tcPr>
            <w:tcW w:w="627" w:type="dxa"/>
            <w:tcMar>
              <w:top w:w="57" w:type="dxa"/>
              <w:bottom w:w="57" w:type="dxa"/>
            </w:tcMar>
            <w:vAlign w:val="center"/>
          </w:tcPr>
          <w:p w14:paraId="21FE2E18" w14:textId="77298317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  <w:r w:rsidRPr="00F9417E">
              <w:rPr>
                <w:rFonts w:ascii="Aptos" w:hAnsi="Aptos" w:cs="Arial"/>
                <w:sz w:val="14"/>
                <w:szCs w:val="14"/>
              </w:rPr>
              <w:t>{{SI}}</w:t>
            </w:r>
          </w:p>
        </w:tc>
        <w:tc>
          <w:tcPr>
            <w:tcW w:w="3763" w:type="dxa"/>
            <w:tcMar>
              <w:top w:w="57" w:type="dxa"/>
              <w:bottom w:w="57" w:type="dxa"/>
            </w:tcMar>
            <w:vAlign w:val="center"/>
          </w:tcPr>
          <w:p w14:paraId="2F3B22DD" w14:textId="0142E697" w:rsidR="00096AE5" w:rsidRPr="00F9417E" w:rsidRDefault="00096AE5" w:rsidP="00F95CF6">
            <w:pPr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275" w:type="dxa"/>
            <w:tcMar>
              <w:top w:w="57" w:type="dxa"/>
              <w:bottom w:w="57" w:type="dxa"/>
            </w:tcMar>
            <w:vAlign w:val="center"/>
          </w:tcPr>
          <w:p w14:paraId="0AB55174" w14:textId="7C1EFD10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851" w:type="dxa"/>
            <w:tcMar>
              <w:top w:w="57" w:type="dxa"/>
              <w:bottom w:w="57" w:type="dxa"/>
            </w:tcMar>
            <w:vAlign w:val="center"/>
          </w:tcPr>
          <w:p w14:paraId="2139EEFC" w14:textId="008A644A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  <w:tc>
          <w:tcPr>
            <w:tcW w:w="1701" w:type="dxa"/>
            <w:tcMar>
              <w:top w:w="57" w:type="dxa"/>
              <w:bottom w:w="57" w:type="dxa"/>
            </w:tcMar>
            <w:vAlign w:val="center"/>
          </w:tcPr>
          <w:p w14:paraId="4C9C1751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14:paraId="61274BFB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17" w:type="dxa"/>
            <w:tcMar>
              <w:top w:w="57" w:type="dxa"/>
              <w:bottom w:w="57" w:type="dxa"/>
            </w:tcMar>
            <w:vAlign w:val="center"/>
          </w:tcPr>
          <w:p w14:paraId="3B9AB5B9" w14:textId="77777777" w:rsidR="00096AE5" w:rsidRPr="00F9417E" w:rsidRDefault="00096AE5" w:rsidP="000A4927">
            <w:pPr>
              <w:jc w:val="center"/>
              <w:rPr>
                <w:rFonts w:ascii="Aptos" w:hAnsi="Aptos" w:cs="Arial"/>
                <w:sz w:val="14"/>
                <w:szCs w:val="14"/>
              </w:rPr>
            </w:pPr>
          </w:p>
        </w:tc>
      </w:tr>
    </w:tbl>
    <w:p w14:paraId="3E073205" w14:textId="77777777" w:rsidR="00EA3D4C" w:rsidRPr="000716A8" w:rsidRDefault="00EA3D4C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3484" w:type="dxa"/>
        <w:jc w:val="righ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94"/>
        <w:gridCol w:w="1490"/>
      </w:tblGrid>
      <w:tr w:rsidR="009D0E85" w:rsidRPr="000F1244" w14:paraId="0B9464DB" w14:textId="77777777" w:rsidTr="009F2091">
        <w:trPr>
          <w:cantSplit/>
          <w:jc w:val="right"/>
        </w:trPr>
        <w:tc>
          <w:tcPr>
            <w:tcW w:w="1994" w:type="dxa"/>
            <w:noWrap/>
            <w:vAlign w:val="center"/>
          </w:tcPr>
          <w:p w14:paraId="10558CAD" w14:textId="0A5BA33C" w:rsidR="009D0E85" w:rsidRPr="00FD48DC" w:rsidRDefault="009D0E85" w:rsidP="0081505A">
            <w:pPr>
              <w:jc w:val="right"/>
              <w:rPr>
                <w:rFonts w:ascii="Aptos" w:hAnsi="Aptos" w:cs="Arial"/>
                <w:b/>
                <w:sz w:val="16"/>
                <w:szCs w:val="16"/>
              </w:rPr>
            </w:pPr>
            <w:r w:rsidRPr="00FD48DC">
              <w:rPr>
                <w:rFonts w:ascii="Aptos" w:hAnsi="Aptos" w:cs="Arial"/>
                <w:b/>
                <w:sz w:val="16"/>
                <w:szCs w:val="16"/>
              </w:rPr>
              <w:t xml:space="preserve">Taxable </w:t>
            </w:r>
            <w:proofErr w:type="gramStart"/>
            <w:r w:rsidRPr="00FD48DC">
              <w:rPr>
                <w:rFonts w:ascii="Aptos" w:hAnsi="Aptos" w:cs="Arial"/>
                <w:b/>
                <w:sz w:val="16"/>
                <w:szCs w:val="16"/>
              </w:rPr>
              <w:t>Total</w:t>
            </w:r>
            <w:r w:rsidR="00096AE5" w:rsidRPr="00FD48DC">
              <w:rPr>
                <w:rFonts w:ascii="Aptos" w:hAnsi="Aptos" w:cs="Arial"/>
                <w:b/>
                <w:sz w:val="16"/>
                <w:szCs w:val="16"/>
              </w:rPr>
              <w:t xml:space="preserve"> </w:t>
            </w:r>
            <w:r w:rsidRPr="00FD48DC">
              <w:rPr>
                <w:rFonts w:ascii="Aptos" w:hAnsi="Aptos" w:cs="Arial"/>
                <w:b/>
                <w:sz w:val="16"/>
                <w:szCs w:val="16"/>
              </w:rPr>
              <w:t>:</w:t>
            </w:r>
            <w:proofErr w:type="gramEnd"/>
          </w:p>
        </w:tc>
        <w:tc>
          <w:tcPr>
            <w:tcW w:w="1490" w:type="dxa"/>
            <w:noWrap/>
            <w:vAlign w:val="center"/>
          </w:tcPr>
          <w:p w14:paraId="2CB735B6" w14:textId="38BA02EB" w:rsidR="009D0E85" w:rsidRPr="00FD48DC" w:rsidRDefault="00177E6C" w:rsidP="0081505A">
            <w:pPr>
              <w:jc w:val="right"/>
              <w:rPr>
                <w:rFonts w:ascii="Aptos" w:hAnsi="Aptos" w:cs="Arial"/>
                <w:b/>
                <w:sz w:val="16"/>
                <w:szCs w:val="16"/>
              </w:rPr>
            </w:pPr>
            <w:r>
              <w:rPr>
                <w:rFonts w:ascii="Aptos" w:hAnsi="Aptos" w:cs="Arial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sz w:val="16"/>
                <w:szCs w:val="16"/>
              </w:rPr>
              <w:t>taxTotal</w:t>
            </w:r>
            <w:proofErr w:type="spellEnd"/>
            <w:r>
              <w:rPr>
                <w:rFonts w:ascii="Aptos" w:hAnsi="Aptos" w:cs="Arial"/>
                <w:b/>
                <w:sz w:val="16"/>
                <w:szCs w:val="16"/>
              </w:rPr>
              <w:t>}}</w:t>
            </w:r>
          </w:p>
        </w:tc>
      </w:tr>
      <w:tr w:rsidR="009D0E85" w:rsidRPr="000F1244" w14:paraId="1F6DB2A6" w14:textId="77777777" w:rsidTr="009F2091">
        <w:trPr>
          <w:cantSplit/>
          <w:jc w:val="right"/>
        </w:trPr>
        <w:tc>
          <w:tcPr>
            <w:tcW w:w="1994" w:type="dxa"/>
            <w:noWrap/>
            <w:vAlign w:val="center"/>
          </w:tcPr>
          <w:p w14:paraId="77979833" w14:textId="461F76BA" w:rsidR="009D0E85" w:rsidRPr="00FD48DC" w:rsidRDefault="00096AE5" w:rsidP="0081505A">
            <w:pPr>
              <w:jc w:val="right"/>
              <w:rPr>
                <w:rFonts w:ascii="Aptos" w:hAnsi="Aptos" w:cs="Arial"/>
                <w:b/>
                <w:bCs/>
                <w:sz w:val="16"/>
                <w:szCs w:val="16"/>
              </w:rPr>
            </w:pPr>
            <w:r w:rsidRPr="00FD48DC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Total </w:t>
            </w:r>
            <w:proofErr w:type="gramStart"/>
            <w:r w:rsidRPr="00FD48DC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Qty </w:t>
            </w:r>
            <w:r w:rsidR="009D0E85" w:rsidRPr="00FD48DC">
              <w:rPr>
                <w:rFonts w:ascii="Aptos" w:hAnsi="Aptos" w:cs="Arial"/>
                <w:b/>
                <w:bCs/>
                <w:sz w:val="16"/>
                <w:szCs w:val="16"/>
              </w:rPr>
              <w:t>:</w:t>
            </w:r>
            <w:proofErr w:type="gramEnd"/>
          </w:p>
        </w:tc>
        <w:tc>
          <w:tcPr>
            <w:tcW w:w="1490" w:type="dxa"/>
            <w:noWrap/>
            <w:vAlign w:val="center"/>
          </w:tcPr>
          <w:p w14:paraId="270FAD07" w14:textId="2AA2FA8B" w:rsidR="009D0E85" w:rsidRPr="00FD48DC" w:rsidRDefault="00177E6C" w:rsidP="00096AE5">
            <w:pPr>
              <w:jc w:val="center"/>
              <w:rPr>
                <w:rFonts w:ascii="Aptos" w:hAnsi="Aptos" w:cs="Arial"/>
                <w:b/>
                <w:bCs/>
                <w:sz w:val="16"/>
                <w:szCs w:val="16"/>
              </w:rPr>
            </w:pPr>
            <w:r>
              <w:rPr>
                <w:rFonts w:ascii="Aptos" w:hAnsi="Aptos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ptos" w:hAnsi="Aptos" w:cs="Arial"/>
                <w:b/>
                <w:bCs/>
                <w:sz w:val="16"/>
                <w:szCs w:val="16"/>
              </w:rPr>
              <w:t>totalQty</w:t>
            </w:r>
            <w:proofErr w:type="spellEnd"/>
            <w:r>
              <w:rPr>
                <w:rFonts w:ascii="Aptos" w:hAnsi="Aptos" w:cs="Arial"/>
                <w:b/>
                <w:bCs/>
                <w:sz w:val="16"/>
                <w:szCs w:val="16"/>
              </w:rPr>
              <w:t>}}</w:t>
            </w:r>
          </w:p>
        </w:tc>
      </w:tr>
    </w:tbl>
    <w:p w14:paraId="04786246" w14:textId="77777777" w:rsidR="00574369" w:rsidRDefault="00574369" w:rsidP="00A85282">
      <w:pPr>
        <w:ind w:right="424"/>
        <w:rPr>
          <w:rFonts w:ascii="Aptos" w:hAnsi="Aptos" w:cs="Arial"/>
          <w:sz w:val="2"/>
          <w:szCs w:val="2"/>
        </w:rPr>
      </w:pPr>
    </w:p>
    <w:p w14:paraId="06678FFB" w14:textId="77777777" w:rsidR="00665120" w:rsidRDefault="00665120" w:rsidP="00A85282">
      <w:pPr>
        <w:ind w:right="424"/>
        <w:rPr>
          <w:rFonts w:ascii="Aptos" w:hAnsi="Aptos" w:cs="Arial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8"/>
        <w:gridCol w:w="4104"/>
      </w:tblGrid>
      <w:tr w:rsidR="00B23320" w:rsidRPr="000F1244" w14:paraId="7A25A240" w14:textId="77777777" w:rsidTr="00665120">
        <w:trPr>
          <w:cantSplit/>
        </w:trPr>
        <w:tc>
          <w:tcPr>
            <w:tcW w:w="6658" w:type="dxa"/>
          </w:tcPr>
          <w:p w14:paraId="0E0DFBC2" w14:textId="5C01D139" w:rsidR="00B23320" w:rsidRPr="00560056" w:rsidRDefault="00B23320" w:rsidP="004B38BC">
            <w:pPr>
              <w:spacing w:line="276" w:lineRule="auto"/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</w:pP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Terms and Condition</w:t>
            </w:r>
            <w:r w:rsidR="000C297E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s</w:t>
            </w:r>
            <w:r w:rsidRPr="00560056">
              <w:rPr>
                <w:rFonts w:ascii="Aptos" w:hAnsi="Aptos" w:cs="Arial"/>
                <w:b/>
                <w:bCs/>
                <w:sz w:val="16"/>
                <w:szCs w:val="16"/>
                <w:u w:val="single"/>
              </w:rPr>
              <w:t>:</w:t>
            </w:r>
          </w:p>
          <w:p w14:paraId="4F186CF7" w14:textId="77777777" w:rsidR="00B23320" w:rsidRPr="00465509" w:rsidRDefault="00B23320" w:rsidP="004B38BC">
            <w:pPr>
              <w:spacing w:line="276" w:lineRule="auto"/>
              <w:rPr>
                <w:rFonts w:ascii="Aptos" w:hAnsi="Aptos" w:cs="Arial"/>
                <w:bCs/>
                <w:sz w:val="16"/>
                <w:szCs w:val="16"/>
                <w:lang w:val="en-US"/>
              </w:rPr>
            </w:pPr>
            <w:r w:rsidRPr="00560056">
              <w:rPr>
                <w:rFonts w:ascii="Aptos" w:hAnsi="Aptos" w:cs="Arial"/>
                <w:bCs/>
                <w:sz w:val="16"/>
                <w:szCs w:val="16"/>
              </w:rPr>
              <w:t>{{</w:t>
            </w:r>
            <w:proofErr w:type="spellStart"/>
            <w:r w:rsidRPr="00560056">
              <w:rPr>
                <w:rFonts w:ascii="Aptos" w:hAnsi="Aptos" w:cs="Arial"/>
                <w:bCs/>
                <w:sz w:val="16"/>
                <w:szCs w:val="16"/>
              </w:rPr>
              <w:t>termsandcondition</w:t>
            </w:r>
            <w:proofErr w:type="spellEnd"/>
            <w:r w:rsidRPr="00560056">
              <w:rPr>
                <w:rFonts w:ascii="Aptos" w:hAnsi="Aptos" w:cs="Arial"/>
                <w:bCs/>
                <w:sz w:val="16"/>
                <w:szCs w:val="16"/>
              </w:rPr>
              <w:t>}}</w:t>
            </w:r>
          </w:p>
        </w:tc>
        <w:tc>
          <w:tcPr>
            <w:tcW w:w="4104" w:type="dxa"/>
            <w:vAlign w:val="bottom"/>
          </w:tcPr>
          <w:p w14:paraId="77191705" w14:textId="4B01899E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 xml:space="preserve">For </w:t>
            </w:r>
            <w:proofErr w:type="spellStart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Staan</w:t>
            </w:r>
            <w:proofErr w:type="spellEnd"/>
            <w:r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Bio-Med Engineering 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>P</w:t>
            </w:r>
            <w:r w:rsidR="00D018F9">
              <w:rPr>
                <w:rFonts w:ascii="Aptos" w:hAnsi="Aptos" w:cs="Arial"/>
                <w:b/>
                <w:bCs/>
                <w:sz w:val="16"/>
                <w:szCs w:val="16"/>
              </w:rPr>
              <w:t>vt</w:t>
            </w:r>
            <w:r w:rsidR="004B38BC" w:rsidRPr="00560056">
              <w:rPr>
                <w:rFonts w:ascii="Aptos" w:hAnsi="Aptos" w:cs="Arial"/>
                <w:b/>
                <w:bCs/>
                <w:sz w:val="16"/>
                <w:szCs w:val="16"/>
              </w:rPr>
              <w:t xml:space="preserve"> </w:t>
            </w:r>
            <w:r w:rsidR="005C63C7">
              <w:rPr>
                <w:rFonts w:ascii="Aptos" w:hAnsi="Aptos" w:cs="Arial"/>
                <w:b/>
                <w:bCs/>
                <w:sz w:val="16"/>
                <w:szCs w:val="16"/>
              </w:rPr>
              <w:t>Ltd</w:t>
            </w:r>
          </w:p>
          <w:p w14:paraId="18950C1C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28FE5A3A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40D8248F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3EFF5259" w14:textId="77777777" w:rsidR="00B23320" w:rsidRPr="00560056" w:rsidRDefault="00B23320" w:rsidP="00007DE9">
            <w:pPr>
              <w:jc w:val="right"/>
              <w:rPr>
                <w:rFonts w:ascii="Aptos" w:hAnsi="Aptos" w:cs="Arial"/>
                <w:sz w:val="16"/>
                <w:szCs w:val="16"/>
              </w:rPr>
            </w:pPr>
          </w:p>
          <w:p w14:paraId="6406F659" w14:textId="77777777" w:rsidR="00B23320" w:rsidRPr="00E23431" w:rsidRDefault="00B23320" w:rsidP="00007DE9">
            <w:pPr>
              <w:jc w:val="right"/>
              <w:rPr>
                <w:rFonts w:ascii="Aptos" w:hAnsi="Aptos" w:cs="Arial"/>
                <w:sz w:val="15"/>
                <w:szCs w:val="15"/>
                <w:lang w:val="en-US"/>
              </w:rPr>
            </w:pPr>
            <w:r w:rsidRPr="00560056">
              <w:rPr>
                <w:rFonts w:ascii="Aptos" w:hAnsi="Aptos" w:cs="Arial"/>
                <w:sz w:val="16"/>
                <w:szCs w:val="16"/>
              </w:rPr>
              <w:t>Authorised Signatory</w:t>
            </w:r>
          </w:p>
        </w:tc>
      </w:tr>
    </w:tbl>
    <w:p w14:paraId="1000F706" w14:textId="77777777" w:rsidR="00B23320" w:rsidRPr="00B23320" w:rsidRDefault="00B23320" w:rsidP="00B23320">
      <w:pPr>
        <w:tabs>
          <w:tab w:val="left" w:pos="15106"/>
        </w:tabs>
        <w:rPr>
          <w:rFonts w:ascii="Aptos" w:hAnsi="Aptos" w:cs="Arial"/>
          <w:sz w:val="16"/>
          <w:szCs w:val="16"/>
        </w:rPr>
      </w:pPr>
    </w:p>
    <w:sectPr w:rsidR="00B23320" w:rsidRPr="00B23320" w:rsidSect="000F124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641" w:right="567" w:bottom="346" w:left="567" w:header="454" w:footer="15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2ADCE" w14:textId="77777777" w:rsidR="0032006B" w:rsidRDefault="0032006B" w:rsidP="0022722E">
      <w:pPr>
        <w:spacing w:after="0" w:line="240" w:lineRule="auto"/>
      </w:pPr>
      <w:r>
        <w:separator/>
      </w:r>
    </w:p>
  </w:endnote>
  <w:endnote w:type="continuationSeparator" w:id="0">
    <w:p w14:paraId="06E87B40" w14:textId="77777777" w:rsidR="0032006B" w:rsidRDefault="0032006B" w:rsidP="00227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965A" w14:textId="77777777" w:rsidR="00D0621B" w:rsidRDefault="00D06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1803433"/>
      <w:docPartObj>
        <w:docPartGallery w:val="Page Numbers (Bottom of Page)"/>
        <w:docPartUnique/>
      </w:docPartObj>
    </w:sdtPr>
    <w:sdtContent>
      <w:sdt>
        <w:sdtPr>
          <w:id w:val="1318304725"/>
          <w:docPartObj>
            <w:docPartGallery w:val="Page Numbers (Top of Page)"/>
            <w:docPartUnique/>
          </w:docPartObj>
        </w:sdtPr>
        <w:sdtContent>
          <w:p w14:paraId="0562E259" w14:textId="666C771E" w:rsidR="00470D60" w:rsidRDefault="00E47A57" w:rsidP="000F1244">
            <w:pPr>
              <w:pStyle w:val="Footer"/>
              <w:jc w:val="right"/>
            </w:pPr>
            <w:r w:rsidRPr="000F1244">
              <w:rPr>
                <w:noProof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0966AB7C" wp14:editId="6D10A8EC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237490</wp:posOffset>
                  </wp:positionV>
                  <wp:extent cx="7484110" cy="813435"/>
                  <wp:effectExtent l="0" t="0" r="2540" b="0"/>
                  <wp:wrapSquare wrapText="bothSides"/>
                  <wp:docPr id="1333035187" name="Picture 1333035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4110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EE3FE5" w:rsidRPr="00EE3FE5">
              <w:rPr>
                <w:sz w:val="16"/>
                <w:szCs w:val="16"/>
              </w:rPr>
              <w:t xml:space="preserve">Page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PAGE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D48D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  <w:r w:rsidR="00EE3FE5" w:rsidRPr="00EE3FE5">
              <w:rPr>
                <w:sz w:val="16"/>
                <w:szCs w:val="16"/>
              </w:rPr>
              <w:t xml:space="preserve"> of 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begin"/>
            </w:r>
            <w:r w:rsidR="00EE3FE5" w:rsidRPr="00EE3FE5">
              <w:rPr>
                <w:b/>
                <w:bCs/>
                <w:sz w:val="16"/>
                <w:szCs w:val="16"/>
              </w:rPr>
              <w:instrText xml:space="preserve"> NUMPAGES  \* Arabic  \* MERGEFORMAT </w:instrTex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separate"/>
            </w:r>
            <w:r w:rsidR="00FD48DC">
              <w:rPr>
                <w:b/>
                <w:bCs/>
                <w:noProof/>
                <w:sz w:val="16"/>
                <w:szCs w:val="16"/>
              </w:rPr>
              <w:t>1</w:t>
            </w:r>
            <w:r w:rsidR="00EE3FE5" w:rsidRPr="00EE3FE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6AD31" w14:textId="77777777" w:rsidR="00D0621B" w:rsidRDefault="00D06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F069F" w14:textId="77777777" w:rsidR="0032006B" w:rsidRDefault="0032006B" w:rsidP="0022722E">
      <w:pPr>
        <w:spacing w:after="0" w:line="240" w:lineRule="auto"/>
      </w:pPr>
      <w:r>
        <w:separator/>
      </w:r>
    </w:p>
  </w:footnote>
  <w:footnote w:type="continuationSeparator" w:id="0">
    <w:p w14:paraId="5C4ECCBC" w14:textId="77777777" w:rsidR="0032006B" w:rsidRDefault="0032006B" w:rsidP="00227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11D7" w14:textId="6D2329BA" w:rsidR="00D0621B" w:rsidRDefault="00000000">
    <w:pPr>
      <w:pStyle w:val="Header"/>
    </w:pPr>
    <w:r>
      <w:rPr>
        <w:noProof/>
      </w:rPr>
      <w:pict w14:anchorId="476E4A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35891" o:spid="_x0000_s1026" type="#_x0000_t136" style="position:absolute;margin-left:0;margin-top:0;width:474.6pt;height:284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D331" w14:textId="419CBC34" w:rsidR="0022722E" w:rsidRPr="000F1244" w:rsidRDefault="00000000" w:rsidP="00367661">
    <w:pPr>
      <w:pStyle w:val="TableParagraph"/>
      <w:tabs>
        <w:tab w:val="left" w:pos="3878"/>
      </w:tabs>
      <w:spacing w:before="7"/>
      <w:ind w:right="-784"/>
      <w:rPr>
        <w:rFonts w:ascii="Calibri"/>
        <w:sz w:val="2"/>
        <w:szCs w:val="2"/>
      </w:rPr>
    </w:pPr>
    <w:r>
      <w:rPr>
        <w:noProof/>
      </w:rPr>
      <w:pict w14:anchorId="2C9A96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35892" o:spid="_x0000_s1027" type="#_x0000_t136" style="position:absolute;margin-left:0;margin-top:0;width:474.6pt;height:284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  <w:r w:rsidR="00367661" w:rsidRPr="000F1244">
      <w:rPr>
        <w:rFonts w:ascii="Calibri"/>
        <w:noProof/>
        <w:sz w:val="2"/>
        <w:szCs w:val="2"/>
        <w:lang w:val="en-IN" w:eastAsia="en-IN"/>
      </w:rPr>
      <w:drawing>
        <wp:anchor distT="0" distB="0" distL="114300" distR="114300" simplePos="0" relativeHeight="251658240" behindDoc="0" locked="0" layoutInCell="1" allowOverlap="1" wp14:anchorId="37AACA1F" wp14:editId="3831632A">
          <wp:simplePos x="0" y="0"/>
          <wp:positionH relativeFrom="page">
            <wp:posOffset>110490</wp:posOffset>
          </wp:positionH>
          <wp:positionV relativeFrom="paragraph">
            <wp:posOffset>-251460</wp:posOffset>
          </wp:positionV>
          <wp:extent cx="7372985" cy="1151255"/>
          <wp:effectExtent l="0" t="0" r="0" b="0"/>
          <wp:wrapSquare wrapText="bothSides"/>
          <wp:docPr id="788535225" name="Picture 788535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2985" cy="1151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AAC82" w14:textId="58166F4C" w:rsidR="00D0621B" w:rsidRDefault="00000000">
    <w:pPr>
      <w:pStyle w:val="Header"/>
    </w:pPr>
    <w:r>
      <w:rPr>
        <w:noProof/>
      </w:rPr>
      <w:pict w14:anchorId="753D9F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35890" o:spid="_x0000_s1025" type="#_x0000_t136" style="position:absolute;margin-left:0;margin-top:0;width:474.6pt;height:284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26"/>
    <w:rsid w:val="00005DF2"/>
    <w:rsid w:val="00007DE9"/>
    <w:rsid w:val="00007FB4"/>
    <w:rsid w:val="00011126"/>
    <w:rsid w:val="00011F45"/>
    <w:rsid w:val="0001521E"/>
    <w:rsid w:val="0002302D"/>
    <w:rsid w:val="0002524F"/>
    <w:rsid w:val="00030510"/>
    <w:rsid w:val="00036B2A"/>
    <w:rsid w:val="0005219E"/>
    <w:rsid w:val="0006232A"/>
    <w:rsid w:val="00062D23"/>
    <w:rsid w:val="000663CF"/>
    <w:rsid w:val="000716A8"/>
    <w:rsid w:val="00071D59"/>
    <w:rsid w:val="00072ABD"/>
    <w:rsid w:val="00076F23"/>
    <w:rsid w:val="000811B7"/>
    <w:rsid w:val="00081F15"/>
    <w:rsid w:val="000829F6"/>
    <w:rsid w:val="0008402C"/>
    <w:rsid w:val="00084227"/>
    <w:rsid w:val="0009506A"/>
    <w:rsid w:val="00096AE5"/>
    <w:rsid w:val="000A4927"/>
    <w:rsid w:val="000B4720"/>
    <w:rsid w:val="000B766E"/>
    <w:rsid w:val="000C297E"/>
    <w:rsid w:val="000C3948"/>
    <w:rsid w:val="000D05DD"/>
    <w:rsid w:val="000D4CF1"/>
    <w:rsid w:val="000D4F71"/>
    <w:rsid w:val="000D5A78"/>
    <w:rsid w:val="000E08F2"/>
    <w:rsid w:val="000E40F4"/>
    <w:rsid w:val="000F1244"/>
    <w:rsid w:val="0010146D"/>
    <w:rsid w:val="00111900"/>
    <w:rsid w:val="001120E5"/>
    <w:rsid w:val="0011611B"/>
    <w:rsid w:val="00120E04"/>
    <w:rsid w:val="00121904"/>
    <w:rsid w:val="00124163"/>
    <w:rsid w:val="00143C54"/>
    <w:rsid w:val="00151277"/>
    <w:rsid w:val="00151BB6"/>
    <w:rsid w:val="001545AF"/>
    <w:rsid w:val="0016058C"/>
    <w:rsid w:val="0016203B"/>
    <w:rsid w:val="00163502"/>
    <w:rsid w:val="00163F60"/>
    <w:rsid w:val="00165ECE"/>
    <w:rsid w:val="00166F45"/>
    <w:rsid w:val="001674E7"/>
    <w:rsid w:val="001718BF"/>
    <w:rsid w:val="00174B49"/>
    <w:rsid w:val="00177E6C"/>
    <w:rsid w:val="00182FF8"/>
    <w:rsid w:val="00184311"/>
    <w:rsid w:val="001957DD"/>
    <w:rsid w:val="00197418"/>
    <w:rsid w:val="001A373A"/>
    <w:rsid w:val="001B18EF"/>
    <w:rsid w:val="001C1260"/>
    <w:rsid w:val="001C2264"/>
    <w:rsid w:val="001C353D"/>
    <w:rsid w:val="001C4AA2"/>
    <w:rsid w:val="001D1F3D"/>
    <w:rsid w:val="001D351F"/>
    <w:rsid w:val="001D44DD"/>
    <w:rsid w:val="001D667D"/>
    <w:rsid w:val="001D6C04"/>
    <w:rsid w:val="001E2494"/>
    <w:rsid w:val="001F0863"/>
    <w:rsid w:val="001F5A11"/>
    <w:rsid w:val="001F77EC"/>
    <w:rsid w:val="00200319"/>
    <w:rsid w:val="00203D72"/>
    <w:rsid w:val="00205133"/>
    <w:rsid w:val="0020637E"/>
    <w:rsid w:val="00220303"/>
    <w:rsid w:val="00220451"/>
    <w:rsid w:val="0022722E"/>
    <w:rsid w:val="002476D2"/>
    <w:rsid w:val="00250B59"/>
    <w:rsid w:val="00256A0A"/>
    <w:rsid w:val="00274552"/>
    <w:rsid w:val="00275DEC"/>
    <w:rsid w:val="00282F1B"/>
    <w:rsid w:val="00292A98"/>
    <w:rsid w:val="002939D2"/>
    <w:rsid w:val="00296155"/>
    <w:rsid w:val="002B0744"/>
    <w:rsid w:val="002B39FE"/>
    <w:rsid w:val="002C1BAA"/>
    <w:rsid w:val="002C2C20"/>
    <w:rsid w:val="002D76CF"/>
    <w:rsid w:val="002F5FB5"/>
    <w:rsid w:val="00306F3E"/>
    <w:rsid w:val="003070C4"/>
    <w:rsid w:val="00310F82"/>
    <w:rsid w:val="00316133"/>
    <w:rsid w:val="0032006B"/>
    <w:rsid w:val="003239FC"/>
    <w:rsid w:val="00326650"/>
    <w:rsid w:val="0033760D"/>
    <w:rsid w:val="00344E6E"/>
    <w:rsid w:val="00345769"/>
    <w:rsid w:val="00346A07"/>
    <w:rsid w:val="00351AB9"/>
    <w:rsid w:val="00351C78"/>
    <w:rsid w:val="00367661"/>
    <w:rsid w:val="00367926"/>
    <w:rsid w:val="0037498F"/>
    <w:rsid w:val="00375B9E"/>
    <w:rsid w:val="00396B7A"/>
    <w:rsid w:val="003A119B"/>
    <w:rsid w:val="003A719C"/>
    <w:rsid w:val="003B07EF"/>
    <w:rsid w:val="003B7A9D"/>
    <w:rsid w:val="003C2675"/>
    <w:rsid w:val="003C36C5"/>
    <w:rsid w:val="003C4446"/>
    <w:rsid w:val="003C7A59"/>
    <w:rsid w:val="003D5C43"/>
    <w:rsid w:val="003D6FEE"/>
    <w:rsid w:val="003E0A68"/>
    <w:rsid w:val="003E3091"/>
    <w:rsid w:val="003E393E"/>
    <w:rsid w:val="003E60DF"/>
    <w:rsid w:val="003E6968"/>
    <w:rsid w:val="003F088A"/>
    <w:rsid w:val="003F3E80"/>
    <w:rsid w:val="003F65E9"/>
    <w:rsid w:val="003F785F"/>
    <w:rsid w:val="004111D9"/>
    <w:rsid w:val="004118F1"/>
    <w:rsid w:val="00427DBE"/>
    <w:rsid w:val="004307BD"/>
    <w:rsid w:val="00434C55"/>
    <w:rsid w:val="00437385"/>
    <w:rsid w:val="00440868"/>
    <w:rsid w:val="004440EB"/>
    <w:rsid w:val="00447B08"/>
    <w:rsid w:val="00453C0B"/>
    <w:rsid w:val="004608BE"/>
    <w:rsid w:val="00462944"/>
    <w:rsid w:val="00463915"/>
    <w:rsid w:val="00464028"/>
    <w:rsid w:val="00465509"/>
    <w:rsid w:val="00467C06"/>
    <w:rsid w:val="0047044C"/>
    <w:rsid w:val="00470D60"/>
    <w:rsid w:val="00474D16"/>
    <w:rsid w:val="004759E9"/>
    <w:rsid w:val="00475AB5"/>
    <w:rsid w:val="00490B40"/>
    <w:rsid w:val="00492A3A"/>
    <w:rsid w:val="00492C92"/>
    <w:rsid w:val="00494351"/>
    <w:rsid w:val="00496DDD"/>
    <w:rsid w:val="004A2837"/>
    <w:rsid w:val="004B38BC"/>
    <w:rsid w:val="004C32E0"/>
    <w:rsid w:val="004C6946"/>
    <w:rsid w:val="004D26D6"/>
    <w:rsid w:val="004E2834"/>
    <w:rsid w:val="004E3BBD"/>
    <w:rsid w:val="004E60BE"/>
    <w:rsid w:val="004E665D"/>
    <w:rsid w:val="004F4F87"/>
    <w:rsid w:val="004F56D9"/>
    <w:rsid w:val="0050531A"/>
    <w:rsid w:val="00506995"/>
    <w:rsid w:val="005144C0"/>
    <w:rsid w:val="00524855"/>
    <w:rsid w:val="0052744A"/>
    <w:rsid w:val="00530141"/>
    <w:rsid w:val="00530A83"/>
    <w:rsid w:val="005362C7"/>
    <w:rsid w:val="00540676"/>
    <w:rsid w:val="005441C3"/>
    <w:rsid w:val="00544C01"/>
    <w:rsid w:val="005452A7"/>
    <w:rsid w:val="00546F1F"/>
    <w:rsid w:val="00547504"/>
    <w:rsid w:val="00560056"/>
    <w:rsid w:val="00574369"/>
    <w:rsid w:val="0057456D"/>
    <w:rsid w:val="00580B4E"/>
    <w:rsid w:val="0058668D"/>
    <w:rsid w:val="00586A55"/>
    <w:rsid w:val="005915C5"/>
    <w:rsid w:val="00592E6F"/>
    <w:rsid w:val="00594D09"/>
    <w:rsid w:val="005972F2"/>
    <w:rsid w:val="005A177F"/>
    <w:rsid w:val="005A5AEF"/>
    <w:rsid w:val="005A6DED"/>
    <w:rsid w:val="005A782C"/>
    <w:rsid w:val="005C63C7"/>
    <w:rsid w:val="005D5D68"/>
    <w:rsid w:val="005E09B4"/>
    <w:rsid w:val="005E4B83"/>
    <w:rsid w:val="005F32C8"/>
    <w:rsid w:val="006048EE"/>
    <w:rsid w:val="00607142"/>
    <w:rsid w:val="00612AB8"/>
    <w:rsid w:val="00614EB8"/>
    <w:rsid w:val="00631014"/>
    <w:rsid w:val="0063634B"/>
    <w:rsid w:val="00641127"/>
    <w:rsid w:val="00653EB8"/>
    <w:rsid w:val="00664D16"/>
    <w:rsid w:val="00665120"/>
    <w:rsid w:val="006767DB"/>
    <w:rsid w:val="00680CF0"/>
    <w:rsid w:val="006851D4"/>
    <w:rsid w:val="00686869"/>
    <w:rsid w:val="006878D1"/>
    <w:rsid w:val="006971F1"/>
    <w:rsid w:val="00697297"/>
    <w:rsid w:val="006A31C6"/>
    <w:rsid w:val="006A6CCF"/>
    <w:rsid w:val="006B126A"/>
    <w:rsid w:val="006B376B"/>
    <w:rsid w:val="006F48FE"/>
    <w:rsid w:val="00704716"/>
    <w:rsid w:val="00705992"/>
    <w:rsid w:val="0071236D"/>
    <w:rsid w:val="00730348"/>
    <w:rsid w:val="00731F48"/>
    <w:rsid w:val="00736621"/>
    <w:rsid w:val="00742069"/>
    <w:rsid w:val="007441FF"/>
    <w:rsid w:val="007446FA"/>
    <w:rsid w:val="00746B8A"/>
    <w:rsid w:val="00752CDF"/>
    <w:rsid w:val="00755D15"/>
    <w:rsid w:val="00757AB7"/>
    <w:rsid w:val="00760BBC"/>
    <w:rsid w:val="007651A7"/>
    <w:rsid w:val="00766826"/>
    <w:rsid w:val="00766A8F"/>
    <w:rsid w:val="007679AC"/>
    <w:rsid w:val="00771480"/>
    <w:rsid w:val="00771689"/>
    <w:rsid w:val="00772CA2"/>
    <w:rsid w:val="00782D1E"/>
    <w:rsid w:val="007853B2"/>
    <w:rsid w:val="00793AA0"/>
    <w:rsid w:val="00793B3F"/>
    <w:rsid w:val="007960CA"/>
    <w:rsid w:val="007A53EF"/>
    <w:rsid w:val="007B5A05"/>
    <w:rsid w:val="007C0075"/>
    <w:rsid w:val="007C6D48"/>
    <w:rsid w:val="007C7971"/>
    <w:rsid w:val="007D12A1"/>
    <w:rsid w:val="007D32D2"/>
    <w:rsid w:val="007E3053"/>
    <w:rsid w:val="007F0D22"/>
    <w:rsid w:val="007F459D"/>
    <w:rsid w:val="007F4E3D"/>
    <w:rsid w:val="007F61DF"/>
    <w:rsid w:val="008015A7"/>
    <w:rsid w:val="008054CF"/>
    <w:rsid w:val="0081505A"/>
    <w:rsid w:val="00816139"/>
    <w:rsid w:val="0082197D"/>
    <w:rsid w:val="00823A3A"/>
    <w:rsid w:val="00823AC7"/>
    <w:rsid w:val="00824191"/>
    <w:rsid w:val="008244B0"/>
    <w:rsid w:val="0083156D"/>
    <w:rsid w:val="0084018B"/>
    <w:rsid w:val="00855736"/>
    <w:rsid w:val="008560FF"/>
    <w:rsid w:val="0086089F"/>
    <w:rsid w:val="00861FED"/>
    <w:rsid w:val="008623F8"/>
    <w:rsid w:val="00862C80"/>
    <w:rsid w:val="00866AF2"/>
    <w:rsid w:val="008725B3"/>
    <w:rsid w:val="00876049"/>
    <w:rsid w:val="00880FA9"/>
    <w:rsid w:val="00881067"/>
    <w:rsid w:val="00881CBF"/>
    <w:rsid w:val="00884052"/>
    <w:rsid w:val="008850D8"/>
    <w:rsid w:val="00886E0D"/>
    <w:rsid w:val="00887EFA"/>
    <w:rsid w:val="008B21D8"/>
    <w:rsid w:val="008B26A7"/>
    <w:rsid w:val="008B2E08"/>
    <w:rsid w:val="008B574B"/>
    <w:rsid w:val="008C2C4F"/>
    <w:rsid w:val="008C5B9A"/>
    <w:rsid w:val="008D219C"/>
    <w:rsid w:val="008D7B38"/>
    <w:rsid w:val="008E032C"/>
    <w:rsid w:val="008E36A6"/>
    <w:rsid w:val="008E477C"/>
    <w:rsid w:val="008E5221"/>
    <w:rsid w:val="008E6DE3"/>
    <w:rsid w:val="00906874"/>
    <w:rsid w:val="00910F9D"/>
    <w:rsid w:val="00917556"/>
    <w:rsid w:val="009210AC"/>
    <w:rsid w:val="00923C24"/>
    <w:rsid w:val="009308EE"/>
    <w:rsid w:val="00933C85"/>
    <w:rsid w:val="00940AF5"/>
    <w:rsid w:val="00941AE2"/>
    <w:rsid w:val="009479FF"/>
    <w:rsid w:val="009506DA"/>
    <w:rsid w:val="00950E72"/>
    <w:rsid w:val="009534D7"/>
    <w:rsid w:val="0095455E"/>
    <w:rsid w:val="00965235"/>
    <w:rsid w:val="00981E9F"/>
    <w:rsid w:val="00983A69"/>
    <w:rsid w:val="009841CE"/>
    <w:rsid w:val="00985D8E"/>
    <w:rsid w:val="0099084E"/>
    <w:rsid w:val="00990FDA"/>
    <w:rsid w:val="009933D7"/>
    <w:rsid w:val="009A2E05"/>
    <w:rsid w:val="009A31E3"/>
    <w:rsid w:val="009A63EC"/>
    <w:rsid w:val="009A7E0A"/>
    <w:rsid w:val="009B0168"/>
    <w:rsid w:val="009B1ED5"/>
    <w:rsid w:val="009B3163"/>
    <w:rsid w:val="009B5354"/>
    <w:rsid w:val="009C1522"/>
    <w:rsid w:val="009D0E85"/>
    <w:rsid w:val="009D1C48"/>
    <w:rsid w:val="009E3616"/>
    <w:rsid w:val="009E5E2E"/>
    <w:rsid w:val="009E7547"/>
    <w:rsid w:val="009F2091"/>
    <w:rsid w:val="009F3C56"/>
    <w:rsid w:val="009F6DAB"/>
    <w:rsid w:val="00A064F2"/>
    <w:rsid w:val="00A1421B"/>
    <w:rsid w:val="00A17A81"/>
    <w:rsid w:val="00A17C11"/>
    <w:rsid w:val="00A21E8A"/>
    <w:rsid w:val="00A22ABF"/>
    <w:rsid w:val="00A2712D"/>
    <w:rsid w:val="00A30024"/>
    <w:rsid w:val="00A317D1"/>
    <w:rsid w:val="00A32D28"/>
    <w:rsid w:val="00A3609F"/>
    <w:rsid w:val="00A42FB2"/>
    <w:rsid w:val="00A5116C"/>
    <w:rsid w:val="00A5208C"/>
    <w:rsid w:val="00A52EED"/>
    <w:rsid w:val="00A72A3B"/>
    <w:rsid w:val="00A7625C"/>
    <w:rsid w:val="00A776AA"/>
    <w:rsid w:val="00A80C7E"/>
    <w:rsid w:val="00A840F0"/>
    <w:rsid w:val="00A85282"/>
    <w:rsid w:val="00A85D54"/>
    <w:rsid w:val="00A92014"/>
    <w:rsid w:val="00A95B00"/>
    <w:rsid w:val="00AA02D4"/>
    <w:rsid w:val="00AA24E0"/>
    <w:rsid w:val="00AA4FD7"/>
    <w:rsid w:val="00AA7691"/>
    <w:rsid w:val="00AA7BC1"/>
    <w:rsid w:val="00AB044F"/>
    <w:rsid w:val="00AB644A"/>
    <w:rsid w:val="00AC1A6C"/>
    <w:rsid w:val="00AC22E5"/>
    <w:rsid w:val="00AC5A34"/>
    <w:rsid w:val="00AC5A6D"/>
    <w:rsid w:val="00AD1983"/>
    <w:rsid w:val="00AD522B"/>
    <w:rsid w:val="00AE3572"/>
    <w:rsid w:val="00AE5E9D"/>
    <w:rsid w:val="00B0201B"/>
    <w:rsid w:val="00B02B19"/>
    <w:rsid w:val="00B05407"/>
    <w:rsid w:val="00B1126E"/>
    <w:rsid w:val="00B17478"/>
    <w:rsid w:val="00B21687"/>
    <w:rsid w:val="00B23320"/>
    <w:rsid w:val="00B23ABA"/>
    <w:rsid w:val="00B25E5F"/>
    <w:rsid w:val="00B3161C"/>
    <w:rsid w:val="00B31A5C"/>
    <w:rsid w:val="00B32C7F"/>
    <w:rsid w:val="00B3312D"/>
    <w:rsid w:val="00B33E5D"/>
    <w:rsid w:val="00B3538C"/>
    <w:rsid w:val="00B35C67"/>
    <w:rsid w:val="00B471D9"/>
    <w:rsid w:val="00B47ED8"/>
    <w:rsid w:val="00B63C2C"/>
    <w:rsid w:val="00B759C4"/>
    <w:rsid w:val="00B96F57"/>
    <w:rsid w:val="00BA1733"/>
    <w:rsid w:val="00BA1A25"/>
    <w:rsid w:val="00BA40B5"/>
    <w:rsid w:val="00BA5C61"/>
    <w:rsid w:val="00BB7E80"/>
    <w:rsid w:val="00BC34EC"/>
    <w:rsid w:val="00BC4A94"/>
    <w:rsid w:val="00BC4D27"/>
    <w:rsid w:val="00BC5367"/>
    <w:rsid w:val="00BC56AC"/>
    <w:rsid w:val="00BD0808"/>
    <w:rsid w:val="00BE0ACD"/>
    <w:rsid w:val="00BE1759"/>
    <w:rsid w:val="00BE19A2"/>
    <w:rsid w:val="00BE28D8"/>
    <w:rsid w:val="00BF496C"/>
    <w:rsid w:val="00BF5F85"/>
    <w:rsid w:val="00C01456"/>
    <w:rsid w:val="00C0569D"/>
    <w:rsid w:val="00C12696"/>
    <w:rsid w:val="00C2354B"/>
    <w:rsid w:val="00C24F87"/>
    <w:rsid w:val="00C30416"/>
    <w:rsid w:val="00C34935"/>
    <w:rsid w:val="00C36A37"/>
    <w:rsid w:val="00C50331"/>
    <w:rsid w:val="00C52F3E"/>
    <w:rsid w:val="00C543DC"/>
    <w:rsid w:val="00C61966"/>
    <w:rsid w:val="00C6494D"/>
    <w:rsid w:val="00C71A14"/>
    <w:rsid w:val="00C72FC7"/>
    <w:rsid w:val="00C73707"/>
    <w:rsid w:val="00C74540"/>
    <w:rsid w:val="00C74A92"/>
    <w:rsid w:val="00C762BA"/>
    <w:rsid w:val="00C855B9"/>
    <w:rsid w:val="00C87122"/>
    <w:rsid w:val="00C87388"/>
    <w:rsid w:val="00C878A8"/>
    <w:rsid w:val="00C87F25"/>
    <w:rsid w:val="00C95359"/>
    <w:rsid w:val="00C9766F"/>
    <w:rsid w:val="00CA0AE2"/>
    <w:rsid w:val="00CA46E6"/>
    <w:rsid w:val="00CA5F9A"/>
    <w:rsid w:val="00CB2052"/>
    <w:rsid w:val="00CC3B39"/>
    <w:rsid w:val="00CC530F"/>
    <w:rsid w:val="00CE04EC"/>
    <w:rsid w:val="00CE5869"/>
    <w:rsid w:val="00CF0C70"/>
    <w:rsid w:val="00CF218C"/>
    <w:rsid w:val="00CF53C9"/>
    <w:rsid w:val="00D00B72"/>
    <w:rsid w:val="00D018F9"/>
    <w:rsid w:val="00D03D76"/>
    <w:rsid w:val="00D04CA0"/>
    <w:rsid w:val="00D057BE"/>
    <w:rsid w:val="00D0621B"/>
    <w:rsid w:val="00D07CD5"/>
    <w:rsid w:val="00D30872"/>
    <w:rsid w:val="00D33710"/>
    <w:rsid w:val="00D436CA"/>
    <w:rsid w:val="00D52C58"/>
    <w:rsid w:val="00D5338D"/>
    <w:rsid w:val="00D63701"/>
    <w:rsid w:val="00D67D56"/>
    <w:rsid w:val="00D77F3E"/>
    <w:rsid w:val="00D8195B"/>
    <w:rsid w:val="00D82AA1"/>
    <w:rsid w:val="00D8701B"/>
    <w:rsid w:val="00D922DB"/>
    <w:rsid w:val="00D95F54"/>
    <w:rsid w:val="00DA07B2"/>
    <w:rsid w:val="00DA42DE"/>
    <w:rsid w:val="00DA5491"/>
    <w:rsid w:val="00DB18AD"/>
    <w:rsid w:val="00DB22E9"/>
    <w:rsid w:val="00DB3B5D"/>
    <w:rsid w:val="00DB6241"/>
    <w:rsid w:val="00DC0BD9"/>
    <w:rsid w:val="00DC6E3C"/>
    <w:rsid w:val="00DD6494"/>
    <w:rsid w:val="00DE0D97"/>
    <w:rsid w:val="00DE7706"/>
    <w:rsid w:val="00E01593"/>
    <w:rsid w:val="00E07894"/>
    <w:rsid w:val="00E14086"/>
    <w:rsid w:val="00E209F7"/>
    <w:rsid w:val="00E21275"/>
    <w:rsid w:val="00E23431"/>
    <w:rsid w:val="00E2664F"/>
    <w:rsid w:val="00E2731D"/>
    <w:rsid w:val="00E32A9F"/>
    <w:rsid w:val="00E3465B"/>
    <w:rsid w:val="00E43447"/>
    <w:rsid w:val="00E47A57"/>
    <w:rsid w:val="00E6054A"/>
    <w:rsid w:val="00E60DFC"/>
    <w:rsid w:val="00E625E9"/>
    <w:rsid w:val="00E63645"/>
    <w:rsid w:val="00E65AAB"/>
    <w:rsid w:val="00E70E7E"/>
    <w:rsid w:val="00E71A33"/>
    <w:rsid w:val="00E7240A"/>
    <w:rsid w:val="00E82AE1"/>
    <w:rsid w:val="00E924AA"/>
    <w:rsid w:val="00E93C5D"/>
    <w:rsid w:val="00E93E0D"/>
    <w:rsid w:val="00E96360"/>
    <w:rsid w:val="00E96F22"/>
    <w:rsid w:val="00EA3D4C"/>
    <w:rsid w:val="00EB306D"/>
    <w:rsid w:val="00EB547A"/>
    <w:rsid w:val="00EC0026"/>
    <w:rsid w:val="00EC2338"/>
    <w:rsid w:val="00EC402E"/>
    <w:rsid w:val="00EC522D"/>
    <w:rsid w:val="00EC6577"/>
    <w:rsid w:val="00ED7207"/>
    <w:rsid w:val="00ED7BEA"/>
    <w:rsid w:val="00EE173D"/>
    <w:rsid w:val="00EE1C5E"/>
    <w:rsid w:val="00EE3FE5"/>
    <w:rsid w:val="00EE4101"/>
    <w:rsid w:val="00EF1AAF"/>
    <w:rsid w:val="00EF4BDE"/>
    <w:rsid w:val="00F03759"/>
    <w:rsid w:val="00F05D21"/>
    <w:rsid w:val="00F07301"/>
    <w:rsid w:val="00F10446"/>
    <w:rsid w:val="00F1340D"/>
    <w:rsid w:val="00F3703B"/>
    <w:rsid w:val="00F3709B"/>
    <w:rsid w:val="00F407FC"/>
    <w:rsid w:val="00F41330"/>
    <w:rsid w:val="00F45A76"/>
    <w:rsid w:val="00F46137"/>
    <w:rsid w:val="00F474F0"/>
    <w:rsid w:val="00F52135"/>
    <w:rsid w:val="00F55036"/>
    <w:rsid w:val="00F62A14"/>
    <w:rsid w:val="00F646B8"/>
    <w:rsid w:val="00F7184C"/>
    <w:rsid w:val="00F71DCE"/>
    <w:rsid w:val="00F75B04"/>
    <w:rsid w:val="00F81947"/>
    <w:rsid w:val="00F81972"/>
    <w:rsid w:val="00F8381E"/>
    <w:rsid w:val="00F850AA"/>
    <w:rsid w:val="00F85CAA"/>
    <w:rsid w:val="00F9417E"/>
    <w:rsid w:val="00F95CF6"/>
    <w:rsid w:val="00FA2BE1"/>
    <w:rsid w:val="00FC27DA"/>
    <w:rsid w:val="00FC335D"/>
    <w:rsid w:val="00FC55DD"/>
    <w:rsid w:val="00FC6187"/>
    <w:rsid w:val="00FC6DCA"/>
    <w:rsid w:val="00FD04BB"/>
    <w:rsid w:val="00FD0671"/>
    <w:rsid w:val="00FD145C"/>
    <w:rsid w:val="00FD48DC"/>
    <w:rsid w:val="00FD4A3A"/>
    <w:rsid w:val="00FE1B97"/>
    <w:rsid w:val="00FE5DF6"/>
    <w:rsid w:val="00FF2B4C"/>
    <w:rsid w:val="00FF440F"/>
    <w:rsid w:val="2F96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28F4E"/>
  <w15:chartTrackingRefBased/>
  <w15:docId w15:val="{29EF162E-EEB7-4E6B-B556-720D07A5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6682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table" w:styleId="TableGrid">
    <w:name w:val="Table Grid"/>
    <w:basedOn w:val="TableNormal"/>
    <w:uiPriority w:val="39"/>
    <w:rsid w:val="007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22E"/>
  </w:style>
  <w:style w:type="paragraph" w:styleId="Footer">
    <w:name w:val="footer"/>
    <w:basedOn w:val="Normal"/>
    <w:link w:val="FooterChar"/>
    <w:uiPriority w:val="99"/>
    <w:unhideWhenUsed/>
    <w:rsid w:val="00227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22E"/>
  </w:style>
  <w:style w:type="paragraph" w:styleId="BalloonText">
    <w:name w:val="Balloon Text"/>
    <w:basedOn w:val="Normal"/>
    <w:link w:val="BalloonTextChar"/>
    <w:uiPriority w:val="99"/>
    <w:semiHidden/>
    <w:unhideWhenUsed/>
    <w:rsid w:val="0045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C0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420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8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420DB3BC657E43A7E13E9F04F078CC" ma:contentTypeVersion="11" ma:contentTypeDescription="Create a new document." ma:contentTypeScope="" ma:versionID="9ad2a087b0b34f81d7faa680f4c588fe">
  <xsd:schema xmlns:xsd="http://www.w3.org/2001/XMLSchema" xmlns:xs="http://www.w3.org/2001/XMLSchema" xmlns:p="http://schemas.microsoft.com/office/2006/metadata/properties" xmlns:ns2="a53f1b01-4ff6-41db-95ab-f3a3c830f7bb" xmlns:ns3="33ade91e-9a8d-42ee-b5bd-3255a351bfcc" targetNamespace="http://schemas.microsoft.com/office/2006/metadata/properties" ma:root="true" ma:fieldsID="63a44919ce1c7fb4b49da15a1160788a" ns2:_="" ns3:_="">
    <xsd:import namespace="a53f1b01-4ff6-41db-95ab-f3a3c830f7bb"/>
    <xsd:import namespace="33ade91e-9a8d-42ee-b5bd-3255a351b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f1b01-4ff6-41db-95ab-f3a3c830f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fc3d58d-36fa-486e-98c1-36caaf3ed3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ade91e-9a8d-42ee-b5bd-3255a351bf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87d37-b09e-4258-a613-3912bf480ce5}" ma:internalName="TaxCatchAll" ma:showField="CatchAllData" ma:web="33ade91e-9a8d-42ee-b5bd-3255a351b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ade91e-9a8d-42ee-b5bd-3255a351bfcc" xsi:nil="true"/>
    <lcf76f155ced4ddcb4097134ff3c332f xmlns="a53f1b01-4ff6-41db-95ab-f3a3c830f7b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229EBB-D0B4-459A-B5B8-DF3A90E0E4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f1b01-4ff6-41db-95ab-f3a3c830f7bb"/>
    <ds:schemaRef ds:uri="33ade91e-9a8d-42ee-b5bd-3255a351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D6FA3-959E-459F-895E-3EDEB4EF75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2BF6C9-DD1B-47C6-A20D-30E7B44EF196}">
  <ds:schemaRefs>
    <ds:schemaRef ds:uri="http://schemas.microsoft.com/office/2006/metadata/properties"/>
    <ds:schemaRef ds:uri="http://schemas.microsoft.com/office/infopath/2007/PartnerControls"/>
    <ds:schemaRef ds:uri="33ade91e-9a8d-42ee-b5bd-3255a351bfcc"/>
    <ds:schemaRef ds:uri="a53f1b01-4ff6-41db-95ab-f3a3c830f7bb"/>
  </ds:schemaRefs>
</ds:datastoreItem>
</file>

<file path=customXml/itemProps4.xml><?xml version="1.0" encoding="utf-8"?>
<ds:datastoreItem xmlns:ds="http://schemas.openxmlformats.org/officeDocument/2006/customXml" ds:itemID="{63B7C069-4A57-41BD-B096-AD82407CE2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B</dc:creator>
  <cp:keywords/>
  <dc:description/>
  <cp:lastModifiedBy>ERP03</cp:lastModifiedBy>
  <cp:revision>16</cp:revision>
  <cp:lastPrinted>2025-07-04T13:23:00Z</cp:lastPrinted>
  <dcterms:created xsi:type="dcterms:W3CDTF">2025-09-18T06:48:00Z</dcterms:created>
  <dcterms:modified xsi:type="dcterms:W3CDTF">2025-11-04T12:02:00Z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0x0101006D420DB3BC657E43A7E13E9F04F078CC</vt:lpwstr>
  </property>
  <property fmtid="{D5CDD505-2E9C-101B-9397-08002B2CF9AE}" pid="3" name="MediaServiceImageTags">
    <vt:lpwstr/>
  </property>
</Properties>
</file>