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992"/>
        <w:gridCol w:w="2115"/>
      </w:tblGrid>
      <w:tr w:rsidR="00CE04EC" w14:paraId="28B16221" w14:textId="77777777" w:rsidTr="009B0168">
        <w:trPr>
          <w:trHeight w:val="422"/>
        </w:trPr>
        <w:tc>
          <w:tcPr>
            <w:tcW w:w="10762" w:type="dxa"/>
            <w:gridSpan w:val="3"/>
            <w:vAlign w:val="center"/>
          </w:tcPr>
          <w:p w14:paraId="7E128CD2" w14:textId="0B80EC78" w:rsidR="00CE04EC" w:rsidRPr="00665120" w:rsidRDefault="002F7D24" w:rsidP="00CE04EC">
            <w:pPr>
              <w:jc w:val="center"/>
              <w:rPr>
                <w:sz w:val="24"/>
                <w:szCs w:val="24"/>
              </w:rPr>
            </w:pPr>
            <w:r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>Quality Inspection Report</w:t>
            </w:r>
          </w:p>
        </w:tc>
      </w:tr>
      <w:tr w:rsidR="00665120" w14:paraId="48174F0E" w14:textId="77777777" w:rsidTr="00CF6579">
        <w:trPr>
          <w:trHeight w:hRule="exact" w:val="319"/>
        </w:trPr>
        <w:tc>
          <w:tcPr>
            <w:tcW w:w="7655" w:type="dxa"/>
            <w:vAlign w:val="center"/>
          </w:tcPr>
          <w:p w14:paraId="643B9930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18B65510" w14:textId="38F852A2" w:rsidR="00665120" w:rsidRPr="00665120" w:rsidRDefault="002F7D24" w:rsidP="00665120">
            <w:pPr>
              <w:jc w:val="right"/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QIR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proofErr w:type="gramStart"/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No</w:t>
            </w:r>
            <w:r w:rsid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:</w:t>
            </w:r>
            <w:proofErr w:type="gramEnd"/>
            <w:r w:rsidR="00665120" w:rsidRPr="00665120">
              <w:rPr>
                <w:rFonts w:ascii="Aptos" w:hAnsi="Aptos" w:cs="Arial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2115" w:type="dxa"/>
            <w:vAlign w:val="center"/>
          </w:tcPr>
          <w:p w14:paraId="5D70B687" w14:textId="6E188AEB" w:rsidR="00665120" w:rsidRPr="00665120" w:rsidRDefault="00E7533F" w:rsidP="00665120">
            <w:pPr>
              <w:rPr>
                <w:rFonts w:ascii="Aptos" w:hAnsi="Aptos" w:cs="Arial"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bCs/>
                <w:sz w:val="17"/>
                <w:szCs w:val="17"/>
              </w:rPr>
              <w:t>qirNo</w:t>
            </w:r>
            <w:proofErr w:type="spellEnd"/>
            <w:r>
              <w:rPr>
                <w:rFonts w:ascii="Aptos" w:hAnsi="Aptos" w:cs="Arial"/>
                <w:bCs/>
                <w:sz w:val="17"/>
                <w:szCs w:val="17"/>
              </w:rPr>
              <w:t>}}</w:t>
            </w:r>
          </w:p>
        </w:tc>
      </w:tr>
      <w:tr w:rsidR="00665120" w14:paraId="31AEFEC9" w14:textId="77777777" w:rsidTr="00CF6579">
        <w:trPr>
          <w:trHeight w:hRule="exact" w:val="284"/>
        </w:trPr>
        <w:tc>
          <w:tcPr>
            <w:tcW w:w="7655" w:type="dxa"/>
            <w:vAlign w:val="center"/>
          </w:tcPr>
          <w:p w14:paraId="022979FA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0C3916E8" w14:textId="7F79CBCE" w:rsidR="00665120" w:rsidRPr="00665120" w:rsidRDefault="00665120" w:rsidP="002F7D24">
            <w:pPr>
              <w:jc w:val="right"/>
              <w:rPr>
                <w:rFonts w:ascii="Aptos" w:hAnsi="Aptos" w:cs="Arial"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Cs/>
                <w:sz w:val="17"/>
                <w:szCs w:val="17"/>
              </w:rPr>
              <w:t>Date</w:t>
            </w:r>
            <w:r w:rsidR="00CF6579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proofErr w:type="gramStart"/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 :</w:t>
            </w:r>
            <w:proofErr w:type="gramEnd"/>
          </w:p>
        </w:tc>
        <w:tc>
          <w:tcPr>
            <w:tcW w:w="2115" w:type="dxa"/>
            <w:vAlign w:val="center"/>
          </w:tcPr>
          <w:p w14:paraId="053086C6" w14:textId="2B7864D9" w:rsidR="00665120" w:rsidRPr="00665120" w:rsidRDefault="00150A1B" w:rsidP="00CE04EC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/>
                <w:bCs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b/>
                <w:bCs/>
                <w:sz w:val="17"/>
                <w:szCs w:val="17"/>
              </w:rPr>
              <w:t>qirDate</w:t>
            </w:r>
            <w:proofErr w:type="spellEnd"/>
            <w:r>
              <w:rPr>
                <w:rFonts w:ascii="Aptos" w:hAnsi="Aptos" w:cs="Arial"/>
                <w:b/>
                <w:bCs/>
                <w:sz w:val="17"/>
                <w:szCs w:val="17"/>
              </w:rPr>
              <w:t>}}</w:t>
            </w:r>
          </w:p>
        </w:tc>
      </w:tr>
    </w:tbl>
    <w:p w14:paraId="5F2F2B8D" w14:textId="77777777" w:rsidR="004759E9" w:rsidRPr="002D76CF" w:rsidRDefault="004759E9">
      <w:pPr>
        <w:rPr>
          <w:sz w:val="4"/>
          <w:szCs w:val="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5"/>
        <w:gridCol w:w="2685"/>
        <w:gridCol w:w="2685"/>
        <w:gridCol w:w="2686"/>
      </w:tblGrid>
      <w:tr w:rsidR="00D72EC4" w:rsidRPr="004759E9" w14:paraId="0D740191" w14:textId="77777777" w:rsidTr="00D72EC4">
        <w:trPr>
          <w:trHeight w:val="272"/>
          <w:jc w:val="center"/>
        </w:trPr>
        <w:tc>
          <w:tcPr>
            <w:tcW w:w="2685" w:type="dxa"/>
          </w:tcPr>
          <w:p w14:paraId="643FA890" w14:textId="7D8A7130" w:rsidR="00D72EC4" w:rsidRPr="00665120" w:rsidRDefault="00D72EC4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PO No</w:t>
            </w:r>
          </w:p>
        </w:tc>
        <w:tc>
          <w:tcPr>
            <w:tcW w:w="2685" w:type="dxa"/>
          </w:tcPr>
          <w:p w14:paraId="7932953E" w14:textId="1AEBEE12" w:rsidR="00D72EC4" w:rsidRPr="00665120" w:rsidRDefault="00D72EC4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PO Date</w:t>
            </w:r>
          </w:p>
        </w:tc>
        <w:tc>
          <w:tcPr>
            <w:tcW w:w="2685" w:type="dxa"/>
          </w:tcPr>
          <w:p w14:paraId="2494722C" w14:textId="30092593" w:rsidR="00D72EC4" w:rsidRPr="00665120" w:rsidRDefault="00D72EC4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GIN No</w:t>
            </w:r>
          </w:p>
        </w:tc>
        <w:tc>
          <w:tcPr>
            <w:tcW w:w="2686" w:type="dxa"/>
          </w:tcPr>
          <w:p w14:paraId="6DECC531" w14:textId="321F20D1" w:rsidR="00D72EC4" w:rsidRPr="00665120" w:rsidRDefault="00D72EC4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GIN Date</w:t>
            </w:r>
          </w:p>
        </w:tc>
      </w:tr>
      <w:tr w:rsidR="00D72EC4" w:rsidRPr="004759E9" w14:paraId="1C532BD0" w14:textId="77777777" w:rsidTr="00D72EC4">
        <w:trPr>
          <w:trHeight w:val="401"/>
          <w:jc w:val="center"/>
        </w:trPr>
        <w:tc>
          <w:tcPr>
            <w:tcW w:w="2685" w:type="dxa"/>
            <w:vAlign w:val="center"/>
          </w:tcPr>
          <w:p w14:paraId="50960A3B" w14:textId="076383DB" w:rsidR="00D72EC4" w:rsidRPr="00665120" w:rsidRDefault="00D72EC4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poNo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685" w:type="dxa"/>
            <w:vAlign w:val="center"/>
          </w:tcPr>
          <w:p w14:paraId="2713554C" w14:textId="1F33CE9B" w:rsidR="00D72EC4" w:rsidRPr="00665120" w:rsidRDefault="00D72EC4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poDate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685" w:type="dxa"/>
            <w:vAlign w:val="center"/>
          </w:tcPr>
          <w:p w14:paraId="2BBC129C" w14:textId="5E439D88" w:rsidR="00D72EC4" w:rsidRPr="00665120" w:rsidRDefault="00D72EC4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ginNo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686" w:type="dxa"/>
            <w:vAlign w:val="center"/>
          </w:tcPr>
          <w:p w14:paraId="6922C7E1" w14:textId="6399CAE5" w:rsidR="00D72EC4" w:rsidRPr="00665120" w:rsidRDefault="00D72EC4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ginDate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</w:tbl>
    <w:tbl>
      <w:tblPr>
        <w:tblStyle w:val="TableGrid"/>
        <w:tblpPr w:leftFromText="180" w:rightFromText="180" w:vertAnchor="text" w:horzAnchor="margin" w:tblpY="186"/>
        <w:tblW w:w="0" w:type="auto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96"/>
        <w:gridCol w:w="3865"/>
        <w:gridCol w:w="1233"/>
        <w:gridCol w:w="1233"/>
        <w:gridCol w:w="1234"/>
        <w:gridCol w:w="1233"/>
        <w:gridCol w:w="1234"/>
      </w:tblGrid>
      <w:tr w:rsidR="00D72EC4" w:rsidRPr="000F1244" w14:paraId="481B7C45" w14:textId="77777777" w:rsidTr="00D72EC4">
        <w:trPr>
          <w:trHeight w:val="611"/>
        </w:trPr>
        <w:tc>
          <w:tcPr>
            <w:tcW w:w="696" w:type="dxa"/>
            <w:shd w:val="clear" w:color="auto" w:fill="D9D9D9" w:themeFill="background1" w:themeFillShade="D9"/>
            <w:vAlign w:val="center"/>
          </w:tcPr>
          <w:p w14:paraId="4DA2C6D1" w14:textId="77777777" w:rsidR="00D72EC4" w:rsidRPr="00AE3572" w:rsidRDefault="00D72EC4" w:rsidP="00D72EC4">
            <w:pPr>
              <w:jc w:val="center"/>
              <w:rPr>
                <w:rFonts w:ascii="Aptos" w:hAnsi="Aptos" w:cs="Arial"/>
                <w:b/>
                <w:bCs/>
                <w:sz w:val="15"/>
                <w:szCs w:val="15"/>
              </w:rPr>
            </w:pPr>
            <w:proofErr w:type="spellStart"/>
            <w:proofErr w:type="gramStart"/>
            <w:r w:rsidRPr="00AE3572">
              <w:rPr>
                <w:rFonts w:ascii="Aptos" w:hAnsi="Aptos" w:cs="Arial"/>
                <w:b/>
                <w:bCs/>
                <w:sz w:val="15"/>
                <w:szCs w:val="15"/>
              </w:rPr>
              <w:t>S.No</w:t>
            </w:r>
            <w:proofErr w:type="spellEnd"/>
            <w:proofErr w:type="gramEnd"/>
          </w:p>
        </w:tc>
        <w:tc>
          <w:tcPr>
            <w:tcW w:w="3865" w:type="dxa"/>
            <w:shd w:val="clear" w:color="auto" w:fill="D9D9D9" w:themeFill="background1" w:themeFillShade="D9"/>
            <w:vAlign w:val="center"/>
          </w:tcPr>
          <w:p w14:paraId="78B230FD" w14:textId="77777777" w:rsidR="00D72EC4" w:rsidRPr="00465509" w:rsidRDefault="00D72EC4" w:rsidP="00D72EC4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233" w:type="dxa"/>
            <w:shd w:val="clear" w:color="auto" w:fill="D9D9D9" w:themeFill="background1" w:themeFillShade="D9"/>
            <w:vAlign w:val="center"/>
          </w:tcPr>
          <w:p w14:paraId="670E5DC8" w14:textId="77777777" w:rsidR="00D72EC4" w:rsidRPr="00465509" w:rsidRDefault="00D72EC4" w:rsidP="00D72EC4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PO Qty</w:t>
            </w:r>
          </w:p>
        </w:tc>
        <w:tc>
          <w:tcPr>
            <w:tcW w:w="1233" w:type="dxa"/>
            <w:shd w:val="clear" w:color="auto" w:fill="D9D9D9" w:themeFill="background1" w:themeFillShade="D9"/>
            <w:vAlign w:val="center"/>
          </w:tcPr>
          <w:p w14:paraId="2D30B5DF" w14:textId="77777777" w:rsidR="00D72EC4" w:rsidRPr="00465509" w:rsidRDefault="00D72EC4" w:rsidP="00D72EC4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GIN Qty</w:t>
            </w:r>
          </w:p>
        </w:tc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40BDFB49" w14:textId="77777777" w:rsidR="00D72EC4" w:rsidRPr="00465509" w:rsidRDefault="00D72EC4" w:rsidP="00D72EC4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UOM</w:t>
            </w:r>
          </w:p>
        </w:tc>
        <w:tc>
          <w:tcPr>
            <w:tcW w:w="1233" w:type="dxa"/>
            <w:shd w:val="clear" w:color="auto" w:fill="D9D9D9" w:themeFill="background1" w:themeFillShade="D9"/>
            <w:vAlign w:val="center"/>
          </w:tcPr>
          <w:p w14:paraId="535E001A" w14:textId="77777777" w:rsidR="00D72EC4" w:rsidRPr="00465509" w:rsidRDefault="00D72EC4" w:rsidP="00D72EC4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Accepted</w:t>
            </w:r>
          </w:p>
        </w:tc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5836C474" w14:textId="77777777" w:rsidR="00D72EC4" w:rsidRPr="00465509" w:rsidRDefault="00D72EC4" w:rsidP="00D72EC4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Rework</w:t>
            </w:r>
          </w:p>
        </w:tc>
      </w:tr>
      <w:tr w:rsidR="00D72EC4" w:rsidRPr="00F9417E" w14:paraId="5C910FFE" w14:textId="77777777" w:rsidTr="00D72EC4">
        <w:trPr>
          <w:trHeight w:val="300"/>
        </w:trPr>
        <w:tc>
          <w:tcPr>
            <w:tcW w:w="696" w:type="dxa"/>
            <w:tcMar>
              <w:top w:w="57" w:type="dxa"/>
              <w:bottom w:w="57" w:type="dxa"/>
            </w:tcMar>
            <w:vAlign w:val="center"/>
          </w:tcPr>
          <w:p w14:paraId="617B2CA5" w14:textId="77777777" w:rsidR="00D72EC4" w:rsidRPr="00F9417E" w:rsidRDefault="00D72EC4" w:rsidP="00D72EC4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  <w:r w:rsidRPr="00F9417E">
              <w:rPr>
                <w:rFonts w:ascii="Aptos" w:hAnsi="Aptos" w:cs="Arial"/>
                <w:sz w:val="14"/>
                <w:szCs w:val="14"/>
              </w:rPr>
              <w:t>{{SI}}</w:t>
            </w:r>
          </w:p>
        </w:tc>
        <w:tc>
          <w:tcPr>
            <w:tcW w:w="3865" w:type="dxa"/>
            <w:tcMar>
              <w:top w:w="57" w:type="dxa"/>
              <w:bottom w:w="57" w:type="dxa"/>
            </w:tcMar>
            <w:vAlign w:val="center"/>
          </w:tcPr>
          <w:p w14:paraId="4D6C9E04" w14:textId="77777777" w:rsidR="00D72EC4" w:rsidRPr="00F9417E" w:rsidRDefault="00D72EC4" w:rsidP="00D72EC4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233" w:type="dxa"/>
            <w:tcMar>
              <w:top w:w="57" w:type="dxa"/>
              <w:bottom w:w="57" w:type="dxa"/>
            </w:tcMar>
            <w:vAlign w:val="center"/>
          </w:tcPr>
          <w:p w14:paraId="5AF6E4C1" w14:textId="77777777" w:rsidR="00D72EC4" w:rsidRPr="00F9417E" w:rsidRDefault="00D72EC4" w:rsidP="00D72EC4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233" w:type="dxa"/>
            <w:tcMar>
              <w:top w:w="57" w:type="dxa"/>
              <w:bottom w:w="57" w:type="dxa"/>
            </w:tcMar>
            <w:vAlign w:val="center"/>
          </w:tcPr>
          <w:p w14:paraId="4CB2B021" w14:textId="77777777" w:rsidR="00D72EC4" w:rsidRPr="00F9417E" w:rsidRDefault="00D72EC4" w:rsidP="00D72EC4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234" w:type="dxa"/>
            <w:tcMar>
              <w:top w:w="57" w:type="dxa"/>
              <w:bottom w:w="57" w:type="dxa"/>
            </w:tcMar>
            <w:vAlign w:val="center"/>
          </w:tcPr>
          <w:p w14:paraId="7E1BD107" w14:textId="77777777" w:rsidR="00D72EC4" w:rsidRPr="00F9417E" w:rsidRDefault="00D72EC4" w:rsidP="00D72EC4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233" w:type="dxa"/>
            <w:tcMar>
              <w:top w:w="57" w:type="dxa"/>
              <w:bottom w:w="57" w:type="dxa"/>
            </w:tcMar>
            <w:vAlign w:val="center"/>
          </w:tcPr>
          <w:p w14:paraId="0C2F0117" w14:textId="77777777" w:rsidR="00D72EC4" w:rsidRPr="00F9417E" w:rsidRDefault="00D72EC4" w:rsidP="00D72EC4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234" w:type="dxa"/>
            <w:shd w:val="clear" w:color="auto" w:fill="auto"/>
            <w:vAlign w:val="center"/>
          </w:tcPr>
          <w:p w14:paraId="02499977" w14:textId="77777777" w:rsidR="00D72EC4" w:rsidRPr="00F9417E" w:rsidRDefault="00D72EC4" w:rsidP="00D72EC4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</w:tr>
    </w:tbl>
    <w:p w14:paraId="7E0B1FD0" w14:textId="3B676D13" w:rsidR="004759E9" w:rsidRDefault="004759E9">
      <w:pPr>
        <w:rPr>
          <w:rFonts w:ascii="Aptos" w:hAnsi="Aptos" w:cs="Arial"/>
          <w:sz w:val="6"/>
          <w:szCs w:val="6"/>
        </w:rPr>
      </w:pPr>
    </w:p>
    <w:p w14:paraId="3E073205" w14:textId="77777777" w:rsidR="00EA3D4C" w:rsidRPr="000716A8" w:rsidRDefault="00EA3D4C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3200" w:type="dxa"/>
        <w:jc w:val="righ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81"/>
        <w:gridCol w:w="1919"/>
      </w:tblGrid>
      <w:tr w:rsidR="009D0E85" w:rsidRPr="000F1244" w14:paraId="1F6DB2A6" w14:textId="77777777" w:rsidTr="003814B8">
        <w:trPr>
          <w:cantSplit/>
          <w:jc w:val="right"/>
        </w:trPr>
        <w:tc>
          <w:tcPr>
            <w:tcW w:w="1281" w:type="dxa"/>
            <w:noWrap/>
            <w:vAlign w:val="center"/>
          </w:tcPr>
          <w:p w14:paraId="77979833" w14:textId="2EC8B224" w:rsidR="009D0E85" w:rsidRPr="00E3465B" w:rsidRDefault="009D0E85" w:rsidP="003814B8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Total </w:t>
            </w:r>
            <w:r w:rsidR="003814B8">
              <w:rPr>
                <w:rFonts w:ascii="Aptos" w:hAnsi="Aptos" w:cs="Arial"/>
                <w:b/>
                <w:bCs/>
                <w:sz w:val="16"/>
                <w:szCs w:val="16"/>
              </w:rPr>
              <w:t>Qty</w:t>
            </w: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919" w:type="dxa"/>
            <w:noWrap/>
            <w:vAlign w:val="center"/>
          </w:tcPr>
          <w:p w14:paraId="270FAD07" w14:textId="2D87FFFB" w:rsidR="009D0E85" w:rsidRPr="00E3465B" w:rsidRDefault="008406D2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{{</w:t>
            </w:r>
            <w:proofErr w:type="spellStart"/>
            <w:r>
              <w:rPr>
                <w:rFonts w:ascii="Aptos" w:hAnsi="Aptos" w:cs="Arial"/>
                <w:b/>
                <w:bCs/>
                <w:sz w:val="16"/>
                <w:szCs w:val="16"/>
              </w:rPr>
              <w:t>totalQty</w:t>
            </w:r>
            <w:proofErr w:type="spellEnd"/>
            <w:r>
              <w:rPr>
                <w:rFonts w:ascii="Aptos" w:hAnsi="Aptos" w:cs="Arial"/>
                <w:b/>
                <w:bCs/>
                <w:sz w:val="16"/>
                <w:szCs w:val="16"/>
              </w:rPr>
              <w:t>}}</w:t>
            </w:r>
          </w:p>
        </w:tc>
      </w:tr>
    </w:tbl>
    <w:p w14:paraId="04786246" w14:textId="77777777" w:rsidR="00574369" w:rsidRDefault="00574369" w:rsidP="00A85282">
      <w:pPr>
        <w:ind w:right="424"/>
        <w:rPr>
          <w:rFonts w:ascii="Aptos" w:hAnsi="Aptos" w:cs="Arial"/>
          <w:sz w:val="2"/>
          <w:szCs w:val="2"/>
        </w:rPr>
      </w:pPr>
    </w:p>
    <w:p w14:paraId="0FF58780" w14:textId="77777777" w:rsidR="00CF218C" w:rsidRPr="00A2712D" w:rsidRDefault="00CF218C" w:rsidP="00B23320">
      <w:pPr>
        <w:tabs>
          <w:tab w:val="left" w:pos="15106"/>
        </w:tabs>
        <w:rPr>
          <w:rFonts w:ascii="Aptos" w:hAnsi="Aptos" w:cs="Arial"/>
          <w:b/>
          <w:bCs/>
          <w:sz w:val="6"/>
          <w:szCs w:val="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4104"/>
      </w:tblGrid>
      <w:tr w:rsidR="00B23320" w:rsidRPr="000F1244" w14:paraId="7A25A240" w14:textId="77777777" w:rsidTr="00665120">
        <w:trPr>
          <w:cantSplit/>
        </w:trPr>
        <w:tc>
          <w:tcPr>
            <w:tcW w:w="6658" w:type="dxa"/>
          </w:tcPr>
          <w:p w14:paraId="4F186CF7" w14:textId="61AB75A1" w:rsidR="00B23320" w:rsidRPr="00465509" w:rsidRDefault="00B23320" w:rsidP="004B38BC">
            <w:pPr>
              <w:spacing w:line="276" w:lineRule="auto"/>
              <w:rPr>
                <w:rFonts w:ascii="Aptos" w:hAnsi="Aptos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4104" w:type="dxa"/>
            <w:vAlign w:val="bottom"/>
          </w:tcPr>
          <w:p w14:paraId="18950C1C" w14:textId="0942631A" w:rsidR="00B23320" w:rsidRPr="00560056" w:rsidRDefault="002F7D24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Checked By</w:t>
            </w:r>
          </w:p>
          <w:p w14:paraId="28FE5A3A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40D8248F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3EFF5259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6406F659" w14:textId="377CF8ED" w:rsidR="00B23320" w:rsidRPr="00E23431" w:rsidRDefault="002F7D24" w:rsidP="00007DE9">
            <w:pPr>
              <w:jc w:val="right"/>
              <w:rPr>
                <w:rFonts w:ascii="Aptos" w:hAnsi="Aptos" w:cs="Arial"/>
                <w:sz w:val="15"/>
                <w:szCs w:val="15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 xml:space="preserve"> “</w:t>
            </w:r>
            <w:r w:rsidR="006060EE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="006060EE">
              <w:rPr>
                <w:rFonts w:ascii="Aptos" w:hAnsi="Aptos" w:cs="Arial"/>
                <w:sz w:val="16"/>
                <w:szCs w:val="16"/>
              </w:rPr>
              <w:t>checkedBy</w:t>
            </w:r>
            <w:proofErr w:type="spellEnd"/>
            <w:r w:rsidR="006060EE">
              <w:rPr>
                <w:rFonts w:ascii="Aptos" w:hAnsi="Aptos" w:cs="Arial"/>
                <w:sz w:val="16"/>
                <w:szCs w:val="16"/>
              </w:rPr>
              <w:t>}}</w:t>
            </w:r>
            <w:r>
              <w:rPr>
                <w:rFonts w:ascii="Aptos" w:hAnsi="Aptos" w:cs="Arial"/>
                <w:sz w:val="16"/>
                <w:szCs w:val="16"/>
              </w:rPr>
              <w:t>”</w:t>
            </w:r>
          </w:p>
        </w:tc>
      </w:tr>
    </w:tbl>
    <w:p w14:paraId="1000F706" w14:textId="77777777" w:rsidR="00B23320" w:rsidRPr="00B23320" w:rsidRDefault="00B23320" w:rsidP="00B23320">
      <w:pPr>
        <w:tabs>
          <w:tab w:val="left" w:pos="15106"/>
        </w:tabs>
        <w:rPr>
          <w:rFonts w:ascii="Aptos" w:hAnsi="Aptos" w:cs="Arial"/>
          <w:sz w:val="16"/>
          <w:szCs w:val="16"/>
        </w:rPr>
      </w:pPr>
    </w:p>
    <w:sectPr w:rsidR="00B23320" w:rsidRPr="00B23320" w:rsidSect="000F1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41" w:right="567" w:bottom="346" w:left="567" w:header="454" w:footer="1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9A0DC" w14:textId="77777777" w:rsidR="00025680" w:rsidRDefault="00025680" w:rsidP="0022722E">
      <w:pPr>
        <w:spacing w:after="0" w:line="240" w:lineRule="auto"/>
      </w:pPr>
      <w:r>
        <w:separator/>
      </w:r>
    </w:p>
  </w:endnote>
  <w:endnote w:type="continuationSeparator" w:id="0">
    <w:p w14:paraId="79785E7E" w14:textId="77777777" w:rsidR="00025680" w:rsidRDefault="00025680" w:rsidP="0022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6965A" w14:textId="77777777" w:rsidR="00D0621B" w:rsidRDefault="00D062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803433"/>
      <w:docPartObj>
        <w:docPartGallery w:val="Page Numbers (Bottom of Page)"/>
        <w:docPartUnique/>
      </w:docPartObj>
    </w:sdtPr>
    <w:sdtContent>
      <w:sdt>
        <w:sdtPr>
          <w:id w:val="1318304725"/>
          <w:docPartObj>
            <w:docPartGallery w:val="Page Numbers (Top of Page)"/>
            <w:docPartUnique/>
          </w:docPartObj>
        </w:sdtPr>
        <w:sdtContent>
          <w:p w14:paraId="0562E259" w14:textId="4D629C86" w:rsidR="00470D60" w:rsidRDefault="00E47A57" w:rsidP="000F1244">
            <w:pPr>
              <w:pStyle w:val="Footer"/>
              <w:jc w:val="right"/>
            </w:pPr>
            <w:r w:rsidRPr="000F1244">
              <w:rPr>
                <w:noProof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966AB7C" wp14:editId="6D10A8EC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237490</wp:posOffset>
                  </wp:positionV>
                  <wp:extent cx="7484110" cy="813435"/>
                  <wp:effectExtent l="0" t="0" r="2540" b="0"/>
                  <wp:wrapSquare wrapText="bothSides"/>
                  <wp:docPr id="1333035187" name="Picture 133303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E3FE5" w:rsidRPr="00EE3FE5">
              <w:rPr>
                <w:sz w:val="16"/>
                <w:szCs w:val="16"/>
              </w:rPr>
              <w:t xml:space="preserve">Page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PAGE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2F7D24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  <w:r w:rsidR="00EE3FE5" w:rsidRPr="00EE3FE5">
              <w:rPr>
                <w:sz w:val="16"/>
                <w:szCs w:val="16"/>
              </w:rPr>
              <w:t xml:space="preserve"> of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NUMPAGES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2F7D24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6AD31" w14:textId="77777777" w:rsidR="00D0621B" w:rsidRDefault="00D06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10C1F" w14:textId="77777777" w:rsidR="00025680" w:rsidRDefault="00025680" w:rsidP="0022722E">
      <w:pPr>
        <w:spacing w:after="0" w:line="240" w:lineRule="auto"/>
      </w:pPr>
      <w:r>
        <w:separator/>
      </w:r>
    </w:p>
  </w:footnote>
  <w:footnote w:type="continuationSeparator" w:id="0">
    <w:p w14:paraId="16F191C2" w14:textId="77777777" w:rsidR="00025680" w:rsidRDefault="00025680" w:rsidP="00227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11D7" w14:textId="109570E2" w:rsidR="00D0621B" w:rsidRDefault="00000000">
    <w:pPr>
      <w:pStyle w:val="Header"/>
    </w:pPr>
    <w:r>
      <w:rPr>
        <w:noProof/>
      </w:rPr>
      <w:pict w14:anchorId="53FC495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506.25pt;height:253.1pt;rotation:315;z-index:-25165312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Pendin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D331" w14:textId="736ED017" w:rsidR="0022722E" w:rsidRPr="000F1244" w:rsidRDefault="00000000" w:rsidP="00367661">
    <w:pPr>
      <w:pStyle w:val="TableParagraph"/>
      <w:tabs>
        <w:tab w:val="left" w:pos="3878"/>
      </w:tabs>
      <w:spacing w:before="7"/>
      <w:ind w:right="-784"/>
      <w:rPr>
        <w:rFonts w:ascii="Calibri"/>
        <w:sz w:val="2"/>
        <w:szCs w:val="2"/>
      </w:rPr>
    </w:pPr>
    <w:r>
      <w:rPr>
        <w:noProof/>
      </w:rPr>
      <w:pict w14:anchorId="593222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506.25pt;height:253.1pt;rotation:315;z-index:-25165107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Pending"/>
          <w10:wrap anchorx="margin" anchory="margin"/>
        </v:shape>
      </w:pict>
    </w:r>
    <w:r w:rsidR="00367661" w:rsidRPr="000F1244">
      <w:rPr>
        <w:rFonts w:ascii="Calibri"/>
        <w:noProof/>
        <w:sz w:val="2"/>
        <w:szCs w:val="2"/>
        <w:lang w:val="en-IN" w:eastAsia="en-IN"/>
      </w:rPr>
      <w:drawing>
        <wp:anchor distT="0" distB="0" distL="114300" distR="114300" simplePos="0" relativeHeight="251658240" behindDoc="0" locked="0" layoutInCell="1" allowOverlap="1" wp14:anchorId="37AACA1F" wp14:editId="3831632A">
          <wp:simplePos x="0" y="0"/>
          <wp:positionH relativeFrom="page">
            <wp:posOffset>110490</wp:posOffset>
          </wp:positionH>
          <wp:positionV relativeFrom="paragraph">
            <wp:posOffset>-251460</wp:posOffset>
          </wp:positionV>
          <wp:extent cx="7372985" cy="1151255"/>
          <wp:effectExtent l="0" t="0" r="0" b="0"/>
          <wp:wrapSquare wrapText="bothSides"/>
          <wp:docPr id="788535225" name="Picture 788535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985" cy="1151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AC82" w14:textId="02C6EAE6" w:rsidR="00D0621B" w:rsidRDefault="00000000">
    <w:pPr>
      <w:pStyle w:val="Header"/>
    </w:pPr>
    <w:r>
      <w:rPr>
        <w:noProof/>
      </w:rPr>
      <w:pict w14:anchorId="71130C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506.25pt;height:253.1pt;rotation:315;z-index:-251655168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Pending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26"/>
    <w:rsid w:val="00005DF2"/>
    <w:rsid w:val="00007DE9"/>
    <w:rsid w:val="00007FB4"/>
    <w:rsid w:val="00011126"/>
    <w:rsid w:val="00011F45"/>
    <w:rsid w:val="0001521E"/>
    <w:rsid w:val="0002302D"/>
    <w:rsid w:val="0002524F"/>
    <w:rsid w:val="00025680"/>
    <w:rsid w:val="00030510"/>
    <w:rsid w:val="00036B2A"/>
    <w:rsid w:val="0005219E"/>
    <w:rsid w:val="0006232A"/>
    <w:rsid w:val="00062D23"/>
    <w:rsid w:val="000663CF"/>
    <w:rsid w:val="000716A8"/>
    <w:rsid w:val="00071D59"/>
    <w:rsid w:val="00072ABD"/>
    <w:rsid w:val="00076F23"/>
    <w:rsid w:val="000811B7"/>
    <w:rsid w:val="00081F15"/>
    <w:rsid w:val="000829F6"/>
    <w:rsid w:val="0008402C"/>
    <w:rsid w:val="00084227"/>
    <w:rsid w:val="0009506A"/>
    <w:rsid w:val="000A4927"/>
    <w:rsid w:val="000B4720"/>
    <w:rsid w:val="000B766E"/>
    <w:rsid w:val="000C297E"/>
    <w:rsid w:val="000C3948"/>
    <w:rsid w:val="000D05DD"/>
    <w:rsid w:val="000D4CF1"/>
    <w:rsid w:val="000D4F71"/>
    <w:rsid w:val="000D5A78"/>
    <w:rsid w:val="000E08F2"/>
    <w:rsid w:val="000E40F4"/>
    <w:rsid w:val="000F1244"/>
    <w:rsid w:val="0010146D"/>
    <w:rsid w:val="00111900"/>
    <w:rsid w:val="001120E5"/>
    <w:rsid w:val="0011611B"/>
    <w:rsid w:val="00120E04"/>
    <w:rsid w:val="00121904"/>
    <w:rsid w:val="00124163"/>
    <w:rsid w:val="00143C54"/>
    <w:rsid w:val="00150A1B"/>
    <w:rsid w:val="00151277"/>
    <w:rsid w:val="00151BB6"/>
    <w:rsid w:val="001545AF"/>
    <w:rsid w:val="0016058C"/>
    <w:rsid w:val="0016203B"/>
    <w:rsid w:val="00163502"/>
    <w:rsid w:val="00163F60"/>
    <w:rsid w:val="00164690"/>
    <w:rsid w:val="00165ECE"/>
    <w:rsid w:val="00166F45"/>
    <w:rsid w:val="001718BF"/>
    <w:rsid w:val="00174B49"/>
    <w:rsid w:val="00182FF8"/>
    <w:rsid w:val="00184311"/>
    <w:rsid w:val="001957DD"/>
    <w:rsid w:val="00197418"/>
    <w:rsid w:val="001A373A"/>
    <w:rsid w:val="001B18EF"/>
    <w:rsid w:val="001C1260"/>
    <w:rsid w:val="001C2264"/>
    <w:rsid w:val="001C353D"/>
    <w:rsid w:val="001C4AA2"/>
    <w:rsid w:val="001D1F3D"/>
    <w:rsid w:val="001D351F"/>
    <w:rsid w:val="001D44DD"/>
    <w:rsid w:val="001D667D"/>
    <w:rsid w:val="001D6C04"/>
    <w:rsid w:val="001E2494"/>
    <w:rsid w:val="001F0863"/>
    <w:rsid w:val="001F5A11"/>
    <w:rsid w:val="001F77EC"/>
    <w:rsid w:val="00200319"/>
    <w:rsid w:val="00203D72"/>
    <w:rsid w:val="00205133"/>
    <w:rsid w:val="0020637E"/>
    <w:rsid w:val="00220303"/>
    <w:rsid w:val="00220451"/>
    <w:rsid w:val="0022722E"/>
    <w:rsid w:val="002476D2"/>
    <w:rsid w:val="00250B59"/>
    <w:rsid w:val="00256A0A"/>
    <w:rsid w:val="00274552"/>
    <w:rsid w:val="00275DEC"/>
    <w:rsid w:val="00282F1B"/>
    <w:rsid w:val="00292A98"/>
    <w:rsid w:val="002939D2"/>
    <w:rsid w:val="00296155"/>
    <w:rsid w:val="002B0744"/>
    <w:rsid w:val="002B39FE"/>
    <w:rsid w:val="002C1BAA"/>
    <w:rsid w:val="002C2C20"/>
    <w:rsid w:val="002D76CF"/>
    <w:rsid w:val="002F5FB5"/>
    <w:rsid w:val="002F7D24"/>
    <w:rsid w:val="00306F3E"/>
    <w:rsid w:val="003070C4"/>
    <w:rsid w:val="00310F82"/>
    <w:rsid w:val="00316133"/>
    <w:rsid w:val="003239FC"/>
    <w:rsid w:val="00326650"/>
    <w:rsid w:val="0033760D"/>
    <w:rsid w:val="00344E6E"/>
    <w:rsid w:val="00345769"/>
    <w:rsid w:val="00346A07"/>
    <w:rsid w:val="00351AB9"/>
    <w:rsid w:val="00351C78"/>
    <w:rsid w:val="00367661"/>
    <w:rsid w:val="00367926"/>
    <w:rsid w:val="0037498F"/>
    <w:rsid w:val="00375B9E"/>
    <w:rsid w:val="003814B8"/>
    <w:rsid w:val="00396B7A"/>
    <w:rsid w:val="003A119B"/>
    <w:rsid w:val="003A719C"/>
    <w:rsid w:val="003B07EF"/>
    <w:rsid w:val="003B7A9D"/>
    <w:rsid w:val="003C2675"/>
    <w:rsid w:val="003C36C5"/>
    <w:rsid w:val="003C4446"/>
    <w:rsid w:val="003C7A59"/>
    <w:rsid w:val="003D5C43"/>
    <w:rsid w:val="003D6FEE"/>
    <w:rsid w:val="003E0A68"/>
    <w:rsid w:val="003E3091"/>
    <w:rsid w:val="003E393E"/>
    <w:rsid w:val="003E60DF"/>
    <w:rsid w:val="003E6968"/>
    <w:rsid w:val="003F088A"/>
    <w:rsid w:val="003F3E80"/>
    <w:rsid w:val="003F65E9"/>
    <w:rsid w:val="003F785F"/>
    <w:rsid w:val="004111D9"/>
    <w:rsid w:val="004118F1"/>
    <w:rsid w:val="00421163"/>
    <w:rsid w:val="00427DBE"/>
    <w:rsid w:val="004307BD"/>
    <w:rsid w:val="00434C55"/>
    <w:rsid w:val="00437189"/>
    <w:rsid w:val="00437385"/>
    <w:rsid w:val="00440868"/>
    <w:rsid w:val="00447B08"/>
    <w:rsid w:val="00453C0B"/>
    <w:rsid w:val="004608BE"/>
    <w:rsid w:val="00462944"/>
    <w:rsid w:val="00463915"/>
    <w:rsid w:val="00464028"/>
    <w:rsid w:val="00465509"/>
    <w:rsid w:val="00467C06"/>
    <w:rsid w:val="0047044C"/>
    <w:rsid w:val="00470D60"/>
    <w:rsid w:val="00474D16"/>
    <w:rsid w:val="004759E9"/>
    <w:rsid w:val="00475AB5"/>
    <w:rsid w:val="00490B40"/>
    <w:rsid w:val="00492A3A"/>
    <w:rsid w:val="00492C92"/>
    <w:rsid w:val="00494351"/>
    <w:rsid w:val="00496DDD"/>
    <w:rsid w:val="004A2837"/>
    <w:rsid w:val="004B38BC"/>
    <w:rsid w:val="004C32E0"/>
    <w:rsid w:val="004C6946"/>
    <w:rsid w:val="004D26D6"/>
    <w:rsid w:val="004E2834"/>
    <w:rsid w:val="004E3BBD"/>
    <w:rsid w:val="004E60BE"/>
    <w:rsid w:val="004E665D"/>
    <w:rsid w:val="004F56D9"/>
    <w:rsid w:val="0050531A"/>
    <w:rsid w:val="00506995"/>
    <w:rsid w:val="005144C0"/>
    <w:rsid w:val="00524855"/>
    <w:rsid w:val="0052744A"/>
    <w:rsid w:val="00530A83"/>
    <w:rsid w:val="005362C7"/>
    <w:rsid w:val="00540676"/>
    <w:rsid w:val="00544C01"/>
    <w:rsid w:val="005452A7"/>
    <w:rsid w:val="00546F1F"/>
    <w:rsid w:val="00547504"/>
    <w:rsid w:val="00560056"/>
    <w:rsid w:val="00563C0B"/>
    <w:rsid w:val="00574369"/>
    <w:rsid w:val="0057456D"/>
    <w:rsid w:val="00580B4E"/>
    <w:rsid w:val="0058668D"/>
    <w:rsid w:val="00586A55"/>
    <w:rsid w:val="005915C5"/>
    <w:rsid w:val="00592E6F"/>
    <w:rsid w:val="00594D09"/>
    <w:rsid w:val="005972F2"/>
    <w:rsid w:val="005A177F"/>
    <w:rsid w:val="005A5AEF"/>
    <w:rsid w:val="005A6DED"/>
    <w:rsid w:val="005A782C"/>
    <w:rsid w:val="005C63C7"/>
    <w:rsid w:val="005D5D68"/>
    <w:rsid w:val="005E09B4"/>
    <w:rsid w:val="005E4B83"/>
    <w:rsid w:val="005F32C8"/>
    <w:rsid w:val="006048EE"/>
    <w:rsid w:val="006060EE"/>
    <w:rsid w:val="00612AB8"/>
    <w:rsid w:val="00614EB8"/>
    <w:rsid w:val="00631014"/>
    <w:rsid w:val="0063634B"/>
    <w:rsid w:val="00641127"/>
    <w:rsid w:val="00653EB8"/>
    <w:rsid w:val="00664D16"/>
    <w:rsid w:val="00665120"/>
    <w:rsid w:val="006767DB"/>
    <w:rsid w:val="0068486D"/>
    <w:rsid w:val="006851D4"/>
    <w:rsid w:val="00686869"/>
    <w:rsid w:val="006878D1"/>
    <w:rsid w:val="006971F1"/>
    <w:rsid w:val="00697297"/>
    <w:rsid w:val="006A31C6"/>
    <w:rsid w:val="006A6CCF"/>
    <w:rsid w:val="006B126A"/>
    <w:rsid w:val="006B376B"/>
    <w:rsid w:val="006F48FE"/>
    <w:rsid w:val="00704716"/>
    <w:rsid w:val="00705992"/>
    <w:rsid w:val="0071236D"/>
    <w:rsid w:val="00730348"/>
    <w:rsid w:val="00731F48"/>
    <w:rsid w:val="00736621"/>
    <w:rsid w:val="00742069"/>
    <w:rsid w:val="007441FF"/>
    <w:rsid w:val="007446FA"/>
    <w:rsid w:val="00746B8A"/>
    <w:rsid w:val="00752CDF"/>
    <w:rsid w:val="00755D15"/>
    <w:rsid w:val="00757AB7"/>
    <w:rsid w:val="00760BBC"/>
    <w:rsid w:val="007651A7"/>
    <w:rsid w:val="00766826"/>
    <w:rsid w:val="00766A8F"/>
    <w:rsid w:val="007679AC"/>
    <w:rsid w:val="00771480"/>
    <w:rsid w:val="00771689"/>
    <w:rsid w:val="00772CA2"/>
    <w:rsid w:val="00782D1E"/>
    <w:rsid w:val="007853B2"/>
    <w:rsid w:val="00793AA0"/>
    <w:rsid w:val="00793B3F"/>
    <w:rsid w:val="007960CA"/>
    <w:rsid w:val="007A53EF"/>
    <w:rsid w:val="007B5A05"/>
    <w:rsid w:val="007C0075"/>
    <w:rsid w:val="007C6D48"/>
    <w:rsid w:val="007C7971"/>
    <w:rsid w:val="007D12A1"/>
    <w:rsid w:val="007D32D2"/>
    <w:rsid w:val="007E3053"/>
    <w:rsid w:val="007F0D22"/>
    <w:rsid w:val="007F459D"/>
    <w:rsid w:val="007F4E3D"/>
    <w:rsid w:val="007F61DF"/>
    <w:rsid w:val="008015A7"/>
    <w:rsid w:val="008054CF"/>
    <w:rsid w:val="0081505A"/>
    <w:rsid w:val="00816139"/>
    <w:rsid w:val="0082197D"/>
    <w:rsid w:val="00823A3A"/>
    <w:rsid w:val="00823AC7"/>
    <w:rsid w:val="00824191"/>
    <w:rsid w:val="008244B0"/>
    <w:rsid w:val="0083156D"/>
    <w:rsid w:val="0084018B"/>
    <w:rsid w:val="008406D2"/>
    <w:rsid w:val="00855736"/>
    <w:rsid w:val="008560FF"/>
    <w:rsid w:val="0086089F"/>
    <w:rsid w:val="00861FED"/>
    <w:rsid w:val="008623F8"/>
    <w:rsid w:val="00862C80"/>
    <w:rsid w:val="00866AF2"/>
    <w:rsid w:val="008725B3"/>
    <w:rsid w:val="00876049"/>
    <w:rsid w:val="00880FA9"/>
    <w:rsid w:val="00881067"/>
    <w:rsid w:val="00881CBF"/>
    <w:rsid w:val="00884052"/>
    <w:rsid w:val="008850D8"/>
    <w:rsid w:val="00886E0D"/>
    <w:rsid w:val="00887EFA"/>
    <w:rsid w:val="008B21D8"/>
    <w:rsid w:val="008B26A7"/>
    <w:rsid w:val="008B2E08"/>
    <w:rsid w:val="008B574B"/>
    <w:rsid w:val="008C2C4F"/>
    <w:rsid w:val="008C5B9A"/>
    <w:rsid w:val="008D219C"/>
    <w:rsid w:val="008D7B38"/>
    <w:rsid w:val="008E032C"/>
    <w:rsid w:val="008E36A6"/>
    <w:rsid w:val="008E477C"/>
    <w:rsid w:val="008E5221"/>
    <w:rsid w:val="008E6DE3"/>
    <w:rsid w:val="00906874"/>
    <w:rsid w:val="00910F9D"/>
    <w:rsid w:val="009210AC"/>
    <w:rsid w:val="00923C24"/>
    <w:rsid w:val="009308EE"/>
    <w:rsid w:val="00933C85"/>
    <w:rsid w:val="00940AF5"/>
    <w:rsid w:val="00941AE2"/>
    <w:rsid w:val="009479FF"/>
    <w:rsid w:val="009500F8"/>
    <w:rsid w:val="009506DA"/>
    <w:rsid w:val="00950E72"/>
    <w:rsid w:val="009534D7"/>
    <w:rsid w:val="0095455E"/>
    <w:rsid w:val="00965235"/>
    <w:rsid w:val="00981E9F"/>
    <w:rsid w:val="00983A69"/>
    <w:rsid w:val="009841CE"/>
    <w:rsid w:val="00985D8E"/>
    <w:rsid w:val="0099084E"/>
    <w:rsid w:val="00990FDA"/>
    <w:rsid w:val="009933D7"/>
    <w:rsid w:val="009A2E05"/>
    <w:rsid w:val="009A31E3"/>
    <w:rsid w:val="009A63EC"/>
    <w:rsid w:val="009A7E0A"/>
    <w:rsid w:val="009B0168"/>
    <w:rsid w:val="009B1ED5"/>
    <w:rsid w:val="009B3163"/>
    <w:rsid w:val="009B5354"/>
    <w:rsid w:val="009C1522"/>
    <w:rsid w:val="009D0E85"/>
    <w:rsid w:val="009D1C48"/>
    <w:rsid w:val="009E3616"/>
    <w:rsid w:val="009E5E2E"/>
    <w:rsid w:val="009E7547"/>
    <w:rsid w:val="009F3C56"/>
    <w:rsid w:val="009F6DAB"/>
    <w:rsid w:val="00A064F2"/>
    <w:rsid w:val="00A17A81"/>
    <w:rsid w:val="00A17C11"/>
    <w:rsid w:val="00A21E8A"/>
    <w:rsid w:val="00A22ABF"/>
    <w:rsid w:val="00A2712D"/>
    <w:rsid w:val="00A30024"/>
    <w:rsid w:val="00A317D1"/>
    <w:rsid w:val="00A32D28"/>
    <w:rsid w:val="00A3609F"/>
    <w:rsid w:val="00A42FB2"/>
    <w:rsid w:val="00A5116C"/>
    <w:rsid w:val="00A5208C"/>
    <w:rsid w:val="00A52EED"/>
    <w:rsid w:val="00A72A3B"/>
    <w:rsid w:val="00A7625C"/>
    <w:rsid w:val="00A776AA"/>
    <w:rsid w:val="00A80C7E"/>
    <w:rsid w:val="00A840F0"/>
    <w:rsid w:val="00A85282"/>
    <w:rsid w:val="00A85D54"/>
    <w:rsid w:val="00A92014"/>
    <w:rsid w:val="00A95B00"/>
    <w:rsid w:val="00AA02D4"/>
    <w:rsid w:val="00AA24E0"/>
    <w:rsid w:val="00AA4FD7"/>
    <w:rsid w:val="00AA7691"/>
    <w:rsid w:val="00AA7BC1"/>
    <w:rsid w:val="00AB044F"/>
    <w:rsid w:val="00AB644A"/>
    <w:rsid w:val="00AC1A6C"/>
    <w:rsid w:val="00AC22E5"/>
    <w:rsid w:val="00AC5A34"/>
    <w:rsid w:val="00AC5A6D"/>
    <w:rsid w:val="00AD1983"/>
    <w:rsid w:val="00AD522B"/>
    <w:rsid w:val="00AE3572"/>
    <w:rsid w:val="00AE5E9D"/>
    <w:rsid w:val="00B0201B"/>
    <w:rsid w:val="00B02B19"/>
    <w:rsid w:val="00B05407"/>
    <w:rsid w:val="00B1126E"/>
    <w:rsid w:val="00B21687"/>
    <w:rsid w:val="00B23320"/>
    <w:rsid w:val="00B23ABA"/>
    <w:rsid w:val="00B25E5F"/>
    <w:rsid w:val="00B3161C"/>
    <w:rsid w:val="00B31A5C"/>
    <w:rsid w:val="00B32C7F"/>
    <w:rsid w:val="00B3312D"/>
    <w:rsid w:val="00B33E5D"/>
    <w:rsid w:val="00B3538C"/>
    <w:rsid w:val="00B35C67"/>
    <w:rsid w:val="00B471D9"/>
    <w:rsid w:val="00B47ED8"/>
    <w:rsid w:val="00B63C2C"/>
    <w:rsid w:val="00B759C4"/>
    <w:rsid w:val="00B96F57"/>
    <w:rsid w:val="00BA1733"/>
    <w:rsid w:val="00BA1A25"/>
    <w:rsid w:val="00BA40B5"/>
    <w:rsid w:val="00BA5C61"/>
    <w:rsid w:val="00BB76EA"/>
    <w:rsid w:val="00BB7E80"/>
    <w:rsid w:val="00BC34EC"/>
    <w:rsid w:val="00BC4A94"/>
    <w:rsid w:val="00BC4D27"/>
    <w:rsid w:val="00BC5367"/>
    <w:rsid w:val="00BC56AC"/>
    <w:rsid w:val="00BD0808"/>
    <w:rsid w:val="00BE0ACD"/>
    <w:rsid w:val="00BE1759"/>
    <w:rsid w:val="00BE19A2"/>
    <w:rsid w:val="00BE28D8"/>
    <w:rsid w:val="00BF496C"/>
    <w:rsid w:val="00BF5F85"/>
    <w:rsid w:val="00C01456"/>
    <w:rsid w:val="00C0569D"/>
    <w:rsid w:val="00C12696"/>
    <w:rsid w:val="00C2354B"/>
    <w:rsid w:val="00C24F87"/>
    <w:rsid w:val="00C30416"/>
    <w:rsid w:val="00C34935"/>
    <w:rsid w:val="00C36A37"/>
    <w:rsid w:val="00C52F3E"/>
    <w:rsid w:val="00C61966"/>
    <w:rsid w:val="00C6494D"/>
    <w:rsid w:val="00C71A14"/>
    <w:rsid w:val="00C72FC7"/>
    <w:rsid w:val="00C73707"/>
    <w:rsid w:val="00C74540"/>
    <w:rsid w:val="00C74A92"/>
    <w:rsid w:val="00C762BA"/>
    <w:rsid w:val="00C855B9"/>
    <w:rsid w:val="00C87122"/>
    <w:rsid w:val="00C87388"/>
    <w:rsid w:val="00C878A8"/>
    <w:rsid w:val="00C87F25"/>
    <w:rsid w:val="00C95359"/>
    <w:rsid w:val="00C9766F"/>
    <w:rsid w:val="00CA0AE2"/>
    <w:rsid w:val="00CA46E6"/>
    <w:rsid w:val="00CA5F9A"/>
    <w:rsid w:val="00CB2052"/>
    <w:rsid w:val="00CC3B39"/>
    <w:rsid w:val="00CC530F"/>
    <w:rsid w:val="00CE04EC"/>
    <w:rsid w:val="00CE5869"/>
    <w:rsid w:val="00CF0C70"/>
    <w:rsid w:val="00CF218C"/>
    <w:rsid w:val="00CF53C9"/>
    <w:rsid w:val="00CF6579"/>
    <w:rsid w:val="00D00B72"/>
    <w:rsid w:val="00D018F9"/>
    <w:rsid w:val="00D03D76"/>
    <w:rsid w:val="00D057BE"/>
    <w:rsid w:val="00D0621B"/>
    <w:rsid w:val="00D07CD5"/>
    <w:rsid w:val="00D30872"/>
    <w:rsid w:val="00D33710"/>
    <w:rsid w:val="00D436CA"/>
    <w:rsid w:val="00D52C58"/>
    <w:rsid w:val="00D5338D"/>
    <w:rsid w:val="00D63701"/>
    <w:rsid w:val="00D67D56"/>
    <w:rsid w:val="00D72EC4"/>
    <w:rsid w:val="00D77F3E"/>
    <w:rsid w:val="00D8195B"/>
    <w:rsid w:val="00D82AA1"/>
    <w:rsid w:val="00D8701B"/>
    <w:rsid w:val="00D922DB"/>
    <w:rsid w:val="00D95F54"/>
    <w:rsid w:val="00DA07B2"/>
    <w:rsid w:val="00DA42DE"/>
    <w:rsid w:val="00DA5491"/>
    <w:rsid w:val="00DB18AD"/>
    <w:rsid w:val="00DB22E9"/>
    <w:rsid w:val="00DB3B5D"/>
    <w:rsid w:val="00DB6241"/>
    <w:rsid w:val="00DC0BD9"/>
    <w:rsid w:val="00DC6E3C"/>
    <w:rsid w:val="00DD6494"/>
    <w:rsid w:val="00DE0D97"/>
    <w:rsid w:val="00DE7706"/>
    <w:rsid w:val="00E01593"/>
    <w:rsid w:val="00E07894"/>
    <w:rsid w:val="00E14086"/>
    <w:rsid w:val="00E209F7"/>
    <w:rsid w:val="00E21275"/>
    <w:rsid w:val="00E23431"/>
    <w:rsid w:val="00E2664F"/>
    <w:rsid w:val="00E2731D"/>
    <w:rsid w:val="00E32A9F"/>
    <w:rsid w:val="00E3465B"/>
    <w:rsid w:val="00E43447"/>
    <w:rsid w:val="00E47A57"/>
    <w:rsid w:val="00E515E6"/>
    <w:rsid w:val="00E6054A"/>
    <w:rsid w:val="00E60DFC"/>
    <w:rsid w:val="00E625E9"/>
    <w:rsid w:val="00E63645"/>
    <w:rsid w:val="00E65AAB"/>
    <w:rsid w:val="00E71A33"/>
    <w:rsid w:val="00E7240A"/>
    <w:rsid w:val="00E7533F"/>
    <w:rsid w:val="00E82AE1"/>
    <w:rsid w:val="00E924AA"/>
    <w:rsid w:val="00E93C5D"/>
    <w:rsid w:val="00E93E0D"/>
    <w:rsid w:val="00E96360"/>
    <w:rsid w:val="00E96F22"/>
    <w:rsid w:val="00EA3D4C"/>
    <w:rsid w:val="00EB547A"/>
    <w:rsid w:val="00EC0026"/>
    <w:rsid w:val="00EC2338"/>
    <w:rsid w:val="00EC522D"/>
    <w:rsid w:val="00EC6577"/>
    <w:rsid w:val="00ED7207"/>
    <w:rsid w:val="00ED7BEA"/>
    <w:rsid w:val="00EE173D"/>
    <w:rsid w:val="00EE1C5E"/>
    <w:rsid w:val="00EE3FE5"/>
    <w:rsid w:val="00EE4101"/>
    <w:rsid w:val="00EF1AAF"/>
    <w:rsid w:val="00EF4BDE"/>
    <w:rsid w:val="00F03759"/>
    <w:rsid w:val="00F07301"/>
    <w:rsid w:val="00F10446"/>
    <w:rsid w:val="00F1340D"/>
    <w:rsid w:val="00F3703B"/>
    <w:rsid w:val="00F3709B"/>
    <w:rsid w:val="00F407FC"/>
    <w:rsid w:val="00F41330"/>
    <w:rsid w:val="00F44037"/>
    <w:rsid w:val="00F45A76"/>
    <w:rsid w:val="00F46137"/>
    <w:rsid w:val="00F474F0"/>
    <w:rsid w:val="00F52135"/>
    <w:rsid w:val="00F55036"/>
    <w:rsid w:val="00F62A14"/>
    <w:rsid w:val="00F646B8"/>
    <w:rsid w:val="00F7184C"/>
    <w:rsid w:val="00F71DCE"/>
    <w:rsid w:val="00F75B04"/>
    <w:rsid w:val="00F81947"/>
    <w:rsid w:val="00F81972"/>
    <w:rsid w:val="00F8381E"/>
    <w:rsid w:val="00F850AA"/>
    <w:rsid w:val="00F85CAA"/>
    <w:rsid w:val="00F9417E"/>
    <w:rsid w:val="00FA2BE1"/>
    <w:rsid w:val="00FC27DA"/>
    <w:rsid w:val="00FC335D"/>
    <w:rsid w:val="00FC55DD"/>
    <w:rsid w:val="00FC6187"/>
    <w:rsid w:val="00FC6DCA"/>
    <w:rsid w:val="00FD04BB"/>
    <w:rsid w:val="00FD0671"/>
    <w:rsid w:val="00FD145C"/>
    <w:rsid w:val="00FD4A3A"/>
    <w:rsid w:val="00FE1B97"/>
    <w:rsid w:val="00FE5DF6"/>
    <w:rsid w:val="00FF2B4C"/>
    <w:rsid w:val="00FF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28F4E"/>
  <w15:chartTrackingRefBased/>
  <w15:docId w15:val="{29EF162E-EEB7-4E6B-B556-720D07A5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682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table" w:styleId="TableGrid">
    <w:name w:val="Table Grid"/>
    <w:basedOn w:val="TableNormal"/>
    <w:uiPriority w:val="39"/>
    <w:rsid w:val="007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2E"/>
  </w:style>
  <w:style w:type="paragraph" w:styleId="Footer">
    <w:name w:val="footer"/>
    <w:basedOn w:val="Normal"/>
    <w:link w:val="Foot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2E"/>
  </w:style>
  <w:style w:type="paragraph" w:styleId="BalloonText">
    <w:name w:val="Balloon Text"/>
    <w:basedOn w:val="Normal"/>
    <w:link w:val="BalloonTextChar"/>
    <w:uiPriority w:val="99"/>
    <w:semiHidden/>
    <w:unhideWhenUsed/>
    <w:rsid w:val="0045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C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420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de91e-9a8d-42ee-b5bd-3255a351bfcc" xsi:nil="true"/>
    <lcf76f155ced4ddcb4097134ff3c332f xmlns="a53f1b01-4ff6-41db-95ab-f3a3c830f7b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20DB3BC657E43A7E13E9F04F078CC" ma:contentTypeVersion="11" ma:contentTypeDescription="Create a new document." ma:contentTypeScope="" ma:versionID="9ad2a087b0b34f81d7faa680f4c588fe">
  <xsd:schema xmlns:xsd="http://www.w3.org/2001/XMLSchema" xmlns:xs="http://www.w3.org/2001/XMLSchema" xmlns:p="http://schemas.microsoft.com/office/2006/metadata/properties" xmlns:ns2="a53f1b01-4ff6-41db-95ab-f3a3c830f7bb" xmlns:ns3="33ade91e-9a8d-42ee-b5bd-3255a351bfcc" targetNamespace="http://schemas.microsoft.com/office/2006/metadata/properties" ma:root="true" ma:fieldsID="63a44919ce1c7fb4b49da15a1160788a" ns2:_="" ns3:_="">
    <xsd:import namespace="a53f1b01-4ff6-41db-95ab-f3a3c830f7bb"/>
    <xsd:import namespace="33ade91e-9a8d-42ee-b5bd-3255a351b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f1b01-4ff6-41db-95ab-f3a3c830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c3d58d-36fa-486e-98c1-36caaf3ed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de91e-9a8d-42ee-b5bd-3255a351b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87d37-b09e-4258-a613-3912bf480ce5}" ma:internalName="TaxCatchAll" ma:showField="CatchAllData" ma:web="33ade91e-9a8d-42ee-b5bd-3255a351b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BF6C9-DD1B-47C6-A20D-30E7B44EF196}">
  <ds:schemaRefs>
    <ds:schemaRef ds:uri="http://schemas.microsoft.com/office/2006/metadata/properties"/>
    <ds:schemaRef ds:uri="http://schemas.microsoft.com/office/infopath/2007/PartnerControls"/>
    <ds:schemaRef ds:uri="33ade91e-9a8d-42ee-b5bd-3255a351bfcc"/>
    <ds:schemaRef ds:uri="a53f1b01-4ff6-41db-95ab-f3a3c830f7bb"/>
  </ds:schemaRefs>
</ds:datastoreItem>
</file>

<file path=customXml/itemProps2.xml><?xml version="1.0" encoding="utf-8"?>
<ds:datastoreItem xmlns:ds="http://schemas.openxmlformats.org/officeDocument/2006/customXml" ds:itemID="{4B229EBB-D0B4-459A-B5B8-DF3A90E0E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f1b01-4ff6-41db-95ab-f3a3c830f7bb"/>
    <ds:schemaRef ds:uri="33ade91e-9a8d-42ee-b5bd-3255a351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B7C069-4A57-41BD-B096-AD82407CE2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6BCECA2-1ABB-497C-8F56-22A684DD4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B</dc:creator>
  <cp:keywords/>
  <dc:description/>
  <cp:lastModifiedBy>ERP03</cp:lastModifiedBy>
  <cp:revision>10</cp:revision>
  <cp:lastPrinted>2025-07-04T13:23:00Z</cp:lastPrinted>
  <dcterms:created xsi:type="dcterms:W3CDTF">2025-09-13T11:12:00Z</dcterms:created>
  <dcterms:modified xsi:type="dcterms:W3CDTF">2025-10-15T12:58:00Z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0x0101006D420DB3BC657E43A7E13E9F04F078CC</vt:lpwstr>
  </property>
  <property fmtid="{D5CDD505-2E9C-101B-9397-08002B2CF9AE}" pid="3" name="MediaServiceImageTags">
    <vt:lpwstr/>
  </property>
</Properties>
</file>