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87" w:type="dxa"/>
        <w:tblInd w:w="-5" w:type="dxa"/>
        <w:tblLook w:val="04A0" w:firstRow="1" w:lastRow="0" w:firstColumn="1" w:lastColumn="0" w:noHBand="0" w:noVBand="1"/>
      </w:tblPr>
      <w:tblGrid>
        <w:gridCol w:w="860"/>
        <w:gridCol w:w="5112"/>
        <w:gridCol w:w="1405"/>
        <w:gridCol w:w="426"/>
        <w:gridCol w:w="2984"/>
      </w:tblGrid>
      <w:tr w:rsidR="006851D4" w:rsidRPr="000F1244" w14:paraId="15367B5D" w14:textId="77777777" w:rsidTr="007436B1">
        <w:trPr>
          <w:trHeight w:val="661"/>
        </w:trPr>
        <w:tc>
          <w:tcPr>
            <w:tcW w:w="1078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7F8F4" w14:textId="5962F4F5" w:rsidR="006851D4" w:rsidRPr="000025C2" w:rsidRDefault="00A17C11" w:rsidP="00FC55DD">
            <w:pPr>
              <w:jc w:val="center"/>
              <w:rPr>
                <w:rFonts w:ascii="Aptos" w:hAnsi="Aptos" w:cs="Arial"/>
                <w:b/>
                <w:bCs/>
                <w:sz w:val="24"/>
                <w:szCs w:val="24"/>
              </w:rPr>
            </w:pPr>
            <w:r w:rsidRPr="000025C2">
              <w:rPr>
                <w:rFonts w:ascii="Aptos" w:hAnsi="Aptos" w:cs="Arial"/>
                <w:b/>
                <w:bCs/>
                <w:sz w:val="24"/>
                <w:szCs w:val="24"/>
              </w:rPr>
              <w:t>Quotation</w:t>
            </w:r>
          </w:p>
        </w:tc>
      </w:tr>
      <w:tr w:rsidR="000716A8" w:rsidRPr="000F1244" w14:paraId="1411B5C6" w14:textId="77777777" w:rsidTr="007436B1">
        <w:trPr>
          <w:trHeight w:val="340"/>
        </w:trPr>
        <w:tc>
          <w:tcPr>
            <w:tcW w:w="597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6576AF" w14:textId="1516ABB1" w:rsidR="000716A8" w:rsidRPr="007436B1" w:rsidRDefault="000716A8" w:rsidP="003C36C5">
            <w:pPr>
              <w:ind w:left="1025" w:hanging="1025"/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T</w:t>
            </w:r>
            <w:r w:rsidR="00A835AA" w:rsidRPr="007436B1">
              <w:rPr>
                <w:rFonts w:ascii="Aptos" w:hAnsi="Aptos" w:cs="Arial"/>
                <w:sz w:val="17"/>
                <w:szCs w:val="17"/>
              </w:rPr>
              <w:t>o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</w:tcPr>
          <w:p w14:paraId="30870DBD" w14:textId="77777777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</w:p>
        </w:tc>
        <w:tc>
          <w:tcPr>
            <w:tcW w:w="34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26D04B" w14:textId="77777777" w:rsidR="000716A8" w:rsidRPr="007436B1" w:rsidRDefault="000716A8" w:rsidP="003C36C5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</w:p>
        </w:tc>
      </w:tr>
      <w:tr w:rsidR="003C36C5" w:rsidRPr="000F1244" w14:paraId="443C34A0" w14:textId="77777777" w:rsidTr="007436B1">
        <w:trPr>
          <w:trHeight w:val="227"/>
        </w:trPr>
        <w:tc>
          <w:tcPr>
            <w:tcW w:w="597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865C09" w14:textId="2B287449" w:rsidR="003C36C5" w:rsidRPr="007436B1" w:rsidRDefault="000716A8" w:rsidP="003C36C5">
            <w:pPr>
              <w:ind w:left="1025" w:hanging="1025"/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b/>
                <w:bCs/>
                <w:sz w:val="17"/>
                <w:szCs w:val="17"/>
              </w:rPr>
              <w:t>{{</w:t>
            </w:r>
            <w:proofErr w:type="spellStart"/>
            <w:r w:rsidRPr="007436B1">
              <w:rPr>
                <w:rFonts w:ascii="Aptos" w:hAnsi="Aptos" w:cs="Arial"/>
                <w:b/>
                <w:bCs/>
                <w:sz w:val="17"/>
                <w:szCs w:val="17"/>
              </w:rPr>
              <w:t>customerName</w:t>
            </w:r>
            <w:proofErr w:type="spellEnd"/>
            <w:r w:rsidRPr="007436B1">
              <w:rPr>
                <w:rFonts w:ascii="Aptos" w:hAnsi="Aptos" w:cs="Arial"/>
                <w:b/>
                <w:bCs/>
                <w:sz w:val="17"/>
                <w:szCs w:val="17"/>
              </w:rPr>
              <w:t>}}</w:t>
            </w: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C82691" w14:textId="2DE147E4" w:rsidR="003C36C5" w:rsidRPr="007436B1" w:rsidRDefault="00A17C11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Quotation</w:t>
            </w:r>
            <w:r w:rsidR="003C36C5" w:rsidRPr="007436B1">
              <w:rPr>
                <w:rFonts w:ascii="Aptos" w:hAnsi="Aptos" w:cs="Arial"/>
                <w:sz w:val="17"/>
                <w:szCs w:val="17"/>
              </w:rPr>
              <w:t xml:space="preserve"> No: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</w:tcPr>
          <w:p w14:paraId="53858495" w14:textId="3B0804F1" w:rsidR="003C36C5" w:rsidRPr="007436B1" w:rsidRDefault="00A92014" w:rsidP="003C36C5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7436B1">
              <w:rPr>
                <w:rFonts w:ascii="Aptos" w:hAnsi="Aptos" w:cs="Arial"/>
                <w:b/>
                <w:bCs/>
                <w:sz w:val="17"/>
                <w:szCs w:val="17"/>
              </w:rPr>
              <w:t>{</w:t>
            </w:r>
            <w:r w:rsidR="003C36C5" w:rsidRPr="007436B1">
              <w:rPr>
                <w:rFonts w:ascii="Aptos" w:hAnsi="Aptos" w:cs="Arial"/>
                <w:b/>
                <w:bCs/>
                <w:sz w:val="17"/>
                <w:szCs w:val="17"/>
              </w:rPr>
              <w:t>{</w:t>
            </w:r>
            <w:proofErr w:type="spellStart"/>
            <w:r w:rsidR="00A17C11" w:rsidRPr="007436B1">
              <w:rPr>
                <w:rFonts w:ascii="Aptos" w:hAnsi="Aptos" w:cs="Arial"/>
                <w:b/>
                <w:bCs/>
                <w:sz w:val="17"/>
                <w:szCs w:val="17"/>
              </w:rPr>
              <w:t>quotationNo</w:t>
            </w:r>
            <w:proofErr w:type="spellEnd"/>
            <w:r w:rsidR="003C36C5" w:rsidRPr="007436B1">
              <w:rPr>
                <w:rFonts w:ascii="Aptos" w:hAnsi="Aptos" w:cs="Arial"/>
                <w:b/>
                <w:bCs/>
                <w:sz w:val="17"/>
                <w:szCs w:val="17"/>
              </w:rPr>
              <w:t>}</w:t>
            </w:r>
            <w:r w:rsidRPr="007436B1">
              <w:rPr>
                <w:rFonts w:ascii="Aptos" w:hAnsi="Aptos" w:cs="Arial"/>
                <w:b/>
                <w:bCs/>
                <w:sz w:val="17"/>
                <w:szCs w:val="17"/>
              </w:rPr>
              <w:t>}</w:t>
            </w:r>
          </w:p>
        </w:tc>
      </w:tr>
      <w:tr w:rsidR="000716A8" w:rsidRPr="000F1244" w14:paraId="7A85A7EE" w14:textId="77777777" w:rsidTr="007436B1">
        <w:trPr>
          <w:trHeight w:val="227"/>
        </w:trPr>
        <w:tc>
          <w:tcPr>
            <w:tcW w:w="597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4BBB890" w14:textId="0C94A918" w:rsidR="000716A8" w:rsidRPr="007436B1" w:rsidRDefault="000716A8" w:rsidP="003C36C5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7436B1">
              <w:rPr>
                <w:rFonts w:ascii="Aptos" w:hAnsi="Aptos" w:cs="Arial"/>
                <w:sz w:val="17"/>
                <w:szCs w:val="17"/>
              </w:rPr>
              <w:t>customerAddress</w:t>
            </w:r>
            <w:proofErr w:type="spellEnd"/>
            <w:r w:rsidRPr="007436B1"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5DE966" w14:textId="18295407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Date: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</w:tcPr>
          <w:p w14:paraId="40A44F5E" w14:textId="58BF1AFC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7436B1">
              <w:rPr>
                <w:rFonts w:ascii="Aptos" w:hAnsi="Aptos" w:cs="Arial"/>
                <w:sz w:val="17"/>
                <w:szCs w:val="17"/>
              </w:rPr>
              <w:t>quotationDate</w:t>
            </w:r>
            <w:proofErr w:type="spellEnd"/>
            <w:r w:rsidRPr="007436B1"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  <w:tr w:rsidR="000716A8" w:rsidRPr="000F1244" w14:paraId="2E52C000" w14:textId="77777777" w:rsidTr="007436B1">
        <w:trPr>
          <w:trHeight w:val="227"/>
        </w:trPr>
        <w:tc>
          <w:tcPr>
            <w:tcW w:w="597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74884D0B" w14:textId="17555B95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607011" w14:textId="753E6B5C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Sales Person: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</w:tcPr>
          <w:p w14:paraId="2C009B4E" w14:textId="02FB4E81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7436B1">
              <w:rPr>
                <w:rFonts w:ascii="Aptos" w:hAnsi="Aptos" w:cs="Arial"/>
                <w:sz w:val="17"/>
                <w:szCs w:val="17"/>
              </w:rPr>
              <w:t>salesPerson</w:t>
            </w:r>
            <w:proofErr w:type="spellEnd"/>
            <w:r w:rsidRPr="007436B1"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  <w:tr w:rsidR="000716A8" w:rsidRPr="000F1244" w14:paraId="0E49FE55" w14:textId="77777777" w:rsidTr="007436B1">
        <w:trPr>
          <w:trHeight w:val="227"/>
        </w:trPr>
        <w:tc>
          <w:tcPr>
            <w:tcW w:w="597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0BAE96D" w14:textId="77777777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99D783" w14:textId="4F7CBB6F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Dept: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</w:tcPr>
          <w:p w14:paraId="01ED7910" w14:textId="4B682389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7436B1">
              <w:rPr>
                <w:rFonts w:ascii="Aptos" w:hAnsi="Aptos" w:cs="Arial"/>
                <w:sz w:val="17"/>
                <w:szCs w:val="17"/>
              </w:rPr>
              <w:t>departmentName</w:t>
            </w:r>
            <w:proofErr w:type="spellEnd"/>
            <w:r w:rsidRPr="007436B1"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  <w:tr w:rsidR="000716A8" w:rsidRPr="000F1244" w14:paraId="654050FE" w14:textId="77777777" w:rsidTr="007436B1">
        <w:trPr>
          <w:trHeight w:val="227"/>
        </w:trPr>
        <w:tc>
          <w:tcPr>
            <w:tcW w:w="597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3425DF36" w14:textId="77777777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F0E326" w14:textId="79B39F2D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Buyer GSTIN: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</w:tcPr>
          <w:p w14:paraId="5346FC0D" w14:textId="1D98721B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7436B1">
              <w:rPr>
                <w:rFonts w:ascii="Aptos" w:hAnsi="Aptos" w:cs="Arial"/>
                <w:sz w:val="17"/>
                <w:szCs w:val="17"/>
              </w:rPr>
              <w:t>buyerGstIn</w:t>
            </w:r>
            <w:proofErr w:type="spellEnd"/>
            <w:r w:rsidRPr="007436B1"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  <w:tr w:rsidR="007436B1" w:rsidRPr="000F1244" w14:paraId="017D5A57" w14:textId="77777777" w:rsidTr="00F80950">
        <w:trPr>
          <w:trHeight w:val="283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1DAE7521" w14:textId="7FF40F11" w:rsidR="007436B1" w:rsidRPr="007436B1" w:rsidRDefault="007436B1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 xml:space="preserve">Contact: </w:t>
            </w:r>
          </w:p>
        </w:tc>
        <w:tc>
          <w:tcPr>
            <w:tcW w:w="9931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  <w:vAlign w:val="center"/>
          </w:tcPr>
          <w:p w14:paraId="10B04CF5" w14:textId="77777777" w:rsidR="007436B1" w:rsidRPr="007436B1" w:rsidRDefault="007436B1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7436B1">
              <w:rPr>
                <w:rFonts w:ascii="Aptos" w:hAnsi="Aptos" w:cs="Arial"/>
                <w:sz w:val="17"/>
                <w:szCs w:val="17"/>
              </w:rPr>
              <w:t>contactPerson</w:t>
            </w:r>
            <w:proofErr w:type="spellEnd"/>
            <w:r w:rsidRPr="007436B1">
              <w:rPr>
                <w:rFonts w:ascii="Aptos" w:hAnsi="Aptos" w:cs="Arial"/>
                <w:sz w:val="17"/>
                <w:szCs w:val="17"/>
              </w:rPr>
              <w:t>}}</w:t>
            </w:r>
          </w:p>
          <w:p w14:paraId="3217110D" w14:textId="77777777" w:rsidR="007436B1" w:rsidRPr="007436B1" w:rsidRDefault="007436B1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7436B1">
              <w:rPr>
                <w:rFonts w:ascii="Aptos" w:hAnsi="Aptos" w:cs="Arial"/>
                <w:sz w:val="17"/>
                <w:szCs w:val="17"/>
              </w:rPr>
              <w:t>phoneNumber</w:t>
            </w:r>
            <w:proofErr w:type="spellEnd"/>
            <w:r w:rsidRPr="007436B1">
              <w:rPr>
                <w:rFonts w:ascii="Aptos" w:hAnsi="Aptos" w:cs="Arial"/>
                <w:sz w:val="17"/>
                <w:szCs w:val="17"/>
              </w:rPr>
              <w:t xml:space="preserve">}} </w:t>
            </w:r>
          </w:p>
          <w:p w14:paraId="00275F3D" w14:textId="3895B88A" w:rsidR="007436B1" w:rsidRPr="007436B1" w:rsidRDefault="007436B1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{{mail}}</w:t>
            </w:r>
          </w:p>
        </w:tc>
      </w:tr>
    </w:tbl>
    <w:p w14:paraId="557CC3C1" w14:textId="77777777" w:rsidR="008E032C" w:rsidRPr="000716A8" w:rsidRDefault="008E032C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1075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91"/>
        <w:gridCol w:w="3360"/>
        <w:gridCol w:w="1215"/>
        <w:gridCol w:w="968"/>
        <w:gridCol w:w="1248"/>
        <w:gridCol w:w="624"/>
        <w:gridCol w:w="1092"/>
        <w:gridCol w:w="1559"/>
      </w:tblGrid>
      <w:tr w:rsidR="002D381A" w:rsidRPr="000F1244" w14:paraId="3AD19C4D" w14:textId="77777777" w:rsidTr="002D381A">
        <w:trPr>
          <w:trHeight w:val="306"/>
        </w:trPr>
        <w:tc>
          <w:tcPr>
            <w:tcW w:w="691" w:type="dxa"/>
            <w:vMerge w:val="restart"/>
            <w:shd w:val="clear" w:color="auto" w:fill="D9D9D9" w:themeFill="background1" w:themeFillShade="D9"/>
            <w:vAlign w:val="center"/>
          </w:tcPr>
          <w:p w14:paraId="2622DFC1" w14:textId="15A466EB" w:rsidR="002D381A" w:rsidRPr="00AE3572" w:rsidRDefault="002D381A" w:rsidP="00FC55DD">
            <w:pPr>
              <w:jc w:val="center"/>
              <w:rPr>
                <w:rFonts w:ascii="Aptos" w:hAnsi="Aptos" w:cs="Arial"/>
                <w:b/>
                <w:bCs/>
                <w:sz w:val="15"/>
                <w:szCs w:val="15"/>
              </w:rPr>
            </w:pPr>
            <w:proofErr w:type="spellStart"/>
            <w:proofErr w:type="gramStart"/>
            <w:r w:rsidRPr="00AE3572">
              <w:rPr>
                <w:rFonts w:ascii="Aptos" w:hAnsi="Aptos" w:cs="Arial"/>
                <w:b/>
                <w:bCs/>
                <w:sz w:val="15"/>
                <w:szCs w:val="15"/>
              </w:rPr>
              <w:t>S.No</w:t>
            </w:r>
            <w:proofErr w:type="spellEnd"/>
            <w:proofErr w:type="gramEnd"/>
          </w:p>
        </w:tc>
        <w:tc>
          <w:tcPr>
            <w:tcW w:w="3360" w:type="dxa"/>
            <w:vMerge w:val="restart"/>
            <w:shd w:val="clear" w:color="auto" w:fill="D9D9D9" w:themeFill="background1" w:themeFillShade="D9"/>
            <w:vAlign w:val="center"/>
          </w:tcPr>
          <w:p w14:paraId="22EEBF10" w14:textId="264A3642" w:rsidR="002D381A" w:rsidRPr="00465509" w:rsidRDefault="002D381A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215" w:type="dxa"/>
            <w:vMerge w:val="restart"/>
            <w:shd w:val="clear" w:color="auto" w:fill="D9D9D9" w:themeFill="background1" w:themeFillShade="D9"/>
            <w:vAlign w:val="center"/>
          </w:tcPr>
          <w:p w14:paraId="3C249B62" w14:textId="53199E71" w:rsidR="002D381A" w:rsidRPr="00465509" w:rsidRDefault="002D381A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HSN</w:t>
            </w:r>
          </w:p>
        </w:tc>
        <w:tc>
          <w:tcPr>
            <w:tcW w:w="968" w:type="dxa"/>
            <w:vMerge w:val="restart"/>
            <w:shd w:val="clear" w:color="auto" w:fill="D9D9D9" w:themeFill="background1" w:themeFillShade="D9"/>
            <w:vAlign w:val="center"/>
          </w:tcPr>
          <w:p w14:paraId="6F986D99" w14:textId="3328717E" w:rsidR="002D381A" w:rsidRPr="00465509" w:rsidRDefault="002D381A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Qty</w:t>
            </w:r>
          </w:p>
        </w:tc>
        <w:tc>
          <w:tcPr>
            <w:tcW w:w="1248" w:type="dxa"/>
            <w:vMerge w:val="restart"/>
            <w:shd w:val="clear" w:color="auto" w:fill="D9D9D9" w:themeFill="background1" w:themeFillShade="D9"/>
            <w:vAlign w:val="center"/>
          </w:tcPr>
          <w:p w14:paraId="45B17D32" w14:textId="30DBA3FF" w:rsidR="002D381A" w:rsidRPr="00465509" w:rsidRDefault="002D381A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Rate</w:t>
            </w:r>
          </w:p>
        </w:tc>
        <w:tc>
          <w:tcPr>
            <w:tcW w:w="1716" w:type="dxa"/>
            <w:gridSpan w:val="2"/>
            <w:shd w:val="clear" w:color="auto" w:fill="D9D9D9" w:themeFill="background1" w:themeFillShade="D9"/>
            <w:vAlign w:val="center"/>
          </w:tcPr>
          <w:p w14:paraId="2FBB3577" w14:textId="0DB8ED92" w:rsidR="002D381A" w:rsidRPr="00465509" w:rsidRDefault="002D381A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Tax</w:t>
            </w:r>
          </w:p>
        </w:tc>
        <w:tc>
          <w:tcPr>
            <w:tcW w:w="1559" w:type="dxa"/>
            <w:vMerge w:val="restart"/>
            <w:shd w:val="clear" w:color="auto" w:fill="D9D9D9" w:themeFill="background1" w:themeFillShade="D9"/>
            <w:vAlign w:val="center"/>
          </w:tcPr>
          <w:p w14:paraId="3BFED8D8" w14:textId="01F3490D" w:rsidR="002D381A" w:rsidRPr="00465509" w:rsidRDefault="002D381A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Total</w:t>
            </w:r>
          </w:p>
        </w:tc>
      </w:tr>
      <w:tr w:rsidR="002D381A" w:rsidRPr="000F1244" w14:paraId="2DFDFC43" w14:textId="77777777" w:rsidTr="002D381A">
        <w:trPr>
          <w:trHeight w:val="144"/>
        </w:trPr>
        <w:tc>
          <w:tcPr>
            <w:tcW w:w="691" w:type="dxa"/>
            <w:vMerge/>
            <w:vAlign w:val="center"/>
          </w:tcPr>
          <w:p w14:paraId="16661AE7" w14:textId="77777777" w:rsidR="002D381A" w:rsidRPr="00465509" w:rsidRDefault="002D381A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3360" w:type="dxa"/>
            <w:vMerge/>
            <w:vAlign w:val="center"/>
          </w:tcPr>
          <w:p w14:paraId="6622DD18" w14:textId="77777777" w:rsidR="002D381A" w:rsidRPr="00465509" w:rsidRDefault="002D381A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215" w:type="dxa"/>
            <w:vMerge/>
            <w:vAlign w:val="center"/>
          </w:tcPr>
          <w:p w14:paraId="6288BF01" w14:textId="77777777" w:rsidR="002D381A" w:rsidRPr="00465509" w:rsidRDefault="002D381A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968" w:type="dxa"/>
            <w:vMerge/>
            <w:vAlign w:val="center"/>
          </w:tcPr>
          <w:p w14:paraId="31006A1F" w14:textId="77777777" w:rsidR="002D381A" w:rsidRPr="00465509" w:rsidRDefault="002D381A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248" w:type="dxa"/>
            <w:vMerge/>
            <w:vAlign w:val="center"/>
          </w:tcPr>
          <w:p w14:paraId="77F406B8" w14:textId="77777777" w:rsidR="002D381A" w:rsidRPr="00465509" w:rsidRDefault="002D381A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624" w:type="dxa"/>
            <w:shd w:val="clear" w:color="auto" w:fill="D9D9D9" w:themeFill="background1" w:themeFillShade="D9"/>
            <w:vAlign w:val="center"/>
          </w:tcPr>
          <w:p w14:paraId="4C40A22A" w14:textId="6D463C0E" w:rsidR="002D381A" w:rsidRPr="00465509" w:rsidRDefault="002D381A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%</w:t>
            </w:r>
          </w:p>
        </w:tc>
        <w:tc>
          <w:tcPr>
            <w:tcW w:w="1092" w:type="dxa"/>
            <w:shd w:val="clear" w:color="auto" w:fill="D9D9D9" w:themeFill="background1" w:themeFillShade="D9"/>
            <w:vAlign w:val="center"/>
          </w:tcPr>
          <w:p w14:paraId="6699F02F" w14:textId="1064D96A" w:rsidR="002D381A" w:rsidRPr="00465509" w:rsidRDefault="002D381A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Amount</w:t>
            </w:r>
          </w:p>
        </w:tc>
        <w:tc>
          <w:tcPr>
            <w:tcW w:w="1559" w:type="dxa"/>
            <w:vMerge/>
            <w:vAlign w:val="center"/>
          </w:tcPr>
          <w:p w14:paraId="3AA02D7E" w14:textId="77777777" w:rsidR="002D381A" w:rsidRPr="00465509" w:rsidRDefault="002D381A">
            <w:pPr>
              <w:rPr>
                <w:rFonts w:ascii="Aptos" w:hAnsi="Aptos" w:cs="Arial"/>
                <w:sz w:val="16"/>
                <w:szCs w:val="16"/>
              </w:rPr>
            </w:pPr>
          </w:p>
        </w:tc>
      </w:tr>
      <w:tr w:rsidR="002D381A" w:rsidRPr="00F9417E" w14:paraId="393A565F" w14:textId="77777777" w:rsidTr="002D381A">
        <w:trPr>
          <w:trHeight w:val="298"/>
        </w:trPr>
        <w:tc>
          <w:tcPr>
            <w:tcW w:w="691" w:type="dxa"/>
            <w:tcMar>
              <w:top w:w="57" w:type="dxa"/>
              <w:bottom w:w="57" w:type="dxa"/>
            </w:tcMar>
            <w:vAlign w:val="center"/>
          </w:tcPr>
          <w:p w14:paraId="21FE2E18" w14:textId="77298317" w:rsidR="002D381A" w:rsidRPr="00F9417E" w:rsidRDefault="002D381A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  <w:r w:rsidRPr="00F9417E">
              <w:rPr>
                <w:rFonts w:ascii="Aptos" w:hAnsi="Aptos" w:cs="Arial"/>
                <w:sz w:val="14"/>
                <w:szCs w:val="14"/>
              </w:rPr>
              <w:t>{{SI}}</w:t>
            </w:r>
          </w:p>
        </w:tc>
        <w:tc>
          <w:tcPr>
            <w:tcW w:w="3360" w:type="dxa"/>
            <w:tcMar>
              <w:top w:w="57" w:type="dxa"/>
              <w:bottom w:w="57" w:type="dxa"/>
            </w:tcMar>
            <w:vAlign w:val="center"/>
          </w:tcPr>
          <w:p w14:paraId="2F3B22DD" w14:textId="612620CF" w:rsidR="002D381A" w:rsidRPr="00F9417E" w:rsidRDefault="002D381A" w:rsidP="00E26EF2">
            <w:pPr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215" w:type="dxa"/>
            <w:tcMar>
              <w:top w:w="57" w:type="dxa"/>
              <w:bottom w:w="57" w:type="dxa"/>
            </w:tcMar>
            <w:vAlign w:val="center"/>
          </w:tcPr>
          <w:p w14:paraId="0AB55174" w14:textId="4E936CAE" w:rsidR="002D381A" w:rsidRPr="00F9417E" w:rsidRDefault="002D381A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968" w:type="dxa"/>
            <w:tcMar>
              <w:top w:w="57" w:type="dxa"/>
              <w:bottom w:w="57" w:type="dxa"/>
            </w:tcMar>
            <w:vAlign w:val="center"/>
          </w:tcPr>
          <w:p w14:paraId="2139EEFC" w14:textId="77777777" w:rsidR="002D381A" w:rsidRPr="00F9417E" w:rsidRDefault="002D381A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248" w:type="dxa"/>
            <w:tcMar>
              <w:top w:w="57" w:type="dxa"/>
              <w:bottom w:w="57" w:type="dxa"/>
            </w:tcMar>
            <w:vAlign w:val="center"/>
          </w:tcPr>
          <w:p w14:paraId="46920466" w14:textId="77777777" w:rsidR="002D381A" w:rsidRPr="00F9417E" w:rsidRDefault="002D381A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624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55B02278" w14:textId="77777777" w:rsidR="002D381A" w:rsidRPr="00F9417E" w:rsidRDefault="002D381A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92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61274BFB" w14:textId="77777777" w:rsidR="002D381A" w:rsidRPr="00F9417E" w:rsidRDefault="002D381A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559" w:type="dxa"/>
            <w:tcMar>
              <w:top w:w="57" w:type="dxa"/>
              <w:bottom w:w="57" w:type="dxa"/>
            </w:tcMar>
            <w:vAlign w:val="center"/>
          </w:tcPr>
          <w:p w14:paraId="3B9AB5B9" w14:textId="77777777" w:rsidR="002D381A" w:rsidRPr="00F9417E" w:rsidRDefault="002D381A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</w:tr>
    </w:tbl>
    <w:p w14:paraId="3E073205" w14:textId="77777777" w:rsidR="00EA3D4C" w:rsidRPr="000716A8" w:rsidRDefault="00EA3D4C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5029" w:type="dxa"/>
        <w:jc w:val="right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689"/>
        <w:gridCol w:w="2340"/>
      </w:tblGrid>
      <w:tr w:rsidR="00AA02D4" w:rsidRPr="000F1244" w14:paraId="550733A8" w14:textId="77777777" w:rsidTr="0081505A">
        <w:trPr>
          <w:cantSplit/>
          <w:jc w:val="right"/>
        </w:trPr>
        <w:tc>
          <w:tcPr>
            <w:tcW w:w="2689" w:type="dxa"/>
            <w:noWrap/>
          </w:tcPr>
          <w:p w14:paraId="5D977FF2" w14:textId="77777777" w:rsidR="00AA02D4" w:rsidRPr="00E3465B" w:rsidRDefault="00AA02D4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sz w:val="16"/>
                <w:szCs w:val="16"/>
              </w:rPr>
              <w:t>OtherIncome</w:t>
            </w:r>
            <w:proofErr w:type="spellEnd"/>
            <w:r w:rsidRPr="00E3465B">
              <w:rPr>
                <w:rFonts w:ascii="Aptos" w:hAnsi="Aptos" w:cs="Arial"/>
                <w:sz w:val="16"/>
                <w:szCs w:val="16"/>
              </w:rPr>
              <w:t>}}</w:t>
            </w:r>
          </w:p>
        </w:tc>
        <w:tc>
          <w:tcPr>
            <w:tcW w:w="2340" w:type="dxa"/>
            <w:noWrap/>
          </w:tcPr>
          <w:p w14:paraId="72E4F7E6" w14:textId="77777777" w:rsidR="00AA02D4" w:rsidRPr="00E3465B" w:rsidRDefault="00AA02D4" w:rsidP="0081505A">
            <w:pPr>
              <w:rPr>
                <w:rFonts w:ascii="Aptos" w:hAnsi="Aptos" w:cs="Arial"/>
                <w:sz w:val="16"/>
                <w:szCs w:val="16"/>
              </w:rPr>
            </w:pPr>
          </w:p>
        </w:tc>
      </w:tr>
      <w:tr w:rsidR="009D0E85" w:rsidRPr="000F1244" w14:paraId="0B9464DB" w14:textId="77777777" w:rsidTr="0081505A">
        <w:trPr>
          <w:cantSplit/>
          <w:jc w:val="right"/>
        </w:trPr>
        <w:tc>
          <w:tcPr>
            <w:tcW w:w="2689" w:type="dxa"/>
            <w:noWrap/>
          </w:tcPr>
          <w:p w14:paraId="10558CAD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Taxable Total:</w:t>
            </w:r>
          </w:p>
        </w:tc>
        <w:tc>
          <w:tcPr>
            <w:tcW w:w="2340" w:type="dxa"/>
            <w:noWrap/>
          </w:tcPr>
          <w:p w14:paraId="2CB735B6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sz w:val="16"/>
                <w:szCs w:val="16"/>
              </w:rPr>
              <w:t>totalTax</w:t>
            </w:r>
            <w:proofErr w:type="spellEnd"/>
            <w:r w:rsidRPr="00E3465B"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9D0E85" w:rsidRPr="000F1244" w14:paraId="5D393AF4" w14:textId="77777777" w:rsidTr="0081505A">
        <w:trPr>
          <w:cantSplit/>
          <w:jc w:val="right"/>
        </w:trPr>
        <w:tc>
          <w:tcPr>
            <w:tcW w:w="2689" w:type="dxa"/>
            <w:noWrap/>
          </w:tcPr>
          <w:p w14:paraId="56EDE1F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GST:</w:t>
            </w:r>
          </w:p>
        </w:tc>
        <w:tc>
          <w:tcPr>
            <w:tcW w:w="2340" w:type="dxa"/>
            <w:noWrap/>
          </w:tcPr>
          <w:p w14:paraId="3145C8E8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sz w:val="16"/>
                <w:szCs w:val="16"/>
              </w:rPr>
              <w:t>gst</w:t>
            </w:r>
            <w:proofErr w:type="spellEnd"/>
            <w:r w:rsidRPr="00E3465B"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9D0E85" w:rsidRPr="000F1244" w14:paraId="1F6DB2A6" w14:textId="77777777" w:rsidTr="0081505A">
        <w:trPr>
          <w:cantSplit/>
          <w:jc w:val="right"/>
        </w:trPr>
        <w:tc>
          <w:tcPr>
            <w:tcW w:w="2689" w:type="dxa"/>
            <w:noWrap/>
          </w:tcPr>
          <w:p w14:paraId="7797983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Total Amount After Tax:</w:t>
            </w:r>
          </w:p>
        </w:tc>
        <w:tc>
          <w:tcPr>
            <w:tcW w:w="2340" w:type="dxa"/>
            <w:noWrap/>
          </w:tcPr>
          <w:p w14:paraId="270FAD07" w14:textId="3697DEB6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AfterTax</w:t>
            </w:r>
            <w:proofErr w:type="spellEnd"/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}}</w:t>
            </w:r>
          </w:p>
        </w:tc>
      </w:tr>
    </w:tbl>
    <w:p w14:paraId="04786246" w14:textId="77777777" w:rsidR="00574369" w:rsidRDefault="00574369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9349"/>
      </w:tblGrid>
      <w:tr w:rsidR="002310ED" w14:paraId="381BBC6F" w14:textId="77777777" w:rsidTr="00360CFB">
        <w:trPr>
          <w:trHeight w:val="130"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902CD7" w14:textId="77777777" w:rsidR="002310ED" w:rsidRPr="002310ED" w:rsidRDefault="002310ED" w:rsidP="002310ED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2310ED">
              <w:rPr>
                <w:rFonts w:ascii="Aptos" w:hAnsi="Aptos"/>
                <w:sz w:val="16"/>
                <w:szCs w:val="16"/>
              </w:rPr>
              <w:t xml:space="preserve">Amount in Words: </w:t>
            </w:r>
          </w:p>
        </w:tc>
        <w:tc>
          <w:tcPr>
            <w:tcW w:w="9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27BA1D" w14:textId="7714FB22" w:rsidR="002310ED" w:rsidRPr="002310ED" w:rsidRDefault="002310ED" w:rsidP="00AA76F7">
            <w:pPr>
              <w:tabs>
                <w:tab w:val="left" w:pos="15106"/>
              </w:tabs>
              <w:spacing w:after="160" w:line="259" w:lineRule="auto"/>
              <w:rPr>
                <w:rFonts w:ascii="Aptos" w:hAnsi="Aptos" w:cs="Arial"/>
                <w:sz w:val="16"/>
                <w:szCs w:val="16"/>
              </w:rPr>
            </w:pPr>
            <w:r w:rsidRPr="002310ED">
              <w:rPr>
                <w:rFonts w:ascii="Aptos" w:hAnsi="Aptos" w:cs="Arial"/>
                <w:b/>
                <w:bCs/>
                <w:sz w:val="16"/>
                <w:szCs w:val="16"/>
              </w:rPr>
              <w:t>{</w:t>
            </w:r>
            <w:r w:rsidRPr="002310ED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{</w:t>
            </w:r>
            <w:proofErr w:type="spellStart"/>
            <w:r w:rsidRPr="002310ED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totalAmoutInWords</w:t>
            </w:r>
            <w:proofErr w:type="spellEnd"/>
            <w:r w:rsidRPr="002310ED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}}</w:t>
            </w:r>
          </w:p>
        </w:tc>
      </w:tr>
    </w:tbl>
    <w:p w14:paraId="4A4BAEDF" w14:textId="77777777" w:rsidR="00AA76F7" w:rsidRDefault="00AA76F7" w:rsidP="00AA76F7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2835"/>
      </w:tblGrid>
      <w:tr w:rsidR="00E6054A" w:rsidRPr="000F1244" w14:paraId="16FAA0F6" w14:textId="77777777" w:rsidTr="00AA76F7">
        <w:trPr>
          <w:trHeight w:val="225"/>
        </w:trPr>
        <w:tc>
          <w:tcPr>
            <w:tcW w:w="1555" w:type="dxa"/>
          </w:tcPr>
          <w:p w14:paraId="78EB263B" w14:textId="77777777" w:rsidR="00E6054A" w:rsidRPr="00A2712D" w:rsidRDefault="00E6054A" w:rsidP="00CA0AE2">
            <w:pPr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A2712D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Bank Details</w:t>
            </w:r>
            <w:r w:rsidRPr="00A2712D">
              <w:rPr>
                <w:rFonts w:ascii="Aptos" w:hAnsi="Aptos"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835" w:type="dxa"/>
          </w:tcPr>
          <w:p w14:paraId="7026AE53" w14:textId="77777777" w:rsidR="00E6054A" w:rsidRPr="00A2712D" w:rsidRDefault="00E6054A" w:rsidP="00CA0AE2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</w:p>
        </w:tc>
      </w:tr>
      <w:tr w:rsidR="00772D9B" w:rsidRPr="000F1244" w14:paraId="7CDA6EAA" w14:textId="77777777" w:rsidTr="00AA76F7">
        <w:trPr>
          <w:trHeight w:val="225"/>
        </w:trPr>
        <w:tc>
          <w:tcPr>
            <w:tcW w:w="1555" w:type="dxa"/>
          </w:tcPr>
          <w:p w14:paraId="27FDCC1E" w14:textId="77777777" w:rsidR="00772D9B" w:rsidRPr="00A2712D" w:rsidRDefault="00772D9B" w:rsidP="00772D9B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>Bank</w:t>
            </w:r>
          </w:p>
        </w:tc>
        <w:tc>
          <w:tcPr>
            <w:tcW w:w="2835" w:type="dxa"/>
          </w:tcPr>
          <w:p w14:paraId="4E8C7111" w14:textId="48D956F6" w:rsidR="00772D9B" w:rsidRPr="00A2712D" w:rsidRDefault="00772D9B" w:rsidP="00772D9B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ptos" w:hAnsi="Aptos" w:cs="Arial"/>
                <w:sz w:val="16"/>
                <w:szCs w:val="16"/>
              </w:rPr>
              <w:t>bankName</w:t>
            </w:r>
            <w:proofErr w:type="spellEnd"/>
            <w:r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772D9B" w:rsidRPr="000F1244" w14:paraId="2D4E6EEB" w14:textId="77777777" w:rsidTr="00AA76F7">
        <w:trPr>
          <w:trHeight w:val="225"/>
        </w:trPr>
        <w:tc>
          <w:tcPr>
            <w:tcW w:w="1555" w:type="dxa"/>
          </w:tcPr>
          <w:p w14:paraId="62D479A0" w14:textId="77777777" w:rsidR="00772D9B" w:rsidRPr="00A2712D" w:rsidRDefault="00772D9B" w:rsidP="00772D9B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 xml:space="preserve">IFSC Code  </w:t>
            </w:r>
          </w:p>
        </w:tc>
        <w:tc>
          <w:tcPr>
            <w:tcW w:w="2835" w:type="dxa"/>
          </w:tcPr>
          <w:p w14:paraId="0C4AD15C" w14:textId="2F9BB67A" w:rsidR="00772D9B" w:rsidRPr="00A2712D" w:rsidRDefault="00772D9B" w:rsidP="00772D9B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  <w:lang w:val="en-US"/>
              </w:rPr>
              <w:t>{{</w:t>
            </w:r>
            <w:proofErr w:type="spellStart"/>
            <w:r>
              <w:rPr>
                <w:rFonts w:ascii="Aptos" w:hAnsi="Aptos" w:cs="Arial"/>
                <w:sz w:val="16"/>
                <w:szCs w:val="16"/>
                <w:lang w:val="en-US"/>
              </w:rPr>
              <w:t>ifsc</w:t>
            </w:r>
            <w:proofErr w:type="spellEnd"/>
            <w:r>
              <w:rPr>
                <w:rFonts w:ascii="Aptos" w:hAnsi="Aptos" w:cs="Arial"/>
                <w:sz w:val="16"/>
                <w:szCs w:val="16"/>
                <w:lang w:val="en-US"/>
              </w:rPr>
              <w:t>}}</w:t>
            </w:r>
          </w:p>
        </w:tc>
      </w:tr>
      <w:tr w:rsidR="00772D9B" w:rsidRPr="000F1244" w14:paraId="68FBFAAD" w14:textId="77777777" w:rsidTr="00AA76F7">
        <w:trPr>
          <w:trHeight w:val="225"/>
        </w:trPr>
        <w:tc>
          <w:tcPr>
            <w:tcW w:w="1555" w:type="dxa"/>
          </w:tcPr>
          <w:p w14:paraId="35020590" w14:textId="77777777" w:rsidR="00772D9B" w:rsidRPr="00A2712D" w:rsidRDefault="00772D9B" w:rsidP="00772D9B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>Account No</w:t>
            </w:r>
          </w:p>
        </w:tc>
        <w:tc>
          <w:tcPr>
            <w:tcW w:w="2835" w:type="dxa"/>
          </w:tcPr>
          <w:p w14:paraId="299C3723" w14:textId="340002B9" w:rsidR="00772D9B" w:rsidRPr="00A2712D" w:rsidRDefault="00772D9B" w:rsidP="00772D9B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ptos" w:hAnsi="Aptos" w:cs="Arial"/>
                <w:sz w:val="16"/>
                <w:szCs w:val="16"/>
              </w:rPr>
              <w:t>accountNo</w:t>
            </w:r>
            <w:proofErr w:type="spellEnd"/>
            <w:r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772D9B" w:rsidRPr="000F1244" w14:paraId="51728A0E" w14:textId="77777777" w:rsidTr="00AA76F7">
        <w:trPr>
          <w:trHeight w:val="225"/>
        </w:trPr>
        <w:tc>
          <w:tcPr>
            <w:tcW w:w="1555" w:type="dxa"/>
          </w:tcPr>
          <w:p w14:paraId="25CCAB32" w14:textId="77777777" w:rsidR="00772D9B" w:rsidRPr="00A2712D" w:rsidRDefault="00772D9B" w:rsidP="00772D9B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>Branch</w:t>
            </w:r>
          </w:p>
        </w:tc>
        <w:tc>
          <w:tcPr>
            <w:tcW w:w="2835" w:type="dxa"/>
          </w:tcPr>
          <w:p w14:paraId="37D069AB" w14:textId="52981157" w:rsidR="00772D9B" w:rsidRPr="00A2712D" w:rsidRDefault="00772D9B" w:rsidP="00772D9B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</w:rPr>
              <w:t>{{branch}}</w:t>
            </w:r>
          </w:p>
        </w:tc>
      </w:tr>
    </w:tbl>
    <w:p w14:paraId="0FF58780" w14:textId="77777777" w:rsidR="00CF218C" w:rsidRPr="00A2712D" w:rsidRDefault="00CF218C" w:rsidP="00B23320">
      <w:pPr>
        <w:tabs>
          <w:tab w:val="left" w:pos="15106"/>
        </w:tabs>
        <w:rPr>
          <w:rFonts w:ascii="Aptos" w:hAnsi="Aptos" w:cs="Arial"/>
          <w:b/>
          <w:bCs/>
          <w:sz w:val="6"/>
          <w:szCs w:val="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4104"/>
      </w:tblGrid>
      <w:tr w:rsidR="00B23320" w:rsidRPr="000F1244" w14:paraId="7A25A240" w14:textId="77777777" w:rsidTr="004D26D6">
        <w:trPr>
          <w:cantSplit/>
        </w:trPr>
        <w:tc>
          <w:tcPr>
            <w:tcW w:w="6658" w:type="dxa"/>
          </w:tcPr>
          <w:p w14:paraId="0E0DFBC2" w14:textId="344C7058" w:rsidR="00B23320" w:rsidRPr="00560056" w:rsidRDefault="00B23320" w:rsidP="004B38BC">
            <w:pPr>
              <w:spacing w:line="276" w:lineRule="auto"/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</w:pP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Terms and Condition</w:t>
            </w:r>
            <w:r w:rsidR="00E27F37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s</w:t>
            </w: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:</w:t>
            </w:r>
          </w:p>
          <w:p w14:paraId="4F186CF7" w14:textId="77777777" w:rsidR="00B23320" w:rsidRPr="00465509" w:rsidRDefault="00B23320" w:rsidP="004B38BC">
            <w:pPr>
              <w:spacing w:line="276" w:lineRule="auto"/>
              <w:rPr>
                <w:rFonts w:ascii="Aptos" w:hAnsi="Aptos" w:cs="Arial"/>
                <w:bCs/>
                <w:sz w:val="16"/>
                <w:szCs w:val="16"/>
                <w:lang w:val="en-US"/>
              </w:rPr>
            </w:pPr>
            <w:r w:rsidRPr="00560056">
              <w:rPr>
                <w:rFonts w:ascii="Aptos" w:hAnsi="Aptos" w:cs="Arial"/>
                <w:bCs/>
                <w:sz w:val="16"/>
                <w:szCs w:val="16"/>
              </w:rPr>
              <w:t>{{</w:t>
            </w:r>
            <w:proofErr w:type="spellStart"/>
            <w:r w:rsidRPr="00560056">
              <w:rPr>
                <w:rFonts w:ascii="Aptos" w:hAnsi="Aptos" w:cs="Arial"/>
                <w:bCs/>
                <w:sz w:val="16"/>
                <w:szCs w:val="16"/>
              </w:rPr>
              <w:t>termsandcondition</w:t>
            </w:r>
            <w:proofErr w:type="spellEnd"/>
            <w:r w:rsidRPr="00560056">
              <w:rPr>
                <w:rFonts w:ascii="Aptos" w:hAnsi="Aptos" w:cs="Arial"/>
                <w:bCs/>
                <w:sz w:val="16"/>
                <w:szCs w:val="16"/>
              </w:rPr>
              <w:t>}}</w:t>
            </w:r>
          </w:p>
        </w:tc>
        <w:tc>
          <w:tcPr>
            <w:tcW w:w="4104" w:type="dxa"/>
            <w:vAlign w:val="bottom"/>
          </w:tcPr>
          <w:p w14:paraId="77191705" w14:textId="4B01899E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 xml:space="preserve">For </w:t>
            </w:r>
            <w:proofErr w:type="spellStart"/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Staan</w:t>
            </w:r>
            <w:proofErr w:type="spellEnd"/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Bio-Med Engineering 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P</w:t>
            </w:r>
            <w:r w:rsidR="00D018F9">
              <w:rPr>
                <w:rFonts w:ascii="Aptos" w:hAnsi="Aptos" w:cs="Arial"/>
                <w:b/>
                <w:bCs/>
                <w:sz w:val="16"/>
                <w:szCs w:val="16"/>
              </w:rPr>
              <w:t>vt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</w:t>
            </w:r>
            <w:r w:rsidR="005C63C7">
              <w:rPr>
                <w:rFonts w:ascii="Aptos" w:hAnsi="Aptos" w:cs="Arial"/>
                <w:b/>
                <w:bCs/>
                <w:sz w:val="16"/>
                <w:szCs w:val="16"/>
              </w:rPr>
              <w:t>Ltd</w:t>
            </w:r>
          </w:p>
          <w:p w14:paraId="18950C1C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28FE5A3A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40D8248F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3EFF5259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6406F659" w14:textId="77777777" w:rsidR="00B23320" w:rsidRPr="00E23431" w:rsidRDefault="00B23320" w:rsidP="00007DE9">
            <w:pPr>
              <w:jc w:val="right"/>
              <w:rPr>
                <w:rFonts w:ascii="Aptos" w:hAnsi="Aptos" w:cs="Arial"/>
                <w:sz w:val="15"/>
                <w:szCs w:val="15"/>
                <w:lang w:val="en-US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>Authorised Signatory</w:t>
            </w:r>
          </w:p>
        </w:tc>
      </w:tr>
    </w:tbl>
    <w:p w14:paraId="1000F706" w14:textId="77777777" w:rsidR="00B23320" w:rsidRPr="00B23320" w:rsidRDefault="00B23320" w:rsidP="00AA76F7">
      <w:pPr>
        <w:tabs>
          <w:tab w:val="left" w:pos="15106"/>
        </w:tabs>
        <w:rPr>
          <w:rFonts w:ascii="Aptos" w:hAnsi="Aptos" w:cs="Arial"/>
          <w:sz w:val="16"/>
          <w:szCs w:val="16"/>
        </w:rPr>
      </w:pPr>
    </w:p>
    <w:sectPr w:rsidR="00B23320" w:rsidRPr="00B23320" w:rsidSect="000F12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641" w:right="567" w:bottom="346" w:left="567" w:header="454" w:footer="15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EAED8" w14:textId="77777777" w:rsidR="001E148E" w:rsidRDefault="001E148E" w:rsidP="0022722E">
      <w:pPr>
        <w:spacing w:after="0" w:line="240" w:lineRule="auto"/>
      </w:pPr>
      <w:r>
        <w:separator/>
      </w:r>
    </w:p>
  </w:endnote>
  <w:endnote w:type="continuationSeparator" w:id="0">
    <w:p w14:paraId="13FE1374" w14:textId="77777777" w:rsidR="001E148E" w:rsidRDefault="001E148E" w:rsidP="00227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82E70" w14:textId="77777777" w:rsidR="00716E9F" w:rsidRDefault="00716E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1803433"/>
      <w:docPartObj>
        <w:docPartGallery w:val="Page Numbers (Bottom of Page)"/>
        <w:docPartUnique/>
      </w:docPartObj>
    </w:sdtPr>
    <w:sdtContent>
      <w:sdt>
        <w:sdtPr>
          <w:id w:val="1318304725"/>
          <w:docPartObj>
            <w:docPartGallery w:val="Page Numbers (Top of Page)"/>
            <w:docPartUnique/>
          </w:docPartObj>
        </w:sdtPr>
        <w:sdtContent>
          <w:p w14:paraId="0562E259" w14:textId="0B0A4420" w:rsidR="00470D60" w:rsidRDefault="00E47A57" w:rsidP="000F1244">
            <w:pPr>
              <w:pStyle w:val="Footer"/>
              <w:jc w:val="right"/>
            </w:pPr>
            <w:r w:rsidRPr="000F1244">
              <w:rPr>
                <w:noProof/>
                <w:sz w:val="18"/>
                <w:szCs w:val="18"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0966AB7C" wp14:editId="6D10A8EC">
                  <wp:simplePos x="0" y="0"/>
                  <wp:positionH relativeFrom="page">
                    <wp:posOffset>68580</wp:posOffset>
                  </wp:positionH>
                  <wp:positionV relativeFrom="paragraph">
                    <wp:posOffset>237490</wp:posOffset>
                  </wp:positionV>
                  <wp:extent cx="7484110" cy="813435"/>
                  <wp:effectExtent l="0" t="0" r="2540" b="0"/>
                  <wp:wrapSquare wrapText="bothSides"/>
                  <wp:docPr id="1333035187" name="Picture 1333035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4110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EE3FE5" w:rsidRPr="00EE3FE5">
              <w:rPr>
                <w:sz w:val="16"/>
                <w:szCs w:val="16"/>
              </w:rPr>
              <w:t xml:space="preserve">Page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PAGE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8E5221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  <w:r w:rsidR="00EE3FE5" w:rsidRPr="00EE3FE5">
              <w:rPr>
                <w:sz w:val="16"/>
                <w:szCs w:val="16"/>
              </w:rPr>
              <w:t xml:space="preserve"> of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NUMPAGES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8E5221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F7E05" w14:textId="77777777" w:rsidR="00716E9F" w:rsidRDefault="00716E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24092" w14:textId="77777777" w:rsidR="001E148E" w:rsidRDefault="001E148E" w:rsidP="0022722E">
      <w:pPr>
        <w:spacing w:after="0" w:line="240" w:lineRule="auto"/>
      </w:pPr>
      <w:r>
        <w:separator/>
      </w:r>
    </w:p>
  </w:footnote>
  <w:footnote w:type="continuationSeparator" w:id="0">
    <w:p w14:paraId="65DE4285" w14:textId="77777777" w:rsidR="001E148E" w:rsidRDefault="001E148E" w:rsidP="00227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C8529" w14:textId="39A8F312" w:rsidR="00716E9F" w:rsidRDefault="00000000">
    <w:pPr>
      <w:pStyle w:val="Header"/>
    </w:pPr>
    <w:r>
      <w:rPr>
        <w:noProof/>
      </w:rPr>
      <w:pict w14:anchorId="5DD46EB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0363219" o:spid="_x0000_s1026" type="#_x0000_t136" style="position:absolute;margin-left:0;margin-top:0;width:474.6pt;height:284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2D331" w14:textId="1597AACB" w:rsidR="0022722E" w:rsidRPr="000F1244" w:rsidRDefault="00000000" w:rsidP="00367661">
    <w:pPr>
      <w:pStyle w:val="TableParagraph"/>
      <w:tabs>
        <w:tab w:val="left" w:pos="3878"/>
      </w:tabs>
      <w:spacing w:before="7"/>
      <w:ind w:right="-784"/>
      <w:rPr>
        <w:rFonts w:ascii="Calibri"/>
        <w:sz w:val="2"/>
        <w:szCs w:val="2"/>
      </w:rPr>
    </w:pPr>
    <w:r>
      <w:rPr>
        <w:noProof/>
      </w:rPr>
      <w:pict w14:anchorId="6CB5CD7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0363220" o:spid="_x0000_s1027" type="#_x0000_t136" style="position:absolute;margin-left:0;margin-top:0;width:474.6pt;height:284.7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  <w:r w:rsidR="00367661" w:rsidRPr="000F1244">
      <w:rPr>
        <w:rFonts w:ascii="Calibri"/>
        <w:noProof/>
        <w:sz w:val="2"/>
        <w:szCs w:val="2"/>
        <w:lang w:val="en-IN" w:eastAsia="en-IN"/>
      </w:rPr>
      <w:drawing>
        <wp:anchor distT="0" distB="0" distL="114300" distR="114300" simplePos="0" relativeHeight="251658240" behindDoc="0" locked="0" layoutInCell="1" allowOverlap="1" wp14:anchorId="37AACA1F" wp14:editId="3831632A">
          <wp:simplePos x="0" y="0"/>
          <wp:positionH relativeFrom="page">
            <wp:posOffset>110490</wp:posOffset>
          </wp:positionH>
          <wp:positionV relativeFrom="paragraph">
            <wp:posOffset>-251460</wp:posOffset>
          </wp:positionV>
          <wp:extent cx="7372985" cy="1151255"/>
          <wp:effectExtent l="0" t="0" r="0" b="0"/>
          <wp:wrapSquare wrapText="bothSides"/>
          <wp:docPr id="788535225" name="Picture 788535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2985" cy="1151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65068" w14:textId="637210DB" w:rsidR="00716E9F" w:rsidRDefault="00000000">
    <w:pPr>
      <w:pStyle w:val="Header"/>
    </w:pPr>
    <w:r>
      <w:rPr>
        <w:noProof/>
      </w:rPr>
      <w:pict w14:anchorId="76D4F96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0363218" o:spid="_x0000_s1025" type="#_x0000_t136" style="position:absolute;margin-left:0;margin-top:0;width:474.6pt;height:284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26"/>
    <w:rsid w:val="000025C2"/>
    <w:rsid w:val="00007DE9"/>
    <w:rsid w:val="00007FB4"/>
    <w:rsid w:val="00011126"/>
    <w:rsid w:val="00011F45"/>
    <w:rsid w:val="0001521E"/>
    <w:rsid w:val="0002302D"/>
    <w:rsid w:val="0002524F"/>
    <w:rsid w:val="00030510"/>
    <w:rsid w:val="00036B2A"/>
    <w:rsid w:val="0005219E"/>
    <w:rsid w:val="0006232A"/>
    <w:rsid w:val="00062D23"/>
    <w:rsid w:val="000663CF"/>
    <w:rsid w:val="000716A8"/>
    <w:rsid w:val="00071D59"/>
    <w:rsid w:val="00072ABD"/>
    <w:rsid w:val="000754BB"/>
    <w:rsid w:val="000811B7"/>
    <w:rsid w:val="00081F15"/>
    <w:rsid w:val="000829F6"/>
    <w:rsid w:val="0008402C"/>
    <w:rsid w:val="00084227"/>
    <w:rsid w:val="0009506A"/>
    <w:rsid w:val="000A4927"/>
    <w:rsid w:val="000B4720"/>
    <w:rsid w:val="000B766E"/>
    <w:rsid w:val="000C3948"/>
    <w:rsid w:val="000D05DD"/>
    <w:rsid w:val="000D4CF1"/>
    <w:rsid w:val="000D4F71"/>
    <w:rsid w:val="000D5A78"/>
    <w:rsid w:val="000E08F2"/>
    <w:rsid w:val="000E40F4"/>
    <w:rsid w:val="000F1244"/>
    <w:rsid w:val="0010146D"/>
    <w:rsid w:val="00111900"/>
    <w:rsid w:val="0011611B"/>
    <w:rsid w:val="001172EA"/>
    <w:rsid w:val="00121904"/>
    <w:rsid w:val="00124163"/>
    <w:rsid w:val="00140B0C"/>
    <w:rsid w:val="00143C54"/>
    <w:rsid w:val="00151277"/>
    <w:rsid w:val="00151BB6"/>
    <w:rsid w:val="001545AF"/>
    <w:rsid w:val="0016058C"/>
    <w:rsid w:val="0016203B"/>
    <w:rsid w:val="00163502"/>
    <w:rsid w:val="00163F60"/>
    <w:rsid w:val="00165ECE"/>
    <w:rsid w:val="00166F45"/>
    <w:rsid w:val="001718BF"/>
    <w:rsid w:val="00174B49"/>
    <w:rsid w:val="00182FF8"/>
    <w:rsid w:val="00184311"/>
    <w:rsid w:val="001957DD"/>
    <w:rsid w:val="001B18EF"/>
    <w:rsid w:val="001C1260"/>
    <w:rsid w:val="001C353D"/>
    <w:rsid w:val="001C4AA2"/>
    <w:rsid w:val="001D1F3D"/>
    <w:rsid w:val="001D351F"/>
    <w:rsid w:val="001D44DD"/>
    <w:rsid w:val="001D667D"/>
    <w:rsid w:val="001D6C04"/>
    <w:rsid w:val="001E148E"/>
    <w:rsid w:val="001E2494"/>
    <w:rsid w:val="001F0863"/>
    <w:rsid w:val="001F5A11"/>
    <w:rsid w:val="001F77EC"/>
    <w:rsid w:val="00200319"/>
    <w:rsid w:val="00203D72"/>
    <w:rsid w:val="00205133"/>
    <w:rsid w:val="00220303"/>
    <w:rsid w:val="0022722E"/>
    <w:rsid w:val="002310ED"/>
    <w:rsid w:val="002476D2"/>
    <w:rsid w:val="00250B59"/>
    <w:rsid w:val="00256A0A"/>
    <w:rsid w:val="00274552"/>
    <w:rsid w:val="00275DEC"/>
    <w:rsid w:val="00282F1B"/>
    <w:rsid w:val="00292A98"/>
    <w:rsid w:val="002939D2"/>
    <w:rsid w:val="002A010F"/>
    <w:rsid w:val="002B0744"/>
    <w:rsid w:val="002B39FE"/>
    <w:rsid w:val="002C1BAA"/>
    <w:rsid w:val="002C2C20"/>
    <w:rsid w:val="002D381A"/>
    <w:rsid w:val="002F5FB5"/>
    <w:rsid w:val="00306F3E"/>
    <w:rsid w:val="003070C4"/>
    <w:rsid w:val="00310F82"/>
    <w:rsid w:val="00316133"/>
    <w:rsid w:val="003239FC"/>
    <w:rsid w:val="00326650"/>
    <w:rsid w:val="0033760D"/>
    <w:rsid w:val="00344E6E"/>
    <w:rsid w:val="00345273"/>
    <w:rsid w:val="00345769"/>
    <w:rsid w:val="00346A07"/>
    <w:rsid w:val="00351AB9"/>
    <w:rsid w:val="00351C78"/>
    <w:rsid w:val="00360CFB"/>
    <w:rsid w:val="00362867"/>
    <w:rsid w:val="00367661"/>
    <w:rsid w:val="00367926"/>
    <w:rsid w:val="0037498F"/>
    <w:rsid w:val="00375B9E"/>
    <w:rsid w:val="00396B7A"/>
    <w:rsid w:val="003A119B"/>
    <w:rsid w:val="003A719C"/>
    <w:rsid w:val="003B07EF"/>
    <w:rsid w:val="003B7A9D"/>
    <w:rsid w:val="003C2675"/>
    <w:rsid w:val="003C36C5"/>
    <w:rsid w:val="003C4446"/>
    <w:rsid w:val="003C7A59"/>
    <w:rsid w:val="003D5C43"/>
    <w:rsid w:val="003D6FEE"/>
    <w:rsid w:val="003E0A68"/>
    <w:rsid w:val="003E3091"/>
    <w:rsid w:val="003E393E"/>
    <w:rsid w:val="003E60DF"/>
    <w:rsid w:val="003E6968"/>
    <w:rsid w:val="003F088A"/>
    <w:rsid w:val="003F3E80"/>
    <w:rsid w:val="003F65E9"/>
    <w:rsid w:val="003F785F"/>
    <w:rsid w:val="004111D9"/>
    <w:rsid w:val="004118F1"/>
    <w:rsid w:val="004307BD"/>
    <w:rsid w:val="00434C55"/>
    <w:rsid w:val="00437385"/>
    <w:rsid w:val="00440868"/>
    <w:rsid w:val="00447B08"/>
    <w:rsid w:val="00453C0B"/>
    <w:rsid w:val="00462944"/>
    <w:rsid w:val="00463915"/>
    <w:rsid w:val="00464028"/>
    <w:rsid w:val="00465509"/>
    <w:rsid w:val="00467C06"/>
    <w:rsid w:val="0047044C"/>
    <w:rsid w:val="00470D60"/>
    <w:rsid w:val="00474D16"/>
    <w:rsid w:val="00475AB5"/>
    <w:rsid w:val="00490B40"/>
    <w:rsid w:val="00492A3A"/>
    <w:rsid w:val="00492C92"/>
    <w:rsid w:val="00494351"/>
    <w:rsid w:val="00496DDD"/>
    <w:rsid w:val="004A2837"/>
    <w:rsid w:val="004B38BC"/>
    <w:rsid w:val="004C32E0"/>
    <w:rsid w:val="004C6946"/>
    <w:rsid w:val="004D26D6"/>
    <w:rsid w:val="004E2834"/>
    <w:rsid w:val="004E3BBD"/>
    <w:rsid w:val="004E60BE"/>
    <w:rsid w:val="004E665D"/>
    <w:rsid w:val="004F56D9"/>
    <w:rsid w:val="0050531A"/>
    <w:rsid w:val="00506995"/>
    <w:rsid w:val="00511FD9"/>
    <w:rsid w:val="005144C0"/>
    <w:rsid w:val="00524855"/>
    <w:rsid w:val="0052744A"/>
    <w:rsid w:val="00530A83"/>
    <w:rsid w:val="005362C7"/>
    <w:rsid w:val="00544C01"/>
    <w:rsid w:val="005452A7"/>
    <w:rsid w:val="00546F1F"/>
    <w:rsid w:val="00547504"/>
    <w:rsid w:val="00554038"/>
    <w:rsid w:val="00560056"/>
    <w:rsid w:val="00574369"/>
    <w:rsid w:val="0057456D"/>
    <w:rsid w:val="00580B4E"/>
    <w:rsid w:val="0058668D"/>
    <w:rsid w:val="00586A55"/>
    <w:rsid w:val="005915C5"/>
    <w:rsid w:val="00592E6F"/>
    <w:rsid w:val="00594D09"/>
    <w:rsid w:val="005972F2"/>
    <w:rsid w:val="005A177F"/>
    <w:rsid w:val="005A5AEF"/>
    <w:rsid w:val="005A6DED"/>
    <w:rsid w:val="005A782C"/>
    <w:rsid w:val="005C63C7"/>
    <w:rsid w:val="005D5D68"/>
    <w:rsid w:val="005E09B4"/>
    <w:rsid w:val="005F32C8"/>
    <w:rsid w:val="006048EE"/>
    <w:rsid w:val="00612AB8"/>
    <w:rsid w:val="00614EB8"/>
    <w:rsid w:val="0063634B"/>
    <w:rsid w:val="00641127"/>
    <w:rsid w:val="00653EB8"/>
    <w:rsid w:val="006767DB"/>
    <w:rsid w:val="006851D4"/>
    <w:rsid w:val="00686869"/>
    <w:rsid w:val="006878D1"/>
    <w:rsid w:val="006971F1"/>
    <w:rsid w:val="00697297"/>
    <w:rsid w:val="006A31C6"/>
    <w:rsid w:val="006A6CCF"/>
    <w:rsid w:val="006B126A"/>
    <w:rsid w:val="006B376B"/>
    <w:rsid w:val="006D57EE"/>
    <w:rsid w:val="006F48FE"/>
    <w:rsid w:val="00704716"/>
    <w:rsid w:val="00705992"/>
    <w:rsid w:val="0071236D"/>
    <w:rsid w:val="00716E9F"/>
    <w:rsid w:val="00731F48"/>
    <w:rsid w:val="00736621"/>
    <w:rsid w:val="00742069"/>
    <w:rsid w:val="007436B1"/>
    <w:rsid w:val="007441FF"/>
    <w:rsid w:val="007446FA"/>
    <w:rsid w:val="00746B8A"/>
    <w:rsid w:val="00752CDF"/>
    <w:rsid w:val="00755D15"/>
    <w:rsid w:val="00757AB7"/>
    <w:rsid w:val="00760BBC"/>
    <w:rsid w:val="007651A7"/>
    <w:rsid w:val="00766826"/>
    <w:rsid w:val="00766A8F"/>
    <w:rsid w:val="007679AC"/>
    <w:rsid w:val="00771480"/>
    <w:rsid w:val="00771689"/>
    <w:rsid w:val="00772CA2"/>
    <w:rsid w:val="00772D9B"/>
    <w:rsid w:val="00782D1E"/>
    <w:rsid w:val="007853B2"/>
    <w:rsid w:val="00793AA0"/>
    <w:rsid w:val="00793B3F"/>
    <w:rsid w:val="007960CA"/>
    <w:rsid w:val="007B5A05"/>
    <w:rsid w:val="007C0075"/>
    <w:rsid w:val="007C6D48"/>
    <w:rsid w:val="007C7971"/>
    <w:rsid w:val="007D12A1"/>
    <w:rsid w:val="007D32D2"/>
    <w:rsid w:val="007D6F6E"/>
    <w:rsid w:val="007E3053"/>
    <w:rsid w:val="007F0D22"/>
    <w:rsid w:val="007F459D"/>
    <w:rsid w:val="007F4E3D"/>
    <w:rsid w:val="008015A7"/>
    <w:rsid w:val="008054CF"/>
    <w:rsid w:val="0081505A"/>
    <w:rsid w:val="00816139"/>
    <w:rsid w:val="0082197D"/>
    <w:rsid w:val="00823A3A"/>
    <w:rsid w:val="00823AC7"/>
    <w:rsid w:val="00824191"/>
    <w:rsid w:val="008244B0"/>
    <w:rsid w:val="0083156D"/>
    <w:rsid w:val="0084018B"/>
    <w:rsid w:val="00855736"/>
    <w:rsid w:val="008560FF"/>
    <w:rsid w:val="0086089F"/>
    <w:rsid w:val="0086176E"/>
    <w:rsid w:val="00861FED"/>
    <w:rsid w:val="008623F8"/>
    <w:rsid w:val="00862C80"/>
    <w:rsid w:val="00866AF2"/>
    <w:rsid w:val="008725B3"/>
    <w:rsid w:val="00876049"/>
    <w:rsid w:val="00881067"/>
    <w:rsid w:val="00881CBF"/>
    <w:rsid w:val="00884052"/>
    <w:rsid w:val="00887EFA"/>
    <w:rsid w:val="008B21D8"/>
    <w:rsid w:val="008B26A7"/>
    <w:rsid w:val="008B574B"/>
    <w:rsid w:val="008C2C4F"/>
    <w:rsid w:val="008C5B9A"/>
    <w:rsid w:val="008D219C"/>
    <w:rsid w:val="008D672B"/>
    <w:rsid w:val="008D7B38"/>
    <w:rsid w:val="008E032C"/>
    <w:rsid w:val="008E36A6"/>
    <w:rsid w:val="008E477C"/>
    <w:rsid w:val="008E5221"/>
    <w:rsid w:val="008E6DE3"/>
    <w:rsid w:val="008F58C2"/>
    <w:rsid w:val="00906874"/>
    <w:rsid w:val="00910F9D"/>
    <w:rsid w:val="009210AC"/>
    <w:rsid w:val="00923C24"/>
    <w:rsid w:val="009308EE"/>
    <w:rsid w:val="00933C85"/>
    <w:rsid w:val="00940AF5"/>
    <w:rsid w:val="00941AE2"/>
    <w:rsid w:val="009479FF"/>
    <w:rsid w:val="009506DA"/>
    <w:rsid w:val="00950E72"/>
    <w:rsid w:val="009534D7"/>
    <w:rsid w:val="0095455E"/>
    <w:rsid w:val="00965235"/>
    <w:rsid w:val="00981E9F"/>
    <w:rsid w:val="00983A69"/>
    <w:rsid w:val="009841CE"/>
    <w:rsid w:val="00985D8E"/>
    <w:rsid w:val="0099084E"/>
    <w:rsid w:val="00990FDA"/>
    <w:rsid w:val="009933D7"/>
    <w:rsid w:val="009A2E05"/>
    <w:rsid w:val="009A31E3"/>
    <w:rsid w:val="009A7E0A"/>
    <w:rsid w:val="009B3163"/>
    <w:rsid w:val="009B5354"/>
    <w:rsid w:val="009C1522"/>
    <w:rsid w:val="009D0E85"/>
    <w:rsid w:val="009D1C48"/>
    <w:rsid w:val="009E3616"/>
    <w:rsid w:val="009E5E2E"/>
    <w:rsid w:val="009E7547"/>
    <w:rsid w:val="009F3C56"/>
    <w:rsid w:val="009F6DAB"/>
    <w:rsid w:val="00A064F2"/>
    <w:rsid w:val="00A17A81"/>
    <w:rsid w:val="00A17C11"/>
    <w:rsid w:val="00A21E8A"/>
    <w:rsid w:val="00A22ABF"/>
    <w:rsid w:val="00A2712D"/>
    <w:rsid w:val="00A30024"/>
    <w:rsid w:val="00A317D1"/>
    <w:rsid w:val="00A32D28"/>
    <w:rsid w:val="00A3609F"/>
    <w:rsid w:val="00A42FB2"/>
    <w:rsid w:val="00A5116C"/>
    <w:rsid w:val="00A5208C"/>
    <w:rsid w:val="00A52EED"/>
    <w:rsid w:val="00A722DD"/>
    <w:rsid w:val="00A72A3B"/>
    <w:rsid w:val="00A7625C"/>
    <w:rsid w:val="00A776AA"/>
    <w:rsid w:val="00A80C7E"/>
    <w:rsid w:val="00A835AA"/>
    <w:rsid w:val="00A840F0"/>
    <w:rsid w:val="00A85282"/>
    <w:rsid w:val="00A85D54"/>
    <w:rsid w:val="00A92014"/>
    <w:rsid w:val="00A95B00"/>
    <w:rsid w:val="00AA02D4"/>
    <w:rsid w:val="00AA24E0"/>
    <w:rsid w:val="00AA4FD7"/>
    <w:rsid w:val="00AA7691"/>
    <w:rsid w:val="00AA76F7"/>
    <w:rsid w:val="00AA7BC1"/>
    <w:rsid w:val="00AB044F"/>
    <w:rsid w:val="00AB644A"/>
    <w:rsid w:val="00AC1A6C"/>
    <w:rsid w:val="00AC22E5"/>
    <w:rsid w:val="00AC5A6D"/>
    <w:rsid w:val="00AD0ED7"/>
    <w:rsid w:val="00AD1983"/>
    <w:rsid w:val="00AD522B"/>
    <w:rsid w:val="00AE3572"/>
    <w:rsid w:val="00AE5E9D"/>
    <w:rsid w:val="00B0201B"/>
    <w:rsid w:val="00B02B19"/>
    <w:rsid w:val="00B05407"/>
    <w:rsid w:val="00B1126E"/>
    <w:rsid w:val="00B21687"/>
    <w:rsid w:val="00B23320"/>
    <w:rsid w:val="00B23ABA"/>
    <w:rsid w:val="00B259B4"/>
    <w:rsid w:val="00B25E5F"/>
    <w:rsid w:val="00B3161C"/>
    <w:rsid w:val="00B31931"/>
    <w:rsid w:val="00B31A5C"/>
    <w:rsid w:val="00B32C7F"/>
    <w:rsid w:val="00B3312D"/>
    <w:rsid w:val="00B33E5D"/>
    <w:rsid w:val="00B3538C"/>
    <w:rsid w:val="00B35C67"/>
    <w:rsid w:val="00B471D9"/>
    <w:rsid w:val="00B47ED8"/>
    <w:rsid w:val="00B63C2C"/>
    <w:rsid w:val="00B759C4"/>
    <w:rsid w:val="00B96F57"/>
    <w:rsid w:val="00BA1733"/>
    <w:rsid w:val="00BA1A25"/>
    <w:rsid w:val="00BA5C61"/>
    <w:rsid w:val="00BB7E80"/>
    <w:rsid w:val="00BC0226"/>
    <w:rsid w:val="00BC34EC"/>
    <w:rsid w:val="00BC4A94"/>
    <w:rsid w:val="00BC4D27"/>
    <w:rsid w:val="00BC5367"/>
    <w:rsid w:val="00BC56AC"/>
    <w:rsid w:val="00BD0808"/>
    <w:rsid w:val="00BE0ACD"/>
    <w:rsid w:val="00BE19A2"/>
    <w:rsid w:val="00BE28D8"/>
    <w:rsid w:val="00BF496C"/>
    <w:rsid w:val="00BF5F85"/>
    <w:rsid w:val="00C01456"/>
    <w:rsid w:val="00C0569D"/>
    <w:rsid w:val="00C12696"/>
    <w:rsid w:val="00C2354B"/>
    <w:rsid w:val="00C30416"/>
    <w:rsid w:val="00C36A37"/>
    <w:rsid w:val="00C52F3E"/>
    <w:rsid w:val="00C61966"/>
    <w:rsid w:val="00C6494D"/>
    <w:rsid w:val="00C72FC7"/>
    <w:rsid w:val="00C73707"/>
    <w:rsid w:val="00C74540"/>
    <w:rsid w:val="00C762BA"/>
    <w:rsid w:val="00C855B9"/>
    <w:rsid w:val="00C87122"/>
    <w:rsid w:val="00C87388"/>
    <w:rsid w:val="00C878A8"/>
    <w:rsid w:val="00C87F25"/>
    <w:rsid w:val="00C9766F"/>
    <w:rsid w:val="00CA0AE2"/>
    <w:rsid w:val="00CA46E6"/>
    <w:rsid w:val="00CA5F9A"/>
    <w:rsid w:val="00CB2052"/>
    <w:rsid w:val="00CC3B39"/>
    <w:rsid w:val="00CE5869"/>
    <w:rsid w:val="00CF0774"/>
    <w:rsid w:val="00CF0C70"/>
    <w:rsid w:val="00CF218C"/>
    <w:rsid w:val="00CF53C9"/>
    <w:rsid w:val="00D00B72"/>
    <w:rsid w:val="00D018F9"/>
    <w:rsid w:val="00D03D76"/>
    <w:rsid w:val="00D057BE"/>
    <w:rsid w:val="00D30872"/>
    <w:rsid w:val="00D33710"/>
    <w:rsid w:val="00D436CA"/>
    <w:rsid w:val="00D52C58"/>
    <w:rsid w:val="00D5338D"/>
    <w:rsid w:val="00D63701"/>
    <w:rsid w:val="00D67D56"/>
    <w:rsid w:val="00D77F3E"/>
    <w:rsid w:val="00D8195B"/>
    <w:rsid w:val="00D82AA1"/>
    <w:rsid w:val="00D8701B"/>
    <w:rsid w:val="00D922DB"/>
    <w:rsid w:val="00D95F54"/>
    <w:rsid w:val="00DA07B2"/>
    <w:rsid w:val="00DA42DE"/>
    <w:rsid w:val="00DB18AD"/>
    <w:rsid w:val="00DB22E9"/>
    <w:rsid w:val="00DB3B5D"/>
    <w:rsid w:val="00DB6241"/>
    <w:rsid w:val="00DC6E3C"/>
    <w:rsid w:val="00DD6494"/>
    <w:rsid w:val="00DE0D97"/>
    <w:rsid w:val="00E01593"/>
    <w:rsid w:val="00E07894"/>
    <w:rsid w:val="00E14086"/>
    <w:rsid w:val="00E209F7"/>
    <w:rsid w:val="00E21275"/>
    <w:rsid w:val="00E23431"/>
    <w:rsid w:val="00E2664F"/>
    <w:rsid w:val="00E26EF2"/>
    <w:rsid w:val="00E2731D"/>
    <w:rsid w:val="00E27F37"/>
    <w:rsid w:val="00E32A9F"/>
    <w:rsid w:val="00E3465B"/>
    <w:rsid w:val="00E43447"/>
    <w:rsid w:val="00E47A57"/>
    <w:rsid w:val="00E54E57"/>
    <w:rsid w:val="00E6054A"/>
    <w:rsid w:val="00E60DFC"/>
    <w:rsid w:val="00E625E9"/>
    <w:rsid w:val="00E63645"/>
    <w:rsid w:val="00E65AAB"/>
    <w:rsid w:val="00E71A33"/>
    <w:rsid w:val="00E7240A"/>
    <w:rsid w:val="00E924AA"/>
    <w:rsid w:val="00E93C5D"/>
    <w:rsid w:val="00E93E0D"/>
    <w:rsid w:val="00E96360"/>
    <w:rsid w:val="00E96F22"/>
    <w:rsid w:val="00EA3D4C"/>
    <w:rsid w:val="00EB547A"/>
    <w:rsid w:val="00EC522D"/>
    <w:rsid w:val="00EC6577"/>
    <w:rsid w:val="00ED7207"/>
    <w:rsid w:val="00ED7BEA"/>
    <w:rsid w:val="00EE173D"/>
    <w:rsid w:val="00EE1C5E"/>
    <w:rsid w:val="00EE3FE5"/>
    <w:rsid w:val="00EE4101"/>
    <w:rsid w:val="00EF1AAF"/>
    <w:rsid w:val="00EF4BDE"/>
    <w:rsid w:val="00F03759"/>
    <w:rsid w:val="00F07301"/>
    <w:rsid w:val="00F10446"/>
    <w:rsid w:val="00F3703B"/>
    <w:rsid w:val="00F3709B"/>
    <w:rsid w:val="00F407FC"/>
    <w:rsid w:val="00F41330"/>
    <w:rsid w:val="00F45A76"/>
    <w:rsid w:val="00F46137"/>
    <w:rsid w:val="00F52135"/>
    <w:rsid w:val="00F55036"/>
    <w:rsid w:val="00F7184C"/>
    <w:rsid w:val="00F71DCE"/>
    <w:rsid w:val="00F75B04"/>
    <w:rsid w:val="00F80950"/>
    <w:rsid w:val="00F81947"/>
    <w:rsid w:val="00F850AA"/>
    <w:rsid w:val="00F85CAA"/>
    <w:rsid w:val="00F9417E"/>
    <w:rsid w:val="00FA2BE1"/>
    <w:rsid w:val="00FC27DA"/>
    <w:rsid w:val="00FC335D"/>
    <w:rsid w:val="00FC55DD"/>
    <w:rsid w:val="00FC6187"/>
    <w:rsid w:val="00FC6DCA"/>
    <w:rsid w:val="00FD04BB"/>
    <w:rsid w:val="00FD0671"/>
    <w:rsid w:val="00FD145C"/>
    <w:rsid w:val="00FD4A3A"/>
    <w:rsid w:val="00FE1B97"/>
    <w:rsid w:val="00FE5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28F4E"/>
  <w15:chartTrackingRefBased/>
  <w15:docId w15:val="{29EF162E-EEB7-4E6B-B556-720D07A5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6682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table" w:styleId="TableGrid">
    <w:name w:val="Table Grid"/>
    <w:basedOn w:val="TableNormal"/>
    <w:uiPriority w:val="39"/>
    <w:rsid w:val="00766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22E"/>
  </w:style>
  <w:style w:type="paragraph" w:styleId="Footer">
    <w:name w:val="footer"/>
    <w:basedOn w:val="Normal"/>
    <w:link w:val="Foot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22E"/>
  </w:style>
  <w:style w:type="paragraph" w:styleId="BalloonText">
    <w:name w:val="Balloon Text"/>
    <w:basedOn w:val="Normal"/>
    <w:link w:val="BalloonTextChar"/>
    <w:uiPriority w:val="99"/>
    <w:semiHidden/>
    <w:unhideWhenUsed/>
    <w:rsid w:val="00453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C0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420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de91e-9a8d-42ee-b5bd-3255a351bfcc" xsi:nil="true"/>
    <lcf76f155ced4ddcb4097134ff3c332f xmlns="a53f1b01-4ff6-41db-95ab-f3a3c830f7b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20DB3BC657E43A7E13E9F04F078CC" ma:contentTypeVersion="11" ma:contentTypeDescription="Create a new document." ma:contentTypeScope="" ma:versionID="9ad2a087b0b34f81d7faa680f4c588fe">
  <xsd:schema xmlns:xsd="http://www.w3.org/2001/XMLSchema" xmlns:xs="http://www.w3.org/2001/XMLSchema" xmlns:p="http://schemas.microsoft.com/office/2006/metadata/properties" xmlns:ns2="a53f1b01-4ff6-41db-95ab-f3a3c830f7bb" xmlns:ns3="33ade91e-9a8d-42ee-b5bd-3255a351bfcc" targetNamespace="http://schemas.microsoft.com/office/2006/metadata/properties" ma:root="true" ma:fieldsID="63a44919ce1c7fb4b49da15a1160788a" ns2:_="" ns3:_="">
    <xsd:import namespace="a53f1b01-4ff6-41db-95ab-f3a3c830f7bb"/>
    <xsd:import namespace="33ade91e-9a8d-42ee-b5bd-3255a351b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3f1b01-4ff6-41db-95ab-f3a3c830f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fc3d58d-36fa-486e-98c1-36caaf3ed3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de91e-9a8d-42ee-b5bd-3255a351bf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87d37-b09e-4258-a613-3912bf480ce5}" ma:internalName="TaxCatchAll" ma:showField="CatchAllData" ma:web="33ade91e-9a8d-42ee-b5bd-3255a351b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2BF6C9-DD1B-47C6-A20D-30E7B44EF196}">
  <ds:schemaRefs>
    <ds:schemaRef ds:uri="http://schemas.microsoft.com/office/2006/metadata/properties"/>
    <ds:schemaRef ds:uri="http://schemas.microsoft.com/office/infopath/2007/PartnerControls"/>
    <ds:schemaRef ds:uri="33ade91e-9a8d-42ee-b5bd-3255a351bfcc"/>
    <ds:schemaRef ds:uri="a53f1b01-4ff6-41db-95ab-f3a3c830f7bb"/>
  </ds:schemaRefs>
</ds:datastoreItem>
</file>

<file path=customXml/itemProps2.xml><?xml version="1.0" encoding="utf-8"?>
<ds:datastoreItem xmlns:ds="http://schemas.openxmlformats.org/officeDocument/2006/customXml" ds:itemID="{4B229EBB-D0B4-459A-B5B8-DF3A90E0E4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3f1b01-4ff6-41db-95ab-f3a3c830f7bb"/>
    <ds:schemaRef ds:uri="33ade91e-9a8d-42ee-b5bd-3255a351b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49E985-ACC7-4432-AB6B-6C051F91AE0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B7C069-4A57-41BD-B096-AD82407CE2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B</dc:creator>
  <cp:keywords/>
  <dc:description/>
  <cp:lastModifiedBy>ERP03</cp:lastModifiedBy>
  <cp:revision>14</cp:revision>
  <cp:lastPrinted>2025-07-04T13:23:00Z</cp:lastPrinted>
  <dcterms:created xsi:type="dcterms:W3CDTF">2025-09-08T13:38:00Z</dcterms:created>
  <dcterms:modified xsi:type="dcterms:W3CDTF">2025-10-23T13:47:00Z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0x0101006D420DB3BC657E43A7E13E9F04F078CC</vt:lpwstr>
  </property>
</Properties>
</file>