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787" w:type="dxa"/>
        <w:tblInd w:w="-5" w:type="dxa"/>
        <w:tblLook w:val="04A0" w:firstRow="1" w:lastRow="0" w:firstColumn="1" w:lastColumn="0" w:noHBand="0" w:noVBand="1"/>
      </w:tblPr>
      <w:tblGrid>
        <w:gridCol w:w="860"/>
        <w:gridCol w:w="5112"/>
        <w:gridCol w:w="1405"/>
        <w:gridCol w:w="426"/>
        <w:gridCol w:w="2984"/>
      </w:tblGrid>
      <w:tr w:rsidR="006851D4" w:rsidRPr="000F1244" w14:paraId="15367B5D" w14:textId="77777777" w:rsidTr="007436B1">
        <w:trPr>
          <w:trHeight w:val="661"/>
        </w:trPr>
        <w:tc>
          <w:tcPr>
            <w:tcW w:w="1078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97F8F4" w14:textId="5962F4F5" w:rsidR="006851D4" w:rsidRPr="000025C2" w:rsidRDefault="00A17C11" w:rsidP="00FC55DD">
            <w:pPr>
              <w:jc w:val="center"/>
              <w:rPr>
                <w:rFonts w:ascii="Aptos" w:hAnsi="Aptos" w:cs="Arial"/>
                <w:b/>
                <w:bCs/>
                <w:sz w:val="24"/>
                <w:szCs w:val="24"/>
              </w:rPr>
            </w:pPr>
            <w:r w:rsidRPr="000025C2">
              <w:rPr>
                <w:rFonts w:ascii="Aptos" w:hAnsi="Aptos" w:cs="Arial"/>
                <w:b/>
                <w:bCs/>
                <w:sz w:val="24"/>
                <w:szCs w:val="24"/>
              </w:rPr>
              <w:t>Quotation</w:t>
            </w:r>
          </w:p>
        </w:tc>
      </w:tr>
      <w:tr w:rsidR="000716A8" w:rsidRPr="000F1244" w14:paraId="1411B5C6" w14:textId="77777777" w:rsidTr="007436B1">
        <w:trPr>
          <w:trHeight w:val="340"/>
        </w:trPr>
        <w:tc>
          <w:tcPr>
            <w:tcW w:w="597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6576AF" w14:textId="1516ABB1" w:rsidR="000716A8" w:rsidRPr="007436B1" w:rsidRDefault="000716A8" w:rsidP="003C36C5">
            <w:pPr>
              <w:ind w:left="1025" w:hanging="1025"/>
              <w:rPr>
                <w:rFonts w:ascii="Aptos" w:hAnsi="Aptos" w:cs="Arial"/>
                <w:sz w:val="17"/>
                <w:szCs w:val="17"/>
              </w:rPr>
            </w:pPr>
            <w:r w:rsidRPr="007436B1">
              <w:rPr>
                <w:rFonts w:ascii="Aptos" w:hAnsi="Aptos" w:cs="Arial"/>
                <w:sz w:val="17"/>
                <w:szCs w:val="17"/>
              </w:rPr>
              <w:t>T</w:t>
            </w:r>
            <w:r w:rsidR="00A835AA" w:rsidRPr="007436B1">
              <w:rPr>
                <w:rFonts w:ascii="Aptos" w:hAnsi="Aptos" w:cs="Arial"/>
                <w:sz w:val="17"/>
                <w:szCs w:val="17"/>
              </w:rPr>
              <w:t>o</w:t>
            </w: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</w:tcPr>
          <w:p w14:paraId="30870DBD" w14:textId="77777777" w:rsidR="000716A8" w:rsidRPr="007436B1" w:rsidRDefault="000716A8" w:rsidP="003C36C5">
            <w:pPr>
              <w:rPr>
                <w:rFonts w:ascii="Aptos" w:hAnsi="Aptos" w:cs="Arial"/>
                <w:sz w:val="17"/>
                <w:szCs w:val="17"/>
              </w:rPr>
            </w:pPr>
          </w:p>
        </w:tc>
        <w:tc>
          <w:tcPr>
            <w:tcW w:w="34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826D04B" w14:textId="77777777" w:rsidR="000716A8" w:rsidRPr="007436B1" w:rsidRDefault="000716A8" w:rsidP="003C36C5">
            <w:pPr>
              <w:rPr>
                <w:rFonts w:ascii="Aptos" w:hAnsi="Aptos" w:cs="Arial"/>
                <w:b/>
                <w:bCs/>
                <w:sz w:val="17"/>
                <w:szCs w:val="17"/>
              </w:rPr>
            </w:pPr>
          </w:p>
        </w:tc>
      </w:tr>
      <w:tr w:rsidR="003C36C5" w:rsidRPr="000F1244" w14:paraId="443C34A0" w14:textId="77777777" w:rsidTr="007436B1">
        <w:trPr>
          <w:trHeight w:val="227"/>
        </w:trPr>
        <w:tc>
          <w:tcPr>
            <w:tcW w:w="597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865C09" w14:textId="2B287449" w:rsidR="003C36C5" w:rsidRPr="007436B1" w:rsidRDefault="000716A8" w:rsidP="003C36C5">
            <w:pPr>
              <w:ind w:left="1025" w:hanging="1025"/>
              <w:rPr>
                <w:rFonts w:ascii="Aptos" w:hAnsi="Aptos" w:cs="Arial"/>
                <w:sz w:val="17"/>
                <w:szCs w:val="17"/>
              </w:rPr>
            </w:pPr>
            <w:r w:rsidRPr="007436B1">
              <w:rPr>
                <w:rFonts w:ascii="Aptos" w:hAnsi="Aptos" w:cs="Arial"/>
                <w:b/>
                <w:bCs/>
                <w:sz w:val="17"/>
                <w:szCs w:val="17"/>
              </w:rPr>
              <w:t>{{customerName}}</w:t>
            </w:r>
          </w:p>
        </w:tc>
        <w:tc>
          <w:tcPr>
            <w:tcW w:w="18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CC82691" w14:textId="2DE147E4" w:rsidR="003C36C5" w:rsidRPr="007436B1" w:rsidRDefault="00A17C11" w:rsidP="003C36C5">
            <w:pPr>
              <w:rPr>
                <w:rFonts w:ascii="Aptos" w:hAnsi="Aptos" w:cs="Arial"/>
                <w:sz w:val="17"/>
                <w:szCs w:val="17"/>
              </w:rPr>
            </w:pPr>
            <w:r w:rsidRPr="007436B1">
              <w:rPr>
                <w:rFonts w:ascii="Aptos" w:hAnsi="Aptos" w:cs="Arial"/>
                <w:sz w:val="17"/>
                <w:szCs w:val="17"/>
              </w:rPr>
              <w:t>Quotation</w:t>
            </w:r>
            <w:r w:rsidR="003C36C5" w:rsidRPr="007436B1">
              <w:rPr>
                <w:rFonts w:ascii="Aptos" w:hAnsi="Aptos" w:cs="Arial"/>
                <w:sz w:val="17"/>
                <w:szCs w:val="17"/>
              </w:rPr>
              <w:t xml:space="preserve"> No:</w:t>
            </w:r>
          </w:p>
        </w:tc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</w:tcPr>
          <w:p w14:paraId="53858495" w14:textId="3B0804F1" w:rsidR="003C36C5" w:rsidRPr="007436B1" w:rsidRDefault="00A92014" w:rsidP="003C36C5">
            <w:pPr>
              <w:rPr>
                <w:rFonts w:ascii="Aptos" w:hAnsi="Aptos" w:cs="Arial"/>
                <w:b/>
                <w:bCs/>
                <w:sz w:val="17"/>
                <w:szCs w:val="17"/>
              </w:rPr>
            </w:pPr>
            <w:r w:rsidRPr="007436B1">
              <w:rPr>
                <w:rFonts w:ascii="Aptos" w:hAnsi="Aptos" w:cs="Arial"/>
                <w:b/>
                <w:bCs/>
                <w:sz w:val="17"/>
                <w:szCs w:val="17"/>
              </w:rPr>
              <w:t>{</w:t>
            </w:r>
            <w:r w:rsidR="003C36C5" w:rsidRPr="007436B1">
              <w:rPr>
                <w:rFonts w:ascii="Aptos" w:hAnsi="Aptos" w:cs="Arial"/>
                <w:b/>
                <w:bCs/>
                <w:sz w:val="17"/>
                <w:szCs w:val="17"/>
              </w:rPr>
              <w:t>{</w:t>
            </w:r>
            <w:r w:rsidR="00A17C11" w:rsidRPr="007436B1">
              <w:rPr>
                <w:rFonts w:ascii="Aptos" w:hAnsi="Aptos" w:cs="Arial"/>
                <w:b/>
                <w:bCs/>
                <w:sz w:val="17"/>
                <w:szCs w:val="17"/>
              </w:rPr>
              <w:t>quotationNo</w:t>
            </w:r>
            <w:r w:rsidR="003C36C5" w:rsidRPr="007436B1">
              <w:rPr>
                <w:rFonts w:ascii="Aptos" w:hAnsi="Aptos" w:cs="Arial"/>
                <w:b/>
                <w:bCs/>
                <w:sz w:val="17"/>
                <w:szCs w:val="17"/>
              </w:rPr>
              <w:t>}</w:t>
            </w:r>
            <w:r w:rsidRPr="007436B1">
              <w:rPr>
                <w:rFonts w:ascii="Aptos" w:hAnsi="Aptos" w:cs="Arial"/>
                <w:b/>
                <w:bCs/>
                <w:sz w:val="17"/>
                <w:szCs w:val="17"/>
              </w:rPr>
              <w:t>}</w:t>
            </w:r>
          </w:p>
        </w:tc>
      </w:tr>
      <w:tr w:rsidR="000716A8" w:rsidRPr="000F1244" w14:paraId="7A85A7EE" w14:textId="77777777" w:rsidTr="007436B1">
        <w:trPr>
          <w:trHeight w:val="227"/>
        </w:trPr>
        <w:tc>
          <w:tcPr>
            <w:tcW w:w="5971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4BBB890" w14:textId="0C94A918" w:rsidR="000716A8" w:rsidRPr="007436B1" w:rsidRDefault="000716A8" w:rsidP="003C36C5">
            <w:pPr>
              <w:rPr>
                <w:rFonts w:ascii="Aptos" w:hAnsi="Aptos" w:cs="Arial"/>
                <w:b/>
                <w:bCs/>
                <w:sz w:val="17"/>
                <w:szCs w:val="17"/>
              </w:rPr>
            </w:pPr>
            <w:r w:rsidRPr="007436B1">
              <w:rPr>
                <w:rFonts w:ascii="Aptos" w:hAnsi="Aptos" w:cs="Arial"/>
                <w:sz w:val="17"/>
                <w:szCs w:val="17"/>
              </w:rPr>
              <w:t>{{customerAddress}}</w:t>
            </w:r>
          </w:p>
        </w:tc>
        <w:tc>
          <w:tcPr>
            <w:tcW w:w="18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55DE966" w14:textId="18295407" w:rsidR="000716A8" w:rsidRPr="007436B1" w:rsidRDefault="000716A8" w:rsidP="003C36C5">
            <w:pPr>
              <w:rPr>
                <w:rFonts w:ascii="Aptos" w:hAnsi="Aptos" w:cs="Arial"/>
                <w:sz w:val="17"/>
                <w:szCs w:val="17"/>
              </w:rPr>
            </w:pPr>
            <w:r w:rsidRPr="007436B1">
              <w:rPr>
                <w:rFonts w:ascii="Aptos" w:hAnsi="Aptos" w:cs="Arial"/>
                <w:sz w:val="17"/>
                <w:szCs w:val="17"/>
              </w:rPr>
              <w:t>Date:</w:t>
            </w:r>
          </w:p>
        </w:tc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</w:tcPr>
          <w:p w14:paraId="40A44F5E" w14:textId="58BF1AFC" w:rsidR="000716A8" w:rsidRPr="007436B1" w:rsidRDefault="000716A8" w:rsidP="003C36C5">
            <w:pPr>
              <w:rPr>
                <w:rFonts w:ascii="Aptos" w:hAnsi="Aptos" w:cs="Arial"/>
                <w:sz w:val="17"/>
                <w:szCs w:val="17"/>
              </w:rPr>
            </w:pPr>
            <w:r w:rsidRPr="007436B1">
              <w:rPr>
                <w:rFonts w:ascii="Aptos" w:hAnsi="Aptos" w:cs="Arial"/>
                <w:sz w:val="17"/>
                <w:szCs w:val="17"/>
              </w:rPr>
              <w:t>{{quotationDate}}</w:t>
            </w:r>
          </w:p>
        </w:tc>
      </w:tr>
      <w:tr w:rsidR="000716A8" w:rsidRPr="000F1244" w14:paraId="2E52C000" w14:textId="77777777" w:rsidTr="007436B1">
        <w:trPr>
          <w:trHeight w:val="227"/>
        </w:trPr>
        <w:tc>
          <w:tcPr>
            <w:tcW w:w="5971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74884D0B" w14:textId="17555B95" w:rsidR="000716A8" w:rsidRPr="007436B1" w:rsidRDefault="000716A8" w:rsidP="003C36C5">
            <w:pPr>
              <w:rPr>
                <w:rFonts w:ascii="Aptos" w:hAnsi="Aptos" w:cs="Arial"/>
                <w:sz w:val="17"/>
                <w:szCs w:val="17"/>
              </w:rPr>
            </w:pPr>
          </w:p>
        </w:tc>
        <w:tc>
          <w:tcPr>
            <w:tcW w:w="18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4607011" w14:textId="753E6B5C" w:rsidR="000716A8" w:rsidRPr="007436B1" w:rsidRDefault="000716A8" w:rsidP="003C36C5">
            <w:pPr>
              <w:rPr>
                <w:rFonts w:ascii="Aptos" w:hAnsi="Aptos" w:cs="Arial"/>
                <w:sz w:val="17"/>
                <w:szCs w:val="17"/>
              </w:rPr>
            </w:pPr>
            <w:r w:rsidRPr="007436B1">
              <w:rPr>
                <w:rFonts w:ascii="Aptos" w:hAnsi="Aptos" w:cs="Arial"/>
                <w:sz w:val="17"/>
                <w:szCs w:val="17"/>
              </w:rPr>
              <w:t>Sales Person:</w:t>
            </w:r>
          </w:p>
        </w:tc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</w:tcPr>
          <w:p w14:paraId="2C009B4E" w14:textId="02FB4E81" w:rsidR="000716A8" w:rsidRPr="007436B1" w:rsidRDefault="000716A8" w:rsidP="003C36C5">
            <w:pPr>
              <w:rPr>
                <w:rFonts w:ascii="Aptos" w:hAnsi="Aptos" w:cs="Arial"/>
                <w:sz w:val="17"/>
                <w:szCs w:val="17"/>
              </w:rPr>
            </w:pPr>
            <w:r w:rsidRPr="007436B1">
              <w:rPr>
                <w:rFonts w:ascii="Aptos" w:hAnsi="Aptos" w:cs="Arial"/>
                <w:sz w:val="17"/>
                <w:szCs w:val="17"/>
              </w:rPr>
              <w:t>{{salesPerson}}</w:t>
            </w:r>
          </w:p>
        </w:tc>
      </w:tr>
      <w:tr w:rsidR="000716A8" w:rsidRPr="000F1244" w14:paraId="0E49FE55" w14:textId="77777777" w:rsidTr="007436B1">
        <w:trPr>
          <w:trHeight w:val="227"/>
        </w:trPr>
        <w:tc>
          <w:tcPr>
            <w:tcW w:w="5971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50BAE96D" w14:textId="77777777" w:rsidR="000716A8" w:rsidRPr="007436B1" w:rsidRDefault="000716A8" w:rsidP="003C36C5">
            <w:pPr>
              <w:rPr>
                <w:rFonts w:ascii="Aptos" w:hAnsi="Aptos" w:cs="Arial"/>
                <w:sz w:val="17"/>
                <w:szCs w:val="17"/>
              </w:rPr>
            </w:pPr>
          </w:p>
        </w:tc>
        <w:tc>
          <w:tcPr>
            <w:tcW w:w="18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D99D783" w14:textId="4F7CBB6F" w:rsidR="000716A8" w:rsidRPr="007436B1" w:rsidRDefault="000716A8" w:rsidP="003C36C5">
            <w:pPr>
              <w:rPr>
                <w:rFonts w:ascii="Aptos" w:hAnsi="Aptos" w:cs="Arial"/>
                <w:sz w:val="17"/>
                <w:szCs w:val="17"/>
              </w:rPr>
            </w:pPr>
            <w:r w:rsidRPr="007436B1">
              <w:rPr>
                <w:rFonts w:ascii="Aptos" w:hAnsi="Aptos" w:cs="Arial"/>
                <w:sz w:val="17"/>
                <w:szCs w:val="17"/>
              </w:rPr>
              <w:t>Dept:</w:t>
            </w:r>
          </w:p>
        </w:tc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</w:tcPr>
          <w:p w14:paraId="01ED7910" w14:textId="4B682389" w:rsidR="000716A8" w:rsidRPr="007436B1" w:rsidRDefault="000716A8" w:rsidP="003C36C5">
            <w:pPr>
              <w:rPr>
                <w:rFonts w:ascii="Aptos" w:hAnsi="Aptos" w:cs="Arial"/>
                <w:sz w:val="17"/>
                <w:szCs w:val="17"/>
              </w:rPr>
            </w:pPr>
            <w:r w:rsidRPr="007436B1">
              <w:rPr>
                <w:rFonts w:ascii="Aptos" w:hAnsi="Aptos" w:cs="Arial"/>
                <w:sz w:val="17"/>
                <w:szCs w:val="17"/>
              </w:rPr>
              <w:t>{{departmentName}}</w:t>
            </w:r>
          </w:p>
        </w:tc>
      </w:tr>
      <w:tr w:rsidR="000716A8" w:rsidRPr="000F1244" w14:paraId="654050FE" w14:textId="77777777" w:rsidTr="007436B1">
        <w:trPr>
          <w:trHeight w:val="227"/>
        </w:trPr>
        <w:tc>
          <w:tcPr>
            <w:tcW w:w="5971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3425DF36" w14:textId="77777777" w:rsidR="000716A8" w:rsidRPr="007436B1" w:rsidRDefault="000716A8" w:rsidP="003C36C5">
            <w:pPr>
              <w:rPr>
                <w:rFonts w:ascii="Aptos" w:hAnsi="Aptos" w:cs="Arial"/>
                <w:sz w:val="17"/>
                <w:szCs w:val="17"/>
              </w:rPr>
            </w:pPr>
          </w:p>
        </w:tc>
        <w:tc>
          <w:tcPr>
            <w:tcW w:w="18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F0E326" w14:textId="79B39F2D" w:rsidR="000716A8" w:rsidRPr="007436B1" w:rsidRDefault="000716A8" w:rsidP="003C36C5">
            <w:pPr>
              <w:rPr>
                <w:rFonts w:ascii="Aptos" w:hAnsi="Aptos" w:cs="Arial"/>
                <w:sz w:val="17"/>
                <w:szCs w:val="17"/>
              </w:rPr>
            </w:pPr>
            <w:r w:rsidRPr="007436B1">
              <w:rPr>
                <w:rFonts w:ascii="Aptos" w:hAnsi="Aptos" w:cs="Arial"/>
                <w:sz w:val="17"/>
                <w:szCs w:val="17"/>
              </w:rPr>
              <w:t>Buyer GSTIN:</w:t>
            </w:r>
          </w:p>
        </w:tc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</w:tcPr>
          <w:p w14:paraId="5346FC0D" w14:textId="1D98721B" w:rsidR="000716A8" w:rsidRPr="007436B1" w:rsidRDefault="000716A8" w:rsidP="003C36C5">
            <w:pPr>
              <w:rPr>
                <w:rFonts w:ascii="Aptos" w:hAnsi="Aptos" w:cs="Arial"/>
                <w:sz w:val="17"/>
                <w:szCs w:val="17"/>
              </w:rPr>
            </w:pPr>
            <w:r w:rsidRPr="007436B1">
              <w:rPr>
                <w:rFonts w:ascii="Aptos" w:hAnsi="Aptos" w:cs="Arial"/>
                <w:sz w:val="17"/>
                <w:szCs w:val="17"/>
              </w:rPr>
              <w:t>{{buyerGstIn}}</w:t>
            </w:r>
          </w:p>
        </w:tc>
      </w:tr>
      <w:tr w:rsidR="007436B1" w:rsidRPr="000F1244" w14:paraId="017D5A57" w14:textId="77777777" w:rsidTr="00F80950">
        <w:trPr>
          <w:trHeight w:val="283"/>
        </w:trPr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</w:tcPr>
          <w:p w14:paraId="1DAE7521" w14:textId="7FF40F11" w:rsidR="007436B1" w:rsidRPr="007436B1" w:rsidRDefault="007436B1" w:rsidP="003C36C5">
            <w:pPr>
              <w:rPr>
                <w:rFonts w:ascii="Aptos" w:hAnsi="Aptos" w:cs="Arial"/>
                <w:sz w:val="17"/>
                <w:szCs w:val="17"/>
              </w:rPr>
            </w:pPr>
            <w:r w:rsidRPr="007436B1">
              <w:rPr>
                <w:rFonts w:ascii="Aptos" w:hAnsi="Aptos" w:cs="Arial"/>
                <w:sz w:val="17"/>
                <w:szCs w:val="17"/>
              </w:rPr>
              <w:t xml:space="preserve">Contact: </w:t>
            </w:r>
          </w:p>
        </w:tc>
        <w:tc>
          <w:tcPr>
            <w:tcW w:w="9931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bottom w:w="57" w:type="dxa"/>
            </w:tcMar>
            <w:vAlign w:val="center"/>
          </w:tcPr>
          <w:p w14:paraId="10B04CF5" w14:textId="77777777" w:rsidR="007436B1" w:rsidRPr="007436B1" w:rsidRDefault="007436B1" w:rsidP="003C36C5">
            <w:pPr>
              <w:rPr>
                <w:rFonts w:ascii="Aptos" w:hAnsi="Aptos" w:cs="Arial"/>
                <w:sz w:val="17"/>
                <w:szCs w:val="17"/>
              </w:rPr>
            </w:pPr>
            <w:r w:rsidRPr="007436B1">
              <w:rPr>
                <w:rFonts w:ascii="Aptos" w:hAnsi="Aptos" w:cs="Arial"/>
                <w:sz w:val="17"/>
                <w:szCs w:val="17"/>
              </w:rPr>
              <w:t>{{contactPerson}}</w:t>
            </w:r>
          </w:p>
          <w:p w14:paraId="3217110D" w14:textId="77777777" w:rsidR="007436B1" w:rsidRPr="007436B1" w:rsidRDefault="007436B1" w:rsidP="003C36C5">
            <w:pPr>
              <w:rPr>
                <w:rFonts w:ascii="Aptos" w:hAnsi="Aptos" w:cs="Arial"/>
                <w:sz w:val="17"/>
                <w:szCs w:val="17"/>
              </w:rPr>
            </w:pPr>
            <w:r w:rsidRPr="007436B1">
              <w:rPr>
                <w:rFonts w:ascii="Aptos" w:hAnsi="Aptos" w:cs="Arial"/>
                <w:sz w:val="17"/>
                <w:szCs w:val="17"/>
              </w:rPr>
              <w:t xml:space="preserve">{{phoneNumber}} </w:t>
            </w:r>
          </w:p>
          <w:p w14:paraId="00275F3D" w14:textId="3895B88A" w:rsidR="007436B1" w:rsidRPr="007436B1" w:rsidRDefault="007436B1" w:rsidP="003C36C5">
            <w:pPr>
              <w:rPr>
                <w:rFonts w:ascii="Aptos" w:hAnsi="Aptos" w:cs="Arial"/>
                <w:sz w:val="17"/>
                <w:szCs w:val="17"/>
              </w:rPr>
            </w:pPr>
            <w:r w:rsidRPr="007436B1">
              <w:rPr>
                <w:rFonts w:ascii="Aptos" w:hAnsi="Aptos" w:cs="Arial"/>
                <w:sz w:val="17"/>
                <w:szCs w:val="17"/>
              </w:rPr>
              <w:t>{{mail}}</w:t>
            </w:r>
          </w:p>
        </w:tc>
      </w:tr>
    </w:tbl>
    <w:p w14:paraId="557CC3C1" w14:textId="77777777" w:rsidR="008E032C" w:rsidRPr="000716A8" w:rsidRDefault="008E032C">
      <w:pPr>
        <w:rPr>
          <w:rFonts w:ascii="Aptos" w:hAnsi="Aptos" w:cs="Arial"/>
          <w:sz w:val="6"/>
          <w:szCs w:val="6"/>
        </w:rPr>
      </w:pPr>
    </w:p>
    <w:tbl>
      <w:tblPr>
        <w:tblStyle w:val="TableGrid"/>
        <w:tblW w:w="10757" w:type="dxa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691"/>
        <w:gridCol w:w="3360"/>
        <w:gridCol w:w="1215"/>
        <w:gridCol w:w="968"/>
        <w:gridCol w:w="1248"/>
        <w:gridCol w:w="624"/>
        <w:gridCol w:w="1092"/>
        <w:gridCol w:w="1559"/>
      </w:tblGrid>
      <w:tr w:rsidR="002D381A" w:rsidRPr="000F1244" w14:paraId="3AD19C4D" w14:textId="77777777" w:rsidTr="002D381A">
        <w:trPr>
          <w:trHeight w:val="306"/>
        </w:trPr>
        <w:tc>
          <w:tcPr>
            <w:tcW w:w="691" w:type="dxa"/>
            <w:vMerge w:val="restart"/>
            <w:shd w:val="clear" w:color="auto" w:fill="D9D9D9" w:themeFill="background1" w:themeFillShade="D9"/>
            <w:vAlign w:val="center"/>
          </w:tcPr>
          <w:p w14:paraId="2622DFC1" w14:textId="15A466EB" w:rsidR="002D381A" w:rsidRPr="00AE3572" w:rsidRDefault="002D381A" w:rsidP="00FC55DD">
            <w:pPr>
              <w:jc w:val="center"/>
              <w:rPr>
                <w:rFonts w:ascii="Aptos" w:hAnsi="Aptos" w:cs="Arial"/>
                <w:b/>
                <w:bCs/>
                <w:sz w:val="15"/>
                <w:szCs w:val="15"/>
              </w:rPr>
            </w:pPr>
            <w:r w:rsidRPr="00AE3572">
              <w:rPr>
                <w:rFonts w:ascii="Aptos" w:hAnsi="Aptos" w:cs="Arial"/>
                <w:b/>
                <w:bCs/>
                <w:sz w:val="15"/>
                <w:szCs w:val="15"/>
              </w:rPr>
              <w:t>S.No</w:t>
            </w:r>
          </w:p>
        </w:tc>
        <w:tc>
          <w:tcPr>
            <w:tcW w:w="3360" w:type="dxa"/>
            <w:vMerge w:val="restart"/>
            <w:shd w:val="clear" w:color="auto" w:fill="D9D9D9" w:themeFill="background1" w:themeFillShade="D9"/>
            <w:vAlign w:val="center"/>
          </w:tcPr>
          <w:p w14:paraId="22EEBF10" w14:textId="264A3642" w:rsidR="002D381A" w:rsidRPr="00465509" w:rsidRDefault="002D381A" w:rsidP="00FC55DD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Description</w:t>
            </w:r>
          </w:p>
        </w:tc>
        <w:tc>
          <w:tcPr>
            <w:tcW w:w="1215" w:type="dxa"/>
            <w:vMerge w:val="restart"/>
            <w:shd w:val="clear" w:color="auto" w:fill="D9D9D9" w:themeFill="background1" w:themeFillShade="D9"/>
            <w:vAlign w:val="center"/>
          </w:tcPr>
          <w:p w14:paraId="3C249B62" w14:textId="53199E71" w:rsidR="002D381A" w:rsidRPr="00465509" w:rsidRDefault="002D381A" w:rsidP="00FC55DD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HSN</w:t>
            </w:r>
          </w:p>
        </w:tc>
        <w:tc>
          <w:tcPr>
            <w:tcW w:w="968" w:type="dxa"/>
            <w:vMerge w:val="restart"/>
            <w:shd w:val="clear" w:color="auto" w:fill="D9D9D9" w:themeFill="background1" w:themeFillShade="D9"/>
            <w:vAlign w:val="center"/>
          </w:tcPr>
          <w:p w14:paraId="6F986D99" w14:textId="3328717E" w:rsidR="002D381A" w:rsidRPr="00465509" w:rsidRDefault="002D381A" w:rsidP="00FC55DD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Qty</w:t>
            </w:r>
          </w:p>
        </w:tc>
        <w:tc>
          <w:tcPr>
            <w:tcW w:w="1248" w:type="dxa"/>
            <w:vMerge w:val="restart"/>
            <w:shd w:val="clear" w:color="auto" w:fill="D9D9D9" w:themeFill="background1" w:themeFillShade="D9"/>
            <w:vAlign w:val="center"/>
          </w:tcPr>
          <w:p w14:paraId="45B17D32" w14:textId="30DBA3FF" w:rsidR="002D381A" w:rsidRPr="00465509" w:rsidRDefault="002D381A" w:rsidP="00FC55DD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Rate</w:t>
            </w:r>
          </w:p>
        </w:tc>
        <w:tc>
          <w:tcPr>
            <w:tcW w:w="1716" w:type="dxa"/>
            <w:gridSpan w:val="2"/>
            <w:shd w:val="clear" w:color="auto" w:fill="D9D9D9" w:themeFill="background1" w:themeFillShade="D9"/>
            <w:vAlign w:val="center"/>
          </w:tcPr>
          <w:p w14:paraId="2FBB3577" w14:textId="0DB8ED92" w:rsidR="002D381A" w:rsidRPr="00465509" w:rsidRDefault="002D381A" w:rsidP="00F85CAA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Tax</w:t>
            </w:r>
          </w:p>
        </w:tc>
        <w:tc>
          <w:tcPr>
            <w:tcW w:w="1559" w:type="dxa"/>
            <w:vMerge w:val="restart"/>
            <w:shd w:val="clear" w:color="auto" w:fill="D9D9D9" w:themeFill="background1" w:themeFillShade="D9"/>
            <w:vAlign w:val="center"/>
          </w:tcPr>
          <w:p w14:paraId="3BFED8D8" w14:textId="01F3490D" w:rsidR="002D381A" w:rsidRPr="00465509" w:rsidRDefault="002D381A" w:rsidP="00FC55DD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Total</w:t>
            </w:r>
          </w:p>
        </w:tc>
      </w:tr>
      <w:tr w:rsidR="002D381A" w:rsidRPr="000F1244" w14:paraId="2DFDFC43" w14:textId="77777777" w:rsidTr="002D381A">
        <w:trPr>
          <w:trHeight w:val="144"/>
        </w:trPr>
        <w:tc>
          <w:tcPr>
            <w:tcW w:w="691" w:type="dxa"/>
            <w:vMerge/>
            <w:vAlign w:val="center"/>
          </w:tcPr>
          <w:p w14:paraId="16661AE7" w14:textId="77777777" w:rsidR="002D381A" w:rsidRPr="00465509" w:rsidRDefault="002D381A">
            <w:pPr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3360" w:type="dxa"/>
            <w:vMerge/>
            <w:vAlign w:val="center"/>
          </w:tcPr>
          <w:p w14:paraId="6622DD18" w14:textId="77777777" w:rsidR="002D381A" w:rsidRPr="00465509" w:rsidRDefault="002D381A">
            <w:pPr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1215" w:type="dxa"/>
            <w:vMerge/>
            <w:vAlign w:val="center"/>
          </w:tcPr>
          <w:p w14:paraId="6288BF01" w14:textId="77777777" w:rsidR="002D381A" w:rsidRPr="00465509" w:rsidRDefault="002D381A">
            <w:pPr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968" w:type="dxa"/>
            <w:vMerge/>
            <w:vAlign w:val="center"/>
          </w:tcPr>
          <w:p w14:paraId="31006A1F" w14:textId="77777777" w:rsidR="002D381A" w:rsidRPr="00465509" w:rsidRDefault="002D381A">
            <w:pPr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1248" w:type="dxa"/>
            <w:vMerge/>
            <w:vAlign w:val="center"/>
          </w:tcPr>
          <w:p w14:paraId="77F406B8" w14:textId="77777777" w:rsidR="002D381A" w:rsidRPr="00465509" w:rsidRDefault="002D381A">
            <w:pPr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624" w:type="dxa"/>
            <w:shd w:val="clear" w:color="auto" w:fill="D9D9D9" w:themeFill="background1" w:themeFillShade="D9"/>
            <w:vAlign w:val="center"/>
          </w:tcPr>
          <w:p w14:paraId="4C40A22A" w14:textId="6D463C0E" w:rsidR="002D381A" w:rsidRPr="00465509" w:rsidRDefault="002D381A" w:rsidP="00FC55DD">
            <w:pPr>
              <w:jc w:val="center"/>
              <w:rPr>
                <w:rFonts w:ascii="Aptos" w:hAnsi="Aptos" w:cs="Arial"/>
                <w:sz w:val="16"/>
                <w:szCs w:val="16"/>
              </w:rPr>
            </w:pPr>
            <w:r w:rsidRPr="00465509">
              <w:rPr>
                <w:rFonts w:ascii="Aptos" w:hAnsi="Aptos" w:cs="Arial"/>
                <w:sz w:val="16"/>
                <w:szCs w:val="16"/>
              </w:rPr>
              <w:t>%</w:t>
            </w:r>
          </w:p>
        </w:tc>
        <w:tc>
          <w:tcPr>
            <w:tcW w:w="1092" w:type="dxa"/>
            <w:shd w:val="clear" w:color="auto" w:fill="D9D9D9" w:themeFill="background1" w:themeFillShade="D9"/>
            <w:vAlign w:val="center"/>
          </w:tcPr>
          <w:p w14:paraId="6699F02F" w14:textId="1064D96A" w:rsidR="002D381A" w:rsidRPr="00465509" w:rsidRDefault="002D381A" w:rsidP="00FC55DD">
            <w:pPr>
              <w:jc w:val="center"/>
              <w:rPr>
                <w:rFonts w:ascii="Aptos" w:hAnsi="Aptos" w:cs="Arial"/>
                <w:sz w:val="16"/>
                <w:szCs w:val="16"/>
              </w:rPr>
            </w:pPr>
            <w:r w:rsidRPr="00465509">
              <w:rPr>
                <w:rFonts w:ascii="Aptos" w:hAnsi="Aptos" w:cs="Arial"/>
                <w:sz w:val="16"/>
                <w:szCs w:val="16"/>
              </w:rPr>
              <w:t>Amount</w:t>
            </w:r>
          </w:p>
        </w:tc>
        <w:tc>
          <w:tcPr>
            <w:tcW w:w="1559" w:type="dxa"/>
            <w:vMerge/>
            <w:vAlign w:val="center"/>
          </w:tcPr>
          <w:p w14:paraId="3AA02D7E" w14:textId="77777777" w:rsidR="002D381A" w:rsidRPr="00465509" w:rsidRDefault="002D381A">
            <w:pPr>
              <w:rPr>
                <w:rFonts w:ascii="Aptos" w:hAnsi="Aptos" w:cs="Arial"/>
                <w:sz w:val="16"/>
                <w:szCs w:val="16"/>
              </w:rPr>
            </w:pPr>
          </w:p>
        </w:tc>
      </w:tr>
      <w:tr w:rsidR="002D381A" w:rsidRPr="00F9417E" w14:paraId="393A565F" w14:textId="77777777" w:rsidTr="002D381A">
        <w:trPr>
          <w:trHeight w:val="298"/>
        </w:trPr>
        <w:tc>
          <w:tcPr>
            <w:tcW w:w="691" w:type="dxa"/>
            <w:tcMar>
              <w:top w:w="57" w:type="dxa"/>
              <w:bottom w:w="57" w:type="dxa"/>
            </w:tcMar>
            <w:vAlign w:val="center"/>
          </w:tcPr>
          <w:p w14:paraId="21FE2E18" w14:textId="77298317" w:rsidR="002D381A" w:rsidRPr="00F9417E" w:rsidRDefault="002D381A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  <w:r w:rsidRPr="00F9417E">
              <w:rPr>
                <w:rFonts w:ascii="Aptos" w:hAnsi="Aptos" w:cs="Arial"/>
                <w:sz w:val="14"/>
                <w:szCs w:val="14"/>
              </w:rPr>
              <w:t>{{SI}}</w:t>
            </w:r>
          </w:p>
        </w:tc>
        <w:tc>
          <w:tcPr>
            <w:tcW w:w="3360" w:type="dxa"/>
            <w:tcMar>
              <w:top w:w="57" w:type="dxa"/>
              <w:bottom w:w="57" w:type="dxa"/>
            </w:tcMar>
            <w:vAlign w:val="center"/>
          </w:tcPr>
          <w:p w14:paraId="2F3B22DD" w14:textId="612620CF" w:rsidR="002D381A" w:rsidRPr="00F9417E" w:rsidRDefault="002D381A" w:rsidP="00E26EF2">
            <w:pPr>
              <w:rPr>
                <w:rFonts w:ascii="Aptos" w:hAnsi="Aptos" w:cs="Arial"/>
                <w:sz w:val="14"/>
                <w:szCs w:val="14"/>
              </w:rPr>
            </w:pPr>
          </w:p>
        </w:tc>
        <w:tc>
          <w:tcPr>
            <w:tcW w:w="1215" w:type="dxa"/>
            <w:tcMar>
              <w:top w:w="57" w:type="dxa"/>
              <w:bottom w:w="57" w:type="dxa"/>
            </w:tcMar>
            <w:vAlign w:val="center"/>
          </w:tcPr>
          <w:p w14:paraId="0AB55174" w14:textId="4E936CAE" w:rsidR="002D381A" w:rsidRPr="00F9417E" w:rsidRDefault="002D381A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  <w:tc>
          <w:tcPr>
            <w:tcW w:w="968" w:type="dxa"/>
            <w:tcMar>
              <w:top w:w="57" w:type="dxa"/>
              <w:bottom w:w="57" w:type="dxa"/>
            </w:tcMar>
            <w:vAlign w:val="center"/>
          </w:tcPr>
          <w:p w14:paraId="2139EEFC" w14:textId="77777777" w:rsidR="002D381A" w:rsidRPr="00F9417E" w:rsidRDefault="002D381A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  <w:tc>
          <w:tcPr>
            <w:tcW w:w="1248" w:type="dxa"/>
            <w:tcMar>
              <w:top w:w="57" w:type="dxa"/>
              <w:bottom w:w="57" w:type="dxa"/>
            </w:tcMar>
            <w:vAlign w:val="center"/>
          </w:tcPr>
          <w:p w14:paraId="46920466" w14:textId="77777777" w:rsidR="002D381A" w:rsidRPr="00F9417E" w:rsidRDefault="002D381A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  <w:tc>
          <w:tcPr>
            <w:tcW w:w="624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14:paraId="55B02278" w14:textId="77777777" w:rsidR="002D381A" w:rsidRPr="00F9417E" w:rsidRDefault="002D381A" w:rsidP="000A4927">
            <w:pPr>
              <w:jc w:val="center"/>
              <w:rPr>
                <w:rFonts w:ascii="Aptos" w:hAnsi="Aptos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092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14:paraId="61274BFB" w14:textId="77777777" w:rsidR="002D381A" w:rsidRPr="00F9417E" w:rsidRDefault="002D381A" w:rsidP="000A4927">
            <w:pPr>
              <w:jc w:val="center"/>
              <w:rPr>
                <w:rFonts w:ascii="Aptos" w:hAnsi="Aptos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559" w:type="dxa"/>
            <w:tcMar>
              <w:top w:w="57" w:type="dxa"/>
              <w:bottom w:w="57" w:type="dxa"/>
            </w:tcMar>
            <w:vAlign w:val="center"/>
          </w:tcPr>
          <w:p w14:paraId="3B9AB5B9" w14:textId="77777777" w:rsidR="002D381A" w:rsidRPr="00F9417E" w:rsidRDefault="002D381A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</w:tr>
    </w:tbl>
    <w:p w14:paraId="3E073205" w14:textId="77777777" w:rsidR="00EA3D4C" w:rsidRPr="000716A8" w:rsidRDefault="00EA3D4C" w:rsidP="00A85282">
      <w:pPr>
        <w:ind w:right="424"/>
        <w:rPr>
          <w:rFonts w:ascii="Aptos" w:hAnsi="Aptos" w:cs="Arial"/>
          <w:sz w:val="2"/>
          <w:szCs w:val="2"/>
        </w:rPr>
      </w:pPr>
    </w:p>
    <w:tbl>
      <w:tblPr>
        <w:tblStyle w:val="TableGrid"/>
        <w:tblW w:w="5029" w:type="dxa"/>
        <w:jc w:val="right"/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2689"/>
        <w:gridCol w:w="2340"/>
      </w:tblGrid>
      <w:tr w:rsidR="00AA02D4" w:rsidRPr="000F1244" w14:paraId="550733A8" w14:textId="77777777" w:rsidTr="0081505A">
        <w:trPr>
          <w:cantSplit/>
          <w:jc w:val="right"/>
        </w:trPr>
        <w:tc>
          <w:tcPr>
            <w:tcW w:w="2689" w:type="dxa"/>
            <w:noWrap/>
          </w:tcPr>
          <w:p w14:paraId="5D977FF2" w14:textId="77777777" w:rsidR="00AA02D4" w:rsidRPr="00E3465B" w:rsidRDefault="00AA02D4" w:rsidP="0081505A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  <w:r w:rsidRPr="00E3465B">
              <w:rPr>
                <w:rFonts w:ascii="Aptos" w:hAnsi="Aptos" w:cs="Arial"/>
                <w:sz w:val="16"/>
                <w:szCs w:val="16"/>
              </w:rPr>
              <w:t>{{OtherIncome}}</w:t>
            </w:r>
          </w:p>
        </w:tc>
        <w:tc>
          <w:tcPr>
            <w:tcW w:w="2340" w:type="dxa"/>
            <w:noWrap/>
          </w:tcPr>
          <w:p w14:paraId="72E4F7E6" w14:textId="77777777" w:rsidR="00AA02D4" w:rsidRPr="00E3465B" w:rsidRDefault="00AA02D4" w:rsidP="0081505A">
            <w:pPr>
              <w:rPr>
                <w:rFonts w:ascii="Aptos" w:hAnsi="Aptos" w:cs="Arial"/>
                <w:sz w:val="16"/>
                <w:szCs w:val="16"/>
              </w:rPr>
            </w:pPr>
          </w:p>
        </w:tc>
      </w:tr>
      <w:tr w:rsidR="009D0E85" w:rsidRPr="000F1244" w14:paraId="0B9464DB" w14:textId="77777777" w:rsidTr="0081505A">
        <w:trPr>
          <w:cantSplit/>
          <w:jc w:val="right"/>
        </w:trPr>
        <w:tc>
          <w:tcPr>
            <w:tcW w:w="2689" w:type="dxa"/>
            <w:noWrap/>
          </w:tcPr>
          <w:p w14:paraId="10558CAD" w14:textId="77777777" w:rsidR="009D0E85" w:rsidRPr="00E3465B" w:rsidRDefault="009D0E85" w:rsidP="0081505A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  <w:r w:rsidRPr="00E3465B">
              <w:rPr>
                <w:rFonts w:ascii="Aptos" w:hAnsi="Aptos" w:cs="Arial"/>
                <w:sz w:val="16"/>
                <w:szCs w:val="16"/>
              </w:rPr>
              <w:t>Taxable Total:</w:t>
            </w:r>
          </w:p>
        </w:tc>
        <w:tc>
          <w:tcPr>
            <w:tcW w:w="2340" w:type="dxa"/>
            <w:noWrap/>
          </w:tcPr>
          <w:p w14:paraId="2CB735B6" w14:textId="77777777" w:rsidR="009D0E85" w:rsidRPr="00E3465B" w:rsidRDefault="009D0E85" w:rsidP="0081505A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  <w:r w:rsidRPr="00E3465B">
              <w:rPr>
                <w:rFonts w:ascii="Aptos" w:hAnsi="Aptos" w:cs="Arial"/>
                <w:sz w:val="16"/>
                <w:szCs w:val="16"/>
              </w:rPr>
              <w:t>{{totalTax}}</w:t>
            </w:r>
          </w:p>
        </w:tc>
      </w:tr>
      <w:tr w:rsidR="009D0E85" w:rsidRPr="000F1244" w14:paraId="5D393AF4" w14:textId="77777777" w:rsidTr="0081505A">
        <w:trPr>
          <w:cantSplit/>
          <w:jc w:val="right"/>
        </w:trPr>
        <w:tc>
          <w:tcPr>
            <w:tcW w:w="2689" w:type="dxa"/>
            <w:noWrap/>
          </w:tcPr>
          <w:p w14:paraId="56EDE1F3" w14:textId="77777777" w:rsidR="009D0E85" w:rsidRPr="00E3465B" w:rsidRDefault="009D0E85" w:rsidP="0081505A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  <w:r w:rsidRPr="00E3465B">
              <w:rPr>
                <w:rFonts w:ascii="Aptos" w:hAnsi="Aptos" w:cs="Arial"/>
                <w:sz w:val="16"/>
                <w:szCs w:val="16"/>
              </w:rPr>
              <w:t>GST:</w:t>
            </w:r>
          </w:p>
        </w:tc>
        <w:tc>
          <w:tcPr>
            <w:tcW w:w="2340" w:type="dxa"/>
            <w:noWrap/>
          </w:tcPr>
          <w:p w14:paraId="3145C8E8" w14:textId="77777777" w:rsidR="009D0E85" w:rsidRPr="00E3465B" w:rsidRDefault="009D0E85" w:rsidP="0081505A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  <w:r w:rsidRPr="00E3465B">
              <w:rPr>
                <w:rFonts w:ascii="Aptos" w:hAnsi="Aptos" w:cs="Arial"/>
                <w:sz w:val="16"/>
                <w:szCs w:val="16"/>
              </w:rPr>
              <w:t>{{gst}}</w:t>
            </w:r>
          </w:p>
        </w:tc>
      </w:tr>
      <w:tr w:rsidR="009D0E85" w:rsidRPr="000F1244" w14:paraId="1F6DB2A6" w14:textId="77777777" w:rsidTr="0081505A">
        <w:trPr>
          <w:cantSplit/>
          <w:jc w:val="right"/>
        </w:trPr>
        <w:tc>
          <w:tcPr>
            <w:tcW w:w="2689" w:type="dxa"/>
            <w:noWrap/>
          </w:tcPr>
          <w:p w14:paraId="77979833" w14:textId="77777777" w:rsidR="009D0E85" w:rsidRPr="00E3465B" w:rsidRDefault="009D0E85" w:rsidP="0081505A">
            <w:pPr>
              <w:jc w:val="right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E3465B">
              <w:rPr>
                <w:rFonts w:ascii="Aptos" w:hAnsi="Aptos" w:cs="Arial"/>
                <w:b/>
                <w:bCs/>
                <w:sz w:val="16"/>
                <w:szCs w:val="16"/>
              </w:rPr>
              <w:t>Total Amount After Tax:</w:t>
            </w:r>
          </w:p>
        </w:tc>
        <w:tc>
          <w:tcPr>
            <w:tcW w:w="2340" w:type="dxa"/>
            <w:noWrap/>
          </w:tcPr>
          <w:p w14:paraId="270FAD07" w14:textId="3697DEB6" w:rsidR="009D0E85" w:rsidRPr="00E3465B" w:rsidRDefault="009D0E85" w:rsidP="0081505A">
            <w:pPr>
              <w:jc w:val="right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E3465B">
              <w:rPr>
                <w:rFonts w:ascii="Aptos" w:hAnsi="Aptos" w:cs="Arial"/>
                <w:b/>
                <w:bCs/>
                <w:sz w:val="16"/>
                <w:szCs w:val="16"/>
              </w:rPr>
              <w:t>{{AfterTax}}</w:t>
            </w:r>
          </w:p>
        </w:tc>
      </w:tr>
    </w:tbl>
    <w:p w14:paraId="79C2386D" w14:textId="77777777" w:rsidR="005C35F4" w:rsidRDefault="005C35F4" w:rsidP="00AA76F7">
      <w:pPr>
        <w:ind w:right="424"/>
        <w:rPr>
          <w:rFonts w:ascii="Aptos" w:hAnsi="Aptos" w:cs="Arial"/>
          <w:sz w:val="2"/>
          <w:szCs w:val="2"/>
        </w:rPr>
      </w:pPr>
    </w:p>
    <w:p w14:paraId="520DD05A" w14:textId="77777777" w:rsidR="00740BCF" w:rsidRDefault="005C35F4" w:rsidP="005C35F4">
      <w:pPr>
        <w:ind w:right="424"/>
        <w:rPr>
          <w:rFonts w:ascii="Aptos" w:hAnsi="Aptos" w:cs="Arial"/>
          <w:sz w:val="2"/>
          <w:szCs w:val="2"/>
        </w:rPr>
      </w:pPr>
      <w:r w:rsidRPr="005C35F4">
        <w:rPr>
          <w:rFonts w:ascii="Aptos" w:hAnsi="Aptos" w:cs="Arial"/>
          <w:sz w:val="16"/>
          <w:szCs w:val="16"/>
        </w:rPr>
        <w:t xml:space="preserve">    </w:t>
      </w:r>
    </w:p>
    <w:tbl>
      <w:tblPr>
        <w:tblStyle w:val="TableGrid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1"/>
        <w:gridCol w:w="9491"/>
      </w:tblGrid>
      <w:tr w:rsidR="005C458A" w14:paraId="0D63E219" w14:textId="77777777" w:rsidTr="001227A1">
        <w:trPr>
          <w:trHeight w:val="136"/>
        </w:trPr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 w14:paraId="544830A9" w14:textId="49D5B63A" w:rsidR="005C458A" w:rsidRPr="0076109A" w:rsidRDefault="005C458A" w:rsidP="0076109A">
            <w:pPr>
              <w:pStyle w:val="NoSpacing"/>
              <w:rPr>
                <w:rFonts w:ascii="Aptos" w:hAnsi="Aptos"/>
                <w:sz w:val="16"/>
                <w:szCs w:val="16"/>
              </w:rPr>
            </w:pPr>
            <w:r w:rsidRPr="0076109A">
              <w:rPr>
                <w:rFonts w:ascii="Aptos" w:hAnsi="Aptos"/>
                <w:sz w:val="16"/>
                <w:szCs w:val="16"/>
              </w:rPr>
              <w:t>Amount in Words</w:t>
            </w:r>
            <w:r w:rsidR="0076109A">
              <w:rPr>
                <w:rFonts w:ascii="Aptos" w:hAnsi="Aptos"/>
                <w:sz w:val="16"/>
                <w:szCs w:val="16"/>
              </w:rPr>
              <w:t xml:space="preserve"> </w:t>
            </w:r>
          </w:p>
        </w:tc>
        <w:tc>
          <w:tcPr>
            <w:tcW w:w="9491" w:type="dxa"/>
            <w:tcBorders>
              <w:top w:val="nil"/>
              <w:left w:val="nil"/>
              <w:bottom w:val="nil"/>
              <w:right w:val="nil"/>
            </w:tcBorders>
          </w:tcPr>
          <w:p w14:paraId="2DAAD2C0" w14:textId="66B5B3E5" w:rsidR="005C458A" w:rsidRPr="00FF55D7" w:rsidRDefault="005C458A" w:rsidP="005C35F4">
            <w:pPr>
              <w:ind w:right="424"/>
              <w:rPr>
                <w:rFonts w:ascii="Aptos" w:hAnsi="Aptos" w:cs="Arial"/>
                <w:sz w:val="17"/>
                <w:szCs w:val="17"/>
              </w:rPr>
            </w:pPr>
            <w:r w:rsidRPr="00FF55D7">
              <w:rPr>
                <w:rFonts w:ascii="Aptos" w:hAnsi="Aptos" w:cs="Arial"/>
                <w:b/>
                <w:bCs/>
                <w:sz w:val="17"/>
                <w:szCs w:val="17"/>
              </w:rPr>
              <w:t>{{totalAmoutInWords}}</w:t>
            </w:r>
          </w:p>
        </w:tc>
      </w:tr>
    </w:tbl>
    <w:p w14:paraId="2C724839" w14:textId="6AC63C8D" w:rsidR="005C35F4" w:rsidRDefault="005C35F4" w:rsidP="005C35F4">
      <w:pPr>
        <w:ind w:right="424"/>
        <w:rPr>
          <w:rFonts w:ascii="Aptos" w:hAnsi="Aptos" w:cs="Arial"/>
          <w:sz w:val="2"/>
          <w:szCs w:val="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2835"/>
      </w:tblGrid>
      <w:tr w:rsidR="00E6054A" w:rsidRPr="000F1244" w14:paraId="16FAA0F6" w14:textId="77777777" w:rsidTr="00AA76F7">
        <w:trPr>
          <w:trHeight w:val="225"/>
        </w:trPr>
        <w:tc>
          <w:tcPr>
            <w:tcW w:w="1555" w:type="dxa"/>
          </w:tcPr>
          <w:p w14:paraId="78EB263B" w14:textId="77777777" w:rsidR="00E6054A" w:rsidRPr="00A2712D" w:rsidRDefault="00E6054A" w:rsidP="00CA0AE2">
            <w:pPr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A2712D">
              <w:rPr>
                <w:rFonts w:ascii="Aptos" w:hAnsi="Aptos" w:cs="Arial"/>
                <w:b/>
                <w:bCs/>
                <w:sz w:val="16"/>
                <w:szCs w:val="16"/>
                <w:u w:val="single"/>
              </w:rPr>
              <w:t>Bank Details</w:t>
            </w:r>
            <w:r w:rsidRPr="00A2712D">
              <w:rPr>
                <w:rFonts w:ascii="Aptos" w:hAnsi="Aptos" w:cs="Arial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2835" w:type="dxa"/>
          </w:tcPr>
          <w:p w14:paraId="7026AE53" w14:textId="77777777" w:rsidR="00E6054A" w:rsidRPr="00A2712D" w:rsidRDefault="00E6054A" w:rsidP="00CA0AE2">
            <w:pPr>
              <w:ind w:left="149" w:hanging="142"/>
              <w:jc w:val="both"/>
              <w:rPr>
                <w:rFonts w:ascii="Aptos" w:hAnsi="Aptos" w:cs="Arial"/>
                <w:sz w:val="16"/>
                <w:szCs w:val="16"/>
                <w:lang w:val="en-US"/>
              </w:rPr>
            </w:pPr>
          </w:p>
        </w:tc>
      </w:tr>
      <w:tr w:rsidR="0087197B" w:rsidRPr="000F1244" w14:paraId="7CDA6EAA" w14:textId="77777777" w:rsidTr="00AA76F7">
        <w:trPr>
          <w:trHeight w:val="225"/>
        </w:trPr>
        <w:tc>
          <w:tcPr>
            <w:tcW w:w="1555" w:type="dxa"/>
          </w:tcPr>
          <w:p w14:paraId="27FDCC1E" w14:textId="77777777" w:rsidR="0087197B" w:rsidRPr="00A2712D" w:rsidRDefault="0087197B" w:rsidP="0087197B">
            <w:pPr>
              <w:ind w:left="149" w:hanging="142"/>
              <w:jc w:val="both"/>
              <w:rPr>
                <w:rFonts w:ascii="Aptos" w:hAnsi="Aptos" w:cs="Arial"/>
                <w:sz w:val="16"/>
                <w:szCs w:val="16"/>
                <w:lang w:val="en-US"/>
              </w:rPr>
            </w:pPr>
            <w:r w:rsidRPr="00A2712D">
              <w:rPr>
                <w:rFonts w:ascii="Aptos" w:hAnsi="Aptos" w:cs="Arial"/>
                <w:sz w:val="16"/>
                <w:szCs w:val="16"/>
              </w:rPr>
              <w:t>Bank</w:t>
            </w:r>
          </w:p>
        </w:tc>
        <w:tc>
          <w:tcPr>
            <w:tcW w:w="2835" w:type="dxa"/>
          </w:tcPr>
          <w:p w14:paraId="4E8C7111" w14:textId="495B7C3E" w:rsidR="0087197B" w:rsidRPr="00A2712D" w:rsidRDefault="0087197B" w:rsidP="0087197B">
            <w:pPr>
              <w:ind w:left="149" w:hanging="142"/>
              <w:jc w:val="both"/>
              <w:rPr>
                <w:rFonts w:ascii="Aptos" w:hAnsi="Aptos" w:cs="Arial"/>
                <w:sz w:val="16"/>
                <w:szCs w:val="16"/>
                <w:lang w:val="en-US"/>
              </w:rPr>
            </w:pPr>
            <w:r>
              <w:rPr>
                <w:rFonts w:ascii="Aptos" w:hAnsi="Aptos" w:cs="Arial"/>
                <w:sz w:val="16"/>
                <w:szCs w:val="16"/>
              </w:rPr>
              <w:t>{{bankName}}</w:t>
            </w:r>
          </w:p>
        </w:tc>
      </w:tr>
      <w:tr w:rsidR="0087197B" w:rsidRPr="000F1244" w14:paraId="2D4E6EEB" w14:textId="77777777" w:rsidTr="00AA76F7">
        <w:trPr>
          <w:trHeight w:val="225"/>
        </w:trPr>
        <w:tc>
          <w:tcPr>
            <w:tcW w:w="1555" w:type="dxa"/>
          </w:tcPr>
          <w:p w14:paraId="62D479A0" w14:textId="77777777" w:rsidR="0087197B" w:rsidRPr="00A2712D" w:rsidRDefault="0087197B" w:rsidP="0087197B">
            <w:pPr>
              <w:ind w:left="149" w:hanging="142"/>
              <w:jc w:val="both"/>
              <w:rPr>
                <w:rFonts w:ascii="Aptos" w:hAnsi="Aptos" w:cs="Arial"/>
                <w:sz w:val="16"/>
                <w:szCs w:val="16"/>
                <w:lang w:val="en-US"/>
              </w:rPr>
            </w:pPr>
            <w:r w:rsidRPr="00A2712D">
              <w:rPr>
                <w:rFonts w:ascii="Aptos" w:hAnsi="Aptos" w:cs="Arial"/>
                <w:sz w:val="16"/>
                <w:szCs w:val="16"/>
              </w:rPr>
              <w:t xml:space="preserve">IFSC Code  </w:t>
            </w:r>
          </w:p>
        </w:tc>
        <w:tc>
          <w:tcPr>
            <w:tcW w:w="2835" w:type="dxa"/>
          </w:tcPr>
          <w:p w14:paraId="0C4AD15C" w14:textId="63FAC4A7" w:rsidR="0087197B" w:rsidRPr="00A2712D" w:rsidRDefault="0087197B" w:rsidP="0087197B">
            <w:pPr>
              <w:ind w:left="149" w:hanging="142"/>
              <w:jc w:val="both"/>
              <w:rPr>
                <w:rFonts w:ascii="Aptos" w:hAnsi="Aptos" w:cs="Arial"/>
                <w:sz w:val="16"/>
                <w:szCs w:val="16"/>
                <w:lang w:val="en-US"/>
              </w:rPr>
            </w:pPr>
            <w:r>
              <w:rPr>
                <w:rFonts w:ascii="Aptos" w:hAnsi="Aptos" w:cs="Arial"/>
                <w:sz w:val="16"/>
                <w:szCs w:val="16"/>
                <w:lang w:val="en-US"/>
              </w:rPr>
              <w:t>{{ifsc}}</w:t>
            </w:r>
          </w:p>
        </w:tc>
      </w:tr>
      <w:tr w:rsidR="0087197B" w:rsidRPr="000F1244" w14:paraId="68FBFAAD" w14:textId="77777777" w:rsidTr="00AA76F7">
        <w:trPr>
          <w:trHeight w:val="225"/>
        </w:trPr>
        <w:tc>
          <w:tcPr>
            <w:tcW w:w="1555" w:type="dxa"/>
          </w:tcPr>
          <w:p w14:paraId="35020590" w14:textId="77777777" w:rsidR="0087197B" w:rsidRPr="00A2712D" w:rsidRDefault="0087197B" w:rsidP="0087197B">
            <w:pPr>
              <w:ind w:left="149" w:hanging="142"/>
              <w:jc w:val="both"/>
              <w:rPr>
                <w:rFonts w:ascii="Aptos" w:hAnsi="Aptos" w:cs="Arial"/>
                <w:sz w:val="16"/>
                <w:szCs w:val="16"/>
                <w:lang w:val="en-US"/>
              </w:rPr>
            </w:pPr>
            <w:r w:rsidRPr="00A2712D">
              <w:rPr>
                <w:rFonts w:ascii="Aptos" w:hAnsi="Aptos" w:cs="Arial"/>
                <w:sz w:val="16"/>
                <w:szCs w:val="16"/>
              </w:rPr>
              <w:t>Account No</w:t>
            </w:r>
          </w:p>
        </w:tc>
        <w:tc>
          <w:tcPr>
            <w:tcW w:w="2835" w:type="dxa"/>
          </w:tcPr>
          <w:p w14:paraId="299C3723" w14:textId="77C2D97D" w:rsidR="0087197B" w:rsidRPr="00A2712D" w:rsidRDefault="0087197B" w:rsidP="0087197B">
            <w:pPr>
              <w:ind w:left="149" w:hanging="142"/>
              <w:jc w:val="both"/>
              <w:rPr>
                <w:rFonts w:ascii="Aptos" w:hAnsi="Aptos" w:cs="Arial"/>
                <w:sz w:val="16"/>
                <w:szCs w:val="16"/>
                <w:lang w:val="en-US"/>
              </w:rPr>
            </w:pPr>
            <w:r>
              <w:rPr>
                <w:rFonts w:ascii="Aptos" w:hAnsi="Aptos" w:cs="Arial"/>
                <w:sz w:val="16"/>
                <w:szCs w:val="16"/>
              </w:rPr>
              <w:t>{{accountNo}}</w:t>
            </w:r>
          </w:p>
        </w:tc>
      </w:tr>
      <w:tr w:rsidR="0087197B" w:rsidRPr="000F1244" w14:paraId="51728A0E" w14:textId="77777777" w:rsidTr="00AA76F7">
        <w:trPr>
          <w:trHeight w:val="225"/>
        </w:trPr>
        <w:tc>
          <w:tcPr>
            <w:tcW w:w="1555" w:type="dxa"/>
          </w:tcPr>
          <w:p w14:paraId="25CCAB32" w14:textId="77777777" w:rsidR="0087197B" w:rsidRPr="00A2712D" w:rsidRDefault="0087197B" w:rsidP="0087197B">
            <w:pPr>
              <w:ind w:left="149" w:hanging="142"/>
              <w:jc w:val="both"/>
              <w:rPr>
                <w:rFonts w:ascii="Aptos" w:hAnsi="Aptos" w:cs="Arial"/>
                <w:sz w:val="16"/>
                <w:szCs w:val="16"/>
                <w:lang w:val="en-US"/>
              </w:rPr>
            </w:pPr>
            <w:r w:rsidRPr="00A2712D">
              <w:rPr>
                <w:rFonts w:ascii="Aptos" w:hAnsi="Aptos" w:cs="Arial"/>
                <w:sz w:val="16"/>
                <w:szCs w:val="16"/>
              </w:rPr>
              <w:t>Branch</w:t>
            </w:r>
          </w:p>
        </w:tc>
        <w:tc>
          <w:tcPr>
            <w:tcW w:w="2835" w:type="dxa"/>
          </w:tcPr>
          <w:p w14:paraId="37D069AB" w14:textId="7200E6FD" w:rsidR="0087197B" w:rsidRPr="00A2712D" w:rsidRDefault="0087197B" w:rsidP="0087197B">
            <w:pPr>
              <w:ind w:left="149" w:hanging="142"/>
              <w:jc w:val="both"/>
              <w:rPr>
                <w:rFonts w:ascii="Aptos" w:hAnsi="Aptos" w:cs="Arial"/>
                <w:sz w:val="16"/>
                <w:szCs w:val="16"/>
                <w:lang w:val="en-US"/>
              </w:rPr>
            </w:pPr>
            <w:r>
              <w:rPr>
                <w:rFonts w:ascii="Aptos" w:hAnsi="Aptos" w:cs="Arial"/>
                <w:sz w:val="16"/>
                <w:szCs w:val="16"/>
              </w:rPr>
              <w:t>{{branch}}</w:t>
            </w:r>
          </w:p>
        </w:tc>
      </w:tr>
    </w:tbl>
    <w:p w14:paraId="0FF58780" w14:textId="77777777" w:rsidR="00CF218C" w:rsidRPr="00A2712D" w:rsidRDefault="00CF218C" w:rsidP="00B23320">
      <w:pPr>
        <w:tabs>
          <w:tab w:val="left" w:pos="15106"/>
        </w:tabs>
        <w:rPr>
          <w:rFonts w:ascii="Aptos" w:hAnsi="Aptos" w:cs="Arial"/>
          <w:b/>
          <w:bCs/>
          <w:sz w:val="6"/>
          <w:szCs w:val="6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58"/>
        <w:gridCol w:w="4104"/>
      </w:tblGrid>
      <w:tr w:rsidR="00B23320" w:rsidRPr="000F1244" w14:paraId="7A25A240" w14:textId="77777777" w:rsidTr="004D26D6">
        <w:trPr>
          <w:cantSplit/>
        </w:trPr>
        <w:tc>
          <w:tcPr>
            <w:tcW w:w="6658" w:type="dxa"/>
          </w:tcPr>
          <w:p w14:paraId="0E0DFBC2" w14:textId="344C7058" w:rsidR="00B23320" w:rsidRPr="00560056" w:rsidRDefault="00B23320" w:rsidP="004B38BC">
            <w:pPr>
              <w:spacing w:line="276" w:lineRule="auto"/>
              <w:rPr>
                <w:rFonts w:ascii="Aptos" w:hAnsi="Aptos" w:cs="Arial"/>
                <w:b/>
                <w:bCs/>
                <w:sz w:val="16"/>
                <w:szCs w:val="16"/>
                <w:u w:val="single"/>
              </w:rPr>
            </w:pPr>
            <w:r w:rsidRPr="00560056">
              <w:rPr>
                <w:rFonts w:ascii="Aptos" w:hAnsi="Aptos" w:cs="Arial"/>
                <w:b/>
                <w:bCs/>
                <w:sz w:val="16"/>
                <w:szCs w:val="16"/>
                <w:u w:val="single"/>
              </w:rPr>
              <w:t>Terms and Condition</w:t>
            </w:r>
            <w:r w:rsidR="00E27F37">
              <w:rPr>
                <w:rFonts w:ascii="Aptos" w:hAnsi="Aptos" w:cs="Arial"/>
                <w:b/>
                <w:bCs/>
                <w:sz w:val="16"/>
                <w:szCs w:val="16"/>
                <w:u w:val="single"/>
              </w:rPr>
              <w:t>s</w:t>
            </w:r>
            <w:r w:rsidRPr="00560056">
              <w:rPr>
                <w:rFonts w:ascii="Aptos" w:hAnsi="Aptos" w:cs="Arial"/>
                <w:b/>
                <w:bCs/>
                <w:sz w:val="16"/>
                <w:szCs w:val="16"/>
                <w:u w:val="single"/>
              </w:rPr>
              <w:t>:</w:t>
            </w:r>
          </w:p>
          <w:p w14:paraId="4F186CF7" w14:textId="77777777" w:rsidR="00B23320" w:rsidRPr="00465509" w:rsidRDefault="00B23320" w:rsidP="004B38BC">
            <w:pPr>
              <w:spacing w:line="276" w:lineRule="auto"/>
              <w:rPr>
                <w:rFonts w:ascii="Aptos" w:hAnsi="Aptos" w:cs="Arial"/>
                <w:bCs/>
                <w:sz w:val="16"/>
                <w:szCs w:val="16"/>
                <w:lang w:val="en-US"/>
              </w:rPr>
            </w:pPr>
            <w:r w:rsidRPr="00560056">
              <w:rPr>
                <w:rFonts w:ascii="Aptos" w:hAnsi="Aptos" w:cs="Arial"/>
                <w:bCs/>
                <w:sz w:val="16"/>
                <w:szCs w:val="16"/>
              </w:rPr>
              <w:t>{{termsandcondition}}</w:t>
            </w:r>
          </w:p>
        </w:tc>
        <w:tc>
          <w:tcPr>
            <w:tcW w:w="4104" w:type="dxa"/>
            <w:vAlign w:val="bottom"/>
          </w:tcPr>
          <w:p w14:paraId="77191705" w14:textId="4B01899E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  <w:r w:rsidRPr="00560056">
              <w:rPr>
                <w:rFonts w:ascii="Aptos" w:hAnsi="Aptos" w:cs="Arial"/>
                <w:sz w:val="16"/>
                <w:szCs w:val="16"/>
              </w:rPr>
              <w:t xml:space="preserve">For </w:t>
            </w:r>
            <w:r w:rsidRPr="00560056">
              <w:rPr>
                <w:rFonts w:ascii="Aptos" w:hAnsi="Aptos" w:cs="Arial"/>
                <w:b/>
                <w:bCs/>
                <w:sz w:val="16"/>
                <w:szCs w:val="16"/>
              </w:rPr>
              <w:t xml:space="preserve">Staan Bio-Med Engineering </w:t>
            </w:r>
            <w:r w:rsidR="004B38BC" w:rsidRPr="00560056">
              <w:rPr>
                <w:rFonts w:ascii="Aptos" w:hAnsi="Aptos" w:cs="Arial"/>
                <w:b/>
                <w:bCs/>
                <w:sz w:val="16"/>
                <w:szCs w:val="16"/>
              </w:rPr>
              <w:t>P</w:t>
            </w:r>
            <w:r w:rsidR="00D018F9">
              <w:rPr>
                <w:rFonts w:ascii="Aptos" w:hAnsi="Aptos" w:cs="Arial"/>
                <w:b/>
                <w:bCs/>
                <w:sz w:val="16"/>
                <w:szCs w:val="16"/>
              </w:rPr>
              <w:t>vt</w:t>
            </w:r>
            <w:r w:rsidR="004B38BC" w:rsidRPr="00560056">
              <w:rPr>
                <w:rFonts w:ascii="Aptos" w:hAnsi="Aptos" w:cs="Arial"/>
                <w:b/>
                <w:bCs/>
                <w:sz w:val="16"/>
                <w:szCs w:val="16"/>
              </w:rPr>
              <w:t xml:space="preserve"> </w:t>
            </w:r>
            <w:r w:rsidR="005C63C7">
              <w:rPr>
                <w:rFonts w:ascii="Aptos" w:hAnsi="Aptos" w:cs="Arial"/>
                <w:b/>
                <w:bCs/>
                <w:sz w:val="16"/>
                <w:szCs w:val="16"/>
              </w:rPr>
              <w:t>Ltd</w:t>
            </w:r>
          </w:p>
          <w:p w14:paraId="18950C1C" w14:textId="77777777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</w:p>
          <w:p w14:paraId="28FE5A3A" w14:textId="77777777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</w:p>
          <w:p w14:paraId="40D8248F" w14:textId="77777777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</w:p>
          <w:p w14:paraId="3EFF5259" w14:textId="77777777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</w:p>
          <w:p w14:paraId="6406F659" w14:textId="77777777" w:rsidR="00B23320" w:rsidRPr="00E23431" w:rsidRDefault="00B23320" w:rsidP="00007DE9">
            <w:pPr>
              <w:jc w:val="right"/>
              <w:rPr>
                <w:rFonts w:ascii="Aptos" w:hAnsi="Aptos" w:cs="Arial"/>
                <w:sz w:val="15"/>
                <w:szCs w:val="15"/>
                <w:lang w:val="en-US"/>
              </w:rPr>
            </w:pPr>
            <w:r w:rsidRPr="00560056">
              <w:rPr>
                <w:rFonts w:ascii="Aptos" w:hAnsi="Aptos" w:cs="Arial"/>
                <w:sz w:val="16"/>
                <w:szCs w:val="16"/>
              </w:rPr>
              <w:t>Authorised Signatory</w:t>
            </w:r>
          </w:p>
        </w:tc>
      </w:tr>
    </w:tbl>
    <w:p w14:paraId="1000F706" w14:textId="77777777" w:rsidR="00B23320" w:rsidRPr="00B23320" w:rsidRDefault="00B23320" w:rsidP="00AA76F7">
      <w:pPr>
        <w:tabs>
          <w:tab w:val="left" w:pos="15106"/>
        </w:tabs>
        <w:rPr>
          <w:rFonts w:ascii="Aptos" w:hAnsi="Aptos" w:cs="Arial"/>
          <w:sz w:val="16"/>
          <w:szCs w:val="16"/>
        </w:rPr>
      </w:pPr>
    </w:p>
    <w:sectPr w:rsidR="00B23320" w:rsidRPr="00B23320" w:rsidSect="000F124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641" w:right="567" w:bottom="346" w:left="567" w:header="454" w:footer="155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F4DFEA" w14:textId="77777777" w:rsidR="00845ECF" w:rsidRDefault="00845ECF" w:rsidP="0022722E">
      <w:pPr>
        <w:spacing w:after="0" w:line="240" w:lineRule="auto"/>
      </w:pPr>
      <w:r>
        <w:separator/>
      </w:r>
    </w:p>
  </w:endnote>
  <w:endnote w:type="continuationSeparator" w:id="0">
    <w:p w14:paraId="0F7D45F5" w14:textId="77777777" w:rsidR="00845ECF" w:rsidRDefault="00845ECF" w:rsidP="002272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82E70" w14:textId="77777777" w:rsidR="00716E9F" w:rsidRDefault="00716E9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11803433"/>
      <w:docPartObj>
        <w:docPartGallery w:val="Page Numbers (Bottom of Page)"/>
        <w:docPartUnique/>
      </w:docPartObj>
    </w:sdtPr>
    <w:sdtContent>
      <w:sdt>
        <w:sdtPr>
          <w:id w:val="1318304725"/>
          <w:docPartObj>
            <w:docPartGallery w:val="Page Numbers (Top of Page)"/>
            <w:docPartUnique/>
          </w:docPartObj>
        </w:sdtPr>
        <w:sdtContent>
          <w:p w14:paraId="0562E259" w14:textId="0B0A4420" w:rsidR="00470D60" w:rsidRDefault="00E47A57" w:rsidP="000F1244">
            <w:pPr>
              <w:pStyle w:val="Footer"/>
              <w:jc w:val="right"/>
            </w:pPr>
            <w:r w:rsidRPr="000F1244">
              <w:rPr>
                <w:noProof/>
                <w:sz w:val="18"/>
                <w:szCs w:val="18"/>
                <w:lang w:eastAsia="en-IN"/>
              </w:rPr>
              <w:drawing>
                <wp:anchor distT="0" distB="0" distL="114300" distR="114300" simplePos="0" relativeHeight="251659264" behindDoc="0" locked="0" layoutInCell="1" allowOverlap="1" wp14:anchorId="0966AB7C" wp14:editId="6D10A8EC">
                  <wp:simplePos x="0" y="0"/>
                  <wp:positionH relativeFrom="page">
                    <wp:posOffset>68580</wp:posOffset>
                  </wp:positionH>
                  <wp:positionV relativeFrom="paragraph">
                    <wp:posOffset>237490</wp:posOffset>
                  </wp:positionV>
                  <wp:extent cx="7484110" cy="813435"/>
                  <wp:effectExtent l="0" t="0" r="2540" b="0"/>
                  <wp:wrapSquare wrapText="bothSides"/>
                  <wp:docPr id="1333035187" name="Picture 1333035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84110" cy="813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="00EE3FE5" w:rsidRPr="00EE3FE5">
              <w:rPr>
                <w:sz w:val="16"/>
                <w:szCs w:val="16"/>
              </w:rPr>
              <w:t xml:space="preserve">Page </w: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begin"/>
            </w:r>
            <w:r w:rsidR="00EE3FE5" w:rsidRPr="00EE3FE5">
              <w:rPr>
                <w:b/>
                <w:bCs/>
                <w:sz w:val="16"/>
                <w:szCs w:val="16"/>
              </w:rPr>
              <w:instrText xml:space="preserve"> PAGE  \* Arabic  \* MERGEFORMAT </w:instrTex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separate"/>
            </w:r>
            <w:r w:rsidR="008E5221">
              <w:rPr>
                <w:b/>
                <w:bCs/>
                <w:noProof/>
                <w:sz w:val="16"/>
                <w:szCs w:val="16"/>
              </w:rPr>
              <w:t>1</w: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end"/>
            </w:r>
            <w:r w:rsidR="00EE3FE5" w:rsidRPr="00EE3FE5">
              <w:rPr>
                <w:sz w:val="16"/>
                <w:szCs w:val="16"/>
              </w:rPr>
              <w:t xml:space="preserve"> of </w: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begin"/>
            </w:r>
            <w:r w:rsidR="00EE3FE5" w:rsidRPr="00EE3FE5">
              <w:rPr>
                <w:b/>
                <w:bCs/>
                <w:sz w:val="16"/>
                <w:szCs w:val="16"/>
              </w:rPr>
              <w:instrText xml:space="preserve"> NUMPAGES  \* Arabic  \* MERGEFORMAT </w:instrTex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separate"/>
            </w:r>
            <w:r w:rsidR="008E5221">
              <w:rPr>
                <w:b/>
                <w:bCs/>
                <w:noProof/>
                <w:sz w:val="16"/>
                <w:szCs w:val="16"/>
              </w:rPr>
              <w:t>1</w: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4F7E05" w14:textId="77777777" w:rsidR="00716E9F" w:rsidRDefault="00716E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B1BA2B" w14:textId="77777777" w:rsidR="00845ECF" w:rsidRDefault="00845ECF" w:rsidP="0022722E">
      <w:pPr>
        <w:spacing w:after="0" w:line="240" w:lineRule="auto"/>
      </w:pPr>
      <w:r>
        <w:separator/>
      </w:r>
    </w:p>
  </w:footnote>
  <w:footnote w:type="continuationSeparator" w:id="0">
    <w:p w14:paraId="7E677ADE" w14:textId="77777777" w:rsidR="00845ECF" w:rsidRDefault="00845ECF" w:rsidP="002272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1C8529" w14:textId="755AD2B0" w:rsidR="00716E9F" w:rsidRDefault="00000000">
    <w:pPr>
      <w:pStyle w:val="Header"/>
    </w:pPr>
    <w:r>
      <w:rPr>
        <w:noProof/>
      </w:rPr>
      <w:pict w14:anchorId="6125773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90381282" o:spid="_x0000_s1026" type="#_x0000_t136" style="position:absolute;margin-left:0;margin-top:0;width:506.25pt;height:253.1pt;rotation:315;z-index:-251653120;mso-position-horizontal:center;mso-position-horizontal-relative:margin;mso-position-vertical:center;mso-position-vertical-relative:margin" o:allowincell="f" fillcolor="#c5e0b3 [1305]" stroked="f">
          <v:fill opacity=".5"/>
          <v:textpath style="font-family:&quot;Calibri&quot;;font-size:1pt" string="Submi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12D331" w14:textId="46D61035" w:rsidR="0022722E" w:rsidRPr="000F1244" w:rsidRDefault="00000000" w:rsidP="00367661">
    <w:pPr>
      <w:pStyle w:val="TableParagraph"/>
      <w:tabs>
        <w:tab w:val="left" w:pos="3878"/>
      </w:tabs>
      <w:spacing w:before="7"/>
      <w:ind w:right="-784"/>
      <w:rPr>
        <w:rFonts w:ascii="Calibri"/>
        <w:sz w:val="2"/>
        <w:szCs w:val="2"/>
      </w:rPr>
    </w:pPr>
    <w:r>
      <w:rPr>
        <w:noProof/>
      </w:rPr>
      <w:pict w14:anchorId="5147B42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90381283" o:spid="_x0000_s1027" type="#_x0000_t136" style="position:absolute;margin-left:0;margin-top:0;width:506.25pt;height:253.1pt;rotation:315;z-index:-251651072;mso-position-horizontal:center;mso-position-horizontal-relative:margin;mso-position-vertical:center;mso-position-vertical-relative:margin" o:allowincell="f" fillcolor="#c5e0b3 [1305]" stroked="f">
          <v:fill opacity=".5"/>
          <v:textpath style="font-family:&quot;Calibri&quot;;font-size:1pt" string="Submit"/>
          <w10:wrap anchorx="margin" anchory="margin"/>
        </v:shape>
      </w:pict>
    </w:r>
    <w:r w:rsidR="00367661" w:rsidRPr="000F1244">
      <w:rPr>
        <w:rFonts w:ascii="Calibri"/>
        <w:noProof/>
        <w:sz w:val="2"/>
        <w:szCs w:val="2"/>
        <w:lang w:val="en-IN" w:eastAsia="en-IN"/>
      </w:rPr>
      <w:drawing>
        <wp:anchor distT="0" distB="0" distL="114300" distR="114300" simplePos="0" relativeHeight="251658240" behindDoc="0" locked="0" layoutInCell="1" allowOverlap="1" wp14:anchorId="37AACA1F" wp14:editId="3831632A">
          <wp:simplePos x="0" y="0"/>
          <wp:positionH relativeFrom="page">
            <wp:posOffset>110490</wp:posOffset>
          </wp:positionH>
          <wp:positionV relativeFrom="paragraph">
            <wp:posOffset>-251460</wp:posOffset>
          </wp:positionV>
          <wp:extent cx="7372985" cy="1151255"/>
          <wp:effectExtent l="0" t="0" r="0" b="0"/>
          <wp:wrapSquare wrapText="bothSides"/>
          <wp:docPr id="788535225" name="Picture 7885352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72985" cy="11512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E65068" w14:textId="44FA4B35" w:rsidR="00716E9F" w:rsidRDefault="00000000">
    <w:pPr>
      <w:pStyle w:val="Header"/>
    </w:pPr>
    <w:r>
      <w:rPr>
        <w:noProof/>
      </w:rPr>
      <w:pict w14:anchorId="04A83B5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90381281" o:spid="_x0000_s1025" type="#_x0000_t136" style="position:absolute;margin-left:0;margin-top:0;width:506.25pt;height:253.1pt;rotation:315;z-index:-251655168;mso-position-horizontal:center;mso-position-horizontal-relative:margin;mso-position-vertical:center;mso-position-vertical-relative:margin" o:allowincell="f" fillcolor="#c5e0b3 [1305]" stroked="f">
          <v:fill opacity=".5"/>
          <v:textpath style="font-family:&quot;Calibri&quot;;font-size:1pt" string="Submit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6826"/>
    <w:rsid w:val="000025C2"/>
    <w:rsid w:val="00007DE9"/>
    <w:rsid w:val="00007FB4"/>
    <w:rsid w:val="00011126"/>
    <w:rsid w:val="00011F45"/>
    <w:rsid w:val="0001521E"/>
    <w:rsid w:val="0002302D"/>
    <w:rsid w:val="0002524F"/>
    <w:rsid w:val="00030510"/>
    <w:rsid w:val="00036B2A"/>
    <w:rsid w:val="0005219E"/>
    <w:rsid w:val="00053659"/>
    <w:rsid w:val="0006232A"/>
    <w:rsid w:val="00062D23"/>
    <w:rsid w:val="000663CF"/>
    <w:rsid w:val="000716A8"/>
    <w:rsid w:val="00071D59"/>
    <w:rsid w:val="00072ABD"/>
    <w:rsid w:val="000754BB"/>
    <w:rsid w:val="000811B7"/>
    <w:rsid w:val="00081F15"/>
    <w:rsid w:val="000829F6"/>
    <w:rsid w:val="0008402C"/>
    <w:rsid w:val="00084227"/>
    <w:rsid w:val="0009506A"/>
    <w:rsid w:val="000A4927"/>
    <w:rsid w:val="000B4720"/>
    <w:rsid w:val="000B766E"/>
    <w:rsid w:val="000C3948"/>
    <w:rsid w:val="000D05DD"/>
    <w:rsid w:val="000D4CF1"/>
    <w:rsid w:val="000D4F71"/>
    <w:rsid w:val="000D5A78"/>
    <w:rsid w:val="000E08F2"/>
    <w:rsid w:val="000E40F4"/>
    <w:rsid w:val="000F1244"/>
    <w:rsid w:val="0010146D"/>
    <w:rsid w:val="00111900"/>
    <w:rsid w:val="0011590D"/>
    <w:rsid w:val="0011611B"/>
    <w:rsid w:val="001172EA"/>
    <w:rsid w:val="00121904"/>
    <w:rsid w:val="001227A1"/>
    <w:rsid w:val="00124163"/>
    <w:rsid w:val="00140B0C"/>
    <w:rsid w:val="00143C54"/>
    <w:rsid w:val="00151277"/>
    <w:rsid w:val="00151BB6"/>
    <w:rsid w:val="001545AF"/>
    <w:rsid w:val="0016058C"/>
    <w:rsid w:val="0016203B"/>
    <w:rsid w:val="00163502"/>
    <w:rsid w:val="00163F60"/>
    <w:rsid w:val="00165ECE"/>
    <w:rsid w:val="00166F45"/>
    <w:rsid w:val="001718BF"/>
    <w:rsid w:val="00174B49"/>
    <w:rsid w:val="00182FF8"/>
    <w:rsid w:val="00184311"/>
    <w:rsid w:val="001957DD"/>
    <w:rsid w:val="001B18EF"/>
    <w:rsid w:val="001C1260"/>
    <w:rsid w:val="001C353D"/>
    <w:rsid w:val="001C4AA2"/>
    <w:rsid w:val="001D1F3D"/>
    <w:rsid w:val="001D351F"/>
    <w:rsid w:val="001D44DD"/>
    <w:rsid w:val="001D667D"/>
    <w:rsid w:val="001D6C04"/>
    <w:rsid w:val="001E2494"/>
    <w:rsid w:val="001F0863"/>
    <w:rsid w:val="001F5A11"/>
    <w:rsid w:val="001F77EC"/>
    <w:rsid w:val="00200319"/>
    <w:rsid w:val="00203D72"/>
    <w:rsid w:val="00205133"/>
    <w:rsid w:val="00220303"/>
    <w:rsid w:val="0022722E"/>
    <w:rsid w:val="002476D2"/>
    <w:rsid w:val="00250B59"/>
    <w:rsid w:val="00256A0A"/>
    <w:rsid w:val="00274552"/>
    <w:rsid w:val="00275DEC"/>
    <w:rsid w:val="00282F1B"/>
    <w:rsid w:val="00292A98"/>
    <w:rsid w:val="002939D2"/>
    <w:rsid w:val="002B0744"/>
    <w:rsid w:val="002B39FE"/>
    <w:rsid w:val="002C1BAA"/>
    <w:rsid w:val="002C2C20"/>
    <w:rsid w:val="002D381A"/>
    <w:rsid w:val="002F5FB5"/>
    <w:rsid w:val="00306F3E"/>
    <w:rsid w:val="003070C4"/>
    <w:rsid w:val="00310F82"/>
    <w:rsid w:val="00316133"/>
    <w:rsid w:val="003239FC"/>
    <w:rsid w:val="00326650"/>
    <w:rsid w:val="0033760D"/>
    <w:rsid w:val="00344E6E"/>
    <w:rsid w:val="00345769"/>
    <w:rsid w:val="00346A07"/>
    <w:rsid w:val="00350052"/>
    <w:rsid w:val="00351AB9"/>
    <w:rsid w:val="00351C78"/>
    <w:rsid w:val="00362867"/>
    <w:rsid w:val="00367661"/>
    <w:rsid w:val="00367926"/>
    <w:rsid w:val="0037498F"/>
    <w:rsid w:val="00375B9E"/>
    <w:rsid w:val="00396B7A"/>
    <w:rsid w:val="003A119B"/>
    <w:rsid w:val="003A719C"/>
    <w:rsid w:val="003B07EF"/>
    <w:rsid w:val="003B1AAD"/>
    <w:rsid w:val="003B7A9D"/>
    <w:rsid w:val="003C2675"/>
    <w:rsid w:val="003C36C5"/>
    <w:rsid w:val="003C4446"/>
    <w:rsid w:val="003C7A59"/>
    <w:rsid w:val="003D5C43"/>
    <w:rsid w:val="003D6FEE"/>
    <w:rsid w:val="003E0A68"/>
    <w:rsid w:val="003E3091"/>
    <w:rsid w:val="003E393E"/>
    <w:rsid w:val="003E60DF"/>
    <w:rsid w:val="003E6968"/>
    <w:rsid w:val="003F088A"/>
    <w:rsid w:val="003F3E80"/>
    <w:rsid w:val="003F65E9"/>
    <w:rsid w:val="003F785F"/>
    <w:rsid w:val="004111D9"/>
    <w:rsid w:val="004118F1"/>
    <w:rsid w:val="004307BD"/>
    <w:rsid w:val="00434C55"/>
    <w:rsid w:val="00437385"/>
    <w:rsid w:val="00440868"/>
    <w:rsid w:val="00447B08"/>
    <w:rsid w:val="00453C0B"/>
    <w:rsid w:val="00460B9E"/>
    <w:rsid w:val="00462944"/>
    <w:rsid w:val="00463915"/>
    <w:rsid w:val="00464028"/>
    <w:rsid w:val="0046453B"/>
    <w:rsid w:val="00465509"/>
    <w:rsid w:val="00467C06"/>
    <w:rsid w:val="0047044C"/>
    <w:rsid w:val="00470D60"/>
    <w:rsid w:val="00474D16"/>
    <w:rsid w:val="00475AB5"/>
    <w:rsid w:val="00490B40"/>
    <w:rsid w:val="00492A3A"/>
    <w:rsid w:val="00492C92"/>
    <w:rsid w:val="00494351"/>
    <w:rsid w:val="00496DDD"/>
    <w:rsid w:val="004A2837"/>
    <w:rsid w:val="004B028C"/>
    <w:rsid w:val="004B38BC"/>
    <w:rsid w:val="004C32E0"/>
    <w:rsid w:val="004C6946"/>
    <w:rsid w:val="004D26D6"/>
    <w:rsid w:val="004D792D"/>
    <w:rsid w:val="004E2834"/>
    <w:rsid w:val="004E3BBD"/>
    <w:rsid w:val="004E60BE"/>
    <w:rsid w:val="004E665D"/>
    <w:rsid w:val="004F56D9"/>
    <w:rsid w:val="0050531A"/>
    <w:rsid w:val="00506995"/>
    <w:rsid w:val="00511FD9"/>
    <w:rsid w:val="005144C0"/>
    <w:rsid w:val="00524855"/>
    <w:rsid w:val="0052744A"/>
    <w:rsid w:val="00530A83"/>
    <w:rsid w:val="005362C7"/>
    <w:rsid w:val="00544C01"/>
    <w:rsid w:val="005452A7"/>
    <w:rsid w:val="00546F1F"/>
    <w:rsid w:val="00547504"/>
    <w:rsid w:val="00560056"/>
    <w:rsid w:val="00561587"/>
    <w:rsid w:val="00574369"/>
    <w:rsid w:val="0057456D"/>
    <w:rsid w:val="00580B4E"/>
    <w:rsid w:val="00581F13"/>
    <w:rsid w:val="0058668D"/>
    <w:rsid w:val="00586A55"/>
    <w:rsid w:val="005915C5"/>
    <w:rsid w:val="00592E6F"/>
    <w:rsid w:val="00594D09"/>
    <w:rsid w:val="005972F2"/>
    <w:rsid w:val="005A177F"/>
    <w:rsid w:val="005A5AEF"/>
    <w:rsid w:val="005A6DED"/>
    <w:rsid w:val="005A782C"/>
    <w:rsid w:val="005C35F4"/>
    <w:rsid w:val="005C458A"/>
    <w:rsid w:val="005C63C7"/>
    <w:rsid w:val="005D5D68"/>
    <w:rsid w:val="005E09B4"/>
    <w:rsid w:val="005F32C8"/>
    <w:rsid w:val="006048EE"/>
    <w:rsid w:val="00612AB8"/>
    <w:rsid w:val="00614EB8"/>
    <w:rsid w:val="0063634B"/>
    <w:rsid w:val="00641127"/>
    <w:rsid w:val="00653EB8"/>
    <w:rsid w:val="006767DB"/>
    <w:rsid w:val="006851D4"/>
    <w:rsid w:val="00686869"/>
    <w:rsid w:val="006878D1"/>
    <w:rsid w:val="006971F1"/>
    <w:rsid w:val="00697297"/>
    <w:rsid w:val="006A31C6"/>
    <w:rsid w:val="006A6CCF"/>
    <w:rsid w:val="006A755A"/>
    <w:rsid w:val="006B126A"/>
    <w:rsid w:val="006B376B"/>
    <w:rsid w:val="006F48FE"/>
    <w:rsid w:val="006F70E3"/>
    <w:rsid w:val="00704716"/>
    <w:rsid w:val="00705992"/>
    <w:rsid w:val="007112A9"/>
    <w:rsid w:val="0071236D"/>
    <w:rsid w:val="00716E9F"/>
    <w:rsid w:val="00731F48"/>
    <w:rsid w:val="00736621"/>
    <w:rsid w:val="00740BCF"/>
    <w:rsid w:val="00742069"/>
    <w:rsid w:val="007436B1"/>
    <w:rsid w:val="007441FF"/>
    <w:rsid w:val="007446FA"/>
    <w:rsid w:val="00746B8A"/>
    <w:rsid w:val="00752CDF"/>
    <w:rsid w:val="00755D15"/>
    <w:rsid w:val="00757AB7"/>
    <w:rsid w:val="00760BBC"/>
    <w:rsid w:val="0076109A"/>
    <w:rsid w:val="007651A7"/>
    <w:rsid w:val="00766826"/>
    <w:rsid w:val="00766A8F"/>
    <w:rsid w:val="007679AC"/>
    <w:rsid w:val="00771480"/>
    <w:rsid w:val="00771689"/>
    <w:rsid w:val="00772CA2"/>
    <w:rsid w:val="00776D7E"/>
    <w:rsid w:val="00782D1E"/>
    <w:rsid w:val="007853B2"/>
    <w:rsid w:val="00793AA0"/>
    <w:rsid w:val="00793B3F"/>
    <w:rsid w:val="007960CA"/>
    <w:rsid w:val="007B5A05"/>
    <w:rsid w:val="007C0075"/>
    <w:rsid w:val="007C6D48"/>
    <w:rsid w:val="007C7971"/>
    <w:rsid w:val="007D12A1"/>
    <w:rsid w:val="007D32D2"/>
    <w:rsid w:val="007D6F6E"/>
    <w:rsid w:val="007E3053"/>
    <w:rsid w:val="007F0D22"/>
    <w:rsid w:val="007F459D"/>
    <w:rsid w:val="007F4E3D"/>
    <w:rsid w:val="008015A7"/>
    <w:rsid w:val="008054CF"/>
    <w:rsid w:val="0081505A"/>
    <w:rsid w:val="00816139"/>
    <w:rsid w:val="0082197D"/>
    <w:rsid w:val="00823A3A"/>
    <w:rsid w:val="00823AC7"/>
    <w:rsid w:val="00824191"/>
    <w:rsid w:val="008244B0"/>
    <w:rsid w:val="0083156D"/>
    <w:rsid w:val="0084018B"/>
    <w:rsid w:val="00845ECF"/>
    <w:rsid w:val="00855736"/>
    <w:rsid w:val="008560FF"/>
    <w:rsid w:val="0086089F"/>
    <w:rsid w:val="0086176E"/>
    <w:rsid w:val="00861FED"/>
    <w:rsid w:val="008623F8"/>
    <w:rsid w:val="00862C80"/>
    <w:rsid w:val="00866AF2"/>
    <w:rsid w:val="0087197B"/>
    <w:rsid w:val="008725B3"/>
    <w:rsid w:val="00876049"/>
    <w:rsid w:val="00881067"/>
    <w:rsid w:val="00881CBF"/>
    <w:rsid w:val="00884052"/>
    <w:rsid w:val="00887EFA"/>
    <w:rsid w:val="008B21D8"/>
    <w:rsid w:val="008B26A7"/>
    <w:rsid w:val="008B574B"/>
    <w:rsid w:val="008C2C4F"/>
    <w:rsid w:val="008C5B9A"/>
    <w:rsid w:val="008D219C"/>
    <w:rsid w:val="008D672B"/>
    <w:rsid w:val="008D7B38"/>
    <w:rsid w:val="008E032C"/>
    <w:rsid w:val="008E36A6"/>
    <w:rsid w:val="008E477C"/>
    <w:rsid w:val="008E5221"/>
    <w:rsid w:val="008E6DE3"/>
    <w:rsid w:val="00906231"/>
    <w:rsid w:val="00906874"/>
    <w:rsid w:val="00910F9D"/>
    <w:rsid w:val="009210AC"/>
    <w:rsid w:val="00923C24"/>
    <w:rsid w:val="009308EE"/>
    <w:rsid w:val="00933C85"/>
    <w:rsid w:val="009351BC"/>
    <w:rsid w:val="00940AF5"/>
    <w:rsid w:val="00941AE2"/>
    <w:rsid w:val="009479FF"/>
    <w:rsid w:val="009506DA"/>
    <w:rsid w:val="00950E72"/>
    <w:rsid w:val="009534D7"/>
    <w:rsid w:val="0095455E"/>
    <w:rsid w:val="00965235"/>
    <w:rsid w:val="00981E9F"/>
    <w:rsid w:val="00983A69"/>
    <w:rsid w:val="009841CE"/>
    <w:rsid w:val="00985D8E"/>
    <w:rsid w:val="0099084E"/>
    <w:rsid w:val="00990FDA"/>
    <w:rsid w:val="009933D7"/>
    <w:rsid w:val="009A2E05"/>
    <w:rsid w:val="009A31E3"/>
    <w:rsid w:val="009A7E0A"/>
    <w:rsid w:val="009B3163"/>
    <w:rsid w:val="009B5354"/>
    <w:rsid w:val="009C1522"/>
    <w:rsid w:val="009D0E85"/>
    <w:rsid w:val="009D1C48"/>
    <w:rsid w:val="009E3616"/>
    <w:rsid w:val="009E5E2E"/>
    <w:rsid w:val="009E7547"/>
    <w:rsid w:val="009F3C56"/>
    <w:rsid w:val="009F6DAB"/>
    <w:rsid w:val="00A064F2"/>
    <w:rsid w:val="00A17A81"/>
    <w:rsid w:val="00A17C11"/>
    <w:rsid w:val="00A21E8A"/>
    <w:rsid w:val="00A22ABF"/>
    <w:rsid w:val="00A2712D"/>
    <w:rsid w:val="00A30024"/>
    <w:rsid w:val="00A317D1"/>
    <w:rsid w:val="00A32D28"/>
    <w:rsid w:val="00A36078"/>
    <w:rsid w:val="00A3609F"/>
    <w:rsid w:val="00A42FB2"/>
    <w:rsid w:val="00A5116C"/>
    <w:rsid w:val="00A5208C"/>
    <w:rsid w:val="00A52EED"/>
    <w:rsid w:val="00A72A3B"/>
    <w:rsid w:val="00A75469"/>
    <w:rsid w:val="00A7625C"/>
    <w:rsid w:val="00A776AA"/>
    <w:rsid w:val="00A80C7E"/>
    <w:rsid w:val="00A835AA"/>
    <w:rsid w:val="00A840F0"/>
    <w:rsid w:val="00A85282"/>
    <w:rsid w:val="00A85D54"/>
    <w:rsid w:val="00A92014"/>
    <w:rsid w:val="00A95B00"/>
    <w:rsid w:val="00AA02D4"/>
    <w:rsid w:val="00AA24E0"/>
    <w:rsid w:val="00AA4FD7"/>
    <w:rsid w:val="00AA7691"/>
    <w:rsid w:val="00AA76F7"/>
    <w:rsid w:val="00AA7BC1"/>
    <w:rsid w:val="00AB044F"/>
    <w:rsid w:val="00AB644A"/>
    <w:rsid w:val="00AC1A6C"/>
    <w:rsid w:val="00AC22E5"/>
    <w:rsid w:val="00AC5A6D"/>
    <w:rsid w:val="00AD1983"/>
    <w:rsid w:val="00AD522B"/>
    <w:rsid w:val="00AD6714"/>
    <w:rsid w:val="00AE3572"/>
    <w:rsid w:val="00AE5E9D"/>
    <w:rsid w:val="00B0201B"/>
    <w:rsid w:val="00B02B19"/>
    <w:rsid w:val="00B05407"/>
    <w:rsid w:val="00B1126E"/>
    <w:rsid w:val="00B21687"/>
    <w:rsid w:val="00B23320"/>
    <w:rsid w:val="00B23ABA"/>
    <w:rsid w:val="00B25E5F"/>
    <w:rsid w:val="00B3161C"/>
    <w:rsid w:val="00B31A5C"/>
    <w:rsid w:val="00B32C7F"/>
    <w:rsid w:val="00B3312D"/>
    <w:rsid w:val="00B33E5D"/>
    <w:rsid w:val="00B3538C"/>
    <w:rsid w:val="00B35C67"/>
    <w:rsid w:val="00B471D9"/>
    <w:rsid w:val="00B47ED8"/>
    <w:rsid w:val="00B63C2C"/>
    <w:rsid w:val="00B759C4"/>
    <w:rsid w:val="00B96F57"/>
    <w:rsid w:val="00BA1733"/>
    <w:rsid w:val="00BA1A25"/>
    <w:rsid w:val="00BA5C61"/>
    <w:rsid w:val="00BB7E80"/>
    <w:rsid w:val="00BC0226"/>
    <w:rsid w:val="00BC34EC"/>
    <w:rsid w:val="00BC4A94"/>
    <w:rsid w:val="00BC4D27"/>
    <w:rsid w:val="00BC5367"/>
    <w:rsid w:val="00BC56AC"/>
    <w:rsid w:val="00BD0808"/>
    <w:rsid w:val="00BE0ACD"/>
    <w:rsid w:val="00BE19A2"/>
    <w:rsid w:val="00BE28D8"/>
    <w:rsid w:val="00BF496C"/>
    <w:rsid w:val="00BF5F85"/>
    <w:rsid w:val="00C01456"/>
    <w:rsid w:val="00C0569D"/>
    <w:rsid w:val="00C12696"/>
    <w:rsid w:val="00C2354B"/>
    <w:rsid w:val="00C24C22"/>
    <w:rsid w:val="00C30416"/>
    <w:rsid w:val="00C36A37"/>
    <w:rsid w:val="00C52F3E"/>
    <w:rsid w:val="00C546CD"/>
    <w:rsid w:val="00C564E6"/>
    <w:rsid w:val="00C61966"/>
    <w:rsid w:val="00C6494D"/>
    <w:rsid w:val="00C72FC7"/>
    <w:rsid w:val="00C73707"/>
    <w:rsid w:val="00C74540"/>
    <w:rsid w:val="00C762BA"/>
    <w:rsid w:val="00C855B9"/>
    <w:rsid w:val="00C87122"/>
    <w:rsid w:val="00C87388"/>
    <w:rsid w:val="00C878A8"/>
    <w:rsid w:val="00C87F25"/>
    <w:rsid w:val="00C9766F"/>
    <w:rsid w:val="00CA0AE2"/>
    <w:rsid w:val="00CA46E6"/>
    <w:rsid w:val="00CA5F9A"/>
    <w:rsid w:val="00CB2052"/>
    <w:rsid w:val="00CC3B39"/>
    <w:rsid w:val="00CE5869"/>
    <w:rsid w:val="00CF0774"/>
    <w:rsid w:val="00CF0C70"/>
    <w:rsid w:val="00CF218C"/>
    <w:rsid w:val="00CF53C9"/>
    <w:rsid w:val="00D00B72"/>
    <w:rsid w:val="00D018F9"/>
    <w:rsid w:val="00D03D76"/>
    <w:rsid w:val="00D057BE"/>
    <w:rsid w:val="00D30872"/>
    <w:rsid w:val="00D30A06"/>
    <w:rsid w:val="00D33710"/>
    <w:rsid w:val="00D436CA"/>
    <w:rsid w:val="00D52C58"/>
    <w:rsid w:val="00D5338D"/>
    <w:rsid w:val="00D63701"/>
    <w:rsid w:val="00D67D56"/>
    <w:rsid w:val="00D73FAC"/>
    <w:rsid w:val="00D77F3E"/>
    <w:rsid w:val="00D8195B"/>
    <w:rsid w:val="00D82AA1"/>
    <w:rsid w:val="00D8701B"/>
    <w:rsid w:val="00D922DB"/>
    <w:rsid w:val="00D95F54"/>
    <w:rsid w:val="00DA07B2"/>
    <w:rsid w:val="00DA42DE"/>
    <w:rsid w:val="00DB18AD"/>
    <w:rsid w:val="00DB22E9"/>
    <w:rsid w:val="00DB3B5D"/>
    <w:rsid w:val="00DB6241"/>
    <w:rsid w:val="00DC6E3C"/>
    <w:rsid w:val="00DD6494"/>
    <w:rsid w:val="00DE0D97"/>
    <w:rsid w:val="00E01593"/>
    <w:rsid w:val="00E07894"/>
    <w:rsid w:val="00E14086"/>
    <w:rsid w:val="00E209F7"/>
    <w:rsid w:val="00E21275"/>
    <w:rsid w:val="00E23431"/>
    <w:rsid w:val="00E2664F"/>
    <w:rsid w:val="00E26EF2"/>
    <w:rsid w:val="00E2731D"/>
    <w:rsid w:val="00E27F37"/>
    <w:rsid w:val="00E32A9F"/>
    <w:rsid w:val="00E3465B"/>
    <w:rsid w:val="00E43447"/>
    <w:rsid w:val="00E47A57"/>
    <w:rsid w:val="00E54E57"/>
    <w:rsid w:val="00E6054A"/>
    <w:rsid w:val="00E60DFC"/>
    <w:rsid w:val="00E625E9"/>
    <w:rsid w:val="00E63645"/>
    <w:rsid w:val="00E65AAB"/>
    <w:rsid w:val="00E71A33"/>
    <w:rsid w:val="00E7240A"/>
    <w:rsid w:val="00E924AA"/>
    <w:rsid w:val="00E93C5D"/>
    <w:rsid w:val="00E93E0D"/>
    <w:rsid w:val="00E96360"/>
    <w:rsid w:val="00E96F22"/>
    <w:rsid w:val="00EA3D4C"/>
    <w:rsid w:val="00EB547A"/>
    <w:rsid w:val="00EC3A40"/>
    <w:rsid w:val="00EC522D"/>
    <w:rsid w:val="00EC6577"/>
    <w:rsid w:val="00ED7207"/>
    <w:rsid w:val="00ED7BEA"/>
    <w:rsid w:val="00EE173D"/>
    <w:rsid w:val="00EE1C5E"/>
    <w:rsid w:val="00EE3FE5"/>
    <w:rsid w:val="00EE4101"/>
    <w:rsid w:val="00EF1AAF"/>
    <w:rsid w:val="00EF4BDE"/>
    <w:rsid w:val="00F024BF"/>
    <w:rsid w:val="00F03759"/>
    <w:rsid w:val="00F07301"/>
    <w:rsid w:val="00F10446"/>
    <w:rsid w:val="00F3703B"/>
    <w:rsid w:val="00F3709B"/>
    <w:rsid w:val="00F407FC"/>
    <w:rsid w:val="00F41330"/>
    <w:rsid w:val="00F45A76"/>
    <w:rsid w:val="00F46137"/>
    <w:rsid w:val="00F52135"/>
    <w:rsid w:val="00F55036"/>
    <w:rsid w:val="00F7184C"/>
    <w:rsid w:val="00F71DCE"/>
    <w:rsid w:val="00F75B04"/>
    <w:rsid w:val="00F80950"/>
    <w:rsid w:val="00F81947"/>
    <w:rsid w:val="00F850AA"/>
    <w:rsid w:val="00F85CAA"/>
    <w:rsid w:val="00F9417E"/>
    <w:rsid w:val="00FA2BE1"/>
    <w:rsid w:val="00FC27DA"/>
    <w:rsid w:val="00FC335D"/>
    <w:rsid w:val="00FC55DD"/>
    <w:rsid w:val="00FC6187"/>
    <w:rsid w:val="00FC6DCA"/>
    <w:rsid w:val="00FD04BB"/>
    <w:rsid w:val="00FD0671"/>
    <w:rsid w:val="00FD145C"/>
    <w:rsid w:val="00FD4A3A"/>
    <w:rsid w:val="00FE1B97"/>
    <w:rsid w:val="00FE5DF6"/>
    <w:rsid w:val="00FF5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228F4E"/>
  <w15:chartTrackingRefBased/>
  <w15:docId w15:val="{29EF162E-EEB7-4E6B-B556-720D07A5B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D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766826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lang w:val="en-US"/>
    </w:rPr>
  </w:style>
  <w:style w:type="table" w:styleId="TableGrid">
    <w:name w:val="Table Grid"/>
    <w:basedOn w:val="TableNormal"/>
    <w:uiPriority w:val="39"/>
    <w:rsid w:val="007668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272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722E"/>
  </w:style>
  <w:style w:type="paragraph" w:styleId="Footer">
    <w:name w:val="footer"/>
    <w:basedOn w:val="Normal"/>
    <w:link w:val="FooterChar"/>
    <w:uiPriority w:val="99"/>
    <w:unhideWhenUsed/>
    <w:rsid w:val="002272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722E"/>
  </w:style>
  <w:style w:type="paragraph" w:styleId="BalloonText">
    <w:name w:val="Balloon Text"/>
    <w:basedOn w:val="Normal"/>
    <w:link w:val="BalloonTextChar"/>
    <w:uiPriority w:val="99"/>
    <w:semiHidden/>
    <w:unhideWhenUsed/>
    <w:rsid w:val="00453C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3C0B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74206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42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5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7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96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5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4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64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4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35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1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76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05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2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88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82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0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65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1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70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420DB3BC657E43A7E13E9F04F078CC" ma:contentTypeVersion="11" ma:contentTypeDescription="Create a new document." ma:contentTypeScope="" ma:versionID="9ad2a087b0b34f81d7faa680f4c588fe">
  <xsd:schema xmlns:xsd="http://www.w3.org/2001/XMLSchema" xmlns:xs="http://www.w3.org/2001/XMLSchema" xmlns:p="http://schemas.microsoft.com/office/2006/metadata/properties" xmlns:ns2="a53f1b01-4ff6-41db-95ab-f3a3c830f7bb" xmlns:ns3="33ade91e-9a8d-42ee-b5bd-3255a351bfcc" targetNamespace="http://schemas.microsoft.com/office/2006/metadata/properties" ma:root="true" ma:fieldsID="63a44919ce1c7fb4b49da15a1160788a" ns2:_="" ns3:_="">
    <xsd:import namespace="a53f1b01-4ff6-41db-95ab-f3a3c830f7bb"/>
    <xsd:import namespace="33ade91e-9a8d-42ee-b5bd-3255a351bf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3f1b01-4ff6-41db-95ab-f3a3c830f7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fc3d58d-36fa-486e-98c1-36caaf3ed3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ade91e-9a8d-42ee-b5bd-3255a351bfc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7d87d37-b09e-4258-a613-3912bf480ce5}" ma:internalName="TaxCatchAll" ma:showField="CatchAllData" ma:web="33ade91e-9a8d-42ee-b5bd-3255a351bf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3ade91e-9a8d-42ee-b5bd-3255a351bfcc" xsi:nil="true"/>
    <lcf76f155ced4ddcb4097134ff3c332f xmlns="a53f1b01-4ff6-41db-95ab-f3a3c830f7bb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229EBB-D0B4-459A-B5B8-DF3A90E0E4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3f1b01-4ff6-41db-95ab-f3a3c830f7bb"/>
    <ds:schemaRef ds:uri="33ade91e-9a8d-42ee-b5bd-3255a351bf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12BF6C9-DD1B-47C6-A20D-30E7B44EF196}">
  <ds:schemaRefs>
    <ds:schemaRef ds:uri="http://schemas.microsoft.com/office/2006/metadata/properties"/>
    <ds:schemaRef ds:uri="http://schemas.microsoft.com/office/infopath/2007/PartnerControls"/>
    <ds:schemaRef ds:uri="33ade91e-9a8d-42ee-b5bd-3255a351bfcc"/>
    <ds:schemaRef ds:uri="a53f1b01-4ff6-41db-95ab-f3a3c830f7bb"/>
  </ds:schemaRefs>
</ds:datastoreItem>
</file>

<file path=customXml/itemProps3.xml><?xml version="1.0" encoding="utf-8"?>
<ds:datastoreItem xmlns:ds="http://schemas.openxmlformats.org/officeDocument/2006/customXml" ds:itemID="{63B7C069-4A57-41BD-B096-AD82407CE25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E49E985-ACC7-4432-AB6B-6C051F91AE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102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Sudarshan B</dc:creator>
  <cp:keywords/>
  <dc:description/>
  <cp:lastModifiedBy>ERP03</cp:lastModifiedBy>
  <cp:revision>33</cp:revision>
  <cp:lastPrinted>2025-07-04T13:23:00Z</cp:lastPrinted>
  <dcterms:created xsi:type="dcterms:W3CDTF">2025-09-08T13:38:00Z</dcterms:created>
  <dcterms:modified xsi:type="dcterms:W3CDTF">2025-10-23T13:47:00Z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0x0101006D420DB3BC657E43A7E13E9F04F078CC</vt:lpwstr>
  </property>
</Properties>
</file>