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142"/>
        <w:gridCol w:w="850"/>
        <w:gridCol w:w="2115"/>
      </w:tblGrid>
      <w:tr w:rsidR="00CE04EC" w14:paraId="28B16221" w14:textId="77777777" w:rsidTr="00C26D39">
        <w:trPr>
          <w:trHeight w:val="422"/>
        </w:trPr>
        <w:tc>
          <w:tcPr>
            <w:tcW w:w="10762" w:type="dxa"/>
            <w:gridSpan w:val="4"/>
            <w:vAlign w:val="center"/>
          </w:tcPr>
          <w:p w14:paraId="7E128CD2" w14:textId="7B8E8266" w:rsidR="00CE04EC" w:rsidRPr="00665120" w:rsidRDefault="007F70C0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Rework </w:t>
            </w:r>
            <w:r w:rsidR="00680CF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Delivery Challan</w:t>
            </w:r>
          </w:p>
        </w:tc>
      </w:tr>
      <w:tr w:rsidR="00665120" w14:paraId="48174F0E" w14:textId="77777777" w:rsidTr="00C26D39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8B65510" w14:textId="4F59F943" w:rsidR="00665120" w:rsidRPr="00665120" w:rsidRDefault="007F70C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R</w:t>
            </w:r>
            <w:r w:rsidR="00680CF0">
              <w:rPr>
                <w:rFonts w:ascii="Aptos" w:hAnsi="Aptos" w:cs="Arial"/>
                <w:bCs/>
                <w:sz w:val="17"/>
                <w:szCs w:val="17"/>
              </w:rPr>
              <w:t>DC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7FDA20B8" w:rsidR="00665120" w:rsidRPr="000C60DB" w:rsidRDefault="000C60DB" w:rsidP="00665120">
            <w:pPr>
              <w:rPr>
                <w:rFonts w:ascii="Aptos" w:hAnsi="Aptos" w:cs="Arial"/>
                <w:b/>
                <w:sz w:val="17"/>
                <w:szCs w:val="17"/>
              </w:rPr>
            </w:pPr>
            <w:r w:rsidRPr="000C60DB">
              <w:rPr>
                <w:rFonts w:ascii="Aptos" w:hAnsi="Aptos" w:cs="Arial"/>
                <w:b/>
                <w:sz w:val="17"/>
                <w:szCs w:val="17"/>
              </w:rPr>
              <w:t>{{reworkNo}}</w:t>
            </w:r>
          </w:p>
        </w:tc>
      </w:tr>
      <w:tr w:rsidR="00665120" w14:paraId="31AEFEC9" w14:textId="77777777" w:rsidTr="00C26D39">
        <w:trPr>
          <w:trHeight w:hRule="exact" w:val="284"/>
        </w:trPr>
        <w:tc>
          <w:tcPr>
            <w:tcW w:w="7797" w:type="dxa"/>
            <w:gridSpan w:val="2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491A9999" w:rsidR="00665120" w:rsidRPr="00665120" w:rsidRDefault="000C60DB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{{reworkDate}}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C26D39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AC5A34" w:rsidRPr="000F1244" w14:paraId="443C34A0" w14:textId="77777777" w:rsidTr="00C26D39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192453D6" w:rsidR="00AC5A34" w:rsidRPr="00665120" w:rsidRDefault="00090DF8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{{supplier}}</w:t>
            </w:r>
          </w:p>
        </w:tc>
      </w:tr>
      <w:tr w:rsidR="00AC5A34" w:rsidRPr="000F1244" w14:paraId="7A85A7EE" w14:textId="77777777" w:rsidTr="00C26D39">
        <w:trPr>
          <w:trHeight w:val="659"/>
        </w:trPr>
        <w:tc>
          <w:tcPr>
            <w:tcW w:w="10787" w:type="dxa"/>
            <w:gridSpan w:val="2"/>
          </w:tcPr>
          <w:p w14:paraId="40A44F5E" w14:textId="6BE3BAF4" w:rsidR="00AC5A34" w:rsidRPr="00665120" w:rsidRDefault="003B301A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{{su</w:t>
            </w:r>
            <w:r w:rsidR="00747215">
              <w:rPr>
                <w:rFonts w:ascii="Aptos" w:hAnsi="Aptos" w:cs="Arial"/>
                <w:sz w:val="17"/>
                <w:szCs w:val="17"/>
              </w:rPr>
              <w:t>p</w:t>
            </w:r>
            <w:r>
              <w:rPr>
                <w:rFonts w:ascii="Aptos" w:hAnsi="Aptos" w:cs="Arial"/>
                <w:sz w:val="17"/>
                <w:szCs w:val="17"/>
              </w:rPr>
              <w:t>plierAddress}}</w:t>
            </w:r>
          </w:p>
        </w:tc>
      </w:tr>
      <w:tr w:rsidR="00680CF0" w:rsidRPr="000F1244" w14:paraId="0279B80E" w14:textId="77777777" w:rsidTr="00C26D39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719DADED" w:rsidR="00680CF0" w:rsidRPr="00665120" w:rsidRDefault="00680CF0" w:rsidP="00680CF0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GSTIN:</w:t>
            </w:r>
          </w:p>
        </w:tc>
        <w:tc>
          <w:tcPr>
            <w:tcW w:w="9936" w:type="dxa"/>
          </w:tcPr>
          <w:p w14:paraId="32F52ADA" w14:textId="34FA4A6F" w:rsidR="00680CF0" w:rsidRPr="00665120" w:rsidRDefault="00163039" w:rsidP="00D07CD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{{gstIn}}</w:t>
            </w:r>
          </w:p>
        </w:tc>
      </w:tr>
      <w:tr w:rsidR="00665120" w:rsidRPr="000F1244" w14:paraId="017D5A57" w14:textId="77777777" w:rsidTr="00C26D39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{{phoneNumber}}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691"/>
        <w:gridCol w:w="2690"/>
        <w:gridCol w:w="2691"/>
      </w:tblGrid>
      <w:tr w:rsidR="00540851" w:rsidRPr="004759E9" w14:paraId="0D740191" w14:textId="77777777" w:rsidTr="00540851">
        <w:trPr>
          <w:jc w:val="center"/>
        </w:trPr>
        <w:tc>
          <w:tcPr>
            <w:tcW w:w="2690" w:type="dxa"/>
          </w:tcPr>
          <w:p w14:paraId="643FA890" w14:textId="775CC433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691" w:type="dxa"/>
          </w:tcPr>
          <w:p w14:paraId="7932953E" w14:textId="08A7F890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</w:t>
            </w:r>
            <w:r w:rsidR="000725DB">
              <w:rPr>
                <w:rFonts w:ascii="Aptos" w:hAnsi="Aptos" w:cs="Arial"/>
                <w:b/>
                <w:sz w:val="17"/>
                <w:szCs w:val="17"/>
              </w:rPr>
              <w:t>I</w:t>
            </w:r>
            <w:r>
              <w:rPr>
                <w:rFonts w:ascii="Aptos" w:hAnsi="Aptos" w:cs="Arial"/>
                <w:b/>
                <w:sz w:val="17"/>
                <w:szCs w:val="17"/>
              </w:rPr>
              <w:t>N No</w:t>
            </w:r>
          </w:p>
        </w:tc>
        <w:tc>
          <w:tcPr>
            <w:tcW w:w="2690" w:type="dxa"/>
          </w:tcPr>
          <w:p w14:paraId="2494722C" w14:textId="37B99658" w:rsidR="00540851" w:rsidRPr="00665120" w:rsidRDefault="000725DB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QIR</w:t>
            </w:r>
            <w:r w:rsidR="00540851">
              <w:rPr>
                <w:rFonts w:ascii="Aptos" w:hAnsi="Aptos" w:cs="Arial"/>
                <w:b/>
                <w:sz w:val="17"/>
                <w:szCs w:val="17"/>
              </w:rPr>
              <w:t xml:space="preserve"> No</w:t>
            </w:r>
          </w:p>
        </w:tc>
        <w:tc>
          <w:tcPr>
            <w:tcW w:w="2691" w:type="dxa"/>
          </w:tcPr>
          <w:p w14:paraId="2F55E662" w14:textId="2797F023" w:rsidR="00540851" w:rsidRPr="00665120" w:rsidRDefault="00540851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540851" w:rsidRPr="004759E9" w14:paraId="1C532BD0" w14:textId="77777777" w:rsidTr="00EB0B46">
        <w:trPr>
          <w:trHeight w:val="311"/>
          <w:jc w:val="center"/>
        </w:trPr>
        <w:tc>
          <w:tcPr>
            <w:tcW w:w="2690" w:type="dxa"/>
            <w:tcMar>
              <w:top w:w="113" w:type="dxa"/>
              <w:bottom w:w="113" w:type="dxa"/>
            </w:tcMar>
            <w:vAlign w:val="center"/>
          </w:tcPr>
          <w:p w14:paraId="50960A3B" w14:textId="264E7386" w:rsidR="00540851" w:rsidRPr="00665120" w:rsidRDefault="005E383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{{purchaseOrderNo}}</w:t>
            </w:r>
          </w:p>
        </w:tc>
        <w:tc>
          <w:tcPr>
            <w:tcW w:w="2691" w:type="dxa"/>
            <w:tcMar>
              <w:top w:w="113" w:type="dxa"/>
              <w:bottom w:w="113" w:type="dxa"/>
            </w:tcMar>
            <w:vAlign w:val="center"/>
          </w:tcPr>
          <w:p w14:paraId="2713554C" w14:textId="44D09F59" w:rsidR="00540851" w:rsidRPr="00665120" w:rsidRDefault="0076612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{{g</w:t>
            </w:r>
            <w:r w:rsidR="001E328E">
              <w:rPr>
                <w:rFonts w:ascii="Aptos" w:hAnsi="Aptos" w:cs="Arial"/>
                <w:sz w:val="17"/>
                <w:szCs w:val="17"/>
              </w:rPr>
              <w:t>i</w:t>
            </w:r>
            <w:r>
              <w:rPr>
                <w:rFonts w:ascii="Aptos" w:hAnsi="Aptos" w:cs="Arial"/>
                <w:sz w:val="17"/>
                <w:szCs w:val="17"/>
              </w:rPr>
              <w:t>nNo}}</w:t>
            </w:r>
          </w:p>
        </w:tc>
        <w:tc>
          <w:tcPr>
            <w:tcW w:w="2690" w:type="dxa"/>
            <w:tcMar>
              <w:top w:w="113" w:type="dxa"/>
              <w:bottom w:w="113" w:type="dxa"/>
            </w:tcMar>
            <w:vAlign w:val="center"/>
          </w:tcPr>
          <w:p w14:paraId="2BBC129C" w14:textId="4F117E8A" w:rsidR="00540851" w:rsidRPr="00665120" w:rsidRDefault="003E478C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{{qirNo}}</w:t>
            </w:r>
          </w:p>
        </w:tc>
        <w:tc>
          <w:tcPr>
            <w:tcW w:w="2691" w:type="dxa"/>
            <w:tcMar>
              <w:top w:w="113" w:type="dxa"/>
              <w:bottom w:w="113" w:type="dxa"/>
            </w:tcMar>
            <w:vAlign w:val="center"/>
          </w:tcPr>
          <w:p w14:paraId="765B0170" w14:textId="7C0276E3" w:rsidR="00540851" w:rsidRPr="00665120" w:rsidRDefault="003E478C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{{ewayNo}}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86"/>
        <w:gridCol w:w="3021"/>
        <w:gridCol w:w="1023"/>
        <w:gridCol w:w="894"/>
        <w:gridCol w:w="767"/>
        <w:gridCol w:w="1151"/>
        <w:gridCol w:w="639"/>
        <w:gridCol w:w="1023"/>
        <w:gridCol w:w="1564"/>
      </w:tblGrid>
      <w:tr w:rsidR="00540851" w:rsidRPr="000F1244" w14:paraId="3AD19C4D" w14:textId="77777777" w:rsidTr="00540851">
        <w:trPr>
          <w:trHeight w:val="245"/>
          <w:jc w:val="center"/>
        </w:trPr>
        <w:tc>
          <w:tcPr>
            <w:tcW w:w="686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40851" w:rsidRPr="00AE3572" w:rsidRDefault="00540851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021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023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94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767" w:type="dxa"/>
            <w:vMerge w:val="restart"/>
            <w:shd w:val="clear" w:color="auto" w:fill="D9D9D9" w:themeFill="background1" w:themeFillShade="D9"/>
            <w:vAlign w:val="center"/>
          </w:tcPr>
          <w:p w14:paraId="286375BC" w14:textId="586491FF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1151" w:type="dxa"/>
            <w:vMerge w:val="restart"/>
            <w:shd w:val="clear" w:color="auto" w:fill="D9D9D9" w:themeFill="background1" w:themeFillShade="D9"/>
            <w:vAlign w:val="center"/>
          </w:tcPr>
          <w:p w14:paraId="1F94EFDB" w14:textId="41CB1EA5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662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40851" w:rsidRPr="00465509" w:rsidRDefault="00540851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64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40851" w:rsidRPr="00465509" w:rsidRDefault="00540851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40851" w:rsidRPr="000F1244" w14:paraId="2DFDFC43" w14:textId="77777777" w:rsidTr="00540851">
        <w:trPr>
          <w:trHeight w:val="264"/>
          <w:jc w:val="center"/>
        </w:trPr>
        <w:tc>
          <w:tcPr>
            <w:tcW w:w="686" w:type="dxa"/>
            <w:vMerge/>
            <w:vAlign w:val="center"/>
          </w:tcPr>
          <w:p w14:paraId="16661AE7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021" w:type="dxa"/>
            <w:vMerge/>
            <w:vAlign w:val="center"/>
          </w:tcPr>
          <w:p w14:paraId="6622DD18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023" w:type="dxa"/>
            <w:vMerge/>
            <w:vAlign w:val="center"/>
          </w:tcPr>
          <w:p w14:paraId="6288BF01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94" w:type="dxa"/>
            <w:vMerge/>
            <w:vAlign w:val="center"/>
          </w:tcPr>
          <w:p w14:paraId="31006A1F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767" w:type="dxa"/>
            <w:vMerge/>
          </w:tcPr>
          <w:p w14:paraId="7E357CCE" w14:textId="77777777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vAlign w:val="center"/>
          </w:tcPr>
          <w:p w14:paraId="4D78E5C9" w14:textId="0AA88651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39" w:type="dxa"/>
            <w:shd w:val="clear" w:color="auto" w:fill="D9D9D9" w:themeFill="background1" w:themeFillShade="D9"/>
            <w:vAlign w:val="center"/>
          </w:tcPr>
          <w:p w14:paraId="4C40A22A" w14:textId="2FC25663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23" w:type="dxa"/>
            <w:shd w:val="clear" w:color="auto" w:fill="D9D9D9" w:themeFill="background1" w:themeFillShade="D9"/>
            <w:vAlign w:val="center"/>
          </w:tcPr>
          <w:p w14:paraId="6699F02F" w14:textId="1064D96A" w:rsidR="00540851" w:rsidRPr="00465509" w:rsidRDefault="00540851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64" w:type="dxa"/>
            <w:vMerge/>
            <w:vAlign w:val="center"/>
          </w:tcPr>
          <w:p w14:paraId="3AA02D7E" w14:textId="77777777" w:rsidR="00540851" w:rsidRPr="00465509" w:rsidRDefault="00540851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40851" w:rsidRPr="00F9417E" w14:paraId="393A565F" w14:textId="77777777" w:rsidTr="00540851">
        <w:trPr>
          <w:trHeight w:val="252"/>
          <w:jc w:val="center"/>
        </w:trPr>
        <w:tc>
          <w:tcPr>
            <w:tcW w:w="686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021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023" w:type="dxa"/>
            <w:tcMar>
              <w:top w:w="57" w:type="dxa"/>
              <w:bottom w:w="57" w:type="dxa"/>
            </w:tcMar>
            <w:vAlign w:val="center"/>
          </w:tcPr>
          <w:p w14:paraId="0AB55174" w14:textId="24F5622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94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767" w:type="dxa"/>
          </w:tcPr>
          <w:p w14:paraId="169CC535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151" w:type="dxa"/>
            <w:tcMar>
              <w:top w:w="57" w:type="dxa"/>
              <w:bottom w:w="57" w:type="dxa"/>
            </w:tcMar>
            <w:vAlign w:val="center"/>
          </w:tcPr>
          <w:p w14:paraId="4C9C1751" w14:textId="6501F18E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39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3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64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40851" w:rsidRPr="00F9417E" w:rsidRDefault="00540851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B76CB0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B76CB0">
              <w:rPr>
                <w:rFonts w:ascii="Aptos" w:hAnsi="Aptos" w:cs="Arial"/>
                <w:b/>
                <w:bCs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B76CB0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B76CB0">
              <w:rPr>
                <w:rFonts w:ascii="Aptos" w:hAnsi="Aptos" w:cs="Arial"/>
                <w:b/>
                <w:bCs/>
                <w:sz w:val="16"/>
                <w:szCs w:val="16"/>
              </w:rPr>
              <w:t>{{totalTax}}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964835" w14:paraId="5F1DF5B1" w14:textId="77777777" w:rsidTr="006A4EEA">
        <w:trPr>
          <w:trHeight w:val="272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06E10" w14:textId="2439DFB7" w:rsidR="00964835" w:rsidRPr="00964835" w:rsidRDefault="00964835" w:rsidP="00964835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964835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C87C" w14:textId="5B482C79" w:rsidR="00964835" w:rsidRDefault="00964835" w:rsidP="00A85282">
            <w:pPr>
              <w:ind w:right="424"/>
              <w:rPr>
                <w:rFonts w:ascii="Aptos" w:hAnsi="Aptos" w:cs="Arial"/>
                <w:sz w:val="2"/>
                <w:szCs w:val="2"/>
              </w:rPr>
            </w:pPr>
            <w:r w:rsidRPr="00665120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665120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{totalAmoutInWords}}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00C215B0" w:rsidR="00B23320" w:rsidRPr="00560056" w:rsidRDefault="00540851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Reason</w:t>
            </w:r>
            <w:r w:rsidR="00B23320"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179D2F17" w:rsidR="00B23320" w:rsidRPr="00465509" w:rsidRDefault="00B947EA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bCs/>
                <w:sz w:val="16"/>
                <w:szCs w:val="16"/>
                <w:lang w:val="en-US"/>
              </w:rPr>
              <w:t>{{reason}}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87E18" w14:textId="77777777" w:rsidR="00501D45" w:rsidRDefault="00501D45" w:rsidP="0022722E">
      <w:pPr>
        <w:spacing w:after="0" w:line="240" w:lineRule="auto"/>
      </w:pPr>
      <w:r>
        <w:separator/>
      </w:r>
    </w:p>
  </w:endnote>
  <w:endnote w:type="continuationSeparator" w:id="0">
    <w:p w14:paraId="0A3560BC" w14:textId="77777777" w:rsidR="00501D45" w:rsidRDefault="00501D45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57696064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54085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54085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25FBD" w14:textId="77777777" w:rsidR="00501D45" w:rsidRDefault="00501D45" w:rsidP="0022722E">
      <w:pPr>
        <w:spacing w:after="0" w:line="240" w:lineRule="auto"/>
      </w:pPr>
      <w:r>
        <w:separator/>
      </w:r>
    </w:p>
  </w:footnote>
  <w:footnote w:type="continuationSeparator" w:id="0">
    <w:p w14:paraId="1F3818CF" w14:textId="77777777" w:rsidR="00501D45" w:rsidRDefault="00501D45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0C729DC0" w:rsidR="00D0621B" w:rsidRDefault="005A1E2A">
    <w:pPr>
      <w:pStyle w:val="Header"/>
    </w:pPr>
    <w:r>
      <w:rPr>
        <w:noProof/>
      </w:rPr>
      <w:pict w14:anchorId="092285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91205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2F166A73" w:rsidR="0022722E" w:rsidRPr="000F1244" w:rsidRDefault="005A1E2A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1D8C6B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91206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4F14D84B" w:rsidR="00D0621B" w:rsidRDefault="005A1E2A">
    <w:pPr>
      <w:pStyle w:val="Header"/>
    </w:pPr>
    <w:r>
      <w:rPr>
        <w:noProof/>
      </w:rPr>
      <w:pict w14:anchorId="0314C6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14691204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5DB"/>
    <w:rsid w:val="00072ABD"/>
    <w:rsid w:val="00076F23"/>
    <w:rsid w:val="000811B7"/>
    <w:rsid w:val="00081F15"/>
    <w:rsid w:val="000829F6"/>
    <w:rsid w:val="0008402C"/>
    <w:rsid w:val="00084227"/>
    <w:rsid w:val="00090DF8"/>
    <w:rsid w:val="0009506A"/>
    <w:rsid w:val="000A4927"/>
    <w:rsid w:val="000B0B38"/>
    <w:rsid w:val="000B4720"/>
    <w:rsid w:val="000B766E"/>
    <w:rsid w:val="000C297E"/>
    <w:rsid w:val="000C3948"/>
    <w:rsid w:val="000C60DB"/>
    <w:rsid w:val="000D05DD"/>
    <w:rsid w:val="000D408A"/>
    <w:rsid w:val="000D4CF1"/>
    <w:rsid w:val="000D4F71"/>
    <w:rsid w:val="000D5A78"/>
    <w:rsid w:val="000E08F2"/>
    <w:rsid w:val="000E2379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25980"/>
    <w:rsid w:val="00143C54"/>
    <w:rsid w:val="00151277"/>
    <w:rsid w:val="00151BB6"/>
    <w:rsid w:val="001545AF"/>
    <w:rsid w:val="0016058C"/>
    <w:rsid w:val="0016203B"/>
    <w:rsid w:val="00163039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E328E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0064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301A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478C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1D45"/>
    <w:rsid w:val="0050531A"/>
    <w:rsid w:val="00506995"/>
    <w:rsid w:val="005144C0"/>
    <w:rsid w:val="00524855"/>
    <w:rsid w:val="0052744A"/>
    <w:rsid w:val="00530A83"/>
    <w:rsid w:val="005362C7"/>
    <w:rsid w:val="00540676"/>
    <w:rsid w:val="00540851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1E2A"/>
    <w:rsid w:val="005A5AEF"/>
    <w:rsid w:val="005A6DED"/>
    <w:rsid w:val="005A782C"/>
    <w:rsid w:val="005C63C7"/>
    <w:rsid w:val="005C734B"/>
    <w:rsid w:val="005D5D68"/>
    <w:rsid w:val="005E09B4"/>
    <w:rsid w:val="005E3833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4EEA"/>
    <w:rsid w:val="006A6CCF"/>
    <w:rsid w:val="006B126A"/>
    <w:rsid w:val="006B376B"/>
    <w:rsid w:val="006C10B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47215"/>
    <w:rsid w:val="00752CDF"/>
    <w:rsid w:val="00755D15"/>
    <w:rsid w:val="00757AB7"/>
    <w:rsid w:val="00760BBC"/>
    <w:rsid w:val="007651A7"/>
    <w:rsid w:val="00766126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7F70C0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4835"/>
    <w:rsid w:val="00965235"/>
    <w:rsid w:val="00981E9F"/>
    <w:rsid w:val="00983A69"/>
    <w:rsid w:val="009841CE"/>
    <w:rsid w:val="00985D8E"/>
    <w:rsid w:val="0099084E"/>
    <w:rsid w:val="00990FDA"/>
    <w:rsid w:val="009933D7"/>
    <w:rsid w:val="00997F85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76CB0"/>
    <w:rsid w:val="00B947EA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26D39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27D2F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DF48CC"/>
    <w:rsid w:val="00DF7A81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0B46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F34D2A-74DB-4500-A219-35EB0A3F29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25</cp:revision>
  <cp:lastPrinted>2025-07-04T13:23:00Z</cp:lastPrinted>
  <dcterms:created xsi:type="dcterms:W3CDTF">2025-09-08T14:57:00Z</dcterms:created>
  <dcterms:modified xsi:type="dcterms:W3CDTF">2025-11-04T12:08:00Z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