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7"/>
        <w:gridCol w:w="850"/>
        <w:gridCol w:w="2115"/>
      </w:tblGrid>
      <w:tr w:rsidR="00CE04EC" w14:paraId="28B16221" w14:textId="77777777" w:rsidTr="009B0168">
        <w:trPr>
          <w:trHeight w:val="422"/>
        </w:trPr>
        <w:tc>
          <w:tcPr>
            <w:tcW w:w="10762" w:type="dxa"/>
            <w:gridSpan w:val="3"/>
            <w:vAlign w:val="center"/>
          </w:tcPr>
          <w:p w14:paraId="7E128CD2" w14:textId="3D780790" w:rsidR="00CE04EC" w:rsidRPr="00665120" w:rsidRDefault="00680CF0" w:rsidP="00CE04EC">
            <w:pPr>
              <w:jc w:val="center"/>
              <w:rPr>
                <w:sz w:val="24"/>
                <w:szCs w:val="24"/>
              </w:rPr>
            </w:pPr>
            <w:r>
              <w:rPr>
                <w:rFonts w:ascii="Aptos" w:hAnsi="Aptos" w:cs="Arial"/>
                <w:b/>
                <w:bCs/>
                <w:iCs/>
                <w:sz w:val="24"/>
                <w:szCs w:val="24"/>
              </w:rPr>
              <w:t>Delivery Challan</w:t>
            </w:r>
          </w:p>
        </w:tc>
      </w:tr>
      <w:tr w:rsidR="00665120" w14:paraId="48174F0E" w14:textId="77777777" w:rsidTr="002D76CF">
        <w:trPr>
          <w:trHeight w:hRule="exact" w:val="319"/>
        </w:trPr>
        <w:tc>
          <w:tcPr>
            <w:tcW w:w="7797" w:type="dxa"/>
            <w:vAlign w:val="center"/>
          </w:tcPr>
          <w:p w14:paraId="643B9930" w14:textId="77777777" w:rsidR="00665120" w:rsidRPr="001120E5" w:rsidRDefault="00665120" w:rsidP="00427DBE">
            <w:pPr>
              <w:jc w:val="center"/>
              <w:rPr>
                <w:rFonts w:ascii="Aptos" w:hAnsi="Aptos" w:cs="Arial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18B65510" w14:textId="49B3AF08" w:rsidR="00665120" w:rsidRPr="00665120" w:rsidRDefault="00680CF0" w:rsidP="00665120">
            <w:pPr>
              <w:jc w:val="right"/>
              <w:rPr>
                <w:rFonts w:ascii="Aptos" w:hAnsi="Aptos" w:cs="Arial"/>
                <w:b/>
                <w:bCs/>
                <w:sz w:val="17"/>
                <w:szCs w:val="17"/>
              </w:rPr>
            </w:pPr>
            <w:r>
              <w:rPr>
                <w:rFonts w:ascii="Aptos" w:hAnsi="Aptos" w:cs="Arial"/>
                <w:bCs/>
                <w:sz w:val="17"/>
                <w:szCs w:val="17"/>
              </w:rPr>
              <w:t>DC</w:t>
            </w:r>
            <w:r w:rsidR="00665120" w:rsidRPr="00665120">
              <w:rPr>
                <w:rFonts w:ascii="Aptos" w:hAnsi="Aptos" w:cs="Arial"/>
                <w:bCs/>
                <w:sz w:val="17"/>
                <w:szCs w:val="17"/>
              </w:rPr>
              <w:t xml:space="preserve"> No</w:t>
            </w:r>
            <w:r w:rsidR="00665120"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r w:rsidR="00665120" w:rsidRPr="00665120">
              <w:rPr>
                <w:rFonts w:ascii="Aptos" w:hAnsi="Aptos" w:cs="Arial"/>
                <w:bCs/>
                <w:sz w:val="17"/>
                <w:szCs w:val="17"/>
              </w:rPr>
              <w:t>:</w:t>
            </w:r>
            <w:r w:rsidR="00665120" w:rsidRPr="00665120">
              <w:rPr>
                <w:rFonts w:ascii="Aptos" w:hAnsi="Aptos" w:cs="Arial"/>
                <w:b/>
                <w:bCs/>
                <w:sz w:val="17"/>
                <w:szCs w:val="17"/>
              </w:rPr>
              <w:t xml:space="preserve"> </w:t>
            </w:r>
          </w:p>
        </w:tc>
        <w:tc>
          <w:tcPr>
            <w:tcW w:w="2115" w:type="dxa"/>
            <w:vAlign w:val="center"/>
          </w:tcPr>
          <w:p w14:paraId="5D70B687" w14:textId="173A487D" w:rsidR="00665120" w:rsidRPr="00665120" w:rsidRDefault="00536B54" w:rsidP="00665120">
            <w:pPr>
              <w:rPr>
                <w:rFonts w:ascii="Aptos" w:hAnsi="Aptos" w:cs="Arial"/>
                <w:bCs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{</w:t>
            </w:r>
            <w:r w:rsidRPr="00EB547A">
              <w:rPr>
                <w:rFonts w:ascii="Arial" w:hAnsi="Arial" w:cs="Arial"/>
                <w:b/>
                <w:bCs/>
                <w:sz w:val="16"/>
                <w:szCs w:val="16"/>
              </w:rPr>
              <w:t>{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dc</w:t>
            </w:r>
            <w:r w:rsidR="00357220">
              <w:rPr>
                <w:rFonts w:ascii="Arial" w:hAnsi="Arial" w:cs="Arial"/>
                <w:b/>
                <w:bCs/>
                <w:sz w:val="16"/>
                <w:szCs w:val="16"/>
              </w:rPr>
              <w:t>N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o</w:t>
            </w:r>
            <w:r w:rsidRPr="00EB547A">
              <w:rPr>
                <w:rFonts w:ascii="Arial" w:hAnsi="Arial" w:cs="Arial"/>
                <w:b/>
                <w:bCs/>
                <w:sz w:val="16"/>
                <w:szCs w:val="16"/>
              </w:rPr>
              <w:t>}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}</w:t>
            </w:r>
          </w:p>
        </w:tc>
      </w:tr>
      <w:tr w:rsidR="00665120" w14:paraId="31AEFEC9" w14:textId="77777777" w:rsidTr="002D76CF">
        <w:trPr>
          <w:trHeight w:hRule="exact" w:val="284"/>
        </w:trPr>
        <w:tc>
          <w:tcPr>
            <w:tcW w:w="7797" w:type="dxa"/>
            <w:vAlign w:val="center"/>
          </w:tcPr>
          <w:p w14:paraId="022979FA" w14:textId="77777777" w:rsidR="00665120" w:rsidRPr="001120E5" w:rsidRDefault="00665120" w:rsidP="00427DBE">
            <w:pPr>
              <w:jc w:val="center"/>
              <w:rPr>
                <w:rFonts w:ascii="Aptos" w:hAnsi="Aptos" w:cs="Arial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0C3916E8" w14:textId="4F90BA94" w:rsidR="00665120" w:rsidRPr="00665120" w:rsidRDefault="00665120" w:rsidP="00665120">
            <w:pPr>
              <w:jc w:val="right"/>
              <w:rPr>
                <w:rFonts w:ascii="Aptos" w:hAnsi="Aptos" w:cs="Arial"/>
                <w:bCs/>
                <w:sz w:val="17"/>
                <w:szCs w:val="17"/>
              </w:rPr>
            </w:pPr>
            <w:r w:rsidRPr="00665120">
              <w:rPr>
                <w:rFonts w:ascii="Aptos" w:hAnsi="Aptos" w:cs="Arial"/>
                <w:bCs/>
                <w:sz w:val="17"/>
                <w:szCs w:val="17"/>
              </w:rPr>
              <w:t>Date</w:t>
            </w:r>
            <w:r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r w:rsidRPr="00665120">
              <w:rPr>
                <w:rFonts w:ascii="Aptos" w:hAnsi="Aptos" w:cs="Arial"/>
                <w:bCs/>
                <w:sz w:val="17"/>
                <w:szCs w:val="17"/>
              </w:rPr>
              <w:t xml:space="preserve">   :</w:t>
            </w:r>
          </w:p>
        </w:tc>
        <w:tc>
          <w:tcPr>
            <w:tcW w:w="2115" w:type="dxa"/>
            <w:vAlign w:val="center"/>
          </w:tcPr>
          <w:p w14:paraId="053086C6" w14:textId="50D65F8C" w:rsidR="00665120" w:rsidRPr="00665120" w:rsidRDefault="00536B54" w:rsidP="00CE04EC">
            <w:pPr>
              <w:rPr>
                <w:rFonts w:ascii="Aptos" w:hAnsi="Aptos" w:cs="Arial"/>
                <w:b/>
                <w:bCs/>
                <w:sz w:val="17"/>
                <w:szCs w:val="17"/>
              </w:rPr>
            </w:pPr>
            <w:r>
              <w:rPr>
                <w:rFonts w:ascii="Arial" w:hAnsi="Arial" w:cs="Arial"/>
                <w:sz w:val="16"/>
                <w:szCs w:val="16"/>
              </w:rPr>
              <w:t>{</w:t>
            </w:r>
            <w:r w:rsidRPr="00EB547A">
              <w:rPr>
                <w:rFonts w:ascii="Arial" w:hAnsi="Arial" w:cs="Arial"/>
                <w:sz w:val="16"/>
                <w:szCs w:val="16"/>
              </w:rPr>
              <w:t>{</w:t>
            </w:r>
            <w:r>
              <w:rPr>
                <w:rFonts w:ascii="Arial" w:hAnsi="Arial" w:cs="Arial"/>
                <w:sz w:val="16"/>
                <w:szCs w:val="16"/>
              </w:rPr>
              <w:t>dc</w:t>
            </w:r>
            <w:r w:rsidR="00357220">
              <w:rPr>
                <w:rFonts w:ascii="Arial" w:hAnsi="Arial" w:cs="Arial"/>
                <w:sz w:val="16"/>
                <w:szCs w:val="16"/>
              </w:rPr>
              <w:t>D</w:t>
            </w:r>
            <w:r>
              <w:rPr>
                <w:rFonts w:ascii="Arial" w:hAnsi="Arial" w:cs="Arial"/>
                <w:sz w:val="16"/>
                <w:szCs w:val="16"/>
              </w:rPr>
              <w:t>ate</w:t>
            </w:r>
            <w:r w:rsidRPr="00EB547A">
              <w:rPr>
                <w:rFonts w:ascii="Arial" w:hAnsi="Arial" w:cs="Arial"/>
                <w:sz w:val="16"/>
                <w:szCs w:val="16"/>
              </w:rPr>
              <w:t>}</w:t>
            </w:r>
            <w:r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</w:tbl>
    <w:p w14:paraId="5F2F2B8D" w14:textId="77777777" w:rsidR="004759E9" w:rsidRPr="002D76CF" w:rsidRDefault="004759E9">
      <w:pPr>
        <w:rPr>
          <w:sz w:val="4"/>
          <w:szCs w:val="4"/>
        </w:rPr>
      </w:pPr>
    </w:p>
    <w:tbl>
      <w:tblPr>
        <w:tblStyle w:val="TableGrid"/>
        <w:tblW w:w="10787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9936"/>
      </w:tblGrid>
      <w:tr w:rsidR="00AC5A34" w:rsidRPr="000F1244" w14:paraId="1411B5C6" w14:textId="77777777" w:rsidTr="00037583">
        <w:trPr>
          <w:trHeight w:val="227"/>
        </w:trPr>
        <w:tc>
          <w:tcPr>
            <w:tcW w:w="10787" w:type="dxa"/>
            <w:gridSpan w:val="2"/>
            <w:vAlign w:val="center"/>
          </w:tcPr>
          <w:p w14:paraId="4826D04B" w14:textId="6437DD30" w:rsidR="00AC5A34" w:rsidRPr="00FF440F" w:rsidRDefault="00680CF0" w:rsidP="003C36C5">
            <w:pPr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bCs/>
                <w:sz w:val="17"/>
                <w:szCs w:val="17"/>
              </w:rPr>
              <w:t>Ship</w:t>
            </w:r>
            <w:r w:rsidR="00AC5A34" w:rsidRPr="00FF440F">
              <w:rPr>
                <w:rFonts w:ascii="Aptos" w:hAnsi="Aptos" w:cs="Arial"/>
                <w:bCs/>
                <w:sz w:val="17"/>
                <w:szCs w:val="17"/>
              </w:rPr>
              <w:t xml:space="preserve"> To:</w:t>
            </w:r>
          </w:p>
        </w:tc>
      </w:tr>
      <w:tr w:rsidR="00AC5A34" w:rsidRPr="000F1244" w14:paraId="443C34A0" w14:textId="77777777" w:rsidTr="00037583">
        <w:trPr>
          <w:trHeight w:val="284"/>
        </w:trPr>
        <w:tc>
          <w:tcPr>
            <w:tcW w:w="10787" w:type="dxa"/>
            <w:gridSpan w:val="2"/>
            <w:vAlign w:val="bottom"/>
          </w:tcPr>
          <w:p w14:paraId="53858495" w14:textId="01858168" w:rsidR="007047AD" w:rsidRPr="00665120" w:rsidRDefault="00351B7A" w:rsidP="00D07CD5">
            <w:pPr>
              <w:rPr>
                <w:rFonts w:ascii="Aptos" w:hAnsi="Aptos" w:cs="Arial"/>
                <w:b/>
                <w:bCs/>
                <w:sz w:val="17"/>
                <w:szCs w:val="17"/>
              </w:rPr>
            </w:pPr>
            <w:r w:rsidRPr="00665120">
              <w:rPr>
                <w:rFonts w:ascii="Aptos" w:hAnsi="Aptos" w:cs="Arial"/>
                <w:b/>
                <w:bCs/>
                <w:sz w:val="17"/>
                <w:szCs w:val="17"/>
              </w:rPr>
              <w:t>{{</w:t>
            </w:r>
            <w:r w:rsidRPr="00AA7BC1">
              <w:rPr>
                <w:rFonts w:ascii="Arial" w:hAnsi="Arial" w:cs="Arial"/>
                <w:b/>
                <w:bCs/>
                <w:sz w:val="16"/>
                <w:szCs w:val="16"/>
              </w:rPr>
              <w:t>customerName</w:t>
            </w:r>
            <w:r w:rsidRPr="00665120">
              <w:rPr>
                <w:rFonts w:ascii="Aptos" w:hAnsi="Aptos" w:cs="Arial"/>
                <w:b/>
                <w:bCs/>
                <w:sz w:val="17"/>
                <w:szCs w:val="17"/>
              </w:rPr>
              <w:t>}}</w:t>
            </w:r>
          </w:p>
        </w:tc>
      </w:tr>
      <w:tr w:rsidR="00AC5A34" w:rsidRPr="000F1244" w14:paraId="7A85A7EE" w14:textId="77777777" w:rsidTr="00037583">
        <w:trPr>
          <w:trHeight w:val="503"/>
        </w:trPr>
        <w:tc>
          <w:tcPr>
            <w:tcW w:w="10787" w:type="dxa"/>
            <w:gridSpan w:val="2"/>
          </w:tcPr>
          <w:p w14:paraId="40A44F5E" w14:textId="79C21492" w:rsidR="00AC5A34" w:rsidRPr="00665120" w:rsidRDefault="00556DEE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C51EC5">
              <w:rPr>
                <w:rFonts w:ascii="Aptos" w:hAnsi="Aptos" w:cs="Arial"/>
                <w:sz w:val="17"/>
                <w:szCs w:val="17"/>
              </w:rPr>
              <w:t>{{</w:t>
            </w:r>
            <w:r w:rsidRPr="00AA7BC1">
              <w:rPr>
                <w:rFonts w:ascii="Arial" w:hAnsi="Arial" w:cs="Arial"/>
                <w:sz w:val="16"/>
                <w:szCs w:val="16"/>
              </w:rPr>
              <w:t>customerAddress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680CF0" w:rsidRPr="000F1244" w14:paraId="0279B80E" w14:textId="77777777" w:rsidTr="00037583">
        <w:trPr>
          <w:trHeight w:val="201"/>
        </w:trPr>
        <w:tc>
          <w:tcPr>
            <w:tcW w:w="851" w:type="dxa"/>
            <w:tcMar>
              <w:top w:w="57" w:type="dxa"/>
              <w:left w:w="28" w:type="dxa"/>
              <w:bottom w:w="57" w:type="dxa"/>
            </w:tcMar>
          </w:tcPr>
          <w:p w14:paraId="0D5A4907" w14:textId="73C53E59" w:rsidR="00680CF0" w:rsidRPr="00665120" w:rsidRDefault="00B93295" w:rsidP="00B93295">
            <w:pPr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 xml:space="preserve">  </w:t>
            </w:r>
            <w:r w:rsidR="00680CF0">
              <w:rPr>
                <w:rFonts w:ascii="Aptos" w:hAnsi="Aptos" w:cs="Arial"/>
                <w:sz w:val="17"/>
                <w:szCs w:val="17"/>
              </w:rPr>
              <w:t>GSTIN:</w:t>
            </w:r>
            <w:r w:rsidR="00536B54">
              <w:rPr>
                <w:rFonts w:ascii="Aptos" w:hAnsi="Aptos" w:cs="Arial"/>
                <w:sz w:val="17"/>
                <w:szCs w:val="17"/>
              </w:rPr>
              <w:t xml:space="preserve"> </w:t>
            </w:r>
          </w:p>
        </w:tc>
        <w:tc>
          <w:tcPr>
            <w:tcW w:w="9936" w:type="dxa"/>
          </w:tcPr>
          <w:p w14:paraId="32F52ADA" w14:textId="4A589650" w:rsidR="00680CF0" w:rsidRPr="00665120" w:rsidRDefault="00536B54" w:rsidP="00D07CD5">
            <w:pPr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{</w:t>
            </w:r>
            <w:r w:rsidRPr="00EB547A">
              <w:rPr>
                <w:rFonts w:ascii="Arial" w:hAnsi="Arial" w:cs="Arial"/>
                <w:b/>
                <w:bCs/>
                <w:sz w:val="16"/>
                <w:szCs w:val="16"/>
              </w:rPr>
              <w:t>{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buyer</w:t>
            </w:r>
            <w:r w:rsidRPr="00EB547A">
              <w:rPr>
                <w:rFonts w:ascii="Arial" w:hAnsi="Arial" w:cs="Arial"/>
                <w:b/>
                <w:bCs/>
                <w:sz w:val="16"/>
                <w:szCs w:val="16"/>
              </w:rPr>
              <w:t>GstIn}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}</w:t>
            </w:r>
          </w:p>
        </w:tc>
      </w:tr>
      <w:tr w:rsidR="00665120" w:rsidRPr="000F1244" w14:paraId="017D5A57" w14:textId="77777777" w:rsidTr="00037583">
        <w:trPr>
          <w:trHeight w:val="283"/>
        </w:trPr>
        <w:tc>
          <w:tcPr>
            <w:tcW w:w="851" w:type="dxa"/>
            <w:tcMar>
              <w:top w:w="57" w:type="dxa"/>
              <w:left w:w="28" w:type="dxa"/>
              <w:bottom w:w="57" w:type="dxa"/>
            </w:tcMar>
          </w:tcPr>
          <w:p w14:paraId="43B05438" w14:textId="62E0A01B" w:rsidR="00665120" w:rsidRPr="00665120" w:rsidRDefault="00F646B8" w:rsidP="00F646B8">
            <w:pPr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 xml:space="preserve">  </w:t>
            </w:r>
            <w:r w:rsidR="00665120" w:rsidRPr="00665120">
              <w:rPr>
                <w:rFonts w:ascii="Aptos" w:hAnsi="Aptos" w:cs="Arial"/>
                <w:sz w:val="17"/>
                <w:szCs w:val="17"/>
              </w:rPr>
              <w:t xml:space="preserve">Contact: </w:t>
            </w:r>
          </w:p>
          <w:p w14:paraId="08A9644D" w14:textId="5804AB50" w:rsidR="00665120" w:rsidRPr="00665120" w:rsidRDefault="00665120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 xml:space="preserve">                    </w:t>
            </w:r>
          </w:p>
        </w:tc>
        <w:tc>
          <w:tcPr>
            <w:tcW w:w="9936" w:type="dxa"/>
            <w:tcMar>
              <w:top w:w="57" w:type="dxa"/>
              <w:left w:w="28" w:type="dxa"/>
              <w:bottom w:w="57" w:type="dxa"/>
            </w:tcMar>
            <w:vAlign w:val="center"/>
          </w:tcPr>
          <w:p w14:paraId="462D2D3A" w14:textId="77777777" w:rsidR="00665120" w:rsidRPr="00665120" w:rsidRDefault="00665120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{{contactPerson}}</w:t>
            </w:r>
          </w:p>
          <w:p w14:paraId="63213FD1" w14:textId="77777777" w:rsidR="00665120" w:rsidRPr="00665120" w:rsidRDefault="00665120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{{phoneNumber}}</w:t>
            </w:r>
          </w:p>
          <w:p w14:paraId="00275F3D" w14:textId="5FE83E66" w:rsidR="00665120" w:rsidRPr="00665120" w:rsidRDefault="00665120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{{mail}}</w:t>
            </w:r>
          </w:p>
        </w:tc>
      </w:tr>
    </w:tbl>
    <w:p w14:paraId="557CC3C1" w14:textId="3AC6F754" w:rsidR="008E032C" w:rsidRDefault="008E032C">
      <w:pPr>
        <w:rPr>
          <w:rFonts w:ascii="Aptos" w:hAnsi="Aptos" w:cs="Arial"/>
          <w:sz w:val="6"/>
          <w:szCs w:val="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2152"/>
        <w:gridCol w:w="2152"/>
        <w:gridCol w:w="2153"/>
        <w:gridCol w:w="2153"/>
      </w:tblGrid>
      <w:tr w:rsidR="004759E9" w:rsidRPr="004759E9" w14:paraId="0D740191" w14:textId="77777777" w:rsidTr="00076F23">
        <w:trPr>
          <w:jc w:val="center"/>
        </w:trPr>
        <w:tc>
          <w:tcPr>
            <w:tcW w:w="2152" w:type="dxa"/>
          </w:tcPr>
          <w:p w14:paraId="643FA890" w14:textId="3E678E61" w:rsidR="004759E9" w:rsidRPr="00665120" w:rsidRDefault="00680CF0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Sales Order No</w:t>
            </w:r>
          </w:p>
        </w:tc>
        <w:tc>
          <w:tcPr>
            <w:tcW w:w="2152" w:type="dxa"/>
          </w:tcPr>
          <w:p w14:paraId="7932953E" w14:textId="7E096315" w:rsidR="004759E9" w:rsidRPr="00665120" w:rsidRDefault="00680CF0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Customer PO</w:t>
            </w:r>
            <w:r w:rsidR="00AC5A34">
              <w:rPr>
                <w:rFonts w:ascii="Aptos" w:hAnsi="Aptos" w:cs="Arial"/>
                <w:b/>
                <w:sz w:val="17"/>
                <w:szCs w:val="17"/>
              </w:rPr>
              <w:t xml:space="preserve"> No</w:t>
            </w:r>
          </w:p>
        </w:tc>
        <w:tc>
          <w:tcPr>
            <w:tcW w:w="2152" w:type="dxa"/>
          </w:tcPr>
          <w:p w14:paraId="2494722C" w14:textId="11A76C77" w:rsidR="004759E9" w:rsidRPr="00665120" w:rsidRDefault="00DE7706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 w:rsidRPr="00665120">
              <w:rPr>
                <w:rFonts w:ascii="Aptos" w:hAnsi="Aptos" w:cs="Arial"/>
                <w:b/>
                <w:sz w:val="17"/>
                <w:szCs w:val="17"/>
              </w:rPr>
              <w:t>Due Date</w:t>
            </w:r>
          </w:p>
        </w:tc>
        <w:tc>
          <w:tcPr>
            <w:tcW w:w="2153" w:type="dxa"/>
          </w:tcPr>
          <w:p w14:paraId="6DECC531" w14:textId="60756482" w:rsidR="004759E9" w:rsidRPr="00665120" w:rsidRDefault="00680CF0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Sales Person</w:t>
            </w:r>
          </w:p>
        </w:tc>
        <w:tc>
          <w:tcPr>
            <w:tcW w:w="2153" w:type="dxa"/>
          </w:tcPr>
          <w:p w14:paraId="2F55E662" w14:textId="2797F023" w:rsidR="004759E9" w:rsidRPr="00665120" w:rsidRDefault="00680CF0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E-way Bill No</w:t>
            </w:r>
          </w:p>
        </w:tc>
      </w:tr>
      <w:tr w:rsidR="009B1ED5" w:rsidRPr="004759E9" w14:paraId="1C532BD0" w14:textId="77777777" w:rsidTr="000A4070">
        <w:trPr>
          <w:trHeight w:val="311"/>
          <w:jc w:val="center"/>
        </w:trPr>
        <w:tc>
          <w:tcPr>
            <w:tcW w:w="2152" w:type="dxa"/>
            <w:tcMar>
              <w:top w:w="113" w:type="dxa"/>
              <w:bottom w:w="113" w:type="dxa"/>
            </w:tcMar>
            <w:vAlign w:val="center"/>
          </w:tcPr>
          <w:p w14:paraId="50960A3B" w14:textId="5AA99BAE" w:rsidR="009B1ED5" w:rsidRPr="00665120" w:rsidRDefault="00F70E82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{{salesOrder}}</w:t>
            </w:r>
          </w:p>
        </w:tc>
        <w:tc>
          <w:tcPr>
            <w:tcW w:w="2152" w:type="dxa"/>
            <w:tcMar>
              <w:top w:w="113" w:type="dxa"/>
              <w:bottom w:w="113" w:type="dxa"/>
            </w:tcMar>
            <w:vAlign w:val="center"/>
          </w:tcPr>
          <w:p w14:paraId="2713554C" w14:textId="5FC4638A" w:rsidR="009B1ED5" w:rsidRPr="00665120" w:rsidRDefault="00561AB6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{{customerPO}}</w:t>
            </w:r>
          </w:p>
        </w:tc>
        <w:tc>
          <w:tcPr>
            <w:tcW w:w="2152" w:type="dxa"/>
            <w:tcMar>
              <w:top w:w="113" w:type="dxa"/>
              <w:bottom w:w="113" w:type="dxa"/>
            </w:tcMar>
            <w:vAlign w:val="center"/>
          </w:tcPr>
          <w:p w14:paraId="2BBC129C" w14:textId="3451013A" w:rsidR="009B1ED5" w:rsidRPr="00665120" w:rsidRDefault="00561AB6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{{dueDate}}</w:t>
            </w:r>
          </w:p>
        </w:tc>
        <w:tc>
          <w:tcPr>
            <w:tcW w:w="2153" w:type="dxa"/>
            <w:tcMar>
              <w:top w:w="113" w:type="dxa"/>
              <w:bottom w:w="113" w:type="dxa"/>
            </w:tcMar>
            <w:vAlign w:val="center"/>
          </w:tcPr>
          <w:p w14:paraId="6922C7E1" w14:textId="1CDDE24E" w:rsidR="009B1ED5" w:rsidRPr="00665120" w:rsidRDefault="00561AB6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rial" w:hAnsi="Arial" w:cs="Arial"/>
                <w:sz w:val="16"/>
                <w:szCs w:val="16"/>
              </w:rPr>
              <w:t>{</w:t>
            </w:r>
            <w:r w:rsidRPr="00EB547A">
              <w:rPr>
                <w:rFonts w:ascii="Arial" w:hAnsi="Arial" w:cs="Arial"/>
                <w:sz w:val="16"/>
                <w:szCs w:val="16"/>
              </w:rPr>
              <w:t>{salesPerson}</w:t>
            </w:r>
            <w:r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2153" w:type="dxa"/>
            <w:tcMar>
              <w:top w:w="113" w:type="dxa"/>
              <w:bottom w:w="113" w:type="dxa"/>
            </w:tcMar>
            <w:vAlign w:val="center"/>
          </w:tcPr>
          <w:p w14:paraId="765B0170" w14:textId="333D2D8A" w:rsidR="009B1ED5" w:rsidRPr="00665120" w:rsidRDefault="00561AB6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{{eWay}}</w:t>
            </w:r>
          </w:p>
        </w:tc>
      </w:tr>
    </w:tbl>
    <w:p w14:paraId="7E0B1FD0" w14:textId="3B676D13" w:rsidR="004759E9" w:rsidRDefault="004759E9">
      <w:pPr>
        <w:rPr>
          <w:rFonts w:ascii="Aptos" w:hAnsi="Aptos" w:cs="Arial"/>
          <w:sz w:val="6"/>
          <w:szCs w:val="6"/>
        </w:rPr>
      </w:pPr>
    </w:p>
    <w:tbl>
      <w:tblPr>
        <w:tblStyle w:val="TableGrid"/>
        <w:tblW w:w="10768" w:type="dxa"/>
        <w:jc w:val="center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627"/>
        <w:gridCol w:w="3763"/>
        <w:gridCol w:w="1134"/>
        <w:gridCol w:w="992"/>
        <w:gridCol w:w="1276"/>
        <w:gridCol w:w="588"/>
        <w:gridCol w:w="971"/>
        <w:gridCol w:w="1417"/>
      </w:tblGrid>
      <w:tr w:rsidR="00680CF0" w:rsidRPr="000F1244" w14:paraId="3AD19C4D" w14:textId="77777777" w:rsidTr="00680CF0">
        <w:trPr>
          <w:jc w:val="center"/>
        </w:trPr>
        <w:tc>
          <w:tcPr>
            <w:tcW w:w="627" w:type="dxa"/>
            <w:vMerge w:val="restart"/>
            <w:shd w:val="clear" w:color="auto" w:fill="D9D9D9" w:themeFill="background1" w:themeFillShade="D9"/>
            <w:vAlign w:val="center"/>
          </w:tcPr>
          <w:p w14:paraId="2622DFC1" w14:textId="15A466EB" w:rsidR="00680CF0" w:rsidRPr="00AE3572" w:rsidRDefault="00680CF0" w:rsidP="00FC55DD">
            <w:pPr>
              <w:jc w:val="center"/>
              <w:rPr>
                <w:rFonts w:ascii="Aptos" w:hAnsi="Aptos" w:cs="Arial"/>
                <w:b/>
                <w:bCs/>
                <w:sz w:val="15"/>
                <w:szCs w:val="15"/>
              </w:rPr>
            </w:pPr>
            <w:r w:rsidRPr="00AE3572">
              <w:rPr>
                <w:rFonts w:ascii="Aptos" w:hAnsi="Aptos" w:cs="Arial"/>
                <w:b/>
                <w:bCs/>
                <w:sz w:val="15"/>
                <w:szCs w:val="15"/>
              </w:rPr>
              <w:t>S.No</w:t>
            </w:r>
          </w:p>
        </w:tc>
        <w:tc>
          <w:tcPr>
            <w:tcW w:w="3763" w:type="dxa"/>
            <w:vMerge w:val="restart"/>
            <w:shd w:val="clear" w:color="auto" w:fill="D9D9D9" w:themeFill="background1" w:themeFillShade="D9"/>
            <w:vAlign w:val="center"/>
          </w:tcPr>
          <w:p w14:paraId="22EEBF10" w14:textId="264A3642" w:rsidR="00680CF0" w:rsidRPr="00465509" w:rsidRDefault="00680CF0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1134" w:type="dxa"/>
            <w:vMerge w:val="restart"/>
            <w:shd w:val="clear" w:color="auto" w:fill="D9D9D9" w:themeFill="background1" w:themeFillShade="D9"/>
            <w:vAlign w:val="center"/>
          </w:tcPr>
          <w:p w14:paraId="3C249B62" w14:textId="53199E71" w:rsidR="00680CF0" w:rsidRPr="00465509" w:rsidRDefault="00680CF0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HSN</w:t>
            </w:r>
          </w:p>
        </w:tc>
        <w:tc>
          <w:tcPr>
            <w:tcW w:w="992" w:type="dxa"/>
            <w:vMerge w:val="restart"/>
            <w:shd w:val="clear" w:color="auto" w:fill="D9D9D9" w:themeFill="background1" w:themeFillShade="D9"/>
            <w:vAlign w:val="center"/>
          </w:tcPr>
          <w:p w14:paraId="6F986D99" w14:textId="3328717E" w:rsidR="00680CF0" w:rsidRPr="00465509" w:rsidRDefault="00680CF0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Qty</w:t>
            </w:r>
          </w:p>
        </w:tc>
        <w:tc>
          <w:tcPr>
            <w:tcW w:w="1276" w:type="dxa"/>
            <w:vMerge w:val="restart"/>
            <w:shd w:val="clear" w:color="auto" w:fill="D9D9D9" w:themeFill="background1" w:themeFillShade="D9"/>
            <w:vAlign w:val="center"/>
          </w:tcPr>
          <w:p w14:paraId="1F94EFDB" w14:textId="0F0B8C07" w:rsidR="00680CF0" w:rsidRPr="00465509" w:rsidRDefault="00680CF0" w:rsidP="00F85CAA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Rate</w:t>
            </w:r>
          </w:p>
        </w:tc>
        <w:tc>
          <w:tcPr>
            <w:tcW w:w="1559" w:type="dxa"/>
            <w:gridSpan w:val="2"/>
            <w:shd w:val="clear" w:color="auto" w:fill="D9D9D9" w:themeFill="background1" w:themeFillShade="D9"/>
            <w:vAlign w:val="center"/>
          </w:tcPr>
          <w:p w14:paraId="2FBB3577" w14:textId="16218917" w:rsidR="00680CF0" w:rsidRPr="00465509" w:rsidRDefault="00680CF0" w:rsidP="00F85CAA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Tax</w:t>
            </w:r>
          </w:p>
        </w:tc>
        <w:tc>
          <w:tcPr>
            <w:tcW w:w="1417" w:type="dxa"/>
            <w:vMerge w:val="restart"/>
            <w:shd w:val="clear" w:color="auto" w:fill="D9D9D9" w:themeFill="background1" w:themeFillShade="D9"/>
            <w:vAlign w:val="center"/>
          </w:tcPr>
          <w:p w14:paraId="3BFED8D8" w14:textId="01F3490D" w:rsidR="00680CF0" w:rsidRPr="00465509" w:rsidRDefault="00680CF0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Total</w:t>
            </w:r>
          </w:p>
        </w:tc>
      </w:tr>
      <w:tr w:rsidR="00680CF0" w:rsidRPr="000F1244" w14:paraId="2DFDFC43" w14:textId="77777777" w:rsidTr="00680CF0">
        <w:trPr>
          <w:jc w:val="center"/>
        </w:trPr>
        <w:tc>
          <w:tcPr>
            <w:tcW w:w="627" w:type="dxa"/>
            <w:vMerge/>
            <w:vAlign w:val="center"/>
          </w:tcPr>
          <w:p w14:paraId="16661AE7" w14:textId="77777777" w:rsidR="00680CF0" w:rsidRPr="00465509" w:rsidRDefault="00680CF0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3763" w:type="dxa"/>
            <w:vMerge/>
            <w:vAlign w:val="center"/>
          </w:tcPr>
          <w:p w14:paraId="6622DD18" w14:textId="77777777" w:rsidR="00680CF0" w:rsidRPr="00465509" w:rsidRDefault="00680CF0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6288BF01" w14:textId="77777777" w:rsidR="00680CF0" w:rsidRPr="00465509" w:rsidRDefault="00680CF0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31006A1F" w14:textId="77777777" w:rsidR="00680CF0" w:rsidRPr="00465509" w:rsidRDefault="00680CF0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1276" w:type="dxa"/>
            <w:vMerge/>
            <w:vAlign w:val="center"/>
          </w:tcPr>
          <w:p w14:paraId="4D78E5C9" w14:textId="77777777" w:rsidR="00680CF0" w:rsidRPr="00465509" w:rsidRDefault="00680CF0" w:rsidP="00FC55DD">
            <w:pPr>
              <w:jc w:val="center"/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588" w:type="dxa"/>
            <w:shd w:val="clear" w:color="auto" w:fill="D9D9D9" w:themeFill="background1" w:themeFillShade="D9"/>
            <w:vAlign w:val="center"/>
          </w:tcPr>
          <w:p w14:paraId="4C40A22A" w14:textId="2FC25663" w:rsidR="00680CF0" w:rsidRPr="00465509" w:rsidRDefault="00680CF0" w:rsidP="00FC55DD">
            <w:pPr>
              <w:jc w:val="center"/>
              <w:rPr>
                <w:rFonts w:ascii="Aptos" w:hAnsi="Aptos" w:cs="Arial"/>
                <w:sz w:val="16"/>
                <w:szCs w:val="16"/>
              </w:rPr>
            </w:pPr>
            <w:r w:rsidRPr="00465509">
              <w:rPr>
                <w:rFonts w:ascii="Aptos" w:hAnsi="Aptos" w:cs="Arial"/>
                <w:sz w:val="16"/>
                <w:szCs w:val="16"/>
              </w:rPr>
              <w:t>%</w:t>
            </w:r>
          </w:p>
        </w:tc>
        <w:tc>
          <w:tcPr>
            <w:tcW w:w="971" w:type="dxa"/>
            <w:shd w:val="clear" w:color="auto" w:fill="D9D9D9" w:themeFill="background1" w:themeFillShade="D9"/>
            <w:vAlign w:val="center"/>
          </w:tcPr>
          <w:p w14:paraId="6699F02F" w14:textId="1064D96A" w:rsidR="00680CF0" w:rsidRPr="00465509" w:rsidRDefault="00680CF0" w:rsidP="00FC55DD">
            <w:pPr>
              <w:jc w:val="center"/>
              <w:rPr>
                <w:rFonts w:ascii="Aptos" w:hAnsi="Aptos" w:cs="Arial"/>
                <w:sz w:val="16"/>
                <w:szCs w:val="16"/>
              </w:rPr>
            </w:pPr>
            <w:r w:rsidRPr="00465509">
              <w:rPr>
                <w:rFonts w:ascii="Aptos" w:hAnsi="Aptos" w:cs="Arial"/>
                <w:sz w:val="16"/>
                <w:szCs w:val="16"/>
              </w:rPr>
              <w:t>Amount</w:t>
            </w:r>
          </w:p>
        </w:tc>
        <w:tc>
          <w:tcPr>
            <w:tcW w:w="1417" w:type="dxa"/>
            <w:vMerge/>
            <w:vAlign w:val="center"/>
          </w:tcPr>
          <w:p w14:paraId="3AA02D7E" w14:textId="77777777" w:rsidR="00680CF0" w:rsidRPr="00465509" w:rsidRDefault="00680CF0">
            <w:pPr>
              <w:rPr>
                <w:rFonts w:ascii="Aptos" w:hAnsi="Aptos" w:cs="Arial"/>
                <w:sz w:val="16"/>
                <w:szCs w:val="16"/>
              </w:rPr>
            </w:pPr>
          </w:p>
        </w:tc>
      </w:tr>
      <w:tr w:rsidR="00680CF0" w:rsidRPr="00F9417E" w14:paraId="393A565F" w14:textId="77777777" w:rsidTr="00680CF0">
        <w:trPr>
          <w:trHeight w:val="297"/>
          <w:jc w:val="center"/>
        </w:trPr>
        <w:tc>
          <w:tcPr>
            <w:tcW w:w="627" w:type="dxa"/>
            <w:tcMar>
              <w:top w:w="57" w:type="dxa"/>
              <w:bottom w:w="57" w:type="dxa"/>
            </w:tcMar>
            <w:vAlign w:val="center"/>
          </w:tcPr>
          <w:p w14:paraId="21FE2E18" w14:textId="77298317" w:rsidR="00680CF0" w:rsidRPr="00F9417E" w:rsidRDefault="00680CF0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  <w:r w:rsidRPr="00F9417E">
              <w:rPr>
                <w:rFonts w:ascii="Aptos" w:hAnsi="Aptos" w:cs="Arial"/>
                <w:sz w:val="14"/>
                <w:szCs w:val="14"/>
              </w:rPr>
              <w:t>{{SI}}</w:t>
            </w:r>
          </w:p>
        </w:tc>
        <w:tc>
          <w:tcPr>
            <w:tcW w:w="3763" w:type="dxa"/>
            <w:tcMar>
              <w:top w:w="57" w:type="dxa"/>
              <w:bottom w:w="57" w:type="dxa"/>
            </w:tcMar>
            <w:vAlign w:val="center"/>
          </w:tcPr>
          <w:p w14:paraId="2F3B22DD" w14:textId="77777777" w:rsidR="00680CF0" w:rsidRPr="00F9417E" w:rsidRDefault="00680CF0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1134" w:type="dxa"/>
            <w:tcMar>
              <w:top w:w="57" w:type="dxa"/>
              <w:bottom w:w="57" w:type="dxa"/>
            </w:tcMar>
            <w:vAlign w:val="center"/>
          </w:tcPr>
          <w:p w14:paraId="0AB55174" w14:textId="7C1EFD10" w:rsidR="00680CF0" w:rsidRPr="00F9417E" w:rsidRDefault="00680CF0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992" w:type="dxa"/>
            <w:tcMar>
              <w:top w:w="57" w:type="dxa"/>
              <w:bottom w:w="57" w:type="dxa"/>
            </w:tcMar>
            <w:vAlign w:val="center"/>
          </w:tcPr>
          <w:p w14:paraId="2139EEFC" w14:textId="008A644A" w:rsidR="00680CF0" w:rsidRPr="00F9417E" w:rsidRDefault="00680CF0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1276" w:type="dxa"/>
            <w:tcMar>
              <w:top w:w="57" w:type="dxa"/>
              <w:bottom w:w="57" w:type="dxa"/>
            </w:tcMar>
            <w:vAlign w:val="center"/>
          </w:tcPr>
          <w:p w14:paraId="4C9C1751" w14:textId="77777777" w:rsidR="00680CF0" w:rsidRPr="00F9417E" w:rsidRDefault="00680CF0" w:rsidP="000A4927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588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55B02278" w14:textId="32143759" w:rsidR="00680CF0" w:rsidRPr="00F9417E" w:rsidRDefault="00680CF0" w:rsidP="000A4927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97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61274BFB" w14:textId="77777777" w:rsidR="00680CF0" w:rsidRPr="00F9417E" w:rsidRDefault="00680CF0" w:rsidP="000A4927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17" w:type="dxa"/>
            <w:tcMar>
              <w:top w:w="57" w:type="dxa"/>
              <w:bottom w:w="57" w:type="dxa"/>
            </w:tcMar>
            <w:vAlign w:val="center"/>
          </w:tcPr>
          <w:p w14:paraId="3B9AB5B9" w14:textId="77777777" w:rsidR="00680CF0" w:rsidRPr="00F9417E" w:rsidRDefault="00680CF0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</w:tr>
    </w:tbl>
    <w:p w14:paraId="3E073205" w14:textId="77777777" w:rsidR="00EA3D4C" w:rsidRPr="000716A8" w:rsidRDefault="00EA3D4C" w:rsidP="00A85282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5029" w:type="dxa"/>
        <w:jc w:val="right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689"/>
        <w:gridCol w:w="2340"/>
      </w:tblGrid>
      <w:tr w:rsidR="009D0E85" w:rsidRPr="000F1244" w14:paraId="0B9464DB" w14:textId="77777777" w:rsidTr="00631014">
        <w:trPr>
          <w:cantSplit/>
          <w:jc w:val="right"/>
        </w:trPr>
        <w:tc>
          <w:tcPr>
            <w:tcW w:w="2689" w:type="dxa"/>
            <w:noWrap/>
            <w:vAlign w:val="center"/>
          </w:tcPr>
          <w:p w14:paraId="10558CAD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Taxable Total:</w:t>
            </w:r>
          </w:p>
        </w:tc>
        <w:tc>
          <w:tcPr>
            <w:tcW w:w="2340" w:type="dxa"/>
            <w:noWrap/>
            <w:vAlign w:val="center"/>
          </w:tcPr>
          <w:p w14:paraId="2CB735B6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{{totalTax}}</w:t>
            </w:r>
          </w:p>
        </w:tc>
      </w:tr>
      <w:tr w:rsidR="009D0E85" w:rsidRPr="000F1244" w14:paraId="5D393AF4" w14:textId="77777777" w:rsidTr="00631014">
        <w:trPr>
          <w:cantSplit/>
          <w:jc w:val="right"/>
        </w:trPr>
        <w:tc>
          <w:tcPr>
            <w:tcW w:w="2689" w:type="dxa"/>
            <w:noWrap/>
            <w:vAlign w:val="center"/>
          </w:tcPr>
          <w:p w14:paraId="56EDE1F3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GST:</w:t>
            </w:r>
          </w:p>
        </w:tc>
        <w:tc>
          <w:tcPr>
            <w:tcW w:w="2340" w:type="dxa"/>
            <w:noWrap/>
            <w:vAlign w:val="center"/>
          </w:tcPr>
          <w:p w14:paraId="3145C8E8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{{gst}}</w:t>
            </w:r>
          </w:p>
        </w:tc>
      </w:tr>
      <w:tr w:rsidR="009D0E85" w:rsidRPr="000F1244" w14:paraId="1F6DB2A6" w14:textId="77777777" w:rsidTr="00631014">
        <w:trPr>
          <w:cantSplit/>
          <w:jc w:val="right"/>
        </w:trPr>
        <w:tc>
          <w:tcPr>
            <w:tcW w:w="2689" w:type="dxa"/>
            <w:noWrap/>
            <w:vAlign w:val="center"/>
          </w:tcPr>
          <w:p w14:paraId="77979833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Total Amount After Tax:</w:t>
            </w:r>
          </w:p>
        </w:tc>
        <w:tc>
          <w:tcPr>
            <w:tcW w:w="2340" w:type="dxa"/>
            <w:noWrap/>
            <w:vAlign w:val="center"/>
          </w:tcPr>
          <w:p w14:paraId="270FAD07" w14:textId="3697DEB6" w:rsidR="009D0E85" w:rsidRPr="00E3465B" w:rsidRDefault="009D0E85" w:rsidP="0081505A">
            <w:pPr>
              <w:jc w:val="right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{{AfterTax}}</w:t>
            </w:r>
          </w:p>
        </w:tc>
      </w:tr>
    </w:tbl>
    <w:p w14:paraId="04786246" w14:textId="77777777" w:rsidR="00574369" w:rsidRDefault="00574369" w:rsidP="00A85282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665120" w14:paraId="5F1DF5B1" w14:textId="77777777" w:rsidTr="00665120">
        <w:trPr>
          <w:trHeight w:val="272"/>
        </w:trPr>
        <w:tc>
          <w:tcPr>
            <w:tcW w:w="10762" w:type="dxa"/>
            <w:vAlign w:val="center"/>
          </w:tcPr>
          <w:p w14:paraId="11BEC87C" w14:textId="3E48C261" w:rsidR="00665120" w:rsidRDefault="00665120" w:rsidP="00A85282">
            <w:pPr>
              <w:ind w:right="424"/>
              <w:rPr>
                <w:rFonts w:ascii="Aptos" w:hAnsi="Aptos" w:cs="Arial"/>
                <w:sz w:val="2"/>
                <w:szCs w:val="2"/>
              </w:rPr>
            </w:pPr>
            <w:r>
              <w:rPr>
                <w:rFonts w:ascii="Aptos" w:hAnsi="Aptos" w:cs="Arial"/>
                <w:sz w:val="16"/>
                <w:szCs w:val="16"/>
              </w:rPr>
              <w:t xml:space="preserve">Amount in Words: </w:t>
            </w:r>
            <w:r w:rsidRPr="00665120">
              <w:rPr>
                <w:rFonts w:ascii="Aptos" w:hAnsi="Aptos" w:cs="Arial"/>
                <w:b/>
                <w:bCs/>
                <w:sz w:val="16"/>
                <w:szCs w:val="16"/>
              </w:rPr>
              <w:t>{</w:t>
            </w:r>
            <w:r w:rsidRPr="00665120">
              <w:rPr>
                <w:rFonts w:ascii="Aptos" w:hAnsi="Aptos" w:cs="Arial"/>
                <w:b/>
                <w:bCs/>
                <w:sz w:val="16"/>
                <w:szCs w:val="16"/>
                <w:lang w:val="en-US"/>
              </w:rPr>
              <w:t>{totalAmoutInWords}}</w:t>
            </w:r>
          </w:p>
        </w:tc>
      </w:tr>
    </w:tbl>
    <w:p w14:paraId="06678FFB" w14:textId="77777777" w:rsidR="00665120" w:rsidRDefault="00665120" w:rsidP="00A85282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8"/>
        <w:gridCol w:w="4104"/>
      </w:tblGrid>
      <w:tr w:rsidR="00B23320" w:rsidRPr="000F1244" w14:paraId="7A25A240" w14:textId="77777777" w:rsidTr="00665120">
        <w:trPr>
          <w:cantSplit/>
        </w:trPr>
        <w:tc>
          <w:tcPr>
            <w:tcW w:w="6658" w:type="dxa"/>
          </w:tcPr>
          <w:p w14:paraId="0E0DFBC2" w14:textId="5C01D139" w:rsidR="00B23320" w:rsidRPr="00560056" w:rsidRDefault="00B23320" w:rsidP="004B38BC">
            <w:pPr>
              <w:spacing w:line="276" w:lineRule="auto"/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</w:pPr>
            <w:r w:rsidRPr="00560056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Terms and Condition</w:t>
            </w:r>
            <w:r w:rsidR="000C297E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s</w:t>
            </w:r>
            <w:r w:rsidRPr="00560056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:</w:t>
            </w:r>
          </w:p>
          <w:p w14:paraId="4F186CF7" w14:textId="77777777" w:rsidR="00B23320" w:rsidRPr="00465509" w:rsidRDefault="00B23320" w:rsidP="004B38BC">
            <w:pPr>
              <w:spacing w:line="276" w:lineRule="auto"/>
              <w:rPr>
                <w:rFonts w:ascii="Aptos" w:hAnsi="Aptos" w:cs="Arial"/>
                <w:bCs/>
                <w:sz w:val="16"/>
                <w:szCs w:val="16"/>
                <w:lang w:val="en-US"/>
              </w:rPr>
            </w:pPr>
            <w:r w:rsidRPr="00560056">
              <w:rPr>
                <w:rFonts w:ascii="Aptos" w:hAnsi="Aptos" w:cs="Arial"/>
                <w:bCs/>
                <w:sz w:val="16"/>
                <w:szCs w:val="16"/>
              </w:rPr>
              <w:t>{{termsandcondition}}</w:t>
            </w:r>
          </w:p>
        </w:tc>
        <w:tc>
          <w:tcPr>
            <w:tcW w:w="4104" w:type="dxa"/>
            <w:vAlign w:val="bottom"/>
          </w:tcPr>
          <w:p w14:paraId="77191705" w14:textId="4B01899E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560056">
              <w:rPr>
                <w:rFonts w:ascii="Aptos" w:hAnsi="Aptos" w:cs="Arial"/>
                <w:sz w:val="16"/>
                <w:szCs w:val="16"/>
              </w:rPr>
              <w:t xml:space="preserve">For </w:t>
            </w:r>
            <w:r w:rsidRPr="00560056">
              <w:rPr>
                <w:rFonts w:ascii="Aptos" w:hAnsi="Aptos" w:cs="Arial"/>
                <w:b/>
                <w:bCs/>
                <w:sz w:val="16"/>
                <w:szCs w:val="16"/>
              </w:rPr>
              <w:t xml:space="preserve">Staan Bio-Med Engineering </w:t>
            </w:r>
            <w:r w:rsidR="004B38BC" w:rsidRPr="00560056">
              <w:rPr>
                <w:rFonts w:ascii="Aptos" w:hAnsi="Aptos" w:cs="Arial"/>
                <w:b/>
                <w:bCs/>
                <w:sz w:val="16"/>
                <w:szCs w:val="16"/>
              </w:rPr>
              <w:t>P</w:t>
            </w:r>
            <w:r w:rsidR="00D018F9">
              <w:rPr>
                <w:rFonts w:ascii="Aptos" w:hAnsi="Aptos" w:cs="Arial"/>
                <w:b/>
                <w:bCs/>
                <w:sz w:val="16"/>
                <w:szCs w:val="16"/>
              </w:rPr>
              <w:t>vt</w:t>
            </w:r>
            <w:r w:rsidR="004B38BC" w:rsidRPr="00560056">
              <w:rPr>
                <w:rFonts w:ascii="Aptos" w:hAnsi="Aptos" w:cs="Arial"/>
                <w:b/>
                <w:bCs/>
                <w:sz w:val="16"/>
                <w:szCs w:val="16"/>
              </w:rPr>
              <w:t xml:space="preserve"> </w:t>
            </w:r>
            <w:r w:rsidR="005C63C7">
              <w:rPr>
                <w:rFonts w:ascii="Aptos" w:hAnsi="Aptos" w:cs="Arial"/>
                <w:b/>
                <w:bCs/>
                <w:sz w:val="16"/>
                <w:szCs w:val="16"/>
              </w:rPr>
              <w:t>Ltd</w:t>
            </w:r>
          </w:p>
          <w:p w14:paraId="18950C1C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28FE5A3A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40D8248F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3EFF5259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6406F659" w14:textId="77777777" w:rsidR="00B23320" w:rsidRPr="00E23431" w:rsidRDefault="00B23320" w:rsidP="00007DE9">
            <w:pPr>
              <w:jc w:val="right"/>
              <w:rPr>
                <w:rFonts w:ascii="Aptos" w:hAnsi="Aptos" w:cs="Arial"/>
                <w:sz w:val="15"/>
                <w:szCs w:val="15"/>
                <w:lang w:val="en-US"/>
              </w:rPr>
            </w:pPr>
            <w:r w:rsidRPr="00560056">
              <w:rPr>
                <w:rFonts w:ascii="Aptos" w:hAnsi="Aptos" w:cs="Arial"/>
                <w:sz w:val="16"/>
                <w:szCs w:val="16"/>
              </w:rPr>
              <w:t>Authorised Signatory</w:t>
            </w:r>
          </w:p>
        </w:tc>
      </w:tr>
    </w:tbl>
    <w:p w14:paraId="1000F706" w14:textId="77777777" w:rsidR="00B23320" w:rsidRPr="00B23320" w:rsidRDefault="00B23320" w:rsidP="00B23320">
      <w:pPr>
        <w:tabs>
          <w:tab w:val="left" w:pos="15106"/>
        </w:tabs>
        <w:rPr>
          <w:rFonts w:ascii="Aptos" w:hAnsi="Aptos" w:cs="Arial"/>
          <w:sz w:val="16"/>
          <w:szCs w:val="16"/>
        </w:rPr>
      </w:pPr>
    </w:p>
    <w:sectPr w:rsidR="00B23320" w:rsidRPr="00B23320" w:rsidSect="000F124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641" w:right="567" w:bottom="346" w:left="567" w:header="454" w:footer="15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3D1E5D" w14:textId="77777777" w:rsidR="005F0C27" w:rsidRDefault="005F0C27" w:rsidP="0022722E">
      <w:pPr>
        <w:spacing w:after="0" w:line="240" w:lineRule="auto"/>
      </w:pPr>
      <w:r>
        <w:separator/>
      </w:r>
    </w:p>
  </w:endnote>
  <w:endnote w:type="continuationSeparator" w:id="0">
    <w:p w14:paraId="5FF1E69C" w14:textId="77777777" w:rsidR="005F0C27" w:rsidRDefault="005F0C27" w:rsidP="002272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6965A" w14:textId="77777777" w:rsidR="00D0621B" w:rsidRDefault="00D062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11803433"/>
      <w:docPartObj>
        <w:docPartGallery w:val="Page Numbers (Bottom of Page)"/>
        <w:docPartUnique/>
      </w:docPartObj>
    </w:sdtPr>
    <w:sdtContent>
      <w:sdt>
        <w:sdtPr>
          <w:id w:val="1318304725"/>
          <w:docPartObj>
            <w:docPartGallery w:val="Page Numbers (Top of Page)"/>
            <w:docPartUnique/>
          </w:docPartObj>
        </w:sdtPr>
        <w:sdtContent>
          <w:p w14:paraId="0562E259" w14:textId="2CAE1A1A" w:rsidR="00470D60" w:rsidRDefault="00E47A57" w:rsidP="000F1244">
            <w:pPr>
              <w:pStyle w:val="Footer"/>
              <w:jc w:val="right"/>
            </w:pPr>
            <w:r w:rsidRPr="000F1244">
              <w:rPr>
                <w:noProof/>
                <w:sz w:val="18"/>
                <w:szCs w:val="18"/>
                <w:lang w:eastAsia="en-IN"/>
              </w:rPr>
              <w:drawing>
                <wp:anchor distT="0" distB="0" distL="114300" distR="114300" simplePos="0" relativeHeight="251659264" behindDoc="0" locked="0" layoutInCell="1" allowOverlap="1" wp14:anchorId="0966AB7C" wp14:editId="6D10A8EC">
                  <wp:simplePos x="0" y="0"/>
                  <wp:positionH relativeFrom="page">
                    <wp:posOffset>68580</wp:posOffset>
                  </wp:positionH>
                  <wp:positionV relativeFrom="paragraph">
                    <wp:posOffset>237490</wp:posOffset>
                  </wp:positionV>
                  <wp:extent cx="7484110" cy="813435"/>
                  <wp:effectExtent l="0" t="0" r="2540" b="0"/>
                  <wp:wrapSquare wrapText="bothSides"/>
                  <wp:docPr id="1333035187" name="Picture 1333035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4110" cy="81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EE3FE5" w:rsidRPr="00EE3FE5">
              <w:rPr>
                <w:sz w:val="16"/>
                <w:szCs w:val="16"/>
              </w:rPr>
              <w:t xml:space="preserve">Page 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begin"/>
            </w:r>
            <w:r w:rsidR="00EE3FE5" w:rsidRPr="00EE3FE5">
              <w:rPr>
                <w:b/>
                <w:bCs/>
                <w:sz w:val="16"/>
                <w:szCs w:val="16"/>
              </w:rPr>
              <w:instrText xml:space="preserve"> PAGE  \* Arabic  \* MERGEFORMAT </w:instrTex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separate"/>
            </w:r>
            <w:r w:rsidR="00680CF0">
              <w:rPr>
                <w:b/>
                <w:bCs/>
                <w:noProof/>
                <w:sz w:val="16"/>
                <w:szCs w:val="16"/>
              </w:rPr>
              <w:t>1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end"/>
            </w:r>
            <w:r w:rsidR="00EE3FE5" w:rsidRPr="00EE3FE5">
              <w:rPr>
                <w:sz w:val="16"/>
                <w:szCs w:val="16"/>
              </w:rPr>
              <w:t xml:space="preserve"> of 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begin"/>
            </w:r>
            <w:r w:rsidR="00EE3FE5" w:rsidRPr="00EE3FE5">
              <w:rPr>
                <w:b/>
                <w:bCs/>
                <w:sz w:val="16"/>
                <w:szCs w:val="16"/>
              </w:rPr>
              <w:instrText xml:space="preserve"> NUMPAGES  \* Arabic  \* MERGEFORMAT </w:instrTex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separate"/>
            </w:r>
            <w:r w:rsidR="00680CF0">
              <w:rPr>
                <w:b/>
                <w:bCs/>
                <w:noProof/>
                <w:sz w:val="16"/>
                <w:szCs w:val="16"/>
              </w:rPr>
              <w:t>1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6AD31" w14:textId="77777777" w:rsidR="00D0621B" w:rsidRDefault="00D062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FEF287" w14:textId="77777777" w:rsidR="005F0C27" w:rsidRDefault="005F0C27" w:rsidP="0022722E">
      <w:pPr>
        <w:spacing w:after="0" w:line="240" w:lineRule="auto"/>
      </w:pPr>
      <w:r>
        <w:separator/>
      </w:r>
    </w:p>
  </w:footnote>
  <w:footnote w:type="continuationSeparator" w:id="0">
    <w:p w14:paraId="073CFC0B" w14:textId="77777777" w:rsidR="005F0C27" w:rsidRDefault="005F0C27" w:rsidP="002272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111D7" w14:textId="2C4CABE7" w:rsidR="00D0621B" w:rsidRDefault="00000000">
    <w:pPr>
      <w:pStyle w:val="Header"/>
    </w:pPr>
    <w:r>
      <w:rPr>
        <w:noProof/>
      </w:rPr>
      <w:pict w14:anchorId="44B3443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53906297" o:spid="_x0000_s1026" type="#_x0000_t136" style="position:absolute;margin-left:0;margin-top:0;width:474.6pt;height:284.75pt;rotation:315;z-index:-251653120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2D331" w14:textId="62FD6C5B" w:rsidR="0022722E" w:rsidRPr="000F1244" w:rsidRDefault="00000000" w:rsidP="00367661">
    <w:pPr>
      <w:pStyle w:val="TableParagraph"/>
      <w:tabs>
        <w:tab w:val="left" w:pos="3878"/>
      </w:tabs>
      <w:spacing w:before="7"/>
      <w:ind w:right="-784"/>
      <w:rPr>
        <w:rFonts w:ascii="Calibri"/>
        <w:sz w:val="2"/>
        <w:szCs w:val="2"/>
      </w:rPr>
    </w:pPr>
    <w:r>
      <w:rPr>
        <w:noProof/>
      </w:rPr>
      <w:pict w14:anchorId="58A592C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53906298" o:spid="_x0000_s1027" type="#_x0000_t136" style="position:absolute;margin-left:0;margin-top:0;width:474.6pt;height:284.75pt;rotation:315;z-index:-251651072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Draft"/>
          <w10:wrap anchorx="margin" anchory="margin"/>
        </v:shape>
      </w:pict>
    </w:r>
    <w:r w:rsidR="00367661" w:rsidRPr="000F1244">
      <w:rPr>
        <w:rFonts w:ascii="Calibri"/>
        <w:noProof/>
        <w:sz w:val="2"/>
        <w:szCs w:val="2"/>
        <w:lang w:val="en-IN" w:eastAsia="en-IN"/>
      </w:rPr>
      <w:drawing>
        <wp:anchor distT="0" distB="0" distL="114300" distR="114300" simplePos="0" relativeHeight="251658240" behindDoc="0" locked="0" layoutInCell="1" allowOverlap="1" wp14:anchorId="37AACA1F" wp14:editId="3831632A">
          <wp:simplePos x="0" y="0"/>
          <wp:positionH relativeFrom="page">
            <wp:posOffset>110490</wp:posOffset>
          </wp:positionH>
          <wp:positionV relativeFrom="paragraph">
            <wp:posOffset>-251460</wp:posOffset>
          </wp:positionV>
          <wp:extent cx="7372985" cy="1151255"/>
          <wp:effectExtent l="0" t="0" r="0" b="0"/>
          <wp:wrapSquare wrapText="bothSides"/>
          <wp:docPr id="788535225" name="Picture 7885352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72985" cy="1151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AAC82" w14:textId="5D83B19A" w:rsidR="00D0621B" w:rsidRDefault="00000000">
    <w:pPr>
      <w:pStyle w:val="Header"/>
    </w:pPr>
    <w:r>
      <w:rPr>
        <w:noProof/>
      </w:rPr>
      <w:pict w14:anchorId="1218D3D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53906296" o:spid="_x0000_s1025" type="#_x0000_t136" style="position:absolute;margin-left:0;margin-top:0;width:474.6pt;height:284.75pt;rotation:315;z-index:-251655168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Draf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826"/>
    <w:rsid w:val="00005DF2"/>
    <w:rsid w:val="00007DE9"/>
    <w:rsid w:val="00007FB4"/>
    <w:rsid w:val="00011126"/>
    <w:rsid w:val="00011F45"/>
    <w:rsid w:val="0001521E"/>
    <w:rsid w:val="0002302D"/>
    <w:rsid w:val="0002524F"/>
    <w:rsid w:val="00030510"/>
    <w:rsid w:val="00036B2A"/>
    <w:rsid w:val="00037583"/>
    <w:rsid w:val="0005219E"/>
    <w:rsid w:val="000612AF"/>
    <w:rsid w:val="0006232A"/>
    <w:rsid w:val="00062D23"/>
    <w:rsid w:val="000663CF"/>
    <w:rsid w:val="000716A8"/>
    <w:rsid w:val="00071D59"/>
    <w:rsid w:val="00072ABD"/>
    <w:rsid w:val="00076F23"/>
    <w:rsid w:val="000811B7"/>
    <w:rsid w:val="00081F15"/>
    <w:rsid w:val="000829F6"/>
    <w:rsid w:val="0008402C"/>
    <w:rsid w:val="00084227"/>
    <w:rsid w:val="0009506A"/>
    <w:rsid w:val="000A4070"/>
    <w:rsid w:val="000A4927"/>
    <w:rsid w:val="000B4720"/>
    <w:rsid w:val="000B739B"/>
    <w:rsid w:val="000B766E"/>
    <w:rsid w:val="000C297E"/>
    <w:rsid w:val="000C3948"/>
    <w:rsid w:val="000D05DD"/>
    <w:rsid w:val="000D4CF1"/>
    <w:rsid w:val="000D4F71"/>
    <w:rsid w:val="000D5A78"/>
    <w:rsid w:val="000E08F2"/>
    <w:rsid w:val="000E40F4"/>
    <w:rsid w:val="000F1244"/>
    <w:rsid w:val="0010146D"/>
    <w:rsid w:val="00111900"/>
    <w:rsid w:val="001120E5"/>
    <w:rsid w:val="0011611B"/>
    <w:rsid w:val="00120E04"/>
    <w:rsid w:val="00121904"/>
    <w:rsid w:val="00124163"/>
    <w:rsid w:val="00143C54"/>
    <w:rsid w:val="00151277"/>
    <w:rsid w:val="00151BB6"/>
    <w:rsid w:val="001545AF"/>
    <w:rsid w:val="0016058C"/>
    <w:rsid w:val="0016203B"/>
    <w:rsid w:val="00163502"/>
    <w:rsid w:val="00163F60"/>
    <w:rsid w:val="00165ECE"/>
    <w:rsid w:val="00166F45"/>
    <w:rsid w:val="001718BF"/>
    <w:rsid w:val="00174B49"/>
    <w:rsid w:val="00182FF8"/>
    <w:rsid w:val="00184311"/>
    <w:rsid w:val="001957DD"/>
    <w:rsid w:val="00197418"/>
    <w:rsid w:val="001A373A"/>
    <w:rsid w:val="001B18EF"/>
    <w:rsid w:val="001C1260"/>
    <w:rsid w:val="001C2264"/>
    <w:rsid w:val="001C353D"/>
    <w:rsid w:val="001C4AA2"/>
    <w:rsid w:val="001D1F3D"/>
    <w:rsid w:val="001D351F"/>
    <w:rsid w:val="001D44DD"/>
    <w:rsid w:val="001D667D"/>
    <w:rsid w:val="001D6C04"/>
    <w:rsid w:val="001E2494"/>
    <w:rsid w:val="001F0863"/>
    <w:rsid w:val="001F5A11"/>
    <w:rsid w:val="001F77EC"/>
    <w:rsid w:val="00200319"/>
    <w:rsid w:val="00203D72"/>
    <w:rsid w:val="00205133"/>
    <w:rsid w:val="0020637E"/>
    <w:rsid w:val="00220303"/>
    <w:rsid w:val="00220451"/>
    <w:rsid w:val="0022722E"/>
    <w:rsid w:val="002476D2"/>
    <w:rsid w:val="00250B59"/>
    <w:rsid w:val="00256A0A"/>
    <w:rsid w:val="00274552"/>
    <w:rsid w:val="00275DEC"/>
    <w:rsid w:val="00282F1B"/>
    <w:rsid w:val="00292A98"/>
    <w:rsid w:val="002939D2"/>
    <w:rsid w:val="00296155"/>
    <w:rsid w:val="002B0744"/>
    <w:rsid w:val="002B39FE"/>
    <w:rsid w:val="002C1BAA"/>
    <w:rsid w:val="002C2C20"/>
    <w:rsid w:val="002D76CF"/>
    <w:rsid w:val="002F5FB5"/>
    <w:rsid w:val="00306F3E"/>
    <w:rsid w:val="003070C4"/>
    <w:rsid w:val="00310F82"/>
    <w:rsid w:val="00316133"/>
    <w:rsid w:val="003239FC"/>
    <w:rsid w:val="00326650"/>
    <w:rsid w:val="0033760D"/>
    <w:rsid w:val="00337674"/>
    <w:rsid w:val="00344E6E"/>
    <w:rsid w:val="00345769"/>
    <w:rsid w:val="00346A07"/>
    <w:rsid w:val="00351AB9"/>
    <w:rsid w:val="00351B7A"/>
    <w:rsid w:val="00351C78"/>
    <w:rsid w:val="00357220"/>
    <w:rsid w:val="00367661"/>
    <w:rsid w:val="00367926"/>
    <w:rsid w:val="0037498F"/>
    <w:rsid w:val="00375B9E"/>
    <w:rsid w:val="00396B7A"/>
    <w:rsid w:val="003A119B"/>
    <w:rsid w:val="003A719C"/>
    <w:rsid w:val="003B07EF"/>
    <w:rsid w:val="003B7A9D"/>
    <w:rsid w:val="003C2675"/>
    <w:rsid w:val="003C36C5"/>
    <w:rsid w:val="003C4446"/>
    <w:rsid w:val="003C7A59"/>
    <w:rsid w:val="003D5C43"/>
    <w:rsid w:val="003D6FEE"/>
    <w:rsid w:val="003E0A68"/>
    <w:rsid w:val="003E3091"/>
    <w:rsid w:val="003E393E"/>
    <w:rsid w:val="003E60DF"/>
    <w:rsid w:val="003E6968"/>
    <w:rsid w:val="003F088A"/>
    <w:rsid w:val="003F3E80"/>
    <w:rsid w:val="003F65E9"/>
    <w:rsid w:val="003F785F"/>
    <w:rsid w:val="004111D9"/>
    <w:rsid w:val="004118F1"/>
    <w:rsid w:val="00427DBE"/>
    <w:rsid w:val="004307BD"/>
    <w:rsid w:val="00434C55"/>
    <w:rsid w:val="00437385"/>
    <w:rsid w:val="00440868"/>
    <w:rsid w:val="004440EB"/>
    <w:rsid w:val="00447B08"/>
    <w:rsid w:val="00453C0B"/>
    <w:rsid w:val="004608BE"/>
    <w:rsid w:val="00462944"/>
    <w:rsid w:val="00463915"/>
    <w:rsid w:val="00464028"/>
    <w:rsid w:val="00465509"/>
    <w:rsid w:val="00467C06"/>
    <w:rsid w:val="0047044C"/>
    <w:rsid w:val="00470D60"/>
    <w:rsid w:val="00474D16"/>
    <w:rsid w:val="004759E9"/>
    <w:rsid w:val="00475AB5"/>
    <w:rsid w:val="00490B40"/>
    <w:rsid w:val="00492A3A"/>
    <w:rsid w:val="00492C92"/>
    <w:rsid w:val="00494351"/>
    <w:rsid w:val="00496DDD"/>
    <w:rsid w:val="004A2837"/>
    <w:rsid w:val="004B38BC"/>
    <w:rsid w:val="004C32E0"/>
    <w:rsid w:val="004C6946"/>
    <w:rsid w:val="004D26D6"/>
    <w:rsid w:val="004E2834"/>
    <w:rsid w:val="004E3BBD"/>
    <w:rsid w:val="004E60BE"/>
    <w:rsid w:val="004E665D"/>
    <w:rsid w:val="004F56D9"/>
    <w:rsid w:val="0050531A"/>
    <w:rsid w:val="00506995"/>
    <w:rsid w:val="005144C0"/>
    <w:rsid w:val="00524855"/>
    <w:rsid w:val="0052744A"/>
    <w:rsid w:val="00530A83"/>
    <w:rsid w:val="005362C7"/>
    <w:rsid w:val="00536B54"/>
    <w:rsid w:val="00540676"/>
    <w:rsid w:val="00544C01"/>
    <w:rsid w:val="005452A7"/>
    <w:rsid w:val="00546F1F"/>
    <w:rsid w:val="00547504"/>
    <w:rsid w:val="00556DEE"/>
    <w:rsid w:val="00560056"/>
    <w:rsid w:val="00561AB6"/>
    <w:rsid w:val="00563C75"/>
    <w:rsid w:val="00564E3C"/>
    <w:rsid w:val="00574369"/>
    <w:rsid w:val="0057456D"/>
    <w:rsid w:val="00580B4E"/>
    <w:rsid w:val="0058668D"/>
    <w:rsid w:val="00586A55"/>
    <w:rsid w:val="005915C5"/>
    <w:rsid w:val="00592E6F"/>
    <w:rsid w:val="00594D09"/>
    <w:rsid w:val="005972F2"/>
    <w:rsid w:val="005A177F"/>
    <w:rsid w:val="005A5AEF"/>
    <w:rsid w:val="005A6DED"/>
    <w:rsid w:val="005A782C"/>
    <w:rsid w:val="005C63C7"/>
    <w:rsid w:val="005D5D68"/>
    <w:rsid w:val="005E09B4"/>
    <w:rsid w:val="005E4B83"/>
    <w:rsid w:val="005F0C27"/>
    <w:rsid w:val="005F32C8"/>
    <w:rsid w:val="006048EE"/>
    <w:rsid w:val="00612AB8"/>
    <w:rsid w:val="00614EB8"/>
    <w:rsid w:val="00631014"/>
    <w:rsid w:val="0063634B"/>
    <w:rsid w:val="00641127"/>
    <w:rsid w:val="00653EB8"/>
    <w:rsid w:val="00664D16"/>
    <w:rsid w:val="00665120"/>
    <w:rsid w:val="006767DB"/>
    <w:rsid w:val="00680CF0"/>
    <w:rsid w:val="006851D4"/>
    <w:rsid w:val="00686869"/>
    <w:rsid w:val="006878D1"/>
    <w:rsid w:val="006971F1"/>
    <w:rsid w:val="00697297"/>
    <w:rsid w:val="006A31C6"/>
    <w:rsid w:val="006A6CCF"/>
    <w:rsid w:val="006B126A"/>
    <w:rsid w:val="006B376B"/>
    <w:rsid w:val="006F48FE"/>
    <w:rsid w:val="00704716"/>
    <w:rsid w:val="007047AD"/>
    <w:rsid w:val="007049B3"/>
    <w:rsid w:val="00705992"/>
    <w:rsid w:val="0071236D"/>
    <w:rsid w:val="00730348"/>
    <w:rsid w:val="00731F48"/>
    <w:rsid w:val="00736621"/>
    <w:rsid w:val="00742069"/>
    <w:rsid w:val="007441FF"/>
    <w:rsid w:val="007446FA"/>
    <w:rsid w:val="00745EE9"/>
    <w:rsid w:val="00746B8A"/>
    <w:rsid w:val="00752CDF"/>
    <w:rsid w:val="00755D15"/>
    <w:rsid w:val="00757AB7"/>
    <w:rsid w:val="00760BBC"/>
    <w:rsid w:val="007651A7"/>
    <w:rsid w:val="00766826"/>
    <w:rsid w:val="00766A8F"/>
    <w:rsid w:val="007679AC"/>
    <w:rsid w:val="00771480"/>
    <w:rsid w:val="00771689"/>
    <w:rsid w:val="00772CA2"/>
    <w:rsid w:val="00782D1E"/>
    <w:rsid w:val="007853B2"/>
    <w:rsid w:val="00793AA0"/>
    <w:rsid w:val="00793B3F"/>
    <w:rsid w:val="007960CA"/>
    <w:rsid w:val="007A53EF"/>
    <w:rsid w:val="007B12E0"/>
    <w:rsid w:val="007B5A05"/>
    <w:rsid w:val="007C0075"/>
    <w:rsid w:val="007C6D48"/>
    <w:rsid w:val="007C7971"/>
    <w:rsid w:val="007D12A1"/>
    <w:rsid w:val="007D2668"/>
    <w:rsid w:val="007D32D2"/>
    <w:rsid w:val="007E3053"/>
    <w:rsid w:val="007F0D22"/>
    <w:rsid w:val="007F459D"/>
    <w:rsid w:val="007F4E3D"/>
    <w:rsid w:val="007F61DF"/>
    <w:rsid w:val="008015A7"/>
    <w:rsid w:val="008054CF"/>
    <w:rsid w:val="0081505A"/>
    <w:rsid w:val="00816139"/>
    <w:rsid w:val="0082197D"/>
    <w:rsid w:val="00823A3A"/>
    <w:rsid w:val="00823AC7"/>
    <w:rsid w:val="00824191"/>
    <w:rsid w:val="008244B0"/>
    <w:rsid w:val="0083156D"/>
    <w:rsid w:val="0084018B"/>
    <w:rsid w:val="00855736"/>
    <w:rsid w:val="008560FF"/>
    <w:rsid w:val="0086089F"/>
    <w:rsid w:val="00861FED"/>
    <w:rsid w:val="008623F8"/>
    <w:rsid w:val="00862C80"/>
    <w:rsid w:val="00866AF2"/>
    <w:rsid w:val="008725B3"/>
    <w:rsid w:val="00876049"/>
    <w:rsid w:val="00880FA9"/>
    <w:rsid w:val="00881067"/>
    <w:rsid w:val="00881CBF"/>
    <w:rsid w:val="00884052"/>
    <w:rsid w:val="008850D8"/>
    <w:rsid w:val="00886E0D"/>
    <w:rsid w:val="00887EFA"/>
    <w:rsid w:val="00896A1D"/>
    <w:rsid w:val="008B21D8"/>
    <w:rsid w:val="008B26A7"/>
    <w:rsid w:val="008B2E08"/>
    <w:rsid w:val="008B574B"/>
    <w:rsid w:val="008C2C4F"/>
    <w:rsid w:val="008C5B9A"/>
    <w:rsid w:val="008D219C"/>
    <w:rsid w:val="008D7B38"/>
    <w:rsid w:val="008E032C"/>
    <w:rsid w:val="008E36A6"/>
    <w:rsid w:val="008E477C"/>
    <w:rsid w:val="008E5221"/>
    <w:rsid w:val="008E6DE3"/>
    <w:rsid w:val="00906874"/>
    <w:rsid w:val="00910F9D"/>
    <w:rsid w:val="009210AC"/>
    <w:rsid w:val="00923C24"/>
    <w:rsid w:val="009308EE"/>
    <w:rsid w:val="00933C85"/>
    <w:rsid w:val="00940AF5"/>
    <w:rsid w:val="00941AE2"/>
    <w:rsid w:val="009479FF"/>
    <w:rsid w:val="009506DA"/>
    <w:rsid w:val="00950E72"/>
    <w:rsid w:val="009534D7"/>
    <w:rsid w:val="0095455E"/>
    <w:rsid w:val="00965235"/>
    <w:rsid w:val="00981E9F"/>
    <w:rsid w:val="00983A69"/>
    <w:rsid w:val="009841CE"/>
    <w:rsid w:val="00985D8E"/>
    <w:rsid w:val="0099084E"/>
    <w:rsid w:val="00990FDA"/>
    <w:rsid w:val="009933D7"/>
    <w:rsid w:val="009A2E05"/>
    <w:rsid w:val="009A31E3"/>
    <w:rsid w:val="009A63EC"/>
    <w:rsid w:val="009A7E0A"/>
    <w:rsid w:val="009B0168"/>
    <w:rsid w:val="009B1ED5"/>
    <w:rsid w:val="009B3163"/>
    <w:rsid w:val="009B5354"/>
    <w:rsid w:val="009C1522"/>
    <w:rsid w:val="009D0E85"/>
    <w:rsid w:val="009D1C48"/>
    <w:rsid w:val="009E3616"/>
    <w:rsid w:val="009E5E2E"/>
    <w:rsid w:val="009E7547"/>
    <w:rsid w:val="009F3C56"/>
    <w:rsid w:val="009F6DAB"/>
    <w:rsid w:val="00A064F2"/>
    <w:rsid w:val="00A17A81"/>
    <w:rsid w:val="00A17C11"/>
    <w:rsid w:val="00A21E8A"/>
    <w:rsid w:val="00A22ABF"/>
    <w:rsid w:val="00A2712D"/>
    <w:rsid w:val="00A30024"/>
    <w:rsid w:val="00A317D1"/>
    <w:rsid w:val="00A32D28"/>
    <w:rsid w:val="00A3609F"/>
    <w:rsid w:val="00A42FB2"/>
    <w:rsid w:val="00A5116C"/>
    <w:rsid w:val="00A5208C"/>
    <w:rsid w:val="00A52EED"/>
    <w:rsid w:val="00A72A3B"/>
    <w:rsid w:val="00A7625C"/>
    <w:rsid w:val="00A776AA"/>
    <w:rsid w:val="00A80C7E"/>
    <w:rsid w:val="00A82747"/>
    <w:rsid w:val="00A840F0"/>
    <w:rsid w:val="00A85282"/>
    <w:rsid w:val="00A85D54"/>
    <w:rsid w:val="00A92014"/>
    <w:rsid w:val="00A95B00"/>
    <w:rsid w:val="00AA02D4"/>
    <w:rsid w:val="00AA24E0"/>
    <w:rsid w:val="00AA4FD7"/>
    <w:rsid w:val="00AA7691"/>
    <w:rsid w:val="00AA7BC1"/>
    <w:rsid w:val="00AB044F"/>
    <w:rsid w:val="00AB644A"/>
    <w:rsid w:val="00AC1A6C"/>
    <w:rsid w:val="00AC22E5"/>
    <w:rsid w:val="00AC5A34"/>
    <w:rsid w:val="00AC5A6D"/>
    <w:rsid w:val="00AD1983"/>
    <w:rsid w:val="00AD522B"/>
    <w:rsid w:val="00AE3572"/>
    <w:rsid w:val="00AE5E9D"/>
    <w:rsid w:val="00B0201B"/>
    <w:rsid w:val="00B02B19"/>
    <w:rsid w:val="00B05407"/>
    <w:rsid w:val="00B1126E"/>
    <w:rsid w:val="00B21687"/>
    <w:rsid w:val="00B23320"/>
    <w:rsid w:val="00B23ABA"/>
    <w:rsid w:val="00B25E5F"/>
    <w:rsid w:val="00B3161C"/>
    <w:rsid w:val="00B31A5C"/>
    <w:rsid w:val="00B32C7F"/>
    <w:rsid w:val="00B3312D"/>
    <w:rsid w:val="00B33E5D"/>
    <w:rsid w:val="00B3538C"/>
    <w:rsid w:val="00B35C67"/>
    <w:rsid w:val="00B471D9"/>
    <w:rsid w:val="00B47ED8"/>
    <w:rsid w:val="00B63C2C"/>
    <w:rsid w:val="00B759C4"/>
    <w:rsid w:val="00B93295"/>
    <w:rsid w:val="00B96F57"/>
    <w:rsid w:val="00BA1733"/>
    <w:rsid w:val="00BA1A25"/>
    <w:rsid w:val="00BA40B5"/>
    <w:rsid w:val="00BA5C61"/>
    <w:rsid w:val="00BB7E80"/>
    <w:rsid w:val="00BC34EC"/>
    <w:rsid w:val="00BC4A94"/>
    <w:rsid w:val="00BC4D27"/>
    <w:rsid w:val="00BC5367"/>
    <w:rsid w:val="00BC56AC"/>
    <w:rsid w:val="00BD0808"/>
    <w:rsid w:val="00BE0ACD"/>
    <w:rsid w:val="00BE1759"/>
    <w:rsid w:val="00BE19A2"/>
    <w:rsid w:val="00BE28D8"/>
    <w:rsid w:val="00BF496C"/>
    <w:rsid w:val="00BF5F85"/>
    <w:rsid w:val="00C01456"/>
    <w:rsid w:val="00C0569D"/>
    <w:rsid w:val="00C12696"/>
    <w:rsid w:val="00C2354B"/>
    <w:rsid w:val="00C24F87"/>
    <w:rsid w:val="00C30416"/>
    <w:rsid w:val="00C34935"/>
    <w:rsid w:val="00C36A37"/>
    <w:rsid w:val="00C51EC5"/>
    <w:rsid w:val="00C52F3E"/>
    <w:rsid w:val="00C61966"/>
    <w:rsid w:val="00C6494D"/>
    <w:rsid w:val="00C71A14"/>
    <w:rsid w:val="00C72FC7"/>
    <w:rsid w:val="00C73707"/>
    <w:rsid w:val="00C74540"/>
    <w:rsid w:val="00C74A92"/>
    <w:rsid w:val="00C762BA"/>
    <w:rsid w:val="00C855B9"/>
    <w:rsid w:val="00C87122"/>
    <w:rsid w:val="00C87388"/>
    <w:rsid w:val="00C878A8"/>
    <w:rsid w:val="00C87F25"/>
    <w:rsid w:val="00C95359"/>
    <w:rsid w:val="00C9766F"/>
    <w:rsid w:val="00CA0AE2"/>
    <w:rsid w:val="00CA46E6"/>
    <w:rsid w:val="00CA5F9A"/>
    <w:rsid w:val="00CB2052"/>
    <w:rsid w:val="00CC3B39"/>
    <w:rsid w:val="00CC530F"/>
    <w:rsid w:val="00CE04EC"/>
    <w:rsid w:val="00CE5869"/>
    <w:rsid w:val="00CF0C70"/>
    <w:rsid w:val="00CF218C"/>
    <w:rsid w:val="00CF53C9"/>
    <w:rsid w:val="00D00B72"/>
    <w:rsid w:val="00D018F9"/>
    <w:rsid w:val="00D03D76"/>
    <w:rsid w:val="00D04CA0"/>
    <w:rsid w:val="00D057BE"/>
    <w:rsid w:val="00D0621B"/>
    <w:rsid w:val="00D07CD5"/>
    <w:rsid w:val="00D30872"/>
    <w:rsid w:val="00D33710"/>
    <w:rsid w:val="00D436CA"/>
    <w:rsid w:val="00D52C58"/>
    <w:rsid w:val="00D5338D"/>
    <w:rsid w:val="00D63701"/>
    <w:rsid w:val="00D67D56"/>
    <w:rsid w:val="00D77F3E"/>
    <w:rsid w:val="00D8195B"/>
    <w:rsid w:val="00D82AA1"/>
    <w:rsid w:val="00D8701B"/>
    <w:rsid w:val="00D922DB"/>
    <w:rsid w:val="00D95F54"/>
    <w:rsid w:val="00DA07B2"/>
    <w:rsid w:val="00DA42DE"/>
    <w:rsid w:val="00DA5491"/>
    <w:rsid w:val="00DB18AD"/>
    <w:rsid w:val="00DB22E9"/>
    <w:rsid w:val="00DB3B5D"/>
    <w:rsid w:val="00DB6241"/>
    <w:rsid w:val="00DC0BD9"/>
    <w:rsid w:val="00DC6E3C"/>
    <w:rsid w:val="00DD6494"/>
    <w:rsid w:val="00DE0D97"/>
    <w:rsid w:val="00DE7706"/>
    <w:rsid w:val="00E01593"/>
    <w:rsid w:val="00E07894"/>
    <w:rsid w:val="00E14086"/>
    <w:rsid w:val="00E209F7"/>
    <w:rsid w:val="00E21275"/>
    <w:rsid w:val="00E23431"/>
    <w:rsid w:val="00E2664F"/>
    <w:rsid w:val="00E2731D"/>
    <w:rsid w:val="00E32A9F"/>
    <w:rsid w:val="00E3465B"/>
    <w:rsid w:val="00E43447"/>
    <w:rsid w:val="00E47A57"/>
    <w:rsid w:val="00E6054A"/>
    <w:rsid w:val="00E60DFC"/>
    <w:rsid w:val="00E625E9"/>
    <w:rsid w:val="00E63645"/>
    <w:rsid w:val="00E65AAB"/>
    <w:rsid w:val="00E71A33"/>
    <w:rsid w:val="00E7240A"/>
    <w:rsid w:val="00E82AE1"/>
    <w:rsid w:val="00E924AA"/>
    <w:rsid w:val="00E93C5D"/>
    <w:rsid w:val="00E93E0D"/>
    <w:rsid w:val="00E96360"/>
    <w:rsid w:val="00E96F22"/>
    <w:rsid w:val="00EA3D4C"/>
    <w:rsid w:val="00EB547A"/>
    <w:rsid w:val="00EC0026"/>
    <w:rsid w:val="00EC2338"/>
    <w:rsid w:val="00EC522D"/>
    <w:rsid w:val="00EC6577"/>
    <w:rsid w:val="00ED7207"/>
    <w:rsid w:val="00ED7BEA"/>
    <w:rsid w:val="00EE173D"/>
    <w:rsid w:val="00EE1C5E"/>
    <w:rsid w:val="00EE3FE5"/>
    <w:rsid w:val="00EE4101"/>
    <w:rsid w:val="00EF1AAF"/>
    <w:rsid w:val="00EF4BDE"/>
    <w:rsid w:val="00F03759"/>
    <w:rsid w:val="00F07301"/>
    <w:rsid w:val="00F10446"/>
    <w:rsid w:val="00F1340D"/>
    <w:rsid w:val="00F3703B"/>
    <w:rsid w:val="00F3709B"/>
    <w:rsid w:val="00F407FC"/>
    <w:rsid w:val="00F41330"/>
    <w:rsid w:val="00F42F3D"/>
    <w:rsid w:val="00F45A76"/>
    <w:rsid w:val="00F46137"/>
    <w:rsid w:val="00F474F0"/>
    <w:rsid w:val="00F52135"/>
    <w:rsid w:val="00F55036"/>
    <w:rsid w:val="00F62A14"/>
    <w:rsid w:val="00F646B8"/>
    <w:rsid w:val="00F70E82"/>
    <w:rsid w:val="00F7184C"/>
    <w:rsid w:val="00F71DCE"/>
    <w:rsid w:val="00F75B04"/>
    <w:rsid w:val="00F81947"/>
    <w:rsid w:val="00F81972"/>
    <w:rsid w:val="00F8381E"/>
    <w:rsid w:val="00F850AA"/>
    <w:rsid w:val="00F85CAA"/>
    <w:rsid w:val="00F9417E"/>
    <w:rsid w:val="00FA2BE1"/>
    <w:rsid w:val="00FC27DA"/>
    <w:rsid w:val="00FC335D"/>
    <w:rsid w:val="00FC55DD"/>
    <w:rsid w:val="00FC6187"/>
    <w:rsid w:val="00FC6DCA"/>
    <w:rsid w:val="00FD04BB"/>
    <w:rsid w:val="00FD0537"/>
    <w:rsid w:val="00FD0671"/>
    <w:rsid w:val="00FD145C"/>
    <w:rsid w:val="00FD4A3A"/>
    <w:rsid w:val="00FE1B97"/>
    <w:rsid w:val="00FE5DF6"/>
    <w:rsid w:val="00FF2B4C"/>
    <w:rsid w:val="00FF4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228F4E"/>
  <w15:chartTrackingRefBased/>
  <w15:docId w15:val="{29EF162E-EEB7-4E6B-B556-720D07A5B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766826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en-US"/>
    </w:rPr>
  </w:style>
  <w:style w:type="table" w:styleId="TableGrid">
    <w:name w:val="Table Grid"/>
    <w:basedOn w:val="TableNormal"/>
    <w:uiPriority w:val="39"/>
    <w:rsid w:val="00766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272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22E"/>
  </w:style>
  <w:style w:type="paragraph" w:styleId="Footer">
    <w:name w:val="footer"/>
    <w:basedOn w:val="Normal"/>
    <w:link w:val="FooterChar"/>
    <w:uiPriority w:val="99"/>
    <w:unhideWhenUsed/>
    <w:rsid w:val="002272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22E"/>
  </w:style>
  <w:style w:type="paragraph" w:styleId="BalloonText">
    <w:name w:val="Balloon Text"/>
    <w:basedOn w:val="Normal"/>
    <w:link w:val="BalloonTextChar"/>
    <w:uiPriority w:val="99"/>
    <w:semiHidden/>
    <w:unhideWhenUsed/>
    <w:rsid w:val="00453C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C0B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74206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5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4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3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7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05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8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6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1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70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ade91e-9a8d-42ee-b5bd-3255a351bfcc" xsi:nil="true"/>
    <lcf76f155ced4ddcb4097134ff3c332f xmlns="a53f1b01-4ff6-41db-95ab-f3a3c830f7b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420DB3BC657E43A7E13E9F04F078CC" ma:contentTypeVersion="11" ma:contentTypeDescription="Create a new document." ma:contentTypeScope="" ma:versionID="9ad2a087b0b34f81d7faa680f4c588fe">
  <xsd:schema xmlns:xsd="http://www.w3.org/2001/XMLSchema" xmlns:xs="http://www.w3.org/2001/XMLSchema" xmlns:p="http://schemas.microsoft.com/office/2006/metadata/properties" xmlns:ns2="a53f1b01-4ff6-41db-95ab-f3a3c830f7bb" xmlns:ns3="33ade91e-9a8d-42ee-b5bd-3255a351bfcc" targetNamespace="http://schemas.microsoft.com/office/2006/metadata/properties" ma:root="true" ma:fieldsID="63a44919ce1c7fb4b49da15a1160788a" ns2:_="" ns3:_="">
    <xsd:import namespace="a53f1b01-4ff6-41db-95ab-f3a3c830f7bb"/>
    <xsd:import namespace="33ade91e-9a8d-42ee-b5bd-3255a351bf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3f1b01-4ff6-41db-95ab-f3a3c830f7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fc3d58d-36fa-486e-98c1-36caaf3ed3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ade91e-9a8d-42ee-b5bd-3255a351bfc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7d87d37-b09e-4258-a613-3912bf480ce5}" ma:internalName="TaxCatchAll" ma:showField="CatchAllData" ma:web="33ade91e-9a8d-42ee-b5bd-3255a351bf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2BF6C9-DD1B-47C6-A20D-30E7B44EF196}">
  <ds:schemaRefs>
    <ds:schemaRef ds:uri="http://schemas.microsoft.com/office/2006/metadata/properties"/>
    <ds:schemaRef ds:uri="http://schemas.microsoft.com/office/infopath/2007/PartnerControls"/>
    <ds:schemaRef ds:uri="33ade91e-9a8d-42ee-b5bd-3255a351bfcc"/>
    <ds:schemaRef ds:uri="a53f1b01-4ff6-41db-95ab-f3a3c830f7bb"/>
  </ds:schemaRefs>
</ds:datastoreItem>
</file>

<file path=customXml/itemProps2.xml><?xml version="1.0" encoding="utf-8"?>
<ds:datastoreItem xmlns:ds="http://schemas.openxmlformats.org/officeDocument/2006/customXml" ds:itemID="{63B7C069-4A57-41BD-B096-AD82407CE2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229EBB-D0B4-459A-B5B8-DF3A90E0E4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3f1b01-4ff6-41db-95ab-f3a3c830f7bb"/>
    <ds:schemaRef ds:uri="33ade91e-9a8d-42ee-b5bd-3255a351bf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8415CAE-B72A-449B-B652-559FA8330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 B</dc:creator>
  <cp:keywords/>
  <dc:description/>
  <cp:lastModifiedBy>ERP03</cp:lastModifiedBy>
  <cp:revision>31</cp:revision>
  <cp:lastPrinted>2025-07-04T13:23:00Z</cp:lastPrinted>
  <dcterms:created xsi:type="dcterms:W3CDTF">2025-09-08T14:46:00Z</dcterms:created>
  <dcterms:modified xsi:type="dcterms:W3CDTF">2025-09-11T11:46:00Z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0x0101006D420DB3BC657E43A7E13E9F04F078CC</vt:lpwstr>
  </property>
  <property fmtid="{D5CDD505-2E9C-101B-9397-08002B2CF9AE}" pid="3" name="MediaServiceImageTags">
    <vt:lpwstr/>
  </property>
</Properties>
</file>