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892AF" w14:textId="77777777" w:rsidR="009C6BE9" w:rsidRDefault="009C6BE9">
      <w:pPr>
        <w:spacing w:before="80" w:after="80" w:line="320" w:lineRule="auto"/>
        <w:jc w:val="both"/>
      </w:pPr>
    </w:p>
    <w:p w14:paraId="4A700570" w14:textId="77777777" w:rsidR="009C6BE9" w:rsidRDefault="009C6BE9">
      <w:pPr>
        <w:spacing w:before="80" w:after="80" w:line="320" w:lineRule="auto"/>
        <w:jc w:val="both"/>
      </w:pPr>
    </w:p>
    <w:p w14:paraId="468D6690" w14:textId="77777777" w:rsidR="009C6BE9" w:rsidRDefault="00B34B5C">
      <w:pPr>
        <w:spacing w:before="80" w:after="80" w:line="320" w:lineRule="auto"/>
        <w:jc w:val="center"/>
      </w:pPr>
      <w:r>
        <w:rPr>
          <w:b/>
          <w:bCs/>
          <w:color w:val="000000"/>
          <w:sz w:val="26"/>
          <w:szCs w:val="26"/>
        </w:rPr>
        <w:t>CENTRO UNIVERSITARIO UNIEURO</w:t>
      </w:r>
    </w:p>
    <w:p w14:paraId="39A48A17" w14:textId="77777777" w:rsidR="009C6BE9" w:rsidRDefault="00B34B5C">
      <w:pPr>
        <w:spacing w:before="80" w:after="80" w:line="320" w:lineRule="auto"/>
        <w:jc w:val="center"/>
      </w:pPr>
      <w:r>
        <w:rPr>
          <w:color w:val="000000"/>
        </w:rPr>
        <w:t>Curso de Analise e Desenvolvimento de Sistemas</w:t>
      </w:r>
    </w:p>
    <w:p w14:paraId="78525DC8" w14:textId="77777777" w:rsidR="009C6BE9" w:rsidRDefault="009C6BE9">
      <w:pPr>
        <w:spacing w:before="80" w:after="80" w:line="320" w:lineRule="auto"/>
        <w:jc w:val="both"/>
      </w:pPr>
    </w:p>
    <w:p w14:paraId="0AE4C229" w14:textId="77777777" w:rsidR="009C6BE9" w:rsidRDefault="009C6BE9">
      <w:pPr>
        <w:spacing w:before="80" w:after="80" w:line="320" w:lineRule="auto"/>
        <w:jc w:val="both"/>
      </w:pPr>
    </w:p>
    <w:p w14:paraId="04F96628" w14:textId="77777777" w:rsidR="009C6BE9" w:rsidRDefault="009C6BE9">
      <w:pPr>
        <w:spacing w:before="80" w:after="80" w:line="320" w:lineRule="auto"/>
        <w:jc w:val="both"/>
      </w:pPr>
    </w:p>
    <w:p w14:paraId="6ED0B60A" w14:textId="77777777" w:rsidR="009C6BE9" w:rsidRDefault="00B34B5C">
      <w:pPr>
        <w:spacing w:before="80" w:after="80" w:line="320" w:lineRule="auto"/>
        <w:jc w:val="center"/>
      </w:pPr>
      <w:r>
        <w:rPr>
          <w:b/>
          <w:bCs/>
          <w:color w:val="1F4E79"/>
          <w:sz w:val="28"/>
          <w:szCs w:val="28"/>
        </w:rPr>
        <w:t>SISTEMA DE GERENCIAMENTO DE LANCHONETE</w:t>
      </w:r>
    </w:p>
    <w:p w14:paraId="57E48F99" w14:textId="506273B0" w:rsidR="009C6BE9" w:rsidRDefault="00B34B5C">
      <w:pPr>
        <w:spacing w:before="80" w:after="80" w:line="320" w:lineRule="auto"/>
        <w:jc w:val="center"/>
        <w:rPr>
          <w:color w:val="000000"/>
        </w:rPr>
      </w:pPr>
      <w:r>
        <w:rPr>
          <w:color w:val="000000"/>
        </w:rPr>
        <w:t>Trabalho Pratico em Grupo - Estrutura de Dados</w:t>
      </w:r>
    </w:p>
    <w:p w14:paraId="6BFCFDB4" w14:textId="639DC944" w:rsidR="00B34B5C" w:rsidRDefault="00B34B5C">
      <w:pPr>
        <w:spacing w:before="80" w:after="80" w:line="320" w:lineRule="auto"/>
        <w:jc w:val="center"/>
        <w:rPr>
          <w:color w:val="000000"/>
        </w:rPr>
      </w:pPr>
    </w:p>
    <w:p w14:paraId="373F1EAE" w14:textId="0B88BF0C" w:rsidR="00B34B5C" w:rsidRDefault="00B34B5C">
      <w:pPr>
        <w:spacing w:before="80" w:after="80" w:line="320" w:lineRule="auto"/>
        <w:jc w:val="center"/>
        <w:rPr>
          <w:color w:val="000000"/>
        </w:rPr>
      </w:pPr>
    </w:p>
    <w:p w14:paraId="1815EDED" w14:textId="7F356D69" w:rsidR="00B34B5C" w:rsidRDefault="00B34B5C">
      <w:pPr>
        <w:spacing w:before="80" w:after="80" w:line="320" w:lineRule="auto"/>
        <w:jc w:val="center"/>
        <w:rPr>
          <w:color w:val="000000"/>
        </w:rPr>
      </w:pPr>
      <w:r>
        <w:rPr>
          <w:color w:val="000000"/>
        </w:rPr>
        <w:t>Alunos: Guilherme Willee Heredias Ribeiro - 093139</w:t>
      </w:r>
    </w:p>
    <w:p w14:paraId="6E8E4033" w14:textId="6CE97AB8" w:rsidR="00B34B5C" w:rsidRDefault="00B34B5C">
      <w:pPr>
        <w:spacing w:before="80" w:after="80" w:line="320" w:lineRule="auto"/>
        <w:jc w:val="center"/>
      </w:pPr>
      <w:r w:rsidRPr="00B34B5C">
        <w:t>Juan Felipe de Morais Zangerolami</w:t>
      </w:r>
      <w:r>
        <w:t xml:space="preserve"> - </w:t>
      </w:r>
      <w:r w:rsidRPr="00B34B5C">
        <w:t>063576</w:t>
      </w:r>
      <w:bookmarkStart w:id="0" w:name="_GoBack"/>
      <w:bookmarkEnd w:id="0"/>
    </w:p>
    <w:p w14:paraId="7665C50F" w14:textId="77777777" w:rsidR="009C6BE9" w:rsidRDefault="009C6BE9">
      <w:pPr>
        <w:spacing w:before="80" w:after="80" w:line="320" w:lineRule="auto"/>
        <w:jc w:val="both"/>
      </w:pPr>
    </w:p>
    <w:p w14:paraId="3945C08B" w14:textId="77777777" w:rsidR="009C6BE9" w:rsidRDefault="009C6BE9">
      <w:pPr>
        <w:spacing w:before="80" w:after="80" w:line="320" w:lineRule="auto"/>
        <w:jc w:val="both"/>
      </w:pPr>
    </w:p>
    <w:p w14:paraId="43F86425" w14:textId="77777777" w:rsidR="009C6BE9" w:rsidRDefault="009C6BE9">
      <w:pPr>
        <w:spacing w:before="80" w:after="80" w:line="320" w:lineRule="auto"/>
        <w:jc w:val="both"/>
      </w:pPr>
    </w:p>
    <w:p w14:paraId="2B26BC81" w14:textId="77777777" w:rsidR="009C6BE9" w:rsidRDefault="009C6BE9">
      <w:pPr>
        <w:spacing w:before="80" w:after="80" w:line="320" w:lineRule="auto"/>
        <w:jc w:val="both"/>
      </w:pPr>
    </w:p>
    <w:p w14:paraId="081A6B45" w14:textId="77777777" w:rsidR="009C6BE9" w:rsidRDefault="009C6BE9">
      <w:pPr>
        <w:spacing w:before="80" w:after="80" w:line="320" w:lineRule="auto"/>
        <w:jc w:val="both"/>
      </w:pPr>
    </w:p>
    <w:p w14:paraId="7891F7B3" w14:textId="77777777" w:rsidR="009C6BE9" w:rsidRDefault="009C6BE9">
      <w:pPr>
        <w:spacing w:before="80" w:after="80" w:line="320" w:lineRule="auto"/>
        <w:jc w:val="both"/>
      </w:pPr>
    </w:p>
    <w:p w14:paraId="12D892BA" w14:textId="77777777" w:rsidR="009C6BE9" w:rsidRDefault="00B34B5C">
      <w:pPr>
        <w:spacing w:before="80" w:after="80" w:line="320" w:lineRule="auto"/>
        <w:jc w:val="center"/>
      </w:pPr>
      <w:r>
        <w:rPr>
          <w:color w:val="000000"/>
        </w:rPr>
        <w:t>Disciplina: Estrutura de Dados</w:t>
      </w:r>
    </w:p>
    <w:p w14:paraId="1981B76C" w14:textId="77777777" w:rsidR="009C6BE9" w:rsidRDefault="00B34B5C">
      <w:pPr>
        <w:spacing w:before="80" w:after="80" w:line="320" w:lineRule="auto"/>
        <w:jc w:val="center"/>
      </w:pPr>
      <w:r>
        <w:rPr>
          <w:color w:val="000000"/>
        </w:rPr>
        <w:t>Professor: Jorge Osvaldo Alves de Lima Torres</w:t>
      </w:r>
    </w:p>
    <w:p w14:paraId="20667983" w14:textId="77777777" w:rsidR="009C6BE9" w:rsidRDefault="009C6BE9">
      <w:pPr>
        <w:spacing w:before="80" w:after="80" w:line="320" w:lineRule="auto"/>
        <w:jc w:val="both"/>
      </w:pPr>
    </w:p>
    <w:p w14:paraId="165050D0" w14:textId="77777777" w:rsidR="009C6BE9" w:rsidRDefault="009C6BE9">
      <w:pPr>
        <w:spacing w:before="80" w:after="80" w:line="320" w:lineRule="auto"/>
        <w:jc w:val="both"/>
      </w:pPr>
    </w:p>
    <w:p w14:paraId="2238F436" w14:textId="77777777" w:rsidR="009C6BE9" w:rsidRDefault="009C6BE9">
      <w:pPr>
        <w:spacing w:before="80" w:after="80" w:line="320" w:lineRule="auto"/>
        <w:jc w:val="both"/>
      </w:pPr>
    </w:p>
    <w:p w14:paraId="7DFD7B61" w14:textId="77777777" w:rsidR="009C6BE9" w:rsidRDefault="00B34B5C">
      <w:pPr>
        <w:spacing w:before="80" w:after="80" w:line="320" w:lineRule="auto"/>
        <w:jc w:val="center"/>
      </w:pPr>
      <w:r>
        <w:rPr>
          <w:color w:val="000000"/>
        </w:rPr>
        <w:t>Brasilia - DF</w:t>
      </w:r>
    </w:p>
    <w:p w14:paraId="0073282F" w14:textId="77777777" w:rsidR="009C6BE9" w:rsidRDefault="00B34B5C">
      <w:pPr>
        <w:spacing w:before="80" w:after="80" w:line="320" w:lineRule="auto"/>
        <w:jc w:val="center"/>
      </w:pPr>
      <w:r>
        <w:rPr>
          <w:color w:val="000000"/>
        </w:rPr>
        <w:t>2026</w:t>
      </w:r>
    </w:p>
    <w:p w14:paraId="5CD954EF" w14:textId="77777777" w:rsidR="009C6BE9" w:rsidRDefault="009C6BE9">
      <w:pPr>
        <w:pageBreakBefore/>
      </w:pPr>
    </w:p>
    <w:p w14:paraId="189C4811" w14:textId="77777777" w:rsidR="009C6BE9" w:rsidRDefault="00B34B5C">
      <w:pPr>
        <w:pStyle w:val="Ttulo1"/>
        <w:spacing w:before="300" w:after="160"/>
      </w:pPr>
      <w:r>
        <w:t>SUMARIO</w:t>
      </w:r>
    </w:p>
    <w:p w14:paraId="3E85810D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1. Introducao ......................................................... 3</w:t>
      </w:r>
    </w:p>
    <w:p w14:paraId="22B4B780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2. Descricao das Estruturas de Dados .................................. 3</w:t>
      </w:r>
    </w:p>
    <w:p w14:paraId="09F072EF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3. Aplicacao Pratica ................................................... 6</w:t>
      </w:r>
    </w:p>
    <w:p w14:paraId="6875EE99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4. Operacoes Implementadas ............................................. 7</w:t>
      </w:r>
    </w:p>
    <w:p w14:paraId="0F4F5121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5. Justificativa das Escolhas ..</w:t>
      </w:r>
      <w:r>
        <w:rPr>
          <w:color w:val="000000"/>
        </w:rPr>
        <w:t>........................................ 8</w:t>
      </w:r>
    </w:p>
    <w:p w14:paraId="70E827E4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6. Exemplos de Execucao ............................................... 9</w:t>
      </w:r>
    </w:p>
    <w:p w14:paraId="154F4BEB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7. Analise Comparativa ................................................ 10</w:t>
      </w:r>
    </w:p>
    <w:p w14:paraId="1E20340A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8. Conclusao ...................................................</w:t>
      </w:r>
      <w:r>
        <w:rPr>
          <w:color w:val="000000"/>
        </w:rPr>
        <w:t>..... 10</w:t>
      </w:r>
    </w:p>
    <w:p w14:paraId="547929EA" w14:textId="77777777" w:rsidR="009C6BE9" w:rsidRDefault="009C6BE9">
      <w:pPr>
        <w:pageBreakBefore/>
      </w:pPr>
    </w:p>
    <w:p w14:paraId="4749DE62" w14:textId="77777777" w:rsidR="009C6BE9" w:rsidRDefault="00B34B5C">
      <w:pPr>
        <w:pStyle w:val="Ttulo1"/>
        <w:spacing w:before="300" w:after="160"/>
      </w:pPr>
      <w:r>
        <w:t>1. INTRODUCAO</w:t>
      </w:r>
    </w:p>
    <w:p w14:paraId="77E53069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presente trabalho tem como objetivo demonstrar a aplicacao pratica de estruturas de dados fundamentais, implementadas na linguagem C, em um cenario real de gerenciamento de uma lanchonete. A escolha desse dominio de problema foi m</w:t>
      </w:r>
      <w:r>
        <w:rPr>
          <w:color w:val="000000"/>
        </w:rPr>
        <w:t>otivada pela clareza com que cada estrutura de dados se encaixa em uma necessidade especifica do negocio, tornando a justificativa das escolhas evidente e didatica.</w:t>
      </w:r>
    </w:p>
    <w:p w14:paraId="2E7F320B" w14:textId="77777777" w:rsidR="009C6BE9" w:rsidRDefault="009C6BE9">
      <w:pPr>
        <w:spacing w:before="80" w:after="80" w:line="320" w:lineRule="auto"/>
        <w:jc w:val="both"/>
      </w:pPr>
    </w:p>
    <w:p w14:paraId="60AF9A40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sistema desenvolvido unifica, em um unico programa modular, seis estruturas de dados dis</w:t>
      </w:r>
      <w:r>
        <w:rPr>
          <w:color w:val="000000"/>
        </w:rPr>
        <w:t>tintas: arvore binaria de busca, lista simplesmente encadeada, lista duplamente encadeada, lista circular, pilha e fila. Cada estrutura foi implementada integralmente em C, sem o uso de bibliotecas externas, respeitando os requisitos tecnicos da disciplina</w:t>
      </w:r>
      <w:r>
        <w:rPr>
          <w:color w:val="000000"/>
        </w:rPr>
        <w:t>.</w:t>
      </w:r>
    </w:p>
    <w:p w14:paraId="4BBD6350" w14:textId="77777777" w:rsidR="009C6BE9" w:rsidRDefault="009C6BE9">
      <w:pPr>
        <w:spacing w:before="80" w:after="80" w:line="320" w:lineRule="auto"/>
        <w:jc w:val="both"/>
      </w:pPr>
    </w:p>
    <w:p w14:paraId="3B97DAA4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codigo foi organizado de forma modular, com funcoes separadas para cada operacao de cada estrutura, nomes de variaveis significativos e comentarios explicativos, visando facilitar a leitura, manutencao e apresentacao do trabalho.</w:t>
      </w:r>
    </w:p>
    <w:p w14:paraId="4BAB929B" w14:textId="77777777" w:rsidR="009C6BE9" w:rsidRDefault="00B34B5C">
      <w:pPr>
        <w:pStyle w:val="Ttulo1"/>
        <w:spacing w:before="300" w:after="160"/>
      </w:pPr>
      <w:r>
        <w:t>2. DESCRICAO DAS ESTR</w:t>
      </w:r>
      <w:r>
        <w:t>UTURAS DE DADOS</w:t>
      </w:r>
    </w:p>
    <w:p w14:paraId="102413A9" w14:textId="77777777" w:rsidR="009C6BE9" w:rsidRDefault="00B34B5C">
      <w:pPr>
        <w:pStyle w:val="Ttulo2"/>
        <w:spacing w:before="300" w:after="160"/>
      </w:pPr>
      <w:r>
        <w:t>2.1 Lista Simplesmente Encadeada</w:t>
      </w:r>
    </w:p>
    <w:p w14:paraId="5312FB95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Uma lista simplesmente encadeada e uma colecao de nos onde cada no armazena um dado e um unico ponteiro que aponta para o proximo elemento da sequencia. O ultimo no aponta para NULL, indicando o fim da lista</w:t>
      </w:r>
      <w:r>
        <w:rPr>
          <w:color w:val="000000"/>
        </w:rPr>
        <w:t>.</w:t>
      </w:r>
    </w:p>
    <w:p w14:paraId="1A4A5E05" w14:textId="77777777" w:rsidR="009C6BE9" w:rsidRDefault="009C6BE9">
      <w:pPr>
        <w:spacing w:before="80" w:after="80" w:line="320" w:lineRule="auto"/>
        <w:jc w:val="both"/>
      </w:pPr>
    </w:p>
    <w:p w14:paraId="3205A5F5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Caracteristicas principais:</w:t>
      </w:r>
    </w:p>
    <w:p w14:paraId="1DBC6E10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Acesso sequencial: para chegar ao elemento N, e necessario percorrer todos os anteriores</w:t>
      </w:r>
    </w:p>
    <w:p w14:paraId="60D72F48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Insercao no inicio em O(1): extremamente eficiente pois apenas redireciona ponteiros</w:t>
      </w:r>
    </w:p>
    <w:p w14:paraId="3A3DC455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Insercao no fim em O(n): requer percorrer toda a li</w:t>
      </w:r>
      <w:r>
        <w:t>sta</w:t>
      </w:r>
    </w:p>
    <w:p w14:paraId="6EA1CF49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Uso de memoria dinamica: cresce e diminui conforme a necessidade</w:t>
      </w:r>
    </w:p>
    <w:p w14:paraId="509A1EA0" w14:textId="77777777" w:rsidR="009C6BE9" w:rsidRDefault="009C6BE9">
      <w:pPr>
        <w:spacing w:before="80" w:after="80" w:line="320" w:lineRule="auto"/>
        <w:jc w:val="both"/>
      </w:pPr>
    </w:p>
    <w:p w14:paraId="4395CAC0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No sistema, a lista simplesmente encadeada representa o cardapio de produtos da lanchonete. Cada no armazena codigo, nome e preco de um produto.</w:t>
      </w:r>
    </w:p>
    <w:p w14:paraId="648FED6E" w14:textId="77777777" w:rsidR="009C6BE9" w:rsidRDefault="00B34B5C">
      <w:pPr>
        <w:pStyle w:val="Ttulo2"/>
        <w:spacing w:before="300" w:after="160"/>
      </w:pPr>
      <w:r>
        <w:t>2.2 Lista Duplamente Encadeada</w:t>
      </w:r>
    </w:p>
    <w:p w14:paraId="00949252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lista duplamente encadeada difere da simples por possuir dois ponteiros em cada no: um aponta para o proximo elemento e outro para o elemento anterior. Isso permite a navegacao bidirecional pela lista, tanto no sentido dire</w:t>
      </w:r>
      <w:r>
        <w:rPr>
          <w:color w:val="000000"/>
        </w:rPr>
        <w:t>to quanto no inverso.</w:t>
      </w:r>
    </w:p>
    <w:p w14:paraId="5EBE02D8" w14:textId="77777777" w:rsidR="009C6BE9" w:rsidRDefault="009C6BE9">
      <w:pPr>
        <w:spacing w:before="80" w:after="80" w:line="320" w:lineRule="auto"/>
        <w:jc w:val="both"/>
      </w:pPr>
    </w:p>
    <w:p w14:paraId="3A7FF502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Vantagens em relacao a lista simples:</w:t>
      </w:r>
    </w:p>
    <w:p w14:paraId="59E7192E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Navegacao em ambas as direcoes sem necessidade de reiniciar o percurso</w:t>
      </w:r>
    </w:p>
    <w:p w14:paraId="11BDD02E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Remocao de um no sem necessidade de manter referencia ao anterior</w:t>
      </w:r>
    </w:p>
    <w:p w14:paraId="39E83FB7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Maior flexibilidade de operacoes ao custo de um ponteiro extra por no</w:t>
      </w:r>
    </w:p>
    <w:p w14:paraId="1DE12281" w14:textId="77777777" w:rsidR="009C6BE9" w:rsidRDefault="009C6BE9">
      <w:pPr>
        <w:spacing w:before="80" w:after="80" w:line="320" w:lineRule="auto"/>
        <w:jc w:val="both"/>
      </w:pPr>
    </w:p>
    <w:p w14:paraId="60F56C3A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No sistema, a lista duplamente encadeada representa o historico de vendas realizadas. A navegacao inversa permite que o</w:t>
      </w:r>
      <w:r>
        <w:rPr>
          <w:color w:val="000000"/>
        </w:rPr>
        <w:t xml:space="preserve"> atendente veja as vendas mais recentes primeiro.</w:t>
      </w:r>
    </w:p>
    <w:p w14:paraId="4245E435" w14:textId="77777777" w:rsidR="009C6BE9" w:rsidRDefault="00B34B5C">
      <w:pPr>
        <w:pStyle w:val="Ttulo2"/>
        <w:spacing w:before="300" w:after="160"/>
      </w:pPr>
      <w:r>
        <w:t>2.3 Lista Circular</w:t>
      </w:r>
    </w:p>
    <w:p w14:paraId="0E5097C1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Na lista circular, o ultimo no nao aponta para NULL, mas sim de volta ao primeiro no, formando um ciclo fechado. Pode ser simples ou dupla; neste trabalho foi implementada a versao simple</w:t>
      </w:r>
      <w:r>
        <w:rPr>
          <w:color w:val="000000"/>
        </w:rPr>
        <w:t>smente encadeada circular.</w:t>
      </w:r>
    </w:p>
    <w:p w14:paraId="44DA7A11" w14:textId="77777777" w:rsidR="009C6BE9" w:rsidRDefault="009C6BE9">
      <w:pPr>
        <w:spacing w:before="80" w:after="80" w:line="320" w:lineRule="auto"/>
        <w:jc w:val="both"/>
      </w:pPr>
    </w:p>
    <w:p w14:paraId="0C89A570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Caracteristica central:</w:t>
      </w:r>
    </w:p>
    <w:p w14:paraId="179C6333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Nao existe um 'fim' real: a estrutura se comporta como um ciclo infinito</w:t>
      </w:r>
    </w:p>
    <w:p w14:paraId="65966721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Ideal para sistemas de revezamento ou round-robin</w:t>
      </w:r>
    </w:p>
    <w:p w14:paraId="55FF4164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Requer cuidado especial na travessia para evitar loop infinito (verificar se volt</w:t>
      </w:r>
      <w:r>
        <w:t>ou ao no inicial)</w:t>
      </w:r>
    </w:p>
    <w:p w14:paraId="3C7C8274" w14:textId="77777777" w:rsidR="009C6BE9" w:rsidRDefault="009C6BE9">
      <w:pPr>
        <w:spacing w:before="80" w:after="80" w:line="320" w:lineRule="auto"/>
        <w:jc w:val="both"/>
      </w:pPr>
    </w:p>
    <w:p w14:paraId="0FA56FEA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No sistema, a lista circular gerencia a escala de atendentes, rotacionando automaticamente entre Ana, Bruno e Carlos a cada chamada, garantindo distribuicao justa de atendimentos.</w:t>
      </w:r>
    </w:p>
    <w:p w14:paraId="58C31A54" w14:textId="77777777" w:rsidR="009C6BE9" w:rsidRDefault="00B34B5C">
      <w:pPr>
        <w:pStyle w:val="Ttulo2"/>
        <w:spacing w:before="300" w:after="160"/>
      </w:pPr>
      <w:r>
        <w:t>2.4 Pilha (Stack)</w:t>
      </w:r>
    </w:p>
    <w:p w14:paraId="4FD5FCCE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pilha e uma estrutura de dados linear</w:t>
      </w:r>
      <w:r>
        <w:rPr>
          <w:color w:val="000000"/>
        </w:rPr>
        <w:t xml:space="preserve"> que segue o principio LIFO (Last In, First Out - ultimo a entrar, primeiro a sair). As operacoes fundamentais sao push (empilhar) e pop (desempilhar), ambas realizadas sempre no topo da pilha.</w:t>
      </w:r>
    </w:p>
    <w:p w14:paraId="5F504114" w14:textId="77777777" w:rsidR="009C6BE9" w:rsidRDefault="009C6BE9">
      <w:pPr>
        <w:spacing w:before="80" w:after="80" w:line="320" w:lineRule="auto"/>
        <w:jc w:val="both"/>
      </w:pPr>
    </w:p>
    <w:p w14:paraId="24DD78BB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Propriedades importantes:</w:t>
      </w:r>
    </w:p>
    <w:p w14:paraId="5F6D56F4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LIFO: o elemento inserido por ultim</w:t>
      </w:r>
      <w:r>
        <w:t>o e o primeiro a ser removido</w:t>
      </w:r>
    </w:p>
    <w:p w14:paraId="00ADB140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Push e Pop em O(1): operacoes de tempo constante</w:t>
      </w:r>
    </w:p>
    <w:p w14:paraId="2275993A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Analogia classica: pilha de pratos - sempre adiciona e remove do topo</w:t>
      </w:r>
    </w:p>
    <w:p w14:paraId="148409A9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Aplicacoes comuns: funcao de desfazer (undo), chamadas de funcoes, avaliacao de expressoes</w:t>
      </w:r>
    </w:p>
    <w:p w14:paraId="2873513B" w14:textId="77777777" w:rsidR="009C6BE9" w:rsidRDefault="009C6BE9">
      <w:pPr>
        <w:spacing w:before="80" w:after="80" w:line="320" w:lineRule="auto"/>
        <w:jc w:val="both"/>
      </w:pPr>
    </w:p>
    <w:p w14:paraId="6B00026F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No sistema, a pilha funciona como o carrinho de compras/pedidos. O cliente adiciona itens ao carrinho (push) e pode desfazer o ultimo item adicionado (pop), replicando a funcionalidade 'Ctrl+Z' comum em sistemas digitais.</w:t>
      </w:r>
    </w:p>
    <w:p w14:paraId="7A6A5525" w14:textId="77777777" w:rsidR="009C6BE9" w:rsidRDefault="00B34B5C">
      <w:pPr>
        <w:pStyle w:val="Ttulo2"/>
        <w:spacing w:before="300" w:after="160"/>
      </w:pPr>
      <w:r>
        <w:lastRenderedPageBreak/>
        <w:t>2.5 Fila (Queue)</w:t>
      </w:r>
    </w:p>
    <w:p w14:paraId="5C515590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fila e uma estr</w:t>
      </w:r>
      <w:r>
        <w:rPr>
          <w:color w:val="000000"/>
        </w:rPr>
        <w:t>utura linear que segue o principio FIFO (First In, First Out - primeiro a entrar, primeiro a sair). Novas insercoes ocorrem no final (enqueue) e remocoes ocorrem no inicio (dequeue).</w:t>
      </w:r>
    </w:p>
    <w:p w14:paraId="374C6F85" w14:textId="77777777" w:rsidR="009C6BE9" w:rsidRDefault="009C6BE9">
      <w:pPr>
        <w:spacing w:before="80" w:after="80" w:line="320" w:lineRule="auto"/>
        <w:jc w:val="both"/>
      </w:pPr>
    </w:p>
    <w:p w14:paraId="0A5F24FA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Propriedades importantes:</w:t>
      </w:r>
    </w:p>
    <w:p w14:paraId="7F1A2E42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FIFO: o elemento mais antigo e sempre o primei</w:t>
      </w:r>
      <w:r>
        <w:t>ro a ser atendido</w:t>
      </w:r>
    </w:p>
    <w:p w14:paraId="2A6D96F5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Enqueue no fim e Dequeue no inicio, ambos em O(1)</w:t>
      </w:r>
    </w:p>
    <w:p w14:paraId="49450DF2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Analogia direta com filas do mundo real (banco, supermercado, atendimento)</w:t>
      </w:r>
    </w:p>
    <w:p w14:paraId="7934C7B0" w14:textId="77777777" w:rsidR="009C6BE9" w:rsidRDefault="009C6BE9">
      <w:pPr>
        <w:spacing w:before="80" w:after="80" w:line="320" w:lineRule="auto"/>
        <w:jc w:val="both"/>
      </w:pPr>
    </w:p>
    <w:p w14:paraId="78DDB5C7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No sistema, a fila gerencia a ordem de atendimento dos clientes da lanchonete, garantindo que quem chegou primei</w:t>
      </w:r>
      <w:r>
        <w:rPr>
          <w:color w:val="000000"/>
        </w:rPr>
        <w:t>ro seja atendido primeiro, respeitando a ordem de chegada.</w:t>
      </w:r>
    </w:p>
    <w:p w14:paraId="6C938375" w14:textId="77777777" w:rsidR="009C6BE9" w:rsidRDefault="00B34B5C">
      <w:pPr>
        <w:pStyle w:val="Ttulo2"/>
        <w:spacing w:before="300" w:after="160"/>
      </w:pPr>
      <w:r>
        <w:t>2.6 Arvore Binaria de Busca</w:t>
      </w:r>
    </w:p>
    <w:p w14:paraId="72271C8E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 xml:space="preserve">Uma arvore binaria de busca (BST - Binary Search Tree) e uma estrutura hierarquica onde cada no possui ate dois filhos: o filho esquerdo possui chave menor que o pai, e </w:t>
      </w:r>
      <w:r>
        <w:rPr>
          <w:color w:val="000000"/>
        </w:rPr>
        <w:t>o filho direito possui chave maior. Essa propriedade garante busca eficiente.</w:t>
      </w:r>
    </w:p>
    <w:p w14:paraId="617F79EE" w14:textId="77777777" w:rsidR="009C6BE9" w:rsidRDefault="009C6BE9">
      <w:pPr>
        <w:spacing w:before="80" w:after="80" w:line="320" w:lineRule="auto"/>
        <w:jc w:val="both"/>
      </w:pPr>
    </w:p>
    <w:p w14:paraId="72759386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Propriedades e operacoes:</w:t>
      </w:r>
    </w:p>
    <w:p w14:paraId="23A96362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Busca em O(log n) em arvores balanceadas: muito mais rapida que busca linear O(n)</w:t>
      </w:r>
    </w:p>
    <w:p w14:paraId="34566910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Insercao e remocao preservam a propriedade de ordenacao</w:t>
      </w:r>
    </w:p>
    <w:p w14:paraId="72096912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Percurso In-O</w:t>
      </w:r>
      <w:r>
        <w:t>rder (esquerda, raiz, direita) produz os elementos em ordem crescente</w:t>
      </w:r>
    </w:p>
    <w:p w14:paraId="6E10C4B5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Raiz foi inserida com codigo 103, gerando uma arvore balanceada nos exemplos</w:t>
      </w:r>
    </w:p>
    <w:p w14:paraId="1457469F" w14:textId="77777777" w:rsidR="009C6BE9" w:rsidRDefault="009C6BE9">
      <w:pPr>
        <w:spacing w:before="80" w:after="80" w:line="320" w:lineRule="auto"/>
        <w:jc w:val="both"/>
      </w:pPr>
    </w:p>
    <w:p w14:paraId="733D06C5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No sistema, a arvore binaria funciona como catalogo rapido de produtos. Quando o atendente precisa localizar</w:t>
      </w:r>
      <w:r>
        <w:rPr>
          <w:color w:val="000000"/>
        </w:rPr>
        <w:t xml:space="preserve"> um produto pelo codigo, a BST permite encontra-lo em tempo logaritmico, muito superior a busca sequencial da lista encadeada.</w:t>
      </w:r>
    </w:p>
    <w:p w14:paraId="07399893" w14:textId="77777777" w:rsidR="009C6BE9" w:rsidRDefault="009C6BE9">
      <w:pPr>
        <w:pageBreakBefore/>
      </w:pPr>
    </w:p>
    <w:p w14:paraId="479EED2F" w14:textId="77777777" w:rsidR="009C6BE9" w:rsidRDefault="00B34B5C">
      <w:pPr>
        <w:pStyle w:val="Ttulo1"/>
        <w:spacing w:before="300" w:after="160"/>
      </w:pPr>
      <w:r>
        <w:t>3. APLICACAO PRATICA</w:t>
      </w:r>
    </w:p>
    <w:p w14:paraId="36FDFD3D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sistema integra todas as estruturas em um cenario coeso de lanchonete. A tabela abaixo resume a correspon</w:t>
      </w:r>
      <w:r>
        <w:rPr>
          <w:color w:val="000000"/>
        </w:rPr>
        <w:t>dencia entre cada funcionalidade do negocio e a estrutura de dados utilizada:</w:t>
      </w:r>
    </w:p>
    <w:p w14:paraId="48E8ECD8" w14:textId="77777777" w:rsidR="009C6BE9" w:rsidRDefault="009C6BE9">
      <w:pPr>
        <w:spacing w:before="80" w:after="80" w:line="32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26"/>
      </w:tblGrid>
      <w:tr w:rsidR="009C6BE9" w14:paraId="406B8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F296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2F58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Estrutura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2E6B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Justificativa</w:t>
            </w:r>
          </w:p>
        </w:tc>
      </w:tr>
      <w:tr w:rsidR="009C6BE9" w14:paraId="13FE9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F272" w14:textId="77777777" w:rsidR="009C6BE9" w:rsidRDefault="00B34B5C">
            <w:r>
              <w:rPr>
                <w:sz w:val="20"/>
                <w:szCs w:val="20"/>
              </w:rPr>
              <w:t>Cardapio de produtos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F713" w14:textId="77777777" w:rsidR="009C6BE9" w:rsidRDefault="00B34B5C">
            <w:r>
              <w:rPr>
                <w:sz w:val="20"/>
                <w:szCs w:val="20"/>
              </w:rPr>
              <w:t>Lista Simples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70E4" w14:textId="77777777" w:rsidR="009C6BE9" w:rsidRDefault="00B34B5C">
            <w:r>
              <w:rPr>
                <w:sz w:val="20"/>
                <w:szCs w:val="20"/>
              </w:rPr>
              <w:t>Insercao e remocao dinamica de itens</w:t>
            </w:r>
          </w:p>
        </w:tc>
      </w:tr>
      <w:tr w:rsidR="009C6BE9" w14:paraId="22FB0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5C77" w14:textId="77777777" w:rsidR="009C6BE9" w:rsidRDefault="00B34B5C">
            <w:r>
              <w:rPr>
                <w:sz w:val="20"/>
                <w:szCs w:val="20"/>
              </w:rPr>
              <w:t>Historico de vendas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F8D3" w14:textId="77777777" w:rsidR="009C6BE9" w:rsidRDefault="00B34B5C">
            <w:r>
              <w:rPr>
                <w:sz w:val="20"/>
                <w:szCs w:val="20"/>
              </w:rPr>
              <w:t>Lista Dupla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AE50" w14:textId="77777777" w:rsidR="009C6BE9" w:rsidRDefault="00B34B5C">
            <w:r>
              <w:rPr>
                <w:sz w:val="20"/>
                <w:szCs w:val="20"/>
              </w:rPr>
              <w:t>Navegacao bidirecional: recente ou cronologica</w:t>
            </w:r>
          </w:p>
        </w:tc>
      </w:tr>
      <w:tr w:rsidR="009C6BE9" w14:paraId="799D4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A64A" w14:textId="77777777" w:rsidR="009C6BE9" w:rsidRDefault="00B34B5C">
            <w:r>
              <w:rPr>
                <w:sz w:val="20"/>
                <w:szCs w:val="20"/>
              </w:rPr>
              <w:t>Escala de atendentes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2EC2" w14:textId="77777777" w:rsidR="009C6BE9" w:rsidRDefault="00B34B5C">
            <w:r>
              <w:rPr>
                <w:sz w:val="20"/>
                <w:szCs w:val="20"/>
              </w:rPr>
              <w:t>Lista Circular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CC6D" w14:textId="77777777" w:rsidR="009C6BE9" w:rsidRDefault="00B34B5C">
            <w:r>
              <w:rPr>
                <w:sz w:val="20"/>
                <w:szCs w:val="20"/>
              </w:rPr>
              <w:t>Revezamento automatico sem fim</w:t>
            </w:r>
          </w:p>
        </w:tc>
      </w:tr>
      <w:tr w:rsidR="009C6BE9" w14:paraId="23A16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21E6" w14:textId="77777777" w:rsidR="009C6BE9" w:rsidRDefault="00B34B5C">
            <w:r>
              <w:rPr>
                <w:sz w:val="20"/>
                <w:szCs w:val="20"/>
              </w:rPr>
              <w:t>Carrinho (desfazer pedido)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2B06" w14:textId="77777777" w:rsidR="009C6BE9" w:rsidRDefault="00B34B5C">
            <w:r>
              <w:rPr>
                <w:sz w:val="20"/>
                <w:szCs w:val="20"/>
              </w:rPr>
              <w:t>Pilha (Stack)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8768" w14:textId="77777777" w:rsidR="009C6BE9" w:rsidRDefault="00B34B5C">
            <w:r>
              <w:rPr>
                <w:sz w:val="20"/>
                <w:szCs w:val="20"/>
              </w:rPr>
              <w:t>LIFO: desfaz o ultimo item adicionado</w:t>
            </w:r>
          </w:p>
        </w:tc>
      </w:tr>
      <w:tr w:rsidR="009C6BE9" w14:paraId="30DC3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8B9D" w14:textId="77777777" w:rsidR="009C6BE9" w:rsidRDefault="00B34B5C">
            <w:r>
              <w:rPr>
                <w:sz w:val="20"/>
                <w:szCs w:val="20"/>
              </w:rPr>
              <w:t>Fila de clientes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AFC5" w14:textId="77777777" w:rsidR="009C6BE9" w:rsidRDefault="00B34B5C">
            <w:r>
              <w:rPr>
                <w:sz w:val="20"/>
                <w:szCs w:val="20"/>
              </w:rPr>
              <w:t>Fila (Queue)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F914" w14:textId="77777777" w:rsidR="009C6BE9" w:rsidRDefault="00B34B5C">
            <w:r>
              <w:rPr>
                <w:sz w:val="20"/>
                <w:szCs w:val="20"/>
              </w:rPr>
              <w:t>FIFO: atende por ordem de chegada</w:t>
            </w:r>
          </w:p>
        </w:tc>
      </w:tr>
      <w:tr w:rsidR="009C6BE9" w14:paraId="193D1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D0F8" w14:textId="77777777" w:rsidR="009C6BE9" w:rsidRDefault="00B34B5C">
            <w:r>
              <w:rPr>
                <w:sz w:val="20"/>
                <w:szCs w:val="20"/>
              </w:rPr>
              <w:t>Busca rapida de produto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8000" w14:textId="77777777" w:rsidR="009C6BE9" w:rsidRDefault="00B34B5C">
            <w:r>
              <w:rPr>
                <w:sz w:val="20"/>
                <w:szCs w:val="20"/>
              </w:rPr>
              <w:t>Arvore Binaria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6BE6" w14:textId="77777777" w:rsidR="009C6BE9" w:rsidRDefault="00B34B5C">
            <w:r>
              <w:rPr>
                <w:sz w:val="20"/>
                <w:szCs w:val="20"/>
              </w:rPr>
              <w:t>Busca em O(log n) por codigo do produto</w:t>
            </w:r>
          </w:p>
        </w:tc>
      </w:tr>
    </w:tbl>
    <w:p w14:paraId="58F28155" w14:textId="77777777" w:rsidR="009C6BE9" w:rsidRDefault="00B34B5C">
      <w:pPr>
        <w:pStyle w:val="Ttulo1"/>
        <w:spacing w:before="300" w:after="160"/>
      </w:pPr>
      <w:r>
        <w:t>4. OPERACOES IMPLEMENTADAS</w:t>
      </w:r>
    </w:p>
    <w:p w14:paraId="6A5875AA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tabela a seguir lista todas as funcoes implementadas no codigo, organizadas por estrutura de dados:</w:t>
      </w:r>
    </w:p>
    <w:p w14:paraId="5EA6E827" w14:textId="77777777" w:rsidR="009C6BE9" w:rsidRDefault="009C6BE9">
      <w:pPr>
        <w:spacing w:before="80" w:after="80" w:line="32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9C6BE9" w14:paraId="7FAD01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0180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Estrutura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6377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Operacao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AF83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Funcao no Codigo</w:t>
            </w:r>
          </w:p>
        </w:tc>
      </w:tr>
      <w:tr w:rsidR="009C6BE9" w14:paraId="6D8543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593B" w14:textId="77777777" w:rsidR="009C6BE9" w:rsidRDefault="00B34B5C">
            <w:r>
              <w:rPr>
                <w:sz w:val="20"/>
                <w:szCs w:val="20"/>
              </w:rPr>
              <w:t>Lista Simples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0393" w14:textId="77777777" w:rsidR="009C6BE9" w:rsidRDefault="00B34B5C">
            <w:r>
              <w:rPr>
                <w:sz w:val="20"/>
                <w:szCs w:val="20"/>
              </w:rPr>
              <w:t>Insercao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01C1" w14:textId="77777777" w:rsidR="009C6BE9" w:rsidRDefault="00B34B5C">
            <w:r>
              <w:rPr>
                <w:sz w:val="20"/>
                <w:szCs w:val="20"/>
              </w:rPr>
              <w:t>inserirCardapio()</w:t>
            </w:r>
          </w:p>
        </w:tc>
      </w:tr>
      <w:tr w:rsidR="009C6BE9" w14:paraId="1C5939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C3BF" w14:textId="77777777" w:rsidR="009C6BE9" w:rsidRDefault="00B34B5C">
            <w:r>
              <w:rPr>
                <w:sz w:val="20"/>
                <w:szCs w:val="20"/>
              </w:rPr>
              <w:t>Lista Simples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2E83" w14:textId="77777777" w:rsidR="009C6BE9" w:rsidRDefault="00B34B5C">
            <w:r>
              <w:rPr>
                <w:sz w:val="20"/>
                <w:szCs w:val="20"/>
              </w:rPr>
              <w:t>Remocao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0CF0" w14:textId="77777777" w:rsidR="009C6BE9" w:rsidRDefault="00B34B5C">
            <w:r>
              <w:rPr>
                <w:sz w:val="20"/>
                <w:szCs w:val="20"/>
              </w:rPr>
              <w:t>removerCardapio()</w:t>
            </w:r>
          </w:p>
        </w:tc>
      </w:tr>
      <w:tr w:rsidR="009C6BE9" w14:paraId="4C2D38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217D" w14:textId="77777777" w:rsidR="009C6BE9" w:rsidRDefault="00B34B5C">
            <w:r>
              <w:rPr>
                <w:sz w:val="20"/>
                <w:szCs w:val="20"/>
              </w:rPr>
              <w:t>Lista Simples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9001" w14:textId="77777777" w:rsidR="009C6BE9" w:rsidRDefault="00B34B5C">
            <w:r>
              <w:rPr>
                <w:sz w:val="20"/>
                <w:szCs w:val="20"/>
              </w:rPr>
              <w:t>Busca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36CE" w14:textId="77777777" w:rsidR="009C6BE9" w:rsidRDefault="00B34B5C">
            <w:r>
              <w:rPr>
                <w:sz w:val="20"/>
                <w:szCs w:val="20"/>
              </w:rPr>
              <w:t>buscarCardapio()</w:t>
            </w:r>
          </w:p>
        </w:tc>
      </w:tr>
      <w:tr w:rsidR="009C6BE9" w14:paraId="7D86AB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B0C4" w14:textId="77777777" w:rsidR="009C6BE9" w:rsidRDefault="00B34B5C">
            <w:r>
              <w:rPr>
                <w:sz w:val="20"/>
                <w:szCs w:val="20"/>
              </w:rPr>
              <w:t>Lista Simples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37E1" w14:textId="77777777" w:rsidR="009C6BE9" w:rsidRDefault="00B34B5C">
            <w:r>
              <w:rPr>
                <w:sz w:val="20"/>
                <w:szCs w:val="20"/>
              </w:rPr>
              <w:t>Exibicao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8324" w14:textId="77777777" w:rsidR="009C6BE9" w:rsidRDefault="00B34B5C">
            <w:r>
              <w:rPr>
                <w:sz w:val="20"/>
                <w:szCs w:val="20"/>
              </w:rPr>
              <w:t>exibirCardapio()</w:t>
            </w:r>
          </w:p>
        </w:tc>
      </w:tr>
      <w:tr w:rsidR="009C6BE9" w14:paraId="70E745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12DB" w14:textId="77777777" w:rsidR="009C6BE9" w:rsidRDefault="00B34B5C">
            <w:r>
              <w:rPr>
                <w:sz w:val="20"/>
                <w:szCs w:val="20"/>
              </w:rPr>
              <w:t>Lista Dupla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2105" w14:textId="77777777" w:rsidR="009C6BE9" w:rsidRDefault="00B34B5C">
            <w:r>
              <w:rPr>
                <w:sz w:val="20"/>
                <w:szCs w:val="20"/>
              </w:rPr>
              <w:t>Insercao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7EE7" w14:textId="77777777" w:rsidR="009C6BE9" w:rsidRDefault="00B34B5C">
            <w:r>
              <w:rPr>
                <w:sz w:val="20"/>
                <w:szCs w:val="20"/>
              </w:rPr>
              <w:t>inserirVenda()</w:t>
            </w:r>
          </w:p>
        </w:tc>
      </w:tr>
      <w:tr w:rsidR="009C6BE9" w14:paraId="5ED2D5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BF70" w14:textId="77777777" w:rsidR="009C6BE9" w:rsidRDefault="00B34B5C">
            <w:r>
              <w:rPr>
                <w:sz w:val="20"/>
                <w:szCs w:val="20"/>
              </w:rPr>
              <w:t>Lista Dupla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1C9B" w14:textId="77777777" w:rsidR="009C6BE9" w:rsidRDefault="00B34B5C">
            <w:r>
              <w:rPr>
                <w:sz w:val="20"/>
                <w:szCs w:val="20"/>
              </w:rPr>
              <w:t>Exibicao (2 sentidos)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35F6" w14:textId="77777777" w:rsidR="009C6BE9" w:rsidRDefault="00B34B5C">
            <w:r>
              <w:rPr>
                <w:sz w:val="20"/>
                <w:szCs w:val="20"/>
              </w:rPr>
              <w:t>exibirVendasAscendente() / Descendente()</w:t>
            </w:r>
          </w:p>
        </w:tc>
      </w:tr>
      <w:tr w:rsidR="009C6BE9" w14:paraId="60E3B4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B794" w14:textId="77777777" w:rsidR="009C6BE9" w:rsidRDefault="00B34B5C">
            <w:r>
              <w:rPr>
                <w:sz w:val="20"/>
                <w:szCs w:val="20"/>
              </w:rPr>
              <w:t>Lista Circular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90C4" w14:textId="77777777" w:rsidR="009C6BE9" w:rsidRDefault="00B34B5C">
            <w:r>
              <w:rPr>
                <w:sz w:val="20"/>
                <w:szCs w:val="20"/>
              </w:rPr>
              <w:t>Insercao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8D8B" w14:textId="77777777" w:rsidR="009C6BE9" w:rsidRDefault="00B34B5C">
            <w:r>
              <w:rPr>
                <w:sz w:val="20"/>
                <w:szCs w:val="20"/>
              </w:rPr>
              <w:t>inserirAtendente()</w:t>
            </w:r>
          </w:p>
        </w:tc>
      </w:tr>
      <w:tr w:rsidR="009C6BE9" w14:paraId="256196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16F4" w14:textId="77777777" w:rsidR="009C6BE9" w:rsidRDefault="00B34B5C">
            <w:r>
              <w:rPr>
                <w:sz w:val="20"/>
                <w:szCs w:val="20"/>
              </w:rPr>
              <w:t>Lista Circular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4CFC" w14:textId="77777777" w:rsidR="009C6BE9" w:rsidRDefault="00B34B5C">
            <w:r>
              <w:rPr>
                <w:sz w:val="20"/>
                <w:szCs w:val="20"/>
              </w:rPr>
              <w:t>Avanco circular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17D1" w14:textId="77777777" w:rsidR="009C6BE9" w:rsidRDefault="00B34B5C">
            <w:r>
              <w:rPr>
                <w:sz w:val="20"/>
                <w:szCs w:val="20"/>
              </w:rPr>
              <w:t>proximoAtendente()</w:t>
            </w:r>
          </w:p>
        </w:tc>
      </w:tr>
      <w:tr w:rsidR="009C6BE9" w14:paraId="733DB3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6397" w14:textId="77777777" w:rsidR="009C6BE9" w:rsidRDefault="00B34B5C">
            <w:r>
              <w:rPr>
                <w:sz w:val="20"/>
                <w:szCs w:val="20"/>
              </w:rPr>
              <w:t>Lista Circular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57B1" w14:textId="77777777" w:rsidR="009C6BE9" w:rsidRDefault="00B34B5C">
            <w:r>
              <w:rPr>
                <w:sz w:val="20"/>
                <w:szCs w:val="20"/>
              </w:rPr>
              <w:t>Exibicao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1836" w14:textId="77777777" w:rsidR="009C6BE9" w:rsidRDefault="00B34B5C">
            <w:r>
              <w:rPr>
                <w:sz w:val="20"/>
                <w:szCs w:val="20"/>
              </w:rPr>
              <w:t>exibirAtendentes()</w:t>
            </w:r>
          </w:p>
        </w:tc>
      </w:tr>
      <w:tr w:rsidR="009C6BE9" w14:paraId="47F8F8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AD97" w14:textId="77777777" w:rsidR="009C6BE9" w:rsidRDefault="00B34B5C">
            <w:r>
              <w:rPr>
                <w:sz w:val="20"/>
                <w:szCs w:val="20"/>
              </w:rPr>
              <w:t>Pilha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3C05" w14:textId="77777777" w:rsidR="009C6BE9" w:rsidRDefault="00B34B5C">
            <w:r>
              <w:rPr>
                <w:sz w:val="20"/>
                <w:szCs w:val="20"/>
              </w:rPr>
              <w:t>Push (empilhar)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4E34" w14:textId="77777777" w:rsidR="009C6BE9" w:rsidRDefault="00B34B5C">
            <w:r>
              <w:rPr>
                <w:sz w:val="20"/>
                <w:szCs w:val="20"/>
              </w:rPr>
              <w:t>empilharPedido()</w:t>
            </w:r>
          </w:p>
        </w:tc>
      </w:tr>
      <w:tr w:rsidR="009C6BE9" w14:paraId="6AFDA3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EE01" w14:textId="77777777" w:rsidR="009C6BE9" w:rsidRDefault="00B34B5C">
            <w:r>
              <w:rPr>
                <w:sz w:val="20"/>
                <w:szCs w:val="20"/>
              </w:rPr>
              <w:t>Pilha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686B" w14:textId="77777777" w:rsidR="009C6BE9" w:rsidRDefault="00B34B5C">
            <w:r>
              <w:rPr>
                <w:sz w:val="20"/>
                <w:szCs w:val="20"/>
              </w:rPr>
              <w:t>Pop (desempilhar)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925C" w14:textId="77777777" w:rsidR="009C6BE9" w:rsidRDefault="00B34B5C">
            <w:r>
              <w:rPr>
                <w:sz w:val="20"/>
                <w:szCs w:val="20"/>
              </w:rPr>
              <w:t>desfazerPedido()</w:t>
            </w:r>
          </w:p>
        </w:tc>
      </w:tr>
      <w:tr w:rsidR="009C6BE9" w14:paraId="58DAB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854F" w14:textId="77777777" w:rsidR="009C6BE9" w:rsidRDefault="00B34B5C">
            <w:r>
              <w:rPr>
                <w:sz w:val="20"/>
                <w:szCs w:val="20"/>
              </w:rPr>
              <w:t>Pilha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EF41" w14:textId="77777777" w:rsidR="009C6BE9" w:rsidRDefault="00B34B5C">
            <w:r>
              <w:rPr>
                <w:sz w:val="20"/>
                <w:szCs w:val="20"/>
              </w:rPr>
              <w:t>Exibicao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7C5C" w14:textId="77777777" w:rsidR="009C6BE9" w:rsidRDefault="00B34B5C">
            <w:r>
              <w:rPr>
                <w:sz w:val="20"/>
                <w:szCs w:val="20"/>
              </w:rPr>
              <w:t>exibirPilha()</w:t>
            </w:r>
          </w:p>
        </w:tc>
      </w:tr>
      <w:tr w:rsidR="009C6BE9" w14:paraId="2DE528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61A3" w14:textId="77777777" w:rsidR="009C6BE9" w:rsidRDefault="00B34B5C">
            <w:r>
              <w:rPr>
                <w:sz w:val="20"/>
                <w:szCs w:val="20"/>
              </w:rPr>
              <w:t>Fila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83FA" w14:textId="77777777" w:rsidR="009C6BE9" w:rsidRDefault="00B34B5C">
            <w:r>
              <w:rPr>
                <w:sz w:val="20"/>
                <w:szCs w:val="20"/>
              </w:rPr>
              <w:t>Enqueue (enfileirar)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FEE3" w14:textId="77777777" w:rsidR="009C6BE9" w:rsidRDefault="00B34B5C">
            <w:r>
              <w:rPr>
                <w:sz w:val="20"/>
                <w:szCs w:val="20"/>
              </w:rPr>
              <w:t>enfileirarCliente()</w:t>
            </w:r>
          </w:p>
        </w:tc>
      </w:tr>
      <w:tr w:rsidR="009C6BE9" w14:paraId="162C6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4F8B" w14:textId="77777777" w:rsidR="009C6BE9" w:rsidRDefault="00B34B5C">
            <w:r>
              <w:rPr>
                <w:sz w:val="20"/>
                <w:szCs w:val="20"/>
              </w:rPr>
              <w:lastRenderedPageBreak/>
              <w:t>Fila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52A7" w14:textId="77777777" w:rsidR="009C6BE9" w:rsidRDefault="00B34B5C">
            <w:r>
              <w:rPr>
                <w:sz w:val="20"/>
                <w:szCs w:val="20"/>
              </w:rPr>
              <w:t>Dequeue (atender)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8B42" w14:textId="77777777" w:rsidR="009C6BE9" w:rsidRDefault="00B34B5C">
            <w:r>
              <w:rPr>
                <w:sz w:val="20"/>
                <w:szCs w:val="20"/>
              </w:rPr>
              <w:t>atenderCliente()</w:t>
            </w:r>
          </w:p>
        </w:tc>
      </w:tr>
      <w:tr w:rsidR="009C6BE9" w14:paraId="78579B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EA9D" w14:textId="77777777" w:rsidR="009C6BE9" w:rsidRDefault="00B34B5C">
            <w:r>
              <w:rPr>
                <w:sz w:val="20"/>
                <w:szCs w:val="20"/>
              </w:rPr>
              <w:t>Fila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5B74" w14:textId="77777777" w:rsidR="009C6BE9" w:rsidRDefault="00B34B5C">
            <w:r>
              <w:rPr>
                <w:sz w:val="20"/>
                <w:szCs w:val="20"/>
              </w:rPr>
              <w:t>Exibicao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69DA" w14:textId="77777777" w:rsidR="009C6BE9" w:rsidRDefault="00B34B5C">
            <w:r>
              <w:rPr>
                <w:sz w:val="20"/>
                <w:szCs w:val="20"/>
              </w:rPr>
              <w:t>exibirFila()</w:t>
            </w:r>
          </w:p>
        </w:tc>
      </w:tr>
      <w:tr w:rsidR="009C6BE9" w14:paraId="31F3CA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25E6" w14:textId="77777777" w:rsidR="009C6BE9" w:rsidRDefault="00B34B5C">
            <w:r>
              <w:rPr>
                <w:sz w:val="20"/>
                <w:szCs w:val="20"/>
              </w:rPr>
              <w:t>Arvore Binaria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DE1D" w14:textId="77777777" w:rsidR="009C6BE9" w:rsidRDefault="00B34B5C">
            <w:r>
              <w:rPr>
                <w:sz w:val="20"/>
                <w:szCs w:val="20"/>
              </w:rPr>
              <w:t>Insercao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FE83" w14:textId="77777777" w:rsidR="009C6BE9" w:rsidRDefault="00B34B5C">
            <w:r>
              <w:rPr>
                <w:sz w:val="20"/>
                <w:szCs w:val="20"/>
              </w:rPr>
              <w:t>inserirArvore()</w:t>
            </w:r>
          </w:p>
        </w:tc>
      </w:tr>
      <w:tr w:rsidR="009C6BE9" w14:paraId="65D3AD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DA98" w14:textId="77777777" w:rsidR="009C6BE9" w:rsidRDefault="00B34B5C">
            <w:r>
              <w:rPr>
                <w:sz w:val="20"/>
                <w:szCs w:val="20"/>
              </w:rPr>
              <w:t>Arvore Binaria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ECAE" w14:textId="77777777" w:rsidR="009C6BE9" w:rsidRDefault="00B34B5C">
            <w:r>
              <w:rPr>
                <w:sz w:val="20"/>
                <w:szCs w:val="20"/>
              </w:rPr>
              <w:t>Busca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CBF7" w14:textId="77777777" w:rsidR="009C6BE9" w:rsidRDefault="00B34B5C">
            <w:r>
              <w:rPr>
                <w:sz w:val="20"/>
                <w:szCs w:val="20"/>
              </w:rPr>
              <w:t>buscarArvore()</w:t>
            </w:r>
          </w:p>
        </w:tc>
      </w:tr>
      <w:tr w:rsidR="009C6BE9" w14:paraId="2A2FCC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A222" w14:textId="77777777" w:rsidR="009C6BE9" w:rsidRDefault="00B34B5C">
            <w:r>
              <w:rPr>
                <w:sz w:val="20"/>
                <w:szCs w:val="20"/>
              </w:rPr>
              <w:t>Arvore Binaria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AF57" w14:textId="77777777" w:rsidR="009C6BE9" w:rsidRDefault="00B34B5C">
            <w:r>
              <w:rPr>
                <w:sz w:val="20"/>
                <w:szCs w:val="20"/>
              </w:rPr>
              <w:t>Remocao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9743" w14:textId="77777777" w:rsidR="009C6BE9" w:rsidRDefault="00B34B5C">
            <w:r>
              <w:rPr>
                <w:sz w:val="20"/>
                <w:szCs w:val="20"/>
              </w:rPr>
              <w:t>removerArvore()</w:t>
            </w:r>
          </w:p>
        </w:tc>
      </w:tr>
      <w:tr w:rsidR="009C6BE9" w14:paraId="292FC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E27F" w14:textId="77777777" w:rsidR="009C6BE9" w:rsidRDefault="00B34B5C">
            <w:r>
              <w:rPr>
                <w:sz w:val="20"/>
                <w:szCs w:val="20"/>
              </w:rPr>
              <w:t>Arvore Binaria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D4A3" w14:textId="77777777" w:rsidR="009C6BE9" w:rsidRDefault="00B34B5C">
            <w:r>
              <w:rPr>
                <w:sz w:val="20"/>
                <w:szCs w:val="20"/>
              </w:rPr>
              <w:t>Exibicao In-Order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5B63" w14:textId="77777777" w:rsidR="009C6BE9" w:rsidRDefault="00B34B5C">
            <w:r>
              <w:rPr>
                <w:sz w:val="20"/>
                <w:szCs w:val="20"/>
              </w:rPr>
              <w:t>exibirArvoreEmOrdem()</w:t>
            </w:r>
          </w:p>
        </w:tc>
      </w:tr>
    </w:tbl>
    <w:p w14:paraId="29F0DCFA" w14:textId="77777777" w:rsidR="009C6BE9" w:rsidRDefault="009C6BE9">
      <w:pPr>
        <w:pageBreakBefore/>
      </w:pPr>
    </w:p>
    <w:p w14:paraId="185A38D7" w14:textId="77777777" w:rsidR="009C6BE9" w:rsidRDefault="00B34B5C">
      <w:pPr>
        <w:pStyle w:val="Ttulo1"/>
        <w:spacing w:before="300" w:after="160"/>
      </w:pPr>
      <w:r>
        <w:t>5. JUSTIFICATIVA DAS ESCOLHAS</w:t>
      </w:r>
    </w:p>
    <w:p w14:paraId="584357A9" w14:textId="77777777" w:rsidR="009C6BE9" w:rsidRDefault="00B34B5C">
      <w:pPr>
        <w:pStyle w:val="Ttulo2"/>
        <w:spacing w:before="300" w:after="160"/>
      </w:pPr>
      <w:r>
        <w:t>5.1 Por que Lista Simples para o Cardapio?</w:t>
      </w:r>
    </w:p>
    <w:p w14:paraId="2A86DA25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cardapio e uma colecao de itens que sofre insercoes e remocoes frequentes (produtos sazonais, promocoes). A lista simplesmente encadeada permite insercao em O(1) no inicio e remocao eficiente sem realocacao de memoria, ao contrario de vetores estaticos q</w:t>
      </w:r>
      <w:r>
        <w:rPr>
          <w:color w:val="000000"/>
        </w:rPr>
        <w:t>ue exigiriam tamanho fixo predefinido.</w:t>
      </w:r>
    </w:p>
    <w:p w14:paraId="126B7890" w14:textId="77777777" w:rsidR="009C6BE9" w:rsidRDefault="00B34B5C">
      <w:pPr>
        <w:pStyle w:val="Ttulo2"/>
        <w:spacing w:before="300" w:after="160"/>
      </w:pPr>
      <w:r>
        <w:t>5.2 Por que Lista Dupla para Vendas?</w:t>
      </w:r>
    </w:p>
    <w:p w14:paraId="3FFCEBDA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historico de vendas precisa ser consultado tanto em ordem cronologica (relatorios do dia) quanto na ordem inversa (verificar as ultimas vendas rapidamente). A lista duplamente en</w:t>
      </w:r>
      <w:r>
        <w:rPr>
          <w:color w:val="000000"/>
        </w:rPr>
        <w:t>cadeada e a unica estrutura linear que permite navegar em ambas as direcoes sem custo adicional de percurso.</w:t>
      </w:r>
    </w:p>
    <w:p w14:paraId="64F0E53B" w14:textId="77777777" w:rsidR="009C6BE9" w:rsidRDefault="00B34B5C">
      <w:pPr>
        <w:pStyle w:val="Ttulo2"/>
        <w:spacing w:before="300" w:after="160"/>
      </w:pPr>
      <w:r>
        <w:t>5.3 Por que Lista Circular para Atendentes?</w:t>
      </w:r>
    </w:p>
    <w:p w14:paraId="0896FCE0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escala de atendentes e, por natureza, ciclica: apos o ultimo atendente, volta-se ao primeiro. A lista</w:t>
      </w:r>
      <w:r>
        <w:rPr>
          <w:color w:val="000000"/>
        </w:rPr>
        <w:t xml:space="preserve"> circular modela esse comportamento de forma natural, sem necessidade de verificacao de borda ou condicoes especiais para o reinicio do ciclo.</w:t>
      </w:r>
    </w:p>
    <w:p w14:paraId="236FDB31" w14:textId="77777777" w:rsidR="009C6BE9" w:rsidRDefault="00B34B5C">
      <w:pPr>
        <w:pStyle w:val="Ttulo2"/>
        <w:spacing w:before="300" w:after="160"/>
      </w:pPr>
      <w:r>
        <w:t>5.4 Por que Pilha para o Carrinho?</w:t>
      </w:r>
    </w:p>
    <w:p w14:paraId="1538BB06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funcionalidade de 'desfazer o ultimo item adicionado' e o caso classico de u</w:t>
      </w:r>
      <w:r>
        <w:rPr>
          <w:color w:val="000000"/>
        </w:rPr>
        <w:t>so de pilha. O comportamento LIFO garante que o item mais recente e sempre o primeiro a ser removido, replicando com precisao o comportamento esperado por um usuario ao cancelar o ultimo produto adicionado ao pedido.</w:t>
      </w:r>
    </w:p>
    <w:p w14:paraId="3C6B8EF3" w14:textId="77777777" w:rsidR="009C6BE9" w:rsidRDefault="00B34B5C">
      <w:pPr>
        <w:pStyle w:val="Ttulo2"/>
        <w:spacing w:before="300" w:after="160"/>
      </w:pPr>
      <w:r>
        <w:t>5.5 Por que Fila para Clientes?</w:t>
      </w:r>
    </w:p>
    <w:p w14:paraId="0557DBD8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 xml:space="preserve">A fila </w:t>
      </w:r>
      <w:r>
        <w:rPr>
          <w:color w:val="000000"/>
        </w:rPr>
        <w:t>de atendimento e o exemplo mais direto do principio FIFO: o primeiro cliente a chegar deve ser o primeiro a ser atendido. Qualquer outra estrutura violaria a ordem justa de atendimento. A fila implementada com ponteiros de inicio e fim garante enqueue e de</w:t>
      </w:r>
      <w:r>
        <w:rPr>
          <w:color w:val="000000"/>
        </w:rPr>
        <w:t>queue em O(1).</w:t>
      </w:r>
    </w:p>
    <w:p w14:paraId="16999F99" w14:textId="77777777" w:rsidR="009C6BE9" w:rsidRDefault="00B34B5C">
      <w:pPr>
        <w:pStyle w:val="Ttulo2"/>
        <w:spacing w:before="300" w:after="160"/>
      </w:pPr>
      <w:r>
        <w:t>5.6 Por que Arvore Binaria para Busca de Produtos?</w:t>
      </w:r>
    </w:p>
    <w:p w14:paraId="1E8C77EB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 xml:space="preserve">Quando o cardapio possui muitos itens, a busca sequencial na lista encadeada tem custo O(n). A arvore binaria de busca reduz esse custo para O(log n) em arvores balanceadas, tornando a localizacao de produtos muito mais rapida. Essa e a motivacao classica </w:t>
      </w:r>
      <w:r>
        <w:rPr>
          <w:color w:val="000000"/>
        </w:rPr>
        <w:t>para o uso de BSTs em sistemas de catalogo e busca.</w:t>
      </w:r>
    </w:p>
    <w:p w14:paraId="0DE122DA" w14:textId="77777777" w:rsidR="009C6BE9" w:rsidRDefault="009C6BE9">
      <w:pPr>
        <w:pageBreakBefore/>
      </w:pPr>
    </w:p>
    <w:p w14:paraId="1102CCAE" w14:textId="77777777" w:rsidR="009C6BE9" w:rsidRDefault="00B34B5C">
      <w:pPr>
        <w:pStyle w:val="Ttulo1"/>
        <w:spacing w:before="300" w:after="160"/>
      </w:pPr>
      <w:r>
        <w:t>6. EXEMPLOS DE EXECUCAO</w:t>
      </w:r>
    </w:p>
    <w:p w14:paraId="3372EDA1" w14:textId="77777777" w:rsidR="009C6BE9" w:rsidRDefault="00B34B5C">
      <w:pPr>
        <w:pStyle w:val="Ttulo2"/>
        <w:spacing w:before="300" w:after="160"/>
      </w:pPr>
      <w:r>
        <w:t>6.1 Inicializacao do Sistema</w:t>
      </w:r>
    </w:p>
    <w:p w14:paraId="5B12F8BA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Ao iniciar o programa, os dados de exemplo sao carregados automaticamente:</w:t>
      </w:r>
    </w:p>
    <w:p w14:paraId="01DCDD1A" w14:textId="77777777" w:rsidR="009C6BE9" w:rsidRDefault="009C6BE9">
      <w:pPr>
        <w:spacing w:before="80" w:after="80" w:line="320" w:lineRule="auto"/>
        <w:jc w:val="both"/>
      </w:pPr>
    </w:p>
    <w:p w14:paraId="111AE6A5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[CARDAPIO] Produto 'X-Burguer' inserido com sucesso!</w:t>
      </w:r>
    </w:p>
    <w:p w14:paraId="500F0443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[CARDAPIO] Produto 'X</w:t>
      </w:r>
      <w:r>
        <w:rPr>
          <w:color w:val="1F4E79"/>
        </w:rPr>
        <w:t>-Salada' inserido com sucesso!</w:t>
      </w:r>
    </w:p>
    <w:p w14:paraId="6B235148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[CARDAPIO] Produto 'Coca-Cola 350ml' inserido com sucesso!</w:t>
      </w:r>
    </w:p>
    <w:p w14:paraId="44F23A48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[ATENDENTES] Atendente 'Ana' adicionado a escala.</w:t>
      </w:r>
    </w:p>
    <w:p w14:paraId="1BB2B134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[ATENDENTES] Atendente 'Bruno' adicionado a escala.</w:t>
      </w:r>
    </w:p>
    <w:p w14:paraId="3144D196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[ATENDENTES] Atendente 'Carlos' adicionado a escala.</w:t>
      </w:r>
    </w:p>
    <w:p w14:paraId="38293C16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[FILA] Clie</w:t>
      </w:r>
      <w:r>
        <w:rPr>
          <w:color w:val="1F4E79"/>
        </w:rPr>
        <w:t>nte 'Maria' entrou na fila!</w:t>
      </w:r>
    </w:p>
    <w:p w14:paraId="20F2F49B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[FILA] Cliente 'Joao' entrou na fila!</w:t>
      </w:r>
    </w:p>
    <w:p w14:paraId="239EA545" w14:textId="77777777" w:rsidR="009C6BE9" w:rsidRDefault="00B34B5C">
      <w:pPr>
        <w:pStyle w:val="Ttulo2"/>
        <w:spacing w:before="300" w:after="160"/>
      </w:pPr>
      <w:r>
        <w:t>6.2 Exemplo: Adicionar Produto ao Carrinho e Desfazer (Pilha)</w:t>
      </w:r>
    </w:p>
    <w:p w14:paraId="1836FC12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usuario escolhe a opcao 3 (Carrinho), depois opcao 2 (Adicionar produto) e informa o codigo 101 (X-Burguer):</w:t>
      </w:r>
    </w:p>
    <w:p w14:paraId="1070F444" w14:textId="77777777" w:rsidR="009C6BE9" w:rsidRDefault="009C6BE9">
      <w:pPr>
        <w:spacing w:before="80" w:after="80" w:line="320" w:lineRule="auto"/>
        <w:jc w:val="both"/>
      </w:pPr>
    </w:p>
    <w:p w14:paraId="5857913E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[PILHA] Pedido '</w:t>
      </w:r>
      <w:r>
        <w:rPr>
          <w:color w:val="1F4E79"/>
        </w:rPr>
        <w:t>X-Burguer' adicionado ao carrinho!</w:t>
      </w:r>
    </w:p>
    <w:p w14:paraId="326BEEBC" w14:textId="77777777" w:rsidR="009C6BE9" w:rsidRDefault="009C6BE9">
      <w:pPr>
        <w:spacing w:before="80" w:after="80" w:line="320" w:lineRule="auto"/>
        <w:jc w:val="both"/>
      </w:pPr>
    </w:p>
    <w:p w14:paraId="71B27BC2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Em seguida, o usuario adiciona a Coca-Cola (codigo 103):</w:t>
      </w:r>
    </w:p>
    <w:p w14:paraId="6742BD08" w14:textId="77777777" w:rsidR="009C6BE9" w:rsidRDefault="009C6BE9">
      <w:pPr>
        <w:spacing w:before="80" w:after="80" w:line="320" w:lineRule="auto"/>
        <w:jc w:val="both"/>
      </w:pPr>
    </w:p>
    <w:p w14:paraId="065AC9FB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[PILHA] Pedido 'Coca-Cola 350ml' adicionado ao carrinho!</w:t>
      </w:r>
    </w:p>
    <w:p w14:paraId="64034F24" w14:textId="77777777" w:rsidR="009C6BE9" w:rsidRDefault="009C6BE9">
      <w:pPr>
        <w:spacing w:before="80" w:after="80" w:line="320" w:lineRule="auto"/>
        <w:jc w:val="both"/>
      </w:pPr>
    </w:p>
    <w:p w14:paraId="6DFFF151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usuario decide desfazer (opcao 3 - Desfazer ultimo item):</w:t>
      </w:r>
    </w:p>
    <w:p w14:paraId="0ED99715" w14:textId="77777777" w:rsidR="009C6BE9" w:rsidRDefault="009C6BE9">
      <w:pPr>
        <w:spacing w:before="80" w:after="80" w:line="320" w:lineRule="auto"/>
        <w:jc w:val="both"/>
      </w:pPr>
    </w:p>
    <w:p w14:paraId="4C85AE69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 xml:space="preserve">[PILHA] Pedido 'Coca-Cola 350ml' desfeito! </w:t>
      </w:r>
      <w:r>
        <w:rPr>
          <w:color w:val="1F4E79"/>
        </w:rPr>
        <w:t>(R$ 6.00 devolvido)</w:t>
      </w:r>
    </w:p>
    <w:p w14:paraId="3F80CB4F" w14:textId="77777777" w:rsidR="009C6BE9" w:rsidRDefault="00B34B5C">
      <w:pPr>
        <w:pStyle w:val="Ttulo2"/>
        <w:spacing w:before="300" w:after="160"/>
      </w:pPr>
      <w:r>
        <w:t>6.3 Exemplo: Fila de Clientes</w:t>
      </w:r>
    </w:p>
    <w:p w14:paraId="4B047562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Dois clientes entram na fila. Ao chamar 'Atender proximo', Maria e atendida (FIFO):</w:t>
      </w:r>
    </w:p>
    <w:p w14:paraId="051808B9" w14:textId="77777777" w:rsidR="009C6BE9" w:rsidRDefault="009C6BE9">
      <w:pPr>
        <w:spacing w:before="80" w:after="80" w:line="320" w:lineRule="auto"/>
        <w:jc w:val="both"/>
      </w:pPr>
    </w:p>
    <w:p w14:paraId="061345B3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[FILA] Atendendo cliente: Maria</w:t>
      </w:r>
    </w:p>
    <w:p w14:paraId="2C65A91D" w14:textId="77777777" w:rsidR="009C6BE9" w:rsidRDefault="009C6BE9">
      <w:pPr>
        <w:spacing w:before="80" w:after="80" w:line="320" w:lineRule="auto"/>
        <w:jc w:val="both"/>
      </w:pPr>
    </w:p>
    <w:p w14:paraId="53158325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Joao passa a ser o proximo da fila, respeitando a ordem de chegada.</w:t>
      </w:r>
    </w:p>
    <w:p w14:paraId="7B54F276" w14:textId="77777777" w:rsidR="009C6BE9" w:rsidRDefault="00B34B5C">
      <w:pPr>
        <w:pStyle w:val="Ttulo2"/>
        <w:spacing w:before="300" w:after="160"/>
      </w:pPr>
      <w:r>
        <w:lastRenderedPageBreak/>
        <w:t>6.4 Exemplo: Escala Circular de Atendentes</w:t>
      </w:r>
    </w:p>
    <w:p w14:paraId="04E698C6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Ao chamar 'Proximo atendente' repetidamente, o sistema alterna ciclicamente:</w:t>
      </w:r>
    </w:p>
    <w:p w14:paraId="1D7F99CE" w14:textId="77777777" w:rsidR="009C6BE9" w:rsidRDefault="009C6BE9">
      <w:pPr>
        <w:spacing w:before="80" w:after="80" w:line="320" w:lineRule="auto"/>
        <w:jc w:val="both"/>
      </w:pPr>
    </w:p>
    <w:p w14:paraId="433C3E51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[ATENDENTES] Atendente atual: Ana  -&gt;  Proximo: Bruno</w:t>
      </w:r>
    </w:p>
    <w:p w14:paraId="792F7207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 xml:space="preserve">[ATENDENTES] </w:t>
      </w:r>
      <w:r>
        <w:rPr>
          <w:color w:val="1F4E79"/>
        </w:rPr>
        <w:t>Atendente atual: Bruno -&gt; Proximo: Carlos</w:t>
      </w:r>
    </w:p>
    <w:p w14:paraId="2C36771F" w14:textId="77777777" w:rsidR="009C6BE9" w:rsidRDefault="00B34B5C">
      <w:pPr>
        <w:spacing w:before="80" w:after="80" w:line="320" w:lineRule="auto"/>
        <w:jc w:val="both"/>
      </w:pPr>
      <w:r>
        <w:rPr>
          <w:color w:val="1F4E79"/>
        </w:rPr>
        <w:t>[ATENDENTES] Atendente atual: Carlos -&gt; Proximo: Ana</w:t>
      </w:r>
    </w:p>
    <w:p w14:paraId="4084AE6A" w14:textId="77777777" w:rsidR="009C6BE9" w:rsidRDefault="009C6BE9">
      <w:pPr>
        <w:spacing w:before="80" w:after="80" w:line="320" w:lineRule="auto"/>
        <w:jc w:val="both"/>
      </w:pPr>
    </w:p>
    <w:p w14:paraId="3D23DD4B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lista circular retorna automaticamente ao inicio, sem necessidade de condicoes especiais.</w:t>
      </w:r>
    </w:p>
    <w:p w14:paraId="23ED5659" w14:textId="77777777" w:rsidR="009C6BE9" w:rsidRDefault="00B34B5C">
      <w:pPr>
        <w:pStyle w:val="Ttulo2"/>
        <w:spacing w:before="300" w:after="160"/>
      </w:pPr>
      <w:r>
        <w:t>6.5 Exemplo: Busca na Arvore Binaria</w:t>
      </w:r>
    </w:p>
    <w:p w14:paraId="63164E79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Ao buscar o produto de codigo 104 (Suco de Laranja), a arvore percorre:</w:t>
      </w:r>
    </w:p>
    <w:p w14:paraId="69CD765C" w14:textId="77777777" w:rsidR="009C6BE9" w:rsidRDefault="009C6BE9">
      <w:pPr>
        <w:spacing w:before="80" w:after="80" w:line="320" w:lineRule="auto"/>
        <w:jc w:val="both"/>
      </w:pPr>
    </w:p>
    <w:p w14:paraId="0A4291AC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Raiz: 103 -&gt; 104 &gt; 103, vai para a direita</w:t>
      </w:r>
    </w:p>
    <w:p w14:paraId="36DB3CB1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No 105 -&gt; 104 &lt; 105, vai para a esquerda</w:t>
      </w:r>
    </w:p>
    <w:p w14:paraId="13B4178A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No 104 -&gt; encontrado! Retorna: 'Suco de Laranja - R$ 7.50'</w:t>
      </w:r>
    </w:p>
    <w:p w14:paraId="7EF7B650" w14:textId="77777777" w:rsidR="009C6BE9" w:rsidRDefault="009C6BE9">
      <w:pPr>
        <w:spacing w:before="80" w:after="80" w:line="320" w:lineRule="auto"/>
        <w:jc w:val="both"/>
      </w:pPr>
    </w:p>
    <w:p w14:paraId="001A0936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Apenas 3 comparacoes para encontrar o p</w:t>
      </w:r>
      <w:r>
        <w:rPr>
          <w:color w:val="000000"/>
        </w:rPr>
        <w:t>roduto em uma arvore com 5 nos.</w:t>
      </w:r>
    </w:p>
    <w:p w14:paraId="01E010B2" w14:textId="77777777" w:rsidR="009C6BE9" w:rsidRDefault="009C6BE9">
      <w:pPr>
        <w:pageBreakBefore/>
      </w:pPr>
    </w:p>
    <w:p w14:paraId="0BED395C" w14:textId="77777777" w:rsidR="009C6BE9" w:rsidRDefault="00B34B5C">
      <w:pPr>
        <w:pStyle w:val="Ttulo1"/>
        <w:spacing w:before="300" w:after="160"/>
      </w:pPr>
      <w:r>
        <w:t>7. ANALISE COMPARATIVA</w:t>
      </w:r>
    </w:p>
    <w:p w14:paraId="26BE4538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tabela abaixo compara as estruturas utilizadas em termos de complexidade de tempo para as principais operacoes:</w:t>
      </w:r>
    </w:p>
    <w:p w14:paraId="6C7241E1" w14:textId="77777777" w:rsidR="009C6BE9" w:rsidRDefault="009C6BE9">
      <w:pPr>
        <w:spacing w:before="80" w:after="80" w:line="32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600"/>
        <w:gridCol w:w="1600"/>
        <w:gridCol w:w="1726"/>
      </w:tblGrid>
      <w:tr w:rsidR="009C6BE9" w14:paraId="71184B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56B3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Estrutura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004B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Busca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3369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Insercao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07C8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Remocao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45D1" w14:textId="77777777" w:rsidR="009C6BE9" w:rsidRDefault="00B34B5C">
            <w:pPr>
              <w:jc w:val="center"/>
            </w:pPr>
            <w:r>
              <w:rPr>
                <w:b/>
                <w:bCs/>
                <w:color w:val="FFFFFF"/>
              </w:rPr>
              <w:t>Acesso Direto</w:t>
            </w:r>
          </w:p>
        </w:tc>
      </w:tr>
      <w:tr w:rsidR="009C6BE9" w14:paraId="6EF2F3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034A" w14:textId="77777777" w:rsidR="009C6BE9" w:rsidRDefault="00B34B5C">
            <w:r>
              <w:rPr>
                <w:sz w:val="20"/>
                <w:szCs w:val="20"/>
              </w:rPr>
              <w:t>Lista Simples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06D2" w14:textId="77777777" w:rsidR="009C6BE9" w:rsidRDefault="00B34B5C">
            <w:r>
              <w:rPr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976F" w14:textId="77777777" w:rsidR="009C6BE9" w:rsidRDefault="00B34B5C">
            <w:r>
              <w:rPr>
                <w:sz w:val="20"/>
                <w:szCs w:val="20"/>
              </w:rPr>
              <w:t>O(1)*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3B71" w14:textId="77777777" w:rsidR="009C6BE9" w:rsidRDefault="00B34B5C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27C8" w14:textId="77777777" w:rsidR="009C6BE9" w:rsidRDefault="00B34B5C">
            <w:r>
              <w:rPr>
                <w:sz w:val="20"/>
                <w:szCs w:val="20"/>
              </w:rPr>
              <w:t>Nao</w:t>
            </w:r>
          </w:p>
        </w:tc>
      </w:tr>
      <w:tr w:rsidR="009C6BE9" w14:paraId="040DA3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D465" w14:textId="77777777" w:rsidR="009C6BE9" w:rsidRDefault="00B34B5C">
            <w:r>
              <w:rPr>
                <w:sz w:val="20"/>
                <w:szCs w:val="20"/>
              </w:rPr>
              <w:t>Lista Dupla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179B" w14:textId="77777777" w:rsidR="009C6BE9" w:rsidRDefault="00B34B5C">
            <w:r>
              <w:rPr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8B51" w14:textId="77777777" w:rsidR="009C6BE9" w:rsidRDefault="00B34B5C">
            <w:r>
              <w:rPr>
                <w:sz w:val="20"/>
                <w:szCs w:val="20"/>
              </w:rPr>
              <w:t>O(1)*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A5DA" w14:textId="77777777" w:rsidR="009C6BE9" w:rsidRDefault="00B34B5C">
            <w:r>
              <w:rPr>
                <w:sz w:val="20"/>
                <w:szCs w:val="20"/>
              </w:rPr>
              <w:t>O(1)**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66C1" w14:textId="77777777" w:rsidR="009C6BE9" w:rsidRDefault="00B34B5C">
            <w:r>
              <w:rPr>
                <w:sz w:val="20"/>
                <w:szCs w:val="20"/>
              </w:rPr>
              <w:t>Nao</w:t>
            </w:r>
          </w:p>
        </w:tc>
      </w:tr>
      <w:tr w:rsidR="009C6BE9" w14:paraId="539196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7D3F" w14:textId="77777777" w:rsidR="009C6BE9" w:rsidRDefault="00B34B5C">
            <w:r>
              <w:rPr>
                <w:sz w:val="20"/>
                <w:szCs w:val="20"/>
              </w:rPr>
              <w:t>Lista Circular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A86A" w14:textId="77777777" w:rsidR="009C6BE9" w:rsidRDefault="00B34B5C">
            <w:r>
              <w:rPr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ABC4" w14:textId="77777777" w:rsidR="009C6BE9" w:rsidRDefault="00B34B5C">
            <w:r>
              <w:rPr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66D" w14:textId="77777777" w:rsidR="009C6BE9" w:rsidRDefault="00B34B5C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BFC4" w14:textId="77777777" w:rsidR="009C6BE9" w:rsidRDefault="00B34B5C">
            <w:r>
              <w:rPr>
                <w:sz w:val="20"/>
                <w:szCs w:val="20"/>
              </w:rPr>
              <w:t>Nao</w:t>
            </w:r>
          </w:p>
        </w:tc>
      </w:tr>
      <w:tr w:rsidR="009C6BE9" w14:paraId="60A06A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4D1D" w14:textId="77777777" w:rsidR="009C6BE9" w:rsidRDefault="00B34B5C">
            <w:r>
              <w:rPr>
                <w:sz w:val="20"/>
                <w:szCs w:val="20"/>
              </w:rPr>
              <w:t>Pilha (Stack)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FE7F" w14:textId="77777777" w:rsidR="009C6BE9" w:rsidRDefault="00B34B5C">
            <w:r>
              <w:rPr>
                <w:sz w:val="20"/>
                <w:szCs w:val="20"/>
              </w:rPr>
              <w:t>-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0103" w14:textId="77777777" w:rsidR="009C6BE9" w:rsidRDefault="00B34B5C">
            <w:r>
              <w:rPr>
                <w:sz w:val="20"/>
                <w:szCs w:val="20"/>
              </w:rPr>
              <w:t>O(1)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B6BF" w14:textId="77777777" w:rsidR="009C6BE9" w:rsidRDefault="00B34B5C">
            <w:r>
              <w:rPr>
                <w:sz w:val="20"/>
                <w:szCs w:val="20"/>
              </w:rPr>
              <w:t>O(1)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6B04" w14:textId="77777777" w:rsidR="009C6BE9" w:rsidRDefault="00B34B5C">
            <w:r>
              <w:rPr>
                <w:sz w:val="20"/>
                <w:szCs w:val="20"/>
              </w:rPr>
              <w:t>Topo</w:t>
            </w:r>
          </w:p>
        </w:tc>
      </w:tr>
      <w:tr w:rsidR="009C6BE9" w14:paraId="3A475C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0FED" w14:textId="77777777" w:rsidR="009C6BE9" w:rsidRDefault="00B34B5C">
            <w:r>
              <w:rPr>
                <w:sz w:val="20"/>
                <w:szCs w:val="20"/>
              </w:rPr>
              <w:t>Fila (Queue)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A819" w14:textId="77777777" w:rsidR="009C6BE9" w:rsidRDefault="00B34B5C">
            <w:r>
              <w:rPr>
                <w:sz w:val="20"/>
                <w:szCs w:val="20"/>
              </w:rPr>
              <w:t>-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BF57" w14:textId="77777777" w:rsidR="009C6BE9" w:rsidRDefault="00B34B5C">
            <w:r>
              <w:rPr>
                <w:sz w:val="20"/>
                <w:szCs w:val="20"/>
              </w:rPr>
              <w:t>O(1)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5AFA" w14:textId="77777777" w:rsidR="009C6BE9" w:rsidRDefault="00B34B5C">
            <w:r>
              <w:rPr>
                <w:sz w:val="20"/>
                <w:szCs w:val="20"/>
              </w:rPr>
              <w:t>O(1)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F1A7" w14:textId="77777777" w:rsidR="009C6BE9" w:rsidRDefault="00B34B5C">
            <w:r>
              <w:rPr>
                <w:sz w:val="20"/>
                <w:szCs w:val="20"/>
              </w:rPr>
              <w:t>Inicio/Fim</w:t>
            </w:r>
          </w:p>
        </w:tc>
      </w:tr>
      <w:tr w:rsidR="009C6BE9" w14:paraId="43D536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8362" w14:textId="77777777" w:rsidR="009C6BE9" w:rsidRDefault="00B34B5C">
            <w:r>
              <w:rPr>
                <w:sz w:val="20"/>
                <w:szCs w:val="20"/>
              </w:rPr>
              <w:t>Arvore Binaria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32DF" w14:textId="77777777" w:rsidR="009C6BE9" w:rsidRDefault="00B34B5C">
            <w:r>
              <w:rPr>
                <w:sz w:val="20"/>
                <w:szCs w:val="20"/>
              </w:rPr>
              <w:t>O(log 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80E9" w14:textId="77777777" w:rsidR="009C6BE9" w:rsidRDefault="00B34B5C">
            <w:r>
              <w:rPr>
                <w:sz w:val="20"/>
                <w:szCs w:val="20"/>
              </w:rPr>
              <w:t>O(log 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33B4" w14:textId="77777777" w:rsidR="009C6BE9" w:rsidRDefault="00B34B5C">
            <w:r>
              <w:rPr>
                <w:sz w:val="20"/>
                <w:szCs w:val="20"/>
              </w:rPr>
              <w:t>O(log n)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37B0" w14:textId="77777777" w:rsidR="009C6BE9" w:rsidRDefault="00B34B5C">
            <w:r>
              <w:rPr>
                <w:sz w:val="20"/>
                <w:szCs w:val="20"/>
              </w:rPr>
              <w:t>Nao</w:t>
            </w:r>
          </w:p>
        </w:tc>
      </w:tr>
    </w:tbl>
    <w:p w14:paraId="65A1449A" w14:textId="77777777" w:rsidR="009C6BE9" w:rsidRDefault="009C6BE9">
      <w:pPr>
        <w:spacing w:before="80" w:after="80" w:line="320" w:lineRule="auto"/>
        <w:jc w:val="both"/>
      </w:pPr>
    </w:p>
    <w:p w14:paraId="76D1A946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* Insercao no inicio da lista. ** Com referencia ao no anterior disponivel.</w:t>
      </w:r>
    </w:p>
    <w:p w14:paraId="6457E0C2" w14:textId="77777777" w:rsidR="009C6BE9" w:rsidRDefault="009C6BE9">
      <w:pPr>
        <w:spacing w:before="80" w:after="80" w:line="320" w:lineRule="auto"/>
        <w:jc w:val="both"/>
      </w:pPr>
    </w:p>
    <w:p w14:paraId="1A5655E9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A arvore binaria se destaca na operacao de busca, sendo significativamente mais eficiente que as listas lineares quando o volume de dados e grande. As listas, por sua vez, sao mai</w:t>
      </w:r>
      <w:r>
        <w:rPr>
          <w:color w:val="000000"/>
        </w:rPr>
        <w:t>s simples de implementar e suficientes para volumes menores, como o cardapio de uma lanchonete.</w:t>
      </w:r>
    </w:p>
    <w:p w14:paraId="7D2A808A" w14:textId="77777777" w:rsidR="009C6BE9" w:rsidRDefault="00B34B5C">
      <w:pPr>
        <w:pStyle w:val="Ttulo1"/>
        <w:spacing w:before="300" w:after="160"/>
      </w:pPr>
      <w:r>
        <w:t>8. CONCLUSAO</w:t>
      </w:r>
    </w:p>
    <w:p w14:paraId="62923779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desenvolvimento deste trabalho permitiu compreender na pratica como diferentes estruturas de dados atendem a necessidades distintas de um mesmo s</w:t>
      </w:r>
      <w:r>
        <w:rPr>
          <w:color w:val="000000"/>
        </w:rPr>
        <w:t>istema. Nao existe uma estrutura universalmente superior: a escolha correta depende sempre das operacoes mais frequentes, do volume de dados e das caracteristicas do problema.</w:t>
      </w:r>
    </w:p>
    <w:p w14:paraId="1E671B37" w14:textId="77777777" w:rsidR="009C6BE9" w:rsidRDefault="009C6BE9">
      <w:pPr>
        <w:spacing w:before="80" w:after="80" w:line="320" w:lineRule="auto"/>
        <w:jc w:val="both"/>
      </w:pPr>
    </w:p>
    <w:p w14:paraId="748BC2ED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O sistema de lanchonete demonstrou que:</w:t>
      </w:r>
    </w:p>
    <w:p w14:paraId="30C1F5E9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 pilha e ideal para operacoes de desfa</w:t>
      </w:r>
      <w:r>
        <w:t>zer (LIFO), como o carrinho de pedidos</w:t>
      </w:r>
    </w:p>
    <w:p w14:paraId="1C03B035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 fila garante justica no atendimento ao preservar a ordem de chegada (FIFO)</w:t>
      </w:r>
    </w:p>
    <w:p w14:paraId="548B9C72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 lista circular simplifica logicas de revezamento sem condicoes de reinicio</w:t>
      </w:r>
    </w:p>
    <w:p w14:paraId="0AFDAE4A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 lista dupla agrega valor quando a navegacao bidirecional e necessaria</w:t>
      </w:r>
    </w:p>
    <w:p w14:paraId="4113FD70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 arvore binaria e superior para busca em grandes volumes de dados</w:t>
      </w:r>
    </w:p>
    <w:p w14:paraId="36EE8023" w14:textId="77777777" w:rsidR="009C6BE9" w:rsidRDefault="00B34B5C">
      <w:pPr>
        <w:pStyle w:val="PargrafodaLista"/>
        <w:numPr>
          <w:ilvl w:val="0"/>
          <w:numId w:val="2"/>
        </w:numPr>
        <w:spacing w:before="60" w:after="60"/>
      </w:pPr>
      <w:r>
        <w:t>A lista simples e eficiente para colecoes dinamicas com operacoes no inicio</w:t>
      </w:r>
    </w:p>
    <w:p w14:paraId="76B69F5F" w14:textId="77777777" w:rsidR="009C6BE9" w:rsidRDefault="009C6BE9">
      <w:pPr>
        <w:spacing w:before="80" w:after="80" w:line="320" w:lineRule="auto"/>
        <w:jc w:val="both"/>
      </w:pPr>
    </w:p>
    <w:p w14:paraId="570CE57D" w14:textId="77777777" w:rsidR="009C6BE9" w:rsidRDefault="00B34B5C">
      <w:pPr>
        <w:spacing w:before="80" w:after="80" w:line="320" w:lineRule="auto"/>
        <w:jc w:val="both"/>
      </w:pPr>
      <w:r>
        <w:rPr>
          <w:color w:val="000000"/>
        </w:rPr>
        <w:t>Todos os codigos foram implementados sem</w:t>
      </w:r>
      <w:r>
        <w:rPr>
          <w:color w:val="000000"/>
        </w:rPr>
        <w:t xml:space="preserve"> o uso de bibliotecas externas, respeitando as restricoes tecnicas da disciplina, e o programa compila e executa corretamente com gcc, sem erros ou avisos.</w:t>
      </w:r>
    </w:p>
    <w:sectPr w:rsidR="009C6BE9">
      <w:pgSz w:w="11906" w:h="16838"/>
      <w:pgMar w:top="1440" w:right="144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F316E"/>
    <w:multiLevelType w:val="hybridMultilevel"/>
    <w:tmpl w:val="07FC902C"/>
    <w:lvl w:ilvl="0" w:tplc="8ED63C76">
      <w:start w:val="1"/>
      <w:numFmt w:val="bullet"/>
      <w:lvlText w:val="●"/>
      <w:lvlJc w:val="left"/>
      <w:pPr>
        <w:ind w:left="720" w:hanging="360"/>
      </w:pPr>
    </w:lvl>
    <w:lvl w:ilvl="1" w:tplc="DAC6588C">
      <w:start w:val="1"/>
      <w:numFmt w:val="bullet"/>
      <w:lvlText w:val="○"/>
      <w:lvlJc w:val="left"/>
      <w:pPr>
        <w:ind w:left="1440" w:hanging="360"/>
      </w:pPr>
    </w:lvl>
    <w:lvl w:ilvl="2" w:tplc="5A7CCB66">
      <w:start w:val="1"/>
      <w:numFmt w:val="bullet"/>
      <w:lvlText w:val="■"/>
      <w:lvlJc w:val="left"/>
      <w:pPr>
        <w:ind w:left="2160" w:hanging="360"/>
      </w:pPr>
    </w:lvl>
    <w:lvl w:ilvl="3" w:tplc="C5CCD54A">
      <w:start w:val="1"/>
      <w:numFmt w:val="bullet"/>
      <w:lvlText w:val="●"/>
      <w:lvlJc w:val="left"/>
      <w:pPr>
        <w:ind w:left="2880" w:hanging="360"/>
      </w:pPr>
    </w:lvl>
    <w:lvl w:ilvl="4" w:tplc="EE7EEFFE">
      <w:start w:val="1"/>
      <w:numFmt w:val="bullet"/>
      <w:lvlText w:val="○"/>
      <w:lvlJc w:val="left"/>
      <w:pPr>
        <w:ind w:left="3600" w:hanging="360"/>
      </w:pPr>
    </w:lvl>
    <w:lvl w:ilvl="5" w:tplc="81E2202C">
      <w:start w:val="1"/>
      <w:numFmt w:val="bullet"/>
      <w:lvlText w:val="■"/>
      <w:lvlJc w:val="left"/>
      <w:pPr>
        <w:ind w:left="4320" w:hanging="360"/>
      </w:pPr>
    </w:lvl>
    <w:lvl w:ilvl="6" w:tplc="B472F06E">
      <w:start w:val="1"/>
      <w:numFmt w:val="bullet"/>
      <w:lvlText w:val="●"/>
      <w:lvlJc w:val="left"/>
      <w:pPr>
        <w:ind w:left="5040" w:hanging="360"/>
      </w:pPr>
    </w:lvl>
    <w:lvl w:ilvl="7" w:tplc="2BFE2AC6">
      <w:start w:val="1"/>
      <w:numFmt w:val="bullet"/>
      <w:lvlText w:val="●"/>
      <w:lvlJc w:val="left"/>
      <w:pPr>
        <w:ind w:left="5760" w:hanging="360"/>
      </w:pPr>
    </w:lvl>
    <w:lvl w:ilvl="8" w:tplc="63EE30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90501F"/>
    <w:multiLevelType w:val="hybridMultilevel"/>
    <w:tmpl w:val="E9A01CE8"/>
    <w:lvl w:ilvl="0" w:tplc="46FE0A7E">
      <w:start w:val="1"/>
      <w:numFmt w:val="bullet"/>
      <w:lvlText w:val="•"/>
      <w:lvlJc w:val="left"/>
      <w:pPr>
        <w:ind w:left="720" w:hanging="360"/>
      </w:pPr>
    </w:lvl>
    <w:lvl w:ilvl="1" w:tplc="C32AAF3C">
      <w:numFmt w:val="decimal"/>
      <w:lvlText w:val=""/>
      <w:lvlJc w:val="left"/>
    </w:lvl>
    <w:lvl w:ilvl="2" w:tplc="0FC8F0CC">
      <w:numFmt w:val="decimal"/>
      <w:lvlText w:val=""/>
      <w:lvlJc w:val="left"/>
    </w:lvl>
    <w:lvl w:ilvl="3" w:tplc="59FC6CDA">
      <w:numFmt w:val="decimal"/>
      <w:lvlText w:val=""/>
      <w:lvlJc w:val="left"/>
    </w:lvl>
    <w:lvl w:ilvl="4" w:tplc="71DC625A">
      <w:numFmt w:val="decimal"/>
      <w:lvlText w:val=""/>
      <w:lvlJc w:val="left"/>
    </w:lvl>
    <w:lvl w:ilvl="5" w:tplc="80F248FA">
      <w:numFmt w:val="decimal"/>
      <w:lvlText w:val=""/>
      <w:lvlJc w:val="left"/>
    </w:lvl>
    <w:lvl w:ilvl="6" w:tplc="0A12C6AC">
      <w:numFmt w:val="decimal"/>
      <w:lvlText w:val=""/>
      <w:lvlJc w:val="left"/>
    </w:lvl>
    <w:lvl w:ilvl="7" w:tplc="32CA00D2">
      <w:numFmt w:val="decimal"/>
      <w:lvlText w:val=""/>
      <w:lvlJc w:val="left"/>
    </w:lvl>
    <w:lvl w:ilvl="8" w:tplc="C436CF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BE9"/>
    <w:rsid w:val="009C6BE9"/>
    <w:rsid w:val="00B3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A88B2"/>
  <w15:docId w15:val="{C512EE20-A8FE-44B4-BAD6-3076B21E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2130</Words>
  <Characters>11508</Characters>
  <Application>Microsoft Office Word</Application>
  <DocSecurity>0</DocSecurity>
  <Lines>95</Lines>
  <Paragraphs>27</Paragraphs>
  <ScaleCrop>false</ScaleCrop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Ribeiro</cp:lastModifiedBy>
  <cp:revision>2</cp:revision>
  <dcterms:created xsi:type="dcterms:W3CDTF">2026-06-25T18:05:00Z</dcterms:created>
  <dcterms:modified xsi:type="dcterms:W3CDTF">2026-06-25T19:08:00Z</dcterms:modified>
</cp:coreProperties>
</file>