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1237" w14:textId="3460304B" w:rsidR="002B72CA" w:rsidRDefault="00536CA2" w:rsidP="00536CA2">
      <w:pPr>
        <w:pStyle w:val="1"/>
        <w:jc w:val="center"/>
      </w:pPr>
      <w:r>
        <w:rPr>
          <w:lang w:val="en-US"/>
        </w:rPr>
        <w:t xml:space="preserve">III </w:t>
      </w:r>
      <w:r>
        <w:t>номер</w:t>
      </w:r>
    </w:p>
    <w:p w14:paraId="692986C9" w14:textId="19EFB3B8" w:rsidR="00536CA2" w:rsidRPr="00536CA2" w:rsidRDefault="00536CA2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6CA2">
        <w:rPr>
          <w:rFonts w:ascii="Times New Roman" w:hAnsi="Times New Roman" w:cs="Times New Roman"/>
          <w:sz w:val="24"/>
          <w:szCs w:val="24"/>
        </w:rPr>
        <w:t>Какой вектор называется собственным вектором линейного оператора?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Ненулевой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вектором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собственное значение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отвечающее 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собственному вектору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6E91E28" w14:textId="4836B694" w:rsidR="00536CA2" w:rsidRDefault="00536CA2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6CA2">
        <w:rPr>
          <w:rFonts w:ascii="Times New Roman" w:hAnsi="Times New Roman" w:cs="Times New Roman"/>
          <w:sz w:val="24"/>
          <w:szCs w:val="24"/>
        </w:rPr>
        <w:t>А что такое собственное значение линейного оператора?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Смотреть пункт 1.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C055E74" w14:textId="77777777" w:rsidR="001C0FD7" w:rsidRDefault="00536CA2" w:rsidP="00881314">
      <w:pPr>
        <w:rPr>
          <w:rFonts w:ascii="Times New Roman" w:hAnsi="Times New Roman" w:cs="Times New Roman"/>
          <w:sz w:val="24"/>
          <w:szCs w:val="24"/>
        </w:rPr>
      </w:pPr>
      <w:r w:rsidRPr="00536CA2">
        <w:rPr>
          <w:rFonts w:ascii="Times New Roman" w:hAnsi="Times New Roman" w:cs="Times New Roman"/>
          <w:sz w:val="24"/>
          <w:szCs w:val="24"/>
        </w:rPr>
        <w:t>Что такое характеристическое уравнение и характеристический многочлен?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A-λE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72E36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372E36" w:rsidRPr="00372E36">
        <w:rPr>
          <w:rFonts w:ascii="Times New Roman" w:eastAsiaTheme="minorEastAsia" w:hAnsi="Times New Roman" w:cs="Times New Roman"/>
          <w:b/>
          <w:bCs/>
          <w:sz w:val="24"/>
          <w:szCs w:val="24"/>
        </w:rPr>
        <w:t>характеристический многочлен</w:t>
      </w:r>
      <w:r w:rsidR="00372E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72E36" w:rsidRPr="0088131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275622" w14:textId="5F9B5276" w:rsidR="001C0FD7" w:rsidRDefault="00372E36" w:rsidP="001C0F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72E36">
        <w:rPr>
          <w:rFonts w:ascii="Times New Roman" w:eastAsiaTheme="minorEastAsia" w:hAnsi="Times New Roman" w:cs="Times New Roman"/>
          <w:b/>
          <w:bCs/>
          <w:sz w:val="24"/>
          <w:szCs w:val="24"/>
        </w:rPr>
        <w:t>характеристическое уравнение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1C0FD7">
        <w:rPr>
          <w:rFonts w:ascii="Times New Roman" w:eastAsiaTheme="minorEastAsia" w:hAnsi="Times New Roman" w:cs="Times New Roman"/>
          <w:sz w:val="24"/>
          <w:szCs w:val="24"/>
        </w:rPr>
        <w:t xml:space="preserve"> – уравнение, составленное по характеристическому многочлену</w:t>
      </w:r>
      <w:r w:rsidR="00881314">
        <w:rPr>
          <w:rFonts w:ascii="Times New Roman" w:eastAsiaTheme="minorEastAsia" w:hAnsi="Times New Roman" w:cs="Times New Roman"/>
          <w:sz w:val="24"/>
          <w:szCs w:val="24"/>
        </w:rPr>
        <w:br/>
      </w:r>
      <w:r w:rsidR="00881314">
        <w:rPr>
          <w:rFonts w:ascii="Times New Roman" w:eastAsiaTheme="minorEastAsia" w:hAnsi="Times New Roman" w:cs="Times New Roman"/>
          <w:sz w:val="24"/>
          <w:szCs w:val="24"/>
        </w:rPr>
        <w:br/>
        <w:t>Давайте выведем характеристическое уравнение</w:t>
      </w:r>
    </w:p>
    <w:p w14:paraId="786FD9B4" w14:textId="77777777" w:rsidR="001C0FD7" w:rsidRPr="00B95A96" w:rsidRDefault="001C0FD7" w:rsidP="001C0FD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)=λ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</m:oMath>
      </m:oMathPara>
    </w:p>
    <w:p w14:paraId="4B239F44" w14:textId="77777777" w:rsidR="006D7C82" w:rsidRPr="00F86EAD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B95A9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матричное представление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</w:p>
    <w:p w14:paraId="30A1E153" w14:textId="77777777" w:rsidR="006D7C82" w:rsidRPr="00BB2D2E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AX=λX</m:t>
          </m:r>
        </m:oMath>
      </m:oMathPara>
    </w:p>
    <w:p w14:paraId="4D4DFD07" w14:textId="77777777" w:rsidR="006D7C82" w:rsidRPr="00AC4C72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AX-λX=0</m:t>
          </m:r>
        </m:oMath>
      </m:oMathPara>
    </w:p>
    <w:p w14:paraId="43F0C125" w14:textId="77777777" w:rsidR="006D7C82" w:rsidRPr="007921BE" w:rsidRDefault="002D3CA4" w:rsidP="006D7C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A-λE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2E8CD9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Представим это выражение как ОСЛАУ. Заметим, что нас не устраивает нулевое решение (так как вектор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Pr="009B33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собственный вектор)</w:t>
      </w:r>
    </w:p>
    <w:p w14:paraId="42DE2398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Докажем, что эта ОСЛАУ имеет ненулевое решение тогда и только тогда, когда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(A-λE)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F0851FD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Докажем, что при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≠0</m:t>
            </m:r>
          </m:e>
        </m:func>
      </m:oMath>
      <w:r w:rsidRPr="00F84A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решений нет.</w:t>
      </w:r>
    </w:p>
    <w:p w14:paraId="5D3E3398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14:paraId="364E4282" w14:textId="618C922C" w:rsidR="006D7C82" w:rsidRPr="00F84AE5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∃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  X=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*0</m:t>
        </m:r>
      </m:oMath>
      <w:r w:rsidR="00405D6C">
        <w:rPr>
          <w:rFonts w:ascii="Times New Roman" w:eastAsiaTheme="minorEastAsia" w:hAnsi="Times New Roman" w:cs="Times New Roman"/>
          <w:sz w:val="24"/>
          <w:szCs w:val="24"/>
        </w:rPr>
        <w:t>(Здесь мы говорим, что если определитель не равен нулю, то ОСЛАУ можно решить через обратную матрицу)</w:t>
      </w:r>
    </w:p>
    <w:p w14:paraId="735A4B77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X≠0</m:t>
        </m:r>
      </m:oMath>
      <w:r w:rsidRPr="00F00E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F00E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собственный вектор.</w:t>
      </w:r>
    </w:p>
    <w:p w14:paraId="3997539F" w14:textId="34FAC2C1" w:rsidR="006D7C82" w:rsidRPr="00AD1EBD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Значит, при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(A-λE)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F00E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решений точно нет. Докажем, что при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ненулевые решения будут.</w:t>
      </w:r>
    </w:p>
    <w:p w14:paraId="7D6FC4F0" w14:textId="77777777" w:rsidR="006D7C82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14:paraId="43E324A5" w14:textId="77777777" w:rsidR="006D7C82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А) Значит в результате линейных преобразований мы можем получить </w:t>
      </w:r>
      <w:r w:rsidRPr="002006A8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обнуленную</w:t>
      </w:r>
      <w:r w:rsidRPr="002006A8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строчку (так как строчки линейно зависимы). Значит количество базисных переменных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меньше количества самих переменных, значит есть свободные переменные. А если есть свободные переменные, значит есть хотя бы одно ненулевое решение.</w:t>
      </w:r>
    </w:p>
    <w:p w14:paraId="5C616C32" w14:textId="160F3E5A" w:rsidR="006D7C82" w:rsidRP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Б) Значит столбцы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951837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линейно-зависимы.</w:t>
      </w:r>
      <w:r w:rsidRPr="009518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Значит существует нетривиальная комбинация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которой верно, что</w:t>
      </w:r>
    </w:p>
    <w:p w14:paraId="20809055" w14:textId="77777777" w:rsidR="006D7C82" w:rsidRPr="00247B7F" w:rsidRDefault="002D3CA4" w:rsidP="006D7C8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7F2DE25E" w14:textId="77777777" w:rsidR="006D7C82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 есть</w:t>
      </w:r>
    </w:p>
    <w:p w14:paraId="1E523A05" w14:textId="2B5E9186" w:rsidR="006D7C82" w:rsidRPr="00D35C95" w:rsidRDefault="002D3CA4" w:rsidP="006D7C8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53888DAF" w14:textId="77777777" w:rsidR="006D7C82" w:rsidRPr="00BB6C8F" w:rsidRDefault="002D3CA4" w:rsidP="006D7C8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38B0516F" w14:textId="77777777" w:rsidR="006D7C82" w:rsidRPr="00A46900" w:rsidRDefault="002D3CA4" w:rsidP="006D7C8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n1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</m:e>
              </m:eqAr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</m:m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+y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5F30E783" w14:textId="77777777" w:rsidR="006D7C82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 мы можем это расписать как</w:t>
      </w:r>
    </w:p>
    <w:p w14:paraId="722E84C6" w14:textId="77777777" w:rsidR="006D7C82" w:rsidRPr="00A46900" w:rsidRDefault="002D3CA4" w:rsidP="006D7C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DA88741" w14:textId="77777777" w:rsidR="006D7C82" w:rsidRPr="00A46900" w:rsidRDefault="006D7C82" w:rsidP="006D7C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59B509" w14:textId="77777777" w:rsidR="006D7C82" w:rsidRPr="005231A0" w:rsidRDefault="006D7C82" w:rsidP="006D7C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есть,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верно,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(нулевое решение мы не рассматриваем)</w:t>
      </w:r>
    </w:p>
    <w:p w14:paraId="1D82EDD1" w14:textId="77777777" w:rsidR="006D7C82" w:rsidRPr="00247B7F" w:rsidRDefault="006D7C82" w:rsidP="006D7C8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47B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образуют ненулевое решение. </w:t>
      </w:r>
    </w:p>
    <w:p w14:paraId="3E363B8C" w14:textId="77777777" w:rsidR="00C94432" w:rsidRDefault="0076372A" w:rsidP="001A70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p w14:paraId="15B7F736" w14:textId="75BB2CCA" w:rsidR="00372E36" w:rsidRDefault="00372E36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E36">
        <w:rPr>
          <w:rFonts w:ascii="Times New Roman" w:hAnsi="Times New Roman" w:cs="Times New Roman"/>
          <w:sz w:val="24"/>
          <w:szCs w:val="24"/>
        </w:rPr>
        <w:t>Зачем они нам нужны? Объясните свои слова.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8691C">
        <w:rPr>
          <w:rFonts w:ascii="Times New Roman" w:hAnsi="Times New Roman" w:cs="Times New Roman"/>
          <w:sz w:val="24"/>
          <w:szCs w:val="24"/>
        </w:rPr>
        <w:t>Они нужны нам для того, чтобы найти собственные значения</w:t>
      </w:r>
      <w:r w:rsidR="00D8691C" w:rsidRPr="00D8691C">
        <w:rPr>
          <w:rFonts w:ascii="Times New Roman" w:hAnsi="Times New Roman" w:cs="Times New Roman"/>
          <w:sz w:val="24"/>
          <w:szCs w:val="24"/>
        </w:rPr>
        <w:t>/</w:t>
      </w:r>
      <w:r w:rsidR="00D8691C">
        <w:rPr>
          <w:rFonts w:ascii="Times New Roman" w:hAnsi="Times New Roman" w:cs="Times New Roman"/>
          <w:sz w:val="24"/>
          <w:szCs w:val="24"/>
        </w:rPr>
        <w:t>векторы (</w:t>
      </w:r>
      <w:proofErr w:type="spellStart"/>
      <w:r w:rsidR="00D8691C">
        <w:rPr>
          <w:rFonts w:ascii="Times New Roman" w:hAnsi="Times New Roman" w:cs="Times New Roman"/>
          <w:sz w:val="24"/>
          <w:szCs w:val="24"/>
        </w:rPr>
        <w:t>хз</w:t>
      </w:r>
      <w:proofErr w:type="spellEnd"/>
      <w:r w:rsidR="00D8691C">
        <w:rPr>
          <w:rFonts w:ascii="Times New Roman" w:hAnsi="Times New Roman" w:cs="Times New Roman"/>
          <w:sz w:val="24"/>
          <w:szCs w:val="24"/>
        </w:rPr>
        <w:t xml:space="preserve"> че тут пояснять надо, вроде и так все О Ч Е В И Д Н О). </w:t>
      </w:r>
      <w:r w:rsidR="00D8691C">
        <w:rPr>
          <w:rFonts w:ascii="Times New Roman" w:hAnsi="Times New Roman" w:cs="Times New Roman"/>
          <w:sz w:val="24"/>
          <w:szCs w:val="24"/>
        </w:rPr>
        <w:br/>
      </w:r>
      <w:r w:rsidR="00D8691C">
        <w:rPr>
          <w:rFonts w:ascii="Times New Roman" w:hAnsi="Times New Roman" w:cs="Times New Roman"/>
          <w:sz w:val="24"/>
          <w:szCs w:val="24"/>
        </w:rPr>
        <w:br/>
      </w:r>
    </w:p>
    <w:p w14:paraId="3AB73F9C" w14:textId="31346FA7" w:rsidR="00D8691C" w:rsidRPr="00654090" w:rsidRDefault="00D8691C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91C">
        <w:rPr>
          <w:rFonts w:ascii="Times New Roman" w:hAnsi="Times New Roman" w:cs="Times New Roman"/>
          <w:sz w:val="24"/>
          <w:szCs w:val="24"/>
        </w:rPr>
        <w:t>Докажите, что характеристический многочлен не зависит от базиса.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A06DA">
        <w:rPr>
          <w:rFonts w:ascii="Times New Roman" w:hAnsi="Times New Roman" w:cs="Times New Roman"/>
          <w:sz w:val="24"/>
          <w:szCs w:val="24"/>
        </w:rPr>
        <w:t xml:space="preserve">Пусть у нас есть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A06DA">
        <w:rPr>
          <w:rFonts w:ascii="Times New Roman" w:eastAsiaTheme="minorEastAsia" w:hAnsi="Times New Roman" w:cs="Times New Roman"/>
          <w:sz w:val="24"/>
          <w:szCs w:val="24"/>
        </w:rPr>
        <w:t>. Соответственно, есть две матрицы оператора для разных базисов</w:t>
      </w:r>
      <w:r w:rsidR="005A06DA" w:rsidRPr="005A06DA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A06DA" w:rsidRPr="005A06D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54090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C-λE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 E C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-λE</m:t>
                  </m:r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3D656B2F" w14:textId="779145DD" w:rsidR="00CB3B12" w:rsidRPr="001E6FAA" w:rsidRDefault="00CB3B12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B12">
        <w:rPr>
          <w:rFonts w:ascii="Times New Roman" w:hAnsi="Times New Roman" w:cs="Times New Roman"/>
          <w:sz w:val="24"/>
          <w:szCs w:val="24"/>
        </w:rPr>
        <w:t xml:space="preserve">К чему сводится характеристическое уравнение для случаев </w:t>
      </w:r>
      <w:proofErr w:type="spellStart"/>
      <w:r w:rsidRPr="00CB3B12">
        <w:rPr>
          <w:rFonts w:ascii="Times New Roman" w:hAnsi="Times New Roman" w:cs="Times New Roman"/>
          <w:sz w:val="24"/>
          <w:szCs w:val="24"/>
        </w:rPr>
        <w:t>dim</w:t>
      </w:r>
      <w:proofErr w:type="spellEnd"/>
      <w:r w:rsidRPr="00CB3B12">
        <w:rPr>
          <w:rFonts w:ascii="Times New Roman" w:hAnsi="Times New Roman" w:cs="Times New Roman"/>
          <w:sz w:val="24"/>
          <w:szCs w:val="24"/>
        </w:rPr>
        <w:t xml:space="preserve"> V=2 и 3?</w:t>
      </w:r>
      <w:r>
        <w:rPr>
          <w:rFonts w:ascii="Times New Roman" w:hAnsi="Times New Roman" w:cs="Times New Roman"/>
          <w:sz w:val="24"/>
          <w:szCs w:val="24"/>
        </w:rPr>
        <w:br/>
      </w:r>
      <w:r w:rsidR="00CD53E8">
        <w:rPr>
          <w:rFonts w:ascii="Times New Roman" w:hAnsi="Times New Roman" w:cs="Times New Roman"/>
          <w:sz w:val="24"/>
          <w:szCs w:val="24"/>
        </w:rPr>
        <w:br/>
        <w:t>К квадратным</w:t>
      </w:r>
      <w:r w:rsidR="00C5052A" w:rsidRPr="00D82287">
        <w:rPr>
          <w:rFonts w:ascii="Times New Roman" w:hAnsi="Times New Roman" w:cs="Times New Roman"/>
          <w:sz w:val="24"/>
          <w:szCs w:val="24"/>
        </w:rPr>
        <w:t>/</w:t>
      </w:r>
      <w:r w:rsidR="002F74BA">
        <w:rPr>
          <w:rFonts w:ascii="Times New Roman" w:hAnsi="Times New Roman" w:cs="Times New Roman"/>
          <w:sz w:val="24"/>
          <w:szCs w:val="24"/>
        </w:rPr>
        <w:t>третьестепенным уравнениям</w:t>
      </w:r>
      <w:r w:rsidR="00101FB7">
        <w:rPr>
          <w:rFonts w:ascii="Times New Roman" w:hAnsi="Times New Roman" w:cs="Times New Roman"/>
          <w:sz w:val="24"/>
          <w:szCs w:val="24"/>
        </w:rPr>
        <w:t xml:space="preserve">. </w:t>
      </w:r>
      <w:r w:rsidR="00101FB7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(A-λE)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Tr A</m:t>
          </m:r>
          <m:r>
            <w:rPr>
              <w:rFonts w:ascii="Cambria Math" w:hAnsi="Times New Roman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λ+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Tr 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λ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Докажем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-λTr A-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  <w:r w:rsidR="005269F1" w:rsidRPr="005269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9F1" w:rsidRPr="005269F1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Tr 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CC7FF6">
        <w:rPr>
          <w:rFonts w:ascii="Times New Roman" w:eastAsiaTheme="minorEastAsia" w:hAnsi="Times New Roman" w:cs="Times New Roman"/>
          <w:sz w:val="24"/>
          <w:szCs w:val="24"/>
        </w:rPr>
        <w:t>Т.е.</w:t>
      </w:r>
      <w:r w:rsidR="00CC7FF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Tr A+λ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func>
        </m:oMath>
      </m:oMathPara>
    </w:p>
    <w:p w14:paraId="6E9EC36D" w14:textId="60473550" w:rsidR="00CD53E8" w:rsidRPr="00B40F12" w:rsidRDefault="00FE155F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55F">
        <w:rPr>
          <w:rFonts w:ascii="Times New Roman" w:hAnsi="Times New Roman" w:cs="Times New Roman"/>
          <w:sz w:val="24"/>
          <w:szCs w:val="24"/>
        </w:rPr>
        <w:t>Докажите, что определитель и след матрицы оператора не зависят от выбора базиса</w:t>
      </w:r>
      <w:r w:rsidR="00672382">
        <w:rPr>
          <w:rFonts w:ascii="Times New Roman" w:hAnsi="Times New Roman" w:cs="Times New Roman"/>
          <w:sz w:val="24"/>
          <w:szCs w:val="24"/>
        </w:rPr>
        <w:br/>
      </w:r>
      <w:r w:rsidR="00672382">
        <w:rPr>
          <w:rFonts w:ascii="Times New Roman" w:hAnsi="Times New Roman" w:cs="Times New Roman"/>
          <w:sz w:val="24"/>
          <w:szCs w:val="24"/>
        </w:rPr>
        <w:br/>
      </w:r>
      <w:r w:rsidR="00B40F12">
        <w:rPr>
          <w:rFonts w:ascii="Times New Roman" w:hAnsi="Times New Roman" w:cs="Times New Roman"/>
          <w:sz w:val="24"/>
          <w:szCs w:val="24"/>
        </w:rPr>
        <w:t xml:space="preserve">Пусть у нас есть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40F12">
        <w:rPr>
          <w:rFonts w:ascii="Times New Roman" w:eastAsiaTheme="minorEastAsia" w:hAnsi="Times New Roman" w:cs="Times New Roman"/>
          <w:sz w:val="24"/>
          <w:szCs w:val="24"/>
        </w:rPr>
        <w:t>. Соответственно, есть две матрицы оператора для разных базисов</w:t>
      </w:r>
      <w:r w:rsidR="00B40F12" w:rsidRPr="005A06DA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40F12" w:rsidRPr="005A06D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40F12">
        <w:rPr>
          <w:rFonts w:ascii="Times New Roman" w:eastAsiaTheme="minorEastAsia" w:hAnsi="Times New Roman" w:cs="Times New Roman"/>
          <w:sz w:val="24"/>
          <w:szCs w:val="24"/>
        </w:rPr>
        <w:br/>
      </w:r>
      <w:r w:rsidR="00EC2026" w:rsidRPr="00B40F1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Tr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7EC97781" w14:textId="46D5FF80" w:rsidR="00B2426A" w:rsidRPr="00B2426A" w:rsidRDefault="00EC2026" w:rsidP="00B2426A">
      <w:pPr>
        <w:pStyle w:val="a3"/>
        <w:numPr>
          <w:ilvl w:val="0"/>
          <w:numId w:val="1"/>
        </w:numPr>
      </w:pPr>
      <w:r w:rsidRPr="00EC2026">
        <w:rPr>
          <w:rFonts w:ascii="Times New Roman" w:hAnsi="Times New Roman" w:cs="Times New Roman"/>
          <w:sz w:val="24"/>
          <w:szCs w:val="24"/>
        </w:rPr>
        <w:t>Доказать линейную независимость собственных векторов, отвечающих различным собственным значениям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15C8A">
        <w:rPr>
          <w:rFonts w:ascii="Times New Roman" w:hAnsi="Times New Roman" w:cs="Times New Roman"/>
          <w:sz w:val="24"/>
          <w:szCs w:val="24"/>
        </w:rPr>
        <w:t>Докажем эту теорему по индукции.</w:t>
      </w:r>
      <w:r w:rsidR="00215C8A">
        <w:rPr>
          <w:rFonts w:ascii="Times New Roman" w:hAnsi="Times New Roman" w:cs="Times New Roman"/>
          <w:sz w:val="24"/>
          <w:szCs w:val="24"/>
        </w:rPr>
        <w:br/>
      </w:r>
      <w:r w:rsidR="00215C8A">
        <w:rPr>
          <w:rFonts w:ascii="Times New Roman" w:hAnsi="Times New Roman" w:cs="Times New Roman"/>
          <w:sz w:val="24"/>
          <w:szCs w:val="24"/>
        </w:rPr>
        <w:br/>
        <w:t>Очевидно, что если собственный вектор один, то система векторов линейно независима.</w:t>
      </w:r>
      <w:r w:rsidR="00215C8A">
        <w:rPr>
          <w:rFonts w:ascii="Times New Roman" w:hAnsi="Times New Roman" w:cs="Times New Roman"/>
          <w:sz w:val="24"/>
          <w:szCs w:val="24"/>
        </w:rPr>
        <w:br/>
      </w:r>
      <w:r w:rsidR="00215C8A">
        <w:rPr>
          <w:rFonts w:ascii="Times New Roman" w:hAnsi="Times New Roman" w:cs="Times New Roman"/>
          <w:sz w:val="24"/>
          <w:szCs w:val="24"/>
        </w:rPr>
        <w:br/>
        <w:t>Пусть утверждение верно при</w:t>
      </w:r>
      <w:r w:rsidR="00880F62">
        <w:rPr>
          <w:rFonts w:ascii="Times New Roman" w:hAnsi="Times New Roman" w:cs="Times New Roman"/>
          <w:sz w:val="24"/>
          <w:szCs w:val="24"/>
        </w:rPr>
        <w:t xml:space="preserve"> </w:t>
      </w:r>
      <w:r w:rsidR="00880F6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80F62" w:rsidRPr="00880F62">
        <w:rPr>
          <w:rFonts w:ascii="Times New Roman" w:hAnsi="Times New Roman" w:cs="Times New Roman"/>
          <w:sz w:val="24"/>
          <w:szCs w:val="24"/>
        </w:rPr>
        <w:t xml:space="preserve"> = </w:t>
      </w:r>
      <w:r w:rsidR="00880F6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80F62" w:rsidRPr="00880F62">
        <w:rPr>
          <w:rFonts w:ascii="Times New Roman" w:hAnsi="Times New Roman" w:cs="Times New Roman"/>
          <w:sz w:val="24"/>
          <w:szCs w:val="24"/>
        </w:rPr>
        <w:t xml:space="preserve">. </w:t>
      </w:r>
      <w:r w:rsidR="00880F62">
        <w:rPr>
          <w:rFonts w:ascii="Times New Roman" w:hAnsi="Times New Roman" w:cs="Times New Roman"/>
          <w:sz w:val="24"/>
          <w:szCs w:val="24"/>
        </w:rPr>
        <w:t xml:space="preserve">Тогда при </w:t>
      </w:r>
      <w:r w:rsidR="00880F6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80F62" w:rsidRPr="00880F62">
        <w:rPr>
          <w:rFonts w:ascii="Times New Roman" w:hAnsi="Times New Roman" w:cs="Times New Roman"/>
          <w:sz w:val="24"/>
          <w:szCs w:val="24"/>
        </w:rPr>
        <w:t xml:space="preserve">= </w:t>
      </w:r>
      <w:r w:rsidR="00880F6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80F62" w:rsidRPr="00880F62">
        <w:rPr>
          <w:rFonts w:ascii="Times New Roman" w:hAnsi="Times New Roman" w:cs="Times New Roman"/>
          <w:sz w:val="24"/>
          <w:szCs w:val="24"/>
        </w:rPr>
        <w:t>+1.</w:t>
      </w:r>
      <w:r w:rsidR="00880F62">
        <w:rPr>
          <w:rFonts w:ascii="Times New Roman" w:hAnsi="Times New Roman" w:cs="Times New Roman"/>
          <w:sz w:val="24"/>
          <w:szCs w:val="24"/>
        </w:rPr>
        <w:br/>
      </w:r>
      <w:r w:rsidR="00880F62">
        <w:rPr>
          <w:rFonts w:ascii="Times New Roman" w:hAnsi="Times New Roman" w:cs="Times New Roman"/>
          <w:sz w:val="24"/>
          <w:szCs w:val="24"/>
        </w:rPr>
        <w:br/>
      </w:r>
      <w:r w:rsidR="00B2426A" w:rsidRPr="000F74FD">
        <w:rPr>
          <w:rFonts w:ascii="Times New Roman" w:hAnsi="Times New Roman" w:cs="Times New Roman"/>
          <w:sz w:val="24"/>
          <w:szCs w:val="24"/>
        </w:rPr>
        <w:t>Имеем: вектора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B2426A" w:rsidRPr="000F74FD">
        <w:rPr>
          <w:rFonts w:ascii="Times New Roman" w:hAnsi="Times New Roman" w:cs="Times New Roman"/>
          <w:sz w:val="24"/>
          <w:szCs w:val="24"/>
        </w:rPr>
        <w:t> линейно независимы (попарно различные собственные значения -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B2426A" w:rsidRPr="000F74FD">
        <w:rPr>
          <w:rFonts w:ascii="Times New Roman" w:hAnsi="Times New Roman" w:cs="Times New Roman"/>
          <w:sz w:val="24"/>
          <w:szCs w:val="24"/>
        </w:rPr>
        <w:t> соответствующие им собственные вектора -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B2426A" w:rsidRPr="000F74FD">
        <w:rPr>
          <w:rFonts w:ascii="Times New Roman" w:hAnsi="Times New Roman" w:cs="Times New Roman"/>
          <w:sz w:val="24"/>
          <w:szCs w:val="24"/>
        </w:rPr>
        <w:t>.</w:t>
      </w:r>
    </w:p>
    <w:p w14:paraId="11FA9B28" w14:textId="69D3EB37" w:rsidR="00B2426A" w:rsidRPr="00B2426A" w:rsidRDefault="00B2426A" w:rsidP="000F74FD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Рассмотрим произвольную линейную комбинацию для собственных векторов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51071BD5" w14:textId="41AD6FD5" w:rsidR="00B2426A" w:rsidRPr="000F74FD" w:rsidRDefault="000F74FD" w:rsidP="000F74F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8C39665" w14:textId="77777777" w:rsidR="00B2426A" w:rsidRPr="00B2426A" w:rsidRDefault="00B2426A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 </w:t>
      </w:r>
    </w:p>
    <w:p w14:paraId="09BC304A" w14:textId="77777777" w:rsidR="000F74FD" w:rsidRDefault="00B2426A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Тогда</w:t>
      </w:r>
    </w:p>
    <w:p w14:paraId="226D6D45" w14:textId="3527A71E" w:rsidR="00B2426A" w:rsidRPr="00B2426A" w:rsidRDefault="00B2426A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 </w:t>
      </w:r>
      <w:r w:rsidR="00BC440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B05BBF8" w14:textId="0D945E1D" w:rsidR="00B2426A" w:rsidRPr="001E6FAA" w:rsidRDefault="00B2426A" w:rsidP="00B2426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 </w:t>
      </w:r>
      <w:r w:rsidR="0022447F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r>
            <w:rPr>
              <w:rFonts w:ascii="Cambria Math" w:hAnsi="Cambria Math" w:cs="Times New Roman"/>
              <w:sz w:val="24"/>
              <w:szCs w:val="24"/>
            </w:rPr>
            <m:t>(0)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FA0FBD">
        <w:rPr>
          <w:rFonts w:ascii="Times New Roman" w:eastAsiaTheme="minorEastAsia" w:hAnsi="Times New Roman" w:cs="Times New Roman"/>
          <w:sz w:val="24"/>
          <w:szCs w:val="24"/>
        </w:rPr>
        <w:t>т. е.</w:t>
      </w:r>
      <w:r w:rsidR="00224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47F" w:rsidRPr="0022447F">
        <w:rPr>
          <w:rFonts w:ascii="Times New Roman" w:eastAsiaTheme="minorEastAsia" w:hAnsi="Times New Roman" w:cs="Times New Roman"/>
          <w:sz w:val="24"/>
          <w:szCs w:val="24"/>
        </w:rPr>
        <w:br/>
      </w:r>
      <w:r w:rsidR="0022447F" w:rsidRPr="0022447F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(1)=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(2)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0608F303" w14:textId="77777777" w:rsidR="00B2426A" w:rsidRPr="00B2426A" w:rsidRDefault="00B2426A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то есть доказано равенство</w:t>
      </w:r>
    </w:p>
    <w:p w14:paraId="205F6C5E" w14:textId="52DD66D5" w:rsidR="00B2426A" w:rsidRPr="00B2426A" w:rsidRDefault="002D3CA4" w:rsidP="00B2426A">
      <w:pPr>
        <w:pStyle w:val="a3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7CD276C" w14:textId="77777777" w:rsidR="00B2426A" w:rsidRPr="00B2426A" w:rsidRDefault="00B2426A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 </w:t>
      </w:r>
    </w:p>
    <w:p w14:paraId="6B61A430" w14:textId="76719CB3" w:rsidR="00B2426A" w:rsidRPr="00EF08A8" w:rsidRDefault="00EF08A8" w:rsidP="00EF08A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- (</w:t>
      </w:r>
      <w:proofErr w:type="gramStart"/>
      <w:r>
        <w:rPr>
          <w:rFonts w:ascii="Times New Roman" w:hAnsi="Times New Roman" w:cs="Times New Roman"/>
          <w:sz w:val="24"/>
          <w:szCs w:val="24"/>
        </w:rPr>
        <w:t>1)*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т.е. </w:t>
      </w:r>
    </w:p>
    <w:p w14:paraId="1BE4A32D" w14:textId="6922B6D1" w:rsidR="00B2426A" w:rsidRPr="00B2426A" w:rsidRDefault="00EF08A8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(последнее слагаемое обнулится)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2D54B1D1" w14:textId="01B32B54" w:rsidR="00B2426A" w:rsidRPr="00B2426A" w:rsidRDefault="006B0416" w:rsidP="00B2426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 е. </w:t>
      </w:r>
      <w:r w:rsidR="009E0870">
        <w:rPr>
          <w:rFonts w:ascii="Times New Roman" w:hAnsi="Times New Roman" w:cs="Times New Roman"/>
          <w:sz w:val="24"/>
          <w:szCs w:val="24"/>
        </w:rPr>
        <w:br/>
        <w:t xml:space="preserve">По предположению индукции для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9E0870" w:rsidRPr="009E08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0870">
        <w:rPr>
          <w:rFonts w:ascii="Times New Roman" w:eastAsiaTheme="minorEastAsia" w:hAnsi="Times New Roman" w:cs="Times New Roman"/>
          <w:sz w:val="24"/>
          <w:szCs w:val="24"/>
        </w:rPr>
        <w:t>векторов утверждение о линейной независимости верно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 е. </w:t>
      </w:r>
      <w:r w:rsidR="009E08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 ∀ i≠k+1</m:t>
        </m:r>
      </m:oMath>
    </w:p>
    <w:p w14:paraId="53EE7788" w14:textId="42C246CB" w:rsidR="00EC2026" w:rsidRPr="009F2790" w:rsidRDefault="00B2426A" w:rsidP="009F2790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B2426A">
        <w:rPr>
          <w:rFonts w:ascii="Times New Roman" w:hAnsi="Times New Roman" w:cs="Times New Roman"/>
          <w:sz w:val="24"/>
          <w:szCs w:val="24"/>
        </w:rPr>
        <w:t> </w:t>
      </w:r>
      <w:r w:rsidR="006B0416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009F2790">
        <w:rPr>
          <w:rFonts w:ascii="Times New Roman" w:hAnsi="Times New Roman" w:cs="Times New Roman"/>
          <w:sz w:val="24"/>
          <w:szCs w:val="24"/>
        </w:rPr>
        <w:t xml:space="preserve">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F2790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Значит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=0(т.к.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≠0)</m:t>
          </m:r>
        </m:oMath>
      </m:oMathPara>
    </w:p>
    <w:p w14:paraId="30DA5234" w14:textId="59FDB625" w:rsidR="00EC2026" w:rsidRDefault="00EC2026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026">
        <w:rPr>
          <w:rFonts w:ascii="Times New Roman" w:hAnsi="Times New Roman" w:cs="Times New Roman"/>
          <w:sz w:val="24"/>
          <w:szCs w:val="24"/>
        </w:rPr>
        <w:lastRenderedPageBreak/>
        <w:t>Докажите, что если x - собственный вектор, то 2x - тоже собственный вектор с тем же собственным значением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=2λ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13F96784" w14:textId="030F927E" w:rsidR="00EC2026" w:rsidRDefault="00EC2026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026">
        <w:rPr>
          <w:rFonts w:ascii="Times New Roman" w:hAnsi="Times New Roman" w:cs="Times New Roman"/>
          <w:sz w:val="24"/>
          <w:szCs w:val="24"/>
        </w:rPr>
        <w:t>Док, что если x и y - собств</w:t>
      </w:r>
      <w:r>
        <w:rPr>
          <w:rFonts w:ascii="Times New Roman" w:hAnsi="Times New Roman" w:cs="Times New Roman"/>
          <w:sz w:val="24"/>
          <w:szCs w:val="24"/>
        </w:rPr>
        <w:t>енные</w:t>
      </w:r>
      <w:r w:rsidRPr="00EC2026">
        <w:rPr>
          <w:rFonts w:ascii="Times New Roman" w:hAnsi="Times New Roman" w:cs="Times New Roman"/>
          <w:sz w:val="24"/>
          <w:szCs w:val="24"/>
        </w:rPr>
        <w:t xml:space="preserve"> векторы с собств</w:t>
      </w:r>
      <w:r>
        <w:rPr>
          <w:rFonts w:ascii="Times New Roman" w:hAnsi="Times New Roman" w:cs="Times New Roman"/>
          <w:sz w:val="24"/>
          <w:szCs w:val="24"/>
        </w:rPr>
        <w:t>енным</w:t>
      </w:r>
      <w:r w:rsidRPr="00EC2026">
        <w:rPr>
          <w:rFonts w:ascii="Times New Roman" w:hAnsi="Times New Roman" w:cs="Times New Roman"/>
          <w:sz w:val="24"/>
          <w:szCs w:val="24"/>
        </w:rPr>
        <w:t xml:space="preserve"> значением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EC2026">
        <w:rPr>
          <w:rFonts w:ascii="Times New Roman" w:hAnsi="Times New Roman" w:cs="Times New Roman"/>
          <w:sz w:val="24"/>
          <w:szCs w:val="24"/>
        </w:rPr>
        <w:t>, то 2x-3y также явл</w:t>
      </w:r>
      <w:proofErr w:type="spellStart"/>
      <w:r>
        <w:rPr>
          <w:rFonts w:ascii="Times New Roman" w:hAnsi="Times New Roman" w:cs="Times New Roman"/>
          <w:sz w:val="24"/>
          <w:szCs w:val="24"/>
        </w:rPr>
        <w:t>яется</w:t>
      </w:r>
      <w:proofErr w:type="spellEnd"/>
      <w:r w:rsidRPr="00EC2026">
        <w:rPr>
          <w:rFonts w:ascii="Times New Roman" w:hAnsi="Times New Roman" w:cs="Times New Roman"/>
          <w:sz w:val="24"/>
          <w:szCs w:val="24"/>
        </w:rPr>
        <w:t xml:space="preserve"> собств</w:t>
      </w:r>
      <w:r>
        <w:rPr>
          <w:rFonts w:ascii="Times New Roman" w:hAnsi="Times New Roman" w:cs="Times New Roman"/>
          <w:sz w:val="24"/>
          <w:szCs w:val="24"/>
        </w:rPr>
        <w:t>енным</w:t>
      </w:r>
      <w:r w:rsidRPr="00EC2026">
        <w:rPr>
          <w:rFonts w:ascii="Times New Roman" w:hAnsi="Times New Roman" w:cs="Times New Roman"/>
          <w:sz w:val="24"/>
          <w:szCs w:val="24"/>
        </w:rPr>
        <w:t xml:space="preserve"> вектором с тем же с</w:t>
      </w:r>
      <w:r>
        <w:rPr>
          <w:rFonts w:ascii="Times New Roman" w:hAnsi="Times New Roman" w:cs="Times New Roman"/>
          <w:sz w:val="24"/>
          <w:szCs w:val="24"/>
        </w:rPr>
        <w:t>обственным значением.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C2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202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собственные векторы с одинаковым собственным значением, то они </w:t>
      </w:r>
      <w:r w:rsidR="00C31AC5">
        <w:rPr>
          <w:rFonts w:ascii="Times New Roman" w:hAnsi="Times New Roman" w:cs="Times New Roman"/>
          <w:sz w:val="24"/>
          <w:szCs w:val="24"/>
        </w:rPr>
        <w:t>коллинеарные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1AC5">
        <w:rPr>
          <w:rFonts w:ascii="Times New Roman" w:hAnsi="Times New Roman" w:cs="Times New Roman"/>
          <w:sz w:val="24"/>
          <w:szCs w:val="24"/>
        </w:rPr>
        <w:t xml:space="preserve">Следовательно, 2х-3у также является собственным вектором с тем же собственным значением (так как он </w:t>
      </w:r>
      <w:proofErr w:type="spellStart"/>
      <w:r w:rsidR="00C31AC5">
        <w:rPr>
          <w:rFonts w:ascii="Times New Roman" w:hAnsi="Times New Roman" w:cs="Times New Roman"/>
          <w:sz w:val="24"/>
          <w:szCs w:val="24"/>
        </w:rPr>
        <w:t>коллинеарен</w:t>
      </w:r>
      <w:proofErr w:type="spellEnd"/>
      <w:r w:rsidR="00C31AC5">
        <w:rPr>
          <w:rFonts w:ascii="Times New Roman" w:hAnsi="Times New Roman" w:cs="Times New Roman"/>
          <w:sz w:val="24"/>
          <w:szCs w:val="24"/>
        </w:rPr>
        <w:t xml:space="preserve"> х и у).</w:t>
      </w:r>
      <w:r w:rsidR="00C31AC5">
        <w:rPr>
          <w:rFonts w:ascii="Times New Roman" w:hAnsi="Times New Roman" w:cs="Times New Roman"/>
          <w:sz w:val="24"/>
          <w:szCs w:val="24"/>
        </w:rPr>
        <w:br/>
      </w:r>
    </w:p>
    <w:p w14:paraId="75C86A55" w14:textId="1DB3F143" w:rsidR="00EC2026" w:rsidRPr="00CD53E8" w:rsidRDefault="00C31AC5" w:rsidP="0053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AC5">
        <w:rPr>
          <w:rFonts w:ascii="Times New Roman" w:hAnsi="Times New Roman" w:cs="Times New Roman"/>
          <w:sz w:val="24"/>
          <w:szCs w:val="24"/>
        </w:rPr>
        <w:t>Геометрический поиск собственных векторов у операторов из задачи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Ну, </w:t>
      </w:r>
      <w:r w:rsidR="008B7718">
        <w:rPr>
          <w:rFonts w:ascii="Times New Roman" w:hAnsi="Times New Roman" w:cs="Times New Roman"/>
          <w:sz w:val="24"/>
          <w:szCs w:val="24"/>
        </w:rPr>
        <w:t xml:space="preserve">тут надо конкретно смотреть по задаче. Например, у меня проектирование ось. Очевидно, что собственными векторами будут векторы, которые лежат на прямых, принадлежащих оси и лежащих перпендикулярно оси. </w:t>
      </w:r>
      <w:proofErr w:type="gramStart"/>
      <w:r w:rsidR="008B7718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8B7718">
        <w:rPr>
          <w:rFonts w:ascii="Times New Roman" w:hAnsi="Times New Roman" w:cs="Times New Roman"/>
          <w:sz w:val="24"/>
          <w:szCs w:val="24"/>
        </w:rPr>
        <w:t xml:space="preserve"> смотрите что у вас делает линейные оператор, и думаете, в каких случаях вектор не будет менять </w:t>
      </w:r>
      <w:r w:rsidR="008B7718" w:rsidRPr="008B7718">
        <w:rPr>
          <w:rFonts w:ascii="Times New Roman" w:hAnsi="Times New Roman" w:cs="Times New Roman"/>
          <w:sz w:val="24"/>
          <w:szCs w:val="24"/>
        </w:rPr>
        <w:t>“</w:t>
      </w:r>
      <w:r w:rsidR="008B7718">
        <w:rPr>
          <w:rFonts w:ascii="Times New Roman" w:hAnsi="Times New Roman" w:cs="Times New Roman"/>
          <w:sz w:val="24"/>
          <w:szCs w:val="24"/>
        </w:rPr>
        <w:t>направление</w:t>
      </w:r>
      <w:r w:rsidR="008B7718" w:rsidRPr="008B7718">
        <w:rPr>
          <w:rFonts w:ascii="Times New Roman" w:hAnsi="Times New Roman" w:cs="Times New Roman"/>
          <w:sz w:val="24"/>
          <w:szCs w:val="24"/>
        </w:rPr>
        <w:t>”</w:t>
      </w:r>
    </w:p>
    <w:sectPr w:rsidR="00EC2026" w:rsidRPr="00CD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1E58" w14:textId="77777777" w:rsidR="002D3CA4" w:rsidRDefault="002D3CA4" w:rsidP="00536CA2">
      <w:pPr>
        <w:spacing w:after="0" w:line="240" w:lineRule="auto"/>
      </w:pPr>
      <w:r>
        <w:separator/>
      </w:r>
    </w:p>
  </w:endnote>
  <w:endnote w:type="continuationSeparator" w:id="0">
    <w:p w14:paraId="3F007E5D" w14:textId="77777777" w:rsidR="002D3CA4" w:rsidRDefault="002D3CA4" w:rsidP="0053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BA08" w14:textId="77777777" w:rsidR="002D3CA4" w:rsidRDefault="002D3CA4" w:rsidP="00536CA2">
      <w:pPr>
        <w:spacing w:after="0" w:line="240" w:lineRule="auto"/>
      </w:pPr>
      <w:r>
        <w:separator/>
      </w:r>
    </w:p>
  </w:footnote>
  <w:footnote w:type="continuationSeparator" w:id="0">
    <w:p w14:paraId="4CD13669" w14:textId="77777777" w:rsidR="002D3CA4" w:rsidRDefault="002D3CA4" w:rsidP="00536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5293"/>
    <w:multiLevelType w:val="hybridMultilevel"/>
    <w:tmpl w:val="2208E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9C"/>
    <w:rsid w:val="000328A6"/>
    <w:rsid w:val="00053187"/>
    <w:rsid w:val="00072AFA"/>
    <w:rsid w:val="000956F4"/>
    <w:rsid w:val="000C4817"/>
    <w:rsid w:val="000F4C4C"/>
    <w:rsid w:val="000F74FD"/>
    <w:rsid w:val="00101FB7"/>
    <w:rsid w:val="001909C5"/>
    <w:rsid w:val="001A7031"/>
    <w:rsid w:val="001C0FD7"/>
    <w:rsid w:val="001E6FAA"/>
    <w:rsid w:val="00215C8A"/>
    <w:rsid w:val="0022447F"/>
    <w:rsid w:val="002B72CA"/>
    <w:rsid w:val="002C52AD"/>
    <w:rsid w:val="002D3CA4"/>
    <w:rsid w:val="002D76CB"/>
    <w:rsid w:val="002F74BA"/>
    <w:rsid w:val="00315D80"/>
    <w:rsid w:val="003303B7"/>
    <w:rsid w:val="00360EA9"/>
    <w:rsid w:val="00372E36"/>
    <w:rsid w:val="00405D6C"/>
    <w:rsid w:val="00454180"/>
    <w:rsid w:val="00475376"/>
    <w:rsid w:val="00496C9B"/>
    <w:rsid w:val="005269F1"/>
    <w:rsid w:val="00536CA2"/>
    <w:rsid w:val="005978D1"/>
    <w:rsid w:val="005A06DA"/>
    <w:rsid w:val="005A3826"/>
    <w:rsid w:val="00607D7E"/>
    <w:rsid w:val="00654090"/>
    <w:rsid w:val="00672382"/>
    <w:rsid w:val="0067587D"/>
    <w:rsid w:val="006B0416"/>
    <w:rsid w:val="006D7C82"/>
    <w:rsid w:val="00721CBE"/>
    <w:rsid w:val="007239ED"/>
    <w:rsid w:val="0076372A"/>
    <w:rsid w:val="007C47F2"/>
    <w:rsid w:val="007D3F5A"/>
    <w:rsid w:val="007D7027"/>
    <w:rsid w:val="00880F62"/>
    <w:rsid w:val="00881314"/>
    <w:rsid w:val="008B4473"/>
    <w:rsid w:val="008B7718"/>
    <w:rsid w:val="008F559E"/>
    <w:rsid w:val="008F5EEB"/>
    <w:rsid w:val="009E0870"/>
    <w:rsid w:val="009F2790"/>
    <w:rsid w:val="00A149C3"/>
    <w:rsid w:val="00A26820"/>
    <w:rsid w:val="00A56738"/>
    <w:rsid w:val="00A61FDA"/>
    <w:rsid w:val="00A819A9"/>
    <w:rsid w:val="00A908CB"/>
    <w:rsid w:val="00AC19AB"/>
    <w:rsid w:val="00B04628"/>
    <w:rsid w:val="00B2426A"/>
    <w:rsid w:val="00B40F12"/>
    <w:rsid w:val="00BA5996"/>
    <w:rsid w:val="00BC4402"/>
    <w:rsid w:val="00BD24AC"/>
    <w:rsid w:val="00C31AC5"/>
    <w:rsid w:val="00C5052A"/>
    <w:rsid w:val="00C62C9C"/>
    <w:rsid w:val="00C82887"/>
    <w:rsid w:val="00C94432"/>
    <w:rsid w:val="00CB3B12"/>
    <w:rsid w:val="00CC7FF6"/>
    <w:rsid w:val="00CD53E8"/>
    <w:rsid w:val="00D82287"/>
    <w:rsid w:val="00D8691C"/>
    <w:rsid w:val="00E60CBA"/>
    <w:rsid w:val="00EC2026"/>
    <w:rsid w:val="00EF08A8"/>
    <w:rsid w:val="00F3599F"/>
    <w:rsid w:val="00FA0FBD"/>
    <w:rsid w:val="00F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AFF8"/>
  <w15:chartTrackingRefBased/>
  <w15:docId w15:val="{894B0710-F5E7-42D6-B6F5-725BD2CA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6CA2"/>
    <w:rPr>
      <w:color w:val="808080"/>
    </w:rPr>
  </w:style>
  <w:style w:type="paragraph" w:styleId="a5">
    <w:name w:val="header"/>
    <w:basedOn w:val="a"/>
    <w:link w:val="a6"/>
    <w:uiPriority w:val="99"/>
    <w:unhideWhenUsed/>
    <w:rsid w:val="00536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6CA2"/>
  </w:style>
  <w:style w:type="paragraph" w:styleId="a7">
    <w:name w:val="footer"/>
    <w:basedOn w:val="a"/>
    <w:link w:val="a8"/>
    <w:uiPriority w:val="99"/>
    <w:unhideWhenUsed/>
    <w:rsid w:val="00536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6CA2"/>
  </w:style>
  <w:style w:type="paragraph" w:styleId="a9">
    <w:name w:val="Normal (Web)"/>
    <w:basedOn w:val="a"/>
    <w:uiPriority w:val="99"/>
    <w:semiHidden/>
    <w:unhideWhenUsed/>
    <w:rsid w:val="00B242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28</cp:revision>
  <dcterms:created xsi:type="dcterms:W3CDTF">2020-05-13T15:24:00Z</dcterms:created>
  <dcterms:modified xsi:type="dcterms:W3CDTF">2020-06-06T22:41:00Z</dcterms:modified>
</cp:coreProperties>
</file>