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08DD5" w14:textId="45E0FF36" w:rsidR="002150ED" w:rsidRDefault="002150ED" w:rsidP="00D4469E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Куча</w:t>
      </w:r>
    </w:p>
    <w:p w14:paraId="0750450B" w14:textId="7F236DF4" w:rsidR="002B6C4A" w:rsidRDefault="002B6C4A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</w:t>
      </w:r>
      <w:r w:rsidR="00394DF7" w:rsidRPr="00394DF7">
        <w:rPr>
          <w:rFonts w:ascii="Times New Roman" w:hAnsi="Times New Roman" w:cs="Times New Roman"/>
          <w:b/>
          <w:bCs/>
          <w:sz w:val="24"/>
          <w:szCs w:val="24"/>
        </w:rPr>
        <w:t>ча</w:t>
      </w:r>
      <w:r w:rsidR="00394DF7" w:rsidRPr="00394DF7">
        <w:rPr>
          <w:rFonts w:ascii="Times New Roman" w:hAnsi="Times New Roman" w:cs="Times New Roman"/>
          <w:sz w:val="24"/>
          <w:szCs w:val="24"/>
        </w:rPr>
        <w:t> — это специализированная </w:t>
      </w:r>
      <w:r>
        <w:rPr>
          <w:rFonts w:ascii="Times New Roman" w:hAnsi="Times New Roman" w:cs="Times New Roman"/>
          <w:sz w:val="24"/>
          <w:szCs w:val="24"/>
        </w:rPr>
        <w:t>структура данных</w:t>
      </w:r>
      <w:r w:rsidR="00394DF7" w:rsidRPr="00394DF7">
        <w:rPr>
          <w:rFonts w:ascii="Times New Roman" w:hAnsi="Times New Roman" w:cs="Times New Roman"/>
          <w:sz w:val="24"/>
          <w:szCs w:val="24"/>
        </w:rPr>
        <w:t> типа </w:t>
      </w:r>
      <w:r>
        <w:rPr>
          <w:rFonts w:ascii="Times New Roman" w:hAnsi="Times New Roman" w:cs="Times New Roman"/>
          <w:sz w:val="24"/>
          <w:szCs w:val="24"/>
        </w:rPr>
        <w:t>дерево</w:t>
      </w:r>
      <w:r w:rsidR="00394DF7" w:rsidRPr="00394DF7">
        <w:rPr>
          <w:rFonts w:ascii="Times New Roman" w:hAnsi="Times New Roman" w:cs="Times New Roman"/>
          <w:sz w:val="24"/>
          <w:szCs w:val="24"/>
        </w:rPr>
        <w:t>, которая удовлетворяет 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свойству кучи:</w:t>
      </w:r>
      <w:r w:rsidR="00394DF7" w:rsidRPr="00394DF7">
        <w:rPr>
          <w:rFonts w:ascii="Times New Roman" w:hAnsi="Times New Roman" w:cs="Times New Roman"/>
          <w:sz w:val="24"/>
          <w:szCs w:val="24"/>
        </w:rPr>
        <w:t> если 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394DF7" w:rsidRPr="00394DF7">
        <w:rPr>
          <w:rFonts w:ascii="Times New Roman" w:hAnsi="Times New Roman" w:cs="Times New Roman"/>
          <w:sz w:val="24"/>
          <w:szCs w:val="24"/>
        </w:rPr>
        <w:t> является узлом-потомком узла 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394DF7" w:rsidRPr="00394DF7">
        <w:rPr>
          <w:rFonts w:ascii="Times New Roman" w:hAnsi="Times New Roman" w:cs="Times New Roman"/>
          <w:sz w:val="24"/>
          <w:szCs w:val="24"/>
        </w:rPr>
        <w:t>, то ключ(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394DF7" w:rsidRPr="00394DF7">
        <w:rPr>
          <w:rFonts w:ascii="Times New Roman" w:hAnsi="Times New Roman" w:cs="Times New Roman"/>
          <w:sz w:val="24"/>
          <w:szCs w:val="24"/>
        </w:rPr>
        <w:t>) ≥ ключ(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394DF7" w:rsidRPr="00394DF7">
        <w:rPr>
          <w:rFonts w:ascii="Times New Roman" w:hAnsi="Times New Roman" w:cs="Times New Roman"/>
          <w:sz w:val="24"/>
          <w:szCs w:val="24"/>
        </w:rPr>
        <w:t>). Из этого следует, что элемент с наибольшим ключом всегда является корневым узлом кучи, поэтому иногда такие кучи называют 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max-кучами</w:t>
      </w:r>
      <w:r w:rsidR="00394DF7" w:rsidRPr="00394DF7">
        <w:rPr>
          <w:rFonts w:ascii="Times New Roman" w:hAnsi="Times New Roman" w:cs="Times New Roman"/>
          <w:sz w:val="24"/>
          <w:szCs w:val="24"/>
        </w:rPr>
        <w:t> (в качестве альтернативы, если сравнение перевернуть, то наименьший элемент будет всегда корневым узлом, такие кучи называют </w:t>
      </w:r>
      <w:r w:rsidR="00394DF7" w:rsidRPr="00394DF7">
        <w:rPr>
          <w:rFonts w:ascii="Times New Roman" w:hAnsi="Times New Roman" w:cs="Times New Roman"/>
          <w:i/>
          <w:iCs/>
          <w:sz w:val="24"/>
          <w:szCs w:val="24"/>
        </w:rPr>
        <w:t>min-кучами</w:t>
      </w:r>
      <w:r w:rsidR="00394DF7" w:rsidRPr="00394DF7">
        <w:rPr>
          <w:rFonts w:ascii="Times New Roman" w:hAnsi="Times New Roman" w:cs="Times New Roman"/>
          <w:sz w:val="24"/>
          <w:szCs w:val="24"/>
        </w:rPr>
        <w:t xml:space="preserve">). Не существует никаких ограничений относительно того, сколько узлов-потомков имеет каждый узел кучи, хотя на </w:t>
      </w:r>
      <w:r w:rsidR="007F05EC" w:rsidRPr="00394DF7">
        <w:rPr>
          <w:rFonts w:ascii="Times New Roman" w:hAnsi="Times New Roman" w:cs="Times New Roman"/>
          <w:sz w:val="24"/>
          <w:szCs w:val="24"/>
        </w:rPr>
        <w:t>практике</w:t>
      </w:r>
      <w:r w:rsidR="007F05E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например, в двоичной куче)</w:t>
      </w:r>
      <w:r w:rsidR="00394DF7" w:rsidRPr="00394DF7">
        <w:rPr>
          <w:rFonts w:ascii="Times New Roman" w:hAnsi="Times New Roman" w:cs="Times New Roman"/>
          <w:sz w:val="24"/>
          <w:szCs w:val="24"/>
        </w:rPr>
        <w:t xml:space="preserve"> их число обычно не более двух.</w:t>
      </w:r>
    </w:p>
    <w:p w14:paraId="618A3A07" w14:textId="77777777" w:rsidR="007F05EC" w:rsidRPr="007F05EC" w:rsidRDefault="007F05EC" w:rsidP="007F05EC">
      <w:p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t>Над кучами обычно проводятся следующие операции:</w:t>
      </w:r>
    </w:p>
    <w:p w14:paraId="0EE100B4" w14:textId="77777777" w:rsidR="007F05EC" w:rsidRPr="007F05EC" w:rsidRDefault="007F05EC" w:rsidP="007F0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i/>
          <w:iCs/>
          <w:sz w:val="24"/>
          <w:szCs w:val="24"/>
        </w:rPr>
        <w:t>найти максимум</w:t>
      </w:r>
      <w:r w:rsidRPr="007F05EC">
        <w:rPr>
          <w:rFonts w:ascii="Times New Roman" w:hAnsi="Times New Roman" w:cs="Times New Roman"/>
          <w:sz w:val="24"/>
          <w:szCs w:val="24"/>
        </w:rPr>
        <w:t> или </w:t>
      </w:r>
      <w:r w:rsidRPr="007F05EC">
        <w:rPr>
          <w:rFonts w:ascii="Times New Roman" w:hAnsi="Times New Roman" w:cs="Times New Roman"/>
          <w:i/>
          <w:iCs/>
          <w:sz w:val="24"/>
          <w:szCs w:val="24"/>
        </w:rPr>
        <w:t>найти минимум</w:t>
      </w:r>
      <w:r w:rsidRPr="007F05EC">
        <w:rPr>
          <w:rFonts w:ascii="Times New Roman" w:hAnsi="Times New Roman" w:cs="Times New Roman"/>
          <w:sz w:val="24"/>
          <w:szCs w:val="24"/>
        </w:rPr>
        <w:t>: найти максимальный элемент в max-куче или минимальный элемент в min-куче, соответственно</w:t>
      </w:r>
    </w:p>
    <w:p w14:paraId="68E4AAEB" w14:textId="77777777" w:rsidR="007F05EC" w:rsidRPr="007F05EC" w:rsidRDefault="007F05EC" w:rsidP="007F0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i/>
          <w:iCs/>
          <w:sz w:val="24"/>
          <w:szCs w:val="24"/>
        </w:rPr>
        <w:t>удалить максимум</w:t>
      </w:r>
      <w:r w:rsidRPr="007F05EC">
        <w:rPr>
          <w:rFonts w:ascii="Times New Roman" w:hAnsi="Times New Roman" w:cs="Times New Roman"/>
          <w:sz w:val="24"/>
          <w:szCs w:val="24"/>
        </w:rPr>
        <w:t> или </w:t>
      </w:r>
      <w:r w:rsidRPr="007F05EC">
        <w:rPr>
          <w:rFonts w:ascii="Times New Roman" w:hAnsi="Times New Roman" w:cs="Times New Roman"/>
          <w:i/>
          <w:iCs/>
          <w:sz w:val="24"/>
          <w:szCs w:val="24"/>
        </w:rPr>
        <w:t>удалить минимум</w:t>
      </w:r>
      <w:r w:rsidRPr="007F05EC">
        <w:rPr>
          <w:rFonts w:ascii="Times New Roman" w:hAnsi="Times New Roman" w:cs="Times New Roman"/>
          <w:sz w:val="24"/>
          <w:szCs w:val="24"/>
        </w:rPr>
        <w:t>: удалить корневой узел в max- или min-куче, соответственно</w:t>
      </w:r>
    </w:p>
    <w:p w14:paraId="277DD5AF" w14:textId="0BED0CD3" w:rsidR="007F05EC" w:rsidRPr="007F05EC" w:rsidRDefault="007F05EC" w:rsidP="007F0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i/>
          <w:iCs/>
          <w:sz w:val="24"/>
          <w:szCs w:val="24"/>
        </w:rPr>
        <w:t>увеличить ключ</w:t>
      </w:r>
      <w:r w:rsidRPr="007F05EC">
        <w:rPr>
          <w:rFonts w:ascii="Times New Roman" w:hAnsi="Times New Roman" w:cs="Times New Roman"/>
          <w:sz w:val="24"/>
          <w:szCs w:val="24"/>
        </w:rPr>
        <w:t> или </w:t>
      </w:r>
      <w:r w:rsidRPr="007F05EC">
        <w:rPr>
          <w:rFonts w:ascii="Times New Roman" w:hAnsi="Times New Roman" w:cs="Times New Roman"/>
          <w:i/>
          <w:iCs/>
          <w:sz w:val="24"/>
          <w:szCs w:val="24"/>
        </w:rPr>
        <w:t>уменьшить ключ</w:t>
      </w:r>
      <w:r w:rsidRPr="007F05EC">
        <w:rPr>
          <w:rFonts w:ascii="Times New Roman" w:hAnsi="Times New Roman" w:cs="Times New Roman"/>
          <w:sz w:val="24"/>
          <w:szCs w:val="24"/>
        </w:rPr>
        <w:t>: обновить ключ в max- или min-куче, соответственно</w:t>
      </w:r>
      <w:r w:rsidR="00186DBB">
        <w:rPr>
          <w:rFonts w:ascii="Times New Roman" w:hAnsi="Times New Roman" w:cs="Times New Roman"/>
          <w:sz w:val="24"/>
          <w:szCs w:val="24"/>
        </w:rPr>
        <w:t xml:space="preserve">(меняем ключ у корня а дальше </w:t>
      </w:r>
      <w:r w:rsidR="00F27CC0">
        <w:rPr>
          <w:rFonts w:ascii="Times New Roman" w:hAnsi="Times New Roman" w:cs="Times New Roman"/>
          <w:sz w:val="24"/>
          <w:szCs w:val="24"/>
        </w:rPr>
        <w:t>упорядочиваем кучу</w:t>
      </w:r>
      <w:r w:rsidR="00186DBB">
        <w:rPr>
          <w:rFonts w:ascii="Times New Roman" w:hAnsi="Times New Roman" w:cs="Times New Roman"/>
          <w:sz w:val="24"/>
          <w:szCs w:val="24"/>
        </w:rPr>
        <w:t>)</w:t>
      </w:r>
    </w:p>
    <w:p w14:paraId="217B6C06" w14:textId="77777777" w:rsidR="007F05EC" w:rsidRPr="007F05EC" w:rsidRDefault="007F05EC" w:rsidP="007F0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i/>
          <w:iCs/>
          <w:sz w:val="24"/>
          <w:szCs w:val="24"/>
        </w:rPr>
        <w:t>добавить</w:t>
      </w:r>
      <w:r w:rsidRPr="007F05EC">
        <w:rPr>
          <w:rFonts w:ascii="Times New Roman" w:hAnsi="Times New Roman" w:cs="Times New Roman"/>
          <w:sz w:val="24"/>
          <w:szCs w:val="24"/>
        </w:rPr>
        <w:t>: добавление нового ключа в кучу.</w:t>
      </w:r>
    </w:p>
    <w:p w14:paraId="16EBE6AB" w14:textId="172B01A5" w:rsidR="007F05EC" w:rsidRPr="007F05EC" w:rsidRDefault="007F05EC" w:rsidP="007F0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i/>
          <w:iCs/>
          <w:sz w:val="24"/>
          <w:szCs w:val="24"/>
        </w:rPr>
        <w:t>слияние</w:t>
      </w:r>
      <w:r w:rsidRPr="007F05EC">
        <w:rPr>
          <w:rFonts w:ascii="Times New Roman" w:hAnsi="Times New Roman" w:cs="Times New Roman"/>
          <w:sz w:val="24"/>
          <w:szCs w:val="24"/>
        </w:rPr>
        <w:t xml:space="preserve">: соединение двух куч с целью создания новой кучи, содержащей все элементы обеих </w:t>
      </w:r>
      <w:r w:rsidR="00186DBB" w:rsidRPr="007F05EC">
        <w:rPr>
          <w:rFonts w:ascii="Times New Roman" w:hAnsi="Times New Roman" w:cs="Times New Roman"/>
          <w:sz w:val="24"/>
          <w:szCs w:val="24"/>
        </w:rPr>
        <w:t>исходных.</w:t>
      </w:r>
      <w:r w:rsidR="00186DBB">
        <w:rPr>
          <w:rFonts w:ascii="Times New Roman" w:hAnsi="Times New Roman" w:cs="Times New Roman"/>
          <w:sz w:val="24"/>
          <w:szCs w:val="24"/>
        </w:rPr>
        <w:t xml:space="preserve"> (не будем рассматривать, там все делается через предыдущую операцию)</w:t>
      </w:r>
    </w:p>
    <w:p w14:paraId="0D3E2CB2" w14:textId="2011A943" w:rsidR="007F05EC" w:rsidRDefault="007F05EC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3133D0" wp14:editId="5669B5F6">
            <wp:extent cx="5940425" cy="24320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2211" w14:textId="242DD3DD" w:rsidR="00F27CC0" w:rsidRPr="00F27CC0" w:rsidRDefault="00F27CC0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несложно догадаться, операция упорядочивания двоичной кучи выполняется за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27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F27CC0">
        <w:rPr>
          <w:rFonts w:ascii="Times New Roman" w:hAnsi="Times New Roman" w:cs="Times New Roman"/>
          <w:sz w:val="24"/>
          <w:szCs w:val="24"/>
        </w:rPr>
        <w:t>.</w:t>
      </w:r>
    </w:p>
    <w:p w14:paraId="642CA717" w14:textId="20130AFA" w:rsidR="002B6C4A" w:rsidRDefault="002B6C4A" w:rsidP="00394DF7">
      <w:pPr>
        <w:rPr>
          <w:rFonts w:ascii="Times New Roman" w:hAnsi="Times New Roman" w:cs="Times New Roman"/>
          <w:sz w:val="24"/>
          <w:szCs w:val="24"/>
        </w:rPr>
      </w:pPr>
    </w:p>
    <w:p w14:paraId="0C7EA5C9" w14:textId="71AACE5B" w:rsidR="00F27CC0" w:rsidRDefault="00F27CC0" w:rsidP="00F27CC0">
      <w:pPr>
        <w:pStyle w:val="1"/>
        <w:rPr>
          <w:rFonts w:ascii="Times New Roman" w:hAnsi="Times New Roman" w:cs="Times New Roman"/>
        </w:rPr>
      </w:pPr>
    </w:p>
    <w:p w14:paraId="40BB7E0E" w14:textId="77777777" w:rsidR="00F27CC0" w:rsidRPr="00F27CC0" w:rsidRDefault="00F27CC0" w:rsidP="00F27CC0"/>
    <w:p w14:paraId="1598E8B2" w14:textId="146547C2" w:rsidR="002B6C4A" w:rsidRPr="00F27CC0" w:rsidRDefault="002B6C4A" w:rsidP="00F27CC0">
      <w:pPr>
        <w:pStyle w:val="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Двоичная куча</w:t>
      </w:r>
    </w:p>
    <w:p w14:paraId="58196E64" w14:textId="77777777" w:rsidR="002B6C4A" w:rsidRPr="002B6C4A" w:rsidRDefault="002B6C4A" w:rsidP="002B6C4A">
      <w:p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Двоичная куча</w:t>
      </w:r>
      <w:r w:rsidRPr="002B6C4A">
        <w:rPr>
          <w:rFonts w:ascii="Times New Roman" w:hAnsi="Times New Roman" w:cs="Times New Roman"/>
          <w:sz w:val="24"/>
          <w:szCs w:val="24"/>
        </w:rPr>
        <w:t> представляет собой полное бинарное дерево, для которого выполняется основное свойство кучи: </w:t>
      </w:r>
      <w:r w:rsidRPr="002B6C4A">
        <w:rPr>
          <w:rFonts w:ascii="Times New Roman" w:hAnsi="Times New Roman" w:cs="Times New Roman"/>
          <w:b/>
          <w:bCs/>
          <w:sz w:val="24"/>
          <w:szCs w:val="24"/>
        </w:rPr>
        <w:t>приоритет каждой вершины больше приоритетов её потомков</w:t>
      </w:r>
      <w:r w:rsidRPr="002B6C4A">
        <w:rPr>
          <w:rFonts w:ascii="Times New Roman" w:hAnsi="Times New Roman" w:cs="Times New Roman"/>
          <w:sz w:val="24"/>
          <w:szCs w:val="24"/>
        </w:rPr>
        <w:t>.</w:t>
      </w:r>
    </w:p>
    <w:p w14:paraId="62ACC5CC" w14:textId="77777777" w:rsidR="002B6C4A" w:rsidRPr="002B6C4A" w:rsidRDefault="002B6C4A" w:rsidP="002B6C4A">
      <w:p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sz w:val="24"/>
          <w:szCs w:val="24"/>
        </w:rPr>
        <w:t>В простейшем случае приоритет каждой вершины можно считать равным её значению. В таком случае структура называется </w:t>
      </w:r>
      <w:r w:rsidRPr="002B6C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max-куча</w:t>
      </w:r>
      <w:r w:rsidRPr="002B6C4A">
        <w:rPr>
          <w:rFonts w:ascii="Times New Roman" w:hAnsi="Times New Roman" w:cs="Times New Roman"/>
          <w:sz w:val="24"/>
          <w:szCs w:val="24"/>
        </w:rPr>
        <w:t>, поскольку корень поддерева является максимумом из значений элементов поддерева.</w:t>
      </w:r>
    </w:p>
    <w:p w14:paraId="192D0A4A" w14:textId="77777777" w:rsidR="002B6C4A" w:rsidRPr="002B6C4A" w:rsidRDefault="002B6C4A" w:rsidP="002B6C4A">
      <w:p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sz w:val="24"/>
          <w:szCs w:val="24"/>
        </w:rPr>
        <w:t>В качестве альтернативы, если сравнение перевернуть, то наименьший элемент будет всегда корневым узлом, такие кучи называют </w:t>
      </w:r>
      <w:r w:rsidRPr="002B6C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min-кучами</w:t>
      </w:r>
      <w:r w:rsidRPr="002B6C4A">
        <w:rPr>
          <w:rFonts w:ascii="Times New Roman" w:hAnsi="Times New Roman" w:cs="Times New Roman"/>
          <w:sz w:val="24"/>
          <w:szCs w:val="24"/>
        </w:rPr>
        <w:t>.</w:t>
      </w:r>
    </w:p>
    <w:p w14:paraId="6FF070ED" w14:textId="77777777" w:rsidR="002B6C4A" w:rsidRPr="002B6C4A" w:rsidRDefault="002B6C4A" w:rsidP="002B6C4A">
      <w:p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sz w:val="24"/>
          <w:szCs w:val="24"/>
        </w:rPr>
        <w:t>Двоичную кучу удобно хранить в виде одномерного массива, причем</w:t>
      </w:r>
    </w:p>
    <w:p w14:paraId="76292F34" w14:textId="77777777" w:rsidR="002B6C4A" w:rsidRPr="002B6C4A" w:rsidRDefault="002B6C4A" w:rsidP="002B6C4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sz w:val="24"/>
          <w:szCs w:val="24"/>
        </w:rPr>
        <w:t>левый потомок вершины с индексом i имеет индекс 2*i+1,</w:t>
      </w:r>
    </w:p>
    <w:p w14:paraId="7FAD78FF" w14:textId="2743371B" w:rsidR="002B6C4A" w:rsidRPr="005B5653" w:rsidRDefault="002B6C4A" w:rsidP="00394DF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sz w:val="24"/>
          <w:szCs w:val="24"/>
        </w:rPr>
        <w:t>правый потомок вершины с индексом i имеет индекс 2*i+2.</w:t>
      </w:r>
    </w:p>
    <w:p w14:paraId="0C3C7845" w14:textId="4CF13A0A" w:rsidR="00394DF7" w:rsidRDefault="00394DF7" w:rsidP="00394DF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53FB0A" wp14:editId="4241DA39">
            <wp:extent cx="3251200" cy="24058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037" cy="24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BAC2" w14:textId="24A35FBC" w:rsidR="002B6C4A" w:rsidRDefault="002B6C4A" w:rsidP="00394DF7">
      <w:pPr>
        <w:rPr>
          <w:rFonts w:ascii="Times New Roman" w:hAnsi="Times New Roman" w:cs="Times New Roman"/>
          <w:sz w:val="24"/>
          <w:szCs w:val="24"/>
        </w:rPr>
      </w:pPr>
      <w:r w:rsidRPr="002B6C4A">
        <w:rPr>
          <w:rFonts w:ascii="Times New Roman" w:hAnsi="Times New Roman" w:cs="Times New Roman"/>
          <w:sz w:val="24"/>
          <w:szCs w:val="24"/>
        </w:rPr>
        <w:t>Корень дерева (кучи) – элемент с индексом 0.</w:t>
      </w:r>
    </w:p>
    <w:p w14:paraId="5D4C767C" w14:textId="0359D58A" w:rsidR="00394DF7" w:rsidRDefault="002B6C4A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</w:t>
      </w:r>
      <w:r w:rsidR="00394DF7" w:rsidRPr="00394DF7">
        <w:rPr>
          <w:rFonts w:ascii="Times New Roman" w:hAnsi="Times New Roman" w:cs="Times New Roman"/>
          <w:sz w:val="24"/>
          <w:szCs w:val="24"/>
        </w:rPr>
        <w:t>есть для примера выше:</w:t>
      </w:r>
    </w:p>
    <w:p w14:paraId="2861B4AC" w14:textId="4532A66A" w:rsidR="002B6C4A" w:rsidRDefault="002B6C4A" w:rsidP="0039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2B6C4A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0] = 100</w:t>
      </w:r>
    </w:p>
    <w:p w14:paraId="4326FB96" w14:textId="0AE2464A" w:rsidR="002B6C4A" w:rsidRDefault="002B6C4A" w:rsidP="0039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H[1] = 19</w:t>
      </w:r>
    </w:p>
    <w:p w14:paraId="25AF36A3" w14:textId="5903BD6E" w:rsidR="002B6C4A" w:rsidRDefault="002B6C4A" w:rsidP="0039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H[2] = 36</w:t>
      </w:r>
    </w:p>
    <w:p w14:paraId="7F86FE59" w14:textId="1766B0D8" w:rsidR="002B6C4A" w:rsidRDefault="002B6C4A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H[3] = </w:t>
      </w:r>
      <w:r w:rsidR="005B5653">
        <w:rPr>
          <w:rFonts w:ascii="Times New Roman" w:hAnsi="Times New Roman" w:cs="Times New Roman"/>
          <w:sz w:val="24"/>
          <w:szCs w:val="24"/>
        </w:rPr>
        <w:t>17</w:t>
      </w:r>
    </w:p>
    <w:p w14:paraId="599B0338" w14:textId="7C7482E2" w:rsidR="005B5653" w:rsidRDefault="005B5653" w:rsidP="0039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H[4] = 3</w:t>
      </w:r>
    </w:p>
    <w:p w14:paraId="7C30B6CC" w14:textId="6C6EEB95" w:rsidR="005B5653" w:rsidRPr="005B5653" w:rsidRDefault="005B5653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H[5] = 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12463789" w14:textId="42DD31C0" w:rsidR="005B5653" w:rsidRDefault="005B5653" w:rsidP="0039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H[6] = 1</w:t>
      </w:r>
    </w:p>
    <w:p w14:paraId="3ACA5BA8" w14:textId="0528F685" w:rsidR="005B5653" w:rsidRDefault="005B5653" w:rsidP="00394DF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H[7] = 2</w:t>
      </w:r>
    </w:p>
    <w:p w14:paraId="0F8602CB" w14:textId="123AD302" w:rsidR="005B5653" w:rsidRPr="007F05EC" w:rsidRDefault="005B5653" w:rsidP="00394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F05EC">
        <w:rPr>
          <w:rFonts w:ascii="Times New Roman" w:hAnsi="Times New Roman" w:cs="Times New Roman"/>
          <w:sz w:val="24"/>
          <w:szCs w:val="24"/>
        </w:rPr>
        <w:t>[8] = 7</w:t>
      </w:r>
    </w:p>
    <w:p w14:paraId="6B27925A" w14:textId="77777777" w:rsidR="00F27CC0" w:rsidRDefault="00F27CC0" w:rsidP="007F0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0CBB" w14:textId="77777777" w:rsidR="00F27CC0" w:rsidRDefault="00F27CC0" w:rsidP="007F05E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B1F893" w14:textId="2FCAC714" w:rsidR="007F05EC" w:rsidRDefault="007F05EC" w:rsidP="007F0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5EC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элемента кучи</w:t>
      </w:r>
    </w:p>
    <w:p w14:paraId="5EFABB50" w14:textId="2A838C81" w:rsidR="007F05EC" w:rsidRPr="007F05EC" w:rsidRDefault="007F05EC" w:rsidP="00F27C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t>Новый элемент добавляется на последнее место в массиве, то есть позицию с максимальным индексом.</w:t>
      </w:r>
      <w:r w:rsidRPr="007F05EC">
        <w:rPr>
          <w:rFonts w:ascii="Times New Roman" w:hAnsi="Times New Roman" w:cs="Times New Roman"/>
          <w:sz w:val="24"/>
          <w:szCs w:val="24"/>
        </w:rPr>
        <w:br/>
      </w:r>
      <w:r w:rsidRPr="007F05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D010EE" wp14:editId="54B7966D">
            <wp:extent cx="3130550" cy="1314990"/>
            <wp:effectExtent l="0" t="0" r="0" b="0"/>
            <wp:docPr id="9" name="Рисунок 9" descr="Добавление элемента ку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Добавление элемента куч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89" cy="13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B2A3" w14:textId="77777777" w:rsidR="007F05EC" w:rsidRDefault="007F05EC" w:rsidP="007F05EC">
      <w:p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t>Возможно, что при этом будет нарушено основное свойство кучи, так как новый элемент может быть больше родителя. В таком случае новый элемент «поднимается» на один уровень (менять с вершиной-родителем) до тех пор, пока не будет соблюдено основное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5EC">
        <w:rPr>
          <w:rFonts w:ascii="Times New Roman" w:hAnsi="Times New Roman" w:cs="Times New Roman"/>
          <w:sz w:val="24"/>
          <w:szCs w:val="24"/>
        </w:rPr>
        <w:t>свойство кучи.</w:t>
      </w:r>
      <w:r w:rsidRPr="007F05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0E778" w14:textId="22151E3D" w:rsidR="007F05EC" w:rsidRPr="007F05EC" w:rsidRDefault="007F05EC" w:rsidP="007F05E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35C9ED" wp14:editId="06907EFE">
            <wp:extent cx="3340100" cy="1403012"/>
            <wp:effectExtent l="0" t="0" r="0" b="6985"/>
            <wp:docPr id="8" name="Рисунок 8" descr="Формирование ку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Формирование куч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66" cy="145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05EC">
        <w:rPr>
          <w:rFonts w:ascii="Times New Roman" w:hAnsi="Times New Roman" w:cs="Times New Roman"/>
          <w:sz w:val="24"/>
          <w:szCs w:val="24"/>
        </w:rPr>
        <w:br/>
      </w:r>
      <w:r w:rsidRPr="007F05EC">
        <w:rPr>
          <w:rFonts w:ascii="Times New Roman" w:hAnsi="Times New Roman" w:cs="Times New Roman"/>
          <w:sz w:val="24"/>
          <w:szCs w:val="24"/>
        </w:rPr>
        <w:br/>
      </w:r>
      <w:r w:rsidRPr="007F05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B96870" wp14:editId="4E93B6C6">
            <wp:extent cx="3359150" cy="1411012"/>
            <wp:effectExtent l="0" t="0" r="0" b="0"/>
            <wp:docPr id="7" name="Рисунок 7" descr="Просеивание элемента ку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Просеивание элемента куч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559" cy="1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ABF9A" w14:textId="2A9EC677" w:rsidR="007F05EC" w:rsidRPr="007F05EC" w:rsidRDefault="007F05EC" w:rsidP="00F27CC0">
      <w:p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t>Сложность алгоритма не превышает высоты двоичной кучи (так как количество «подъемов» не больше высоты дерева), то есть равна log</w:t>
      </w:r>
      <w:r w:rsidRPr="007F05E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F05EC">
        <w:rPr>
          <w:rFonts w:ascii="Times New Roman" w:hAnsi="Times New Roman" w:cs="Times New Roman"/>
          <w:sz w:val="24"/>
          <w:szCs w:val="24"/>
        </w:rPr>
        <w:t> N.</w:t>
      </w:r>
      <w:r>
        <w:rPr>
          <w:noProof/>
        </w:rPr>
        <w:drawing>
          <wp:inline distT="0" distB="0" distL="0" distR="0" wp14:anchorId="54E7AA2C" wp14:editId="773F9E16">
            <wp:extent cx="2262687" cy="27305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9301" cy="27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3755" w14:textId="77777777" w:rsidR="007F05EC" w:rsidRDefault="007F05EC" w:rsidP="00F27C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89D8D7" w14:textId="56058A44" w:rsidR="007F05EC" w:rsidRPr="007F05EC" w:rsidRDefault="007F05EC" w:rsidP="007F05E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5EC">
        <w:rPr>
          <w:rFonts w:ascii="Times New Roman" w:hAnsi="Times New Roman" w:cs="Times New Roman"/>
          <w:b/>
          <w:bCs/>
          <w:sz w:val="24"/>
          <w:szCs w:val="24"/>
        </w:rPr>
        <w:t>Удаление элемента из кучи</w:t>
      </w:r>
    </w:p>
    <w:p w14:paraId="6B04EA4D" w14:textId="77777777" w:rsidR="007F05EC" w:rsidRPr="007F05EC" w:rsidRDefault="007F05EC" w:rsidP="007F05EC">
      <w:p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t>Из кучи можно удалить наибольший элемент, то есть тот, который хранится в вершине куче. На его место нужно поставить какой-нибудь элемент кучи. Поставим последний элемент кучи, удалив его из конца. Теперь в вершине кучи может нарушиться свойство кучи, значит, верхний элемент нужно сместить вниз, обменяв его с одним из своих потомков. При этом из двух потомков нужно выбрать наибольший и если этот наибольший потомок больше стоящего в вершине кучи, обменяем их местами.</w:t>
      </w:r>
    </w:p>
    <w:p w14:paraId="369D75B3" w14:textId="77777777" w:rsidR="007F05EC" w:rsidRPr="007F05EC" w:rsidRDefault="007F05EC" w:rsidP="007F05EC">
      <w:pPr>
        <w:rPr>
          <w:rFonts w:ascii="Times New Roman" w:hAnsi="Times New Roman" w:cs="Times New Roman"/>
          <w:sz w:val="24"/>
          <w:szCs w:val="24"/>
        </w:rPr>
      </w:pPr>
      <w:r w:rsidRPr="007F05EC">
        <w:rPr>
          <w:rFonts w:ascii="Times New Roman" w:hAnsi="Times New Roman" w:cs="Times New Roman"/>
          <w:sz w:val="24"/>
          <w:szCs w:val="24"/>
        </w:rPr>
        <w:t>Тем самым элемент, который был взят снизу кучи, спустится на один уровень вниз. Будем дальше опускать этот элемент до тех пор, пока оба его потомка не станут меньше его (или у него не будет потомков, также необходимо аккуратно обработать случай одного потомка.</w:t>
      </w:r>
    </w:p>
    <w:p w14:paraId="63ABA324" w14:textId="7DE15124" w:rsidR="00D4469E" w:rsidRDefault="007F05EC" w:rsidP="00D4469E">
      <w:r>
        <w:rPr>
          <w:noProof/>
        </w:rPr>
        <w:drawing>
          <wp:inline distT="0" distB="0" distL="0" distR="0" wp14:anchorId="72595097" wp14:editId="74CD2A6B">
            <wp:extent cx="5940425" cy="38620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EA6E" w14:textId="4C21D871" w:rsidR="00186DBB" w:rsidRPr="00186DBB" w:rsidRDefault="00186DBB" w:rsidP="00186DBB">
      <w:pPr>
        <w:rPr>
          <w:rFonts w:ascii="Times New Roman" w:hAnsi="Times New Roman" w:cs="Times New Roman"/>
          <w:sz w:val="24"/>
          <w:szCs w:val="24"/>
        </w:rPr>
      </w:pPr>
      <w:r w:rsidRPr="00186DBB">
        <w:rPr>
          <w:rFonts w:ascii="Times New Roman" w:hAnsi="Times New Roman" w:cs="Times New Roman"/>
          <w:sz w:val="24"/>
          <w:szCs w:val="24"/>
        </w:rPr>
        <w:t xml:space="preserve">В этом примере сохраняется значение на вершине кучи в переменной retval, затем последний элемент удаляется из кучи и ставится на вершину кучи. Отдельно обрабатывается случай, когда куча состояла ровно из одного элемента, т. е. после удаления она становится пустой. Далее в основном цикле элемент </w:t>
      </w:r>
      <w:r w:rsidRPr="00186DBB">
        <w:rPr>
          <w:rFonts w:ascii="Times New Roman" w:hAnsi="Times New Roman" w:cs="Times New Roman"/>
          <w:sz w:val="24"/>
          <w:szCs w:val="24"/>
        </w:rPr>
        <w:t>опускается</w:t>
      </w:r>
      <w:r w:rsidRPr="00186DBB">
        <w:rPr>
          <w:rFonts w:ascii="Times New Roman" w:hAnsi="Times New Roman" w:cs="Times New Roman"/>
          <w:sz w:val="24"/>
          <w:szCs w:val="24"/>
        </w:rPr>
        <w:t>. Цикл продолжается пока у элемента два потомка и хотя бы один из потомков больше текущего элемента. В этом случае элемент меняется местами с наибольшим из потомков и цикл повторяется заново.</w:t>
      </w:r>
    </w:p>
    <w:p w14:paraId="392C69DC" w14:textId="5EB66929" w:rsidR="00186DBB" w:rsidRDefault="00186DBB" w:rsidP="00186DBB">
      <w:pPr>
        <w:rPr>
          <w:rFonts w:ascii="Times New Roman" w:hAnsi="Times New Roman" w:cs="Times New Roman"/>
          <w:sz w:val="24"/>
          <w:szCs w:val="24"/>
        </w:rPr>
      </w:pPr>
      <w:r w:rsidRPr="00186DBB">
        <w:rPr>
          <w:rFonts w:ascii="Times New Roman" w:hAnsi="Times New Roman" w:cs="Times New Roman"/>
          <w:sz w:val="24"/>
          <w:szCs w:val="24"/>
        </w:rPr>
        <w:t>После окончания цикла отдельно обрабатывается случай, когда у элемента ровно один потомок (нет правого потомка) и единственный левый потомок больше данного элемента, в этом случае необходимо провести еще один обмен.</w:t>
      </w:r>
    </w:p>
    <w:p w14:paraId="11123A75" w14:textId="77777777" w:rsidR="00F27CC0" w:rsidRDefault="00F27CC0" w:rsidP="00F27C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19B073" w14:textId="77777777" w:rsidR="00F27CC0" w:rsidRDefault="00F27CC0" w:rsidP="00F27C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D2982" w14:textId="03595B8C" w:rsidR="00186DBB" w:rsidRDefault="00F27CC0" w:rsidP="00F27CC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Упорядочивание кучи</w:t>
      </w:r>
    </w:p>
    <w:p w14:paraId="601D6F84" w14:textId="7292F428" w:rsidR="00F27CC0" w:rsidRDefault="00F27CC0" w:rsidP="00F27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Вообще он тут уже фигурировал, но вот вам отдельной функцией.</w:t>
      </w:r>
    </w:p>
    <w:p w14:paraId="0AAD8E35" w14:textId="5AF64EEB" w:rsidR="00F27CC0" w:rsidRDefault="00F27CC0" w:rsidP="00F27C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B82021" wp14:editId="5318014A">
            <wp:extent cx="2171492" cy="443230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196" cy="4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871A" w14:textId="0226CF0E" w:rsidR="00186DBB" w:rsidRPr="00F27CC0" w:rsidRDefault="00F27CC0" w:rsidP="00F27CC0">
      <w:pPr>
        <w:rPr>
          <w:rFonts w:ascii="Times New Roman" w:hAnsi="Times New Roman" w:cs="Times New Roman"/>
          <w:sz w:val="24"/>
          <w:szCs w:val="24"/>
        </w:rPr>
      </w:pPr>
      <w:r w:rsidRPr="00F27CC0">
        <w:rPr>
          <w:rFonts w:ascii="Times New Roman" w:hAnsi="Times New Roman" w:cs="Times New Roman"/>
          <w:sz w:val="24"/>
          <w:szCs w:val="24"/>
        </w:rPr>
        <w:t>В упорядоченном max-heap максимальный элемент всегда хранится в корне. Восстановить упорядоченность двоичной кучи после удаления максимального элемента можно, поставив на его место последний элемент и вызвав метод упорядочения для корня, то есть упорядочив все дерево.</w:t>
      </w:r>
    </w:p>
    <w:p w14:paraId="1066EC9C" w14:textId="77777777" w:rsidR="00186DBB" w:rsidRPr="00186DBB" w:rsidRDefault="00186DBB" w:rsidP="00186D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6DBB">
        <w:rPr>
          <w:rFonts w:ascii="Times New Roman" w:hAnsi="Times New Roman" w:cs="Times New Roman"/>
          <w:b/>
          <w:bCs/>
          <w:sz w:val="24"/>
          <w:szCs w:val="24"/>
        </w:rPr>
        <w:t>Применения кучи</w:t>
      </w:r>
    </w:p>
    <w:p w14:paraId="578FDD09" w14:textId="0C5A9935" w:rsidR="00186DBB" w:rsidRPr="00186DBB" w:rsidRDefault="00186DBB" w:rsidP="00186DBB">
      <w:pPr>
        <w:rPr>
          <w:rFonts w:ascii="Times New Roman" w:hAnsi="Times New Roman" w:cs="Times New Roman"/>
          <w:sz w:val="24"/>
          <w:szCs w:val="24"/>
        </w:rPr>
      </w:pPr>
      <w:r w:rsidRPr="00186DBB">
        <w:rPr>
          <w:rFonts w:ascii="Times New Roman" w:hAnsi="Times New Roman" w:cs="Times New Roman"/>
          <w:sz w:val="24"/>
          <w:szCs w:val="24"/>
        </w:rPr>
        <w:t>Одно из наиболее известных применений кучи — сортировка при помощи кучи или пирамидальная сортировка (англ. heapsort). В данной сортировке из элементов списка снача строится куча, потом элементы по одному удаляются из кучи — сначала наибольший элемент, потом - наибольший из оставшихся и т. д. При этом кучу можно хранить там же, где хранятся элементы самого списка, тем самым пирамидальная сортировка имеет сложность O(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Pr="00186DBB">
        <w:rPr>
          <w:rFonts w:ascii="Times New Roman" w:hAnsi="Times New Roman" w:cs="Times New Roman"/>
          <w:sz w:val="24"/>
          <w:szCs w:val="24"/>
        </w:rPr>
        <w:t>), но при этом не требует дополнительной памяти (как сортировка слиянием) и не является вероятностной (как быстрая сортировка Хоара).</w:t>
      </w:r>
    </w:p>
    <w:p w14:paraId="451F7D3C" w14:textId="77777777" w:rsidR="00186DBB" w:rsidRPr="00186DBB" w:rsidRDefault="00186DBB" w:rsidP="00186DBB">
      <w:pPr>
        <w:rPr>
          <w:rFonts w:ascii="Times New Roman" w:hAnsi="Times New Roman" w:cs="Times New Roman"/>
          <w:sz w:val="24"/>
          <w:szCs w:val="24"/>
        </w:rPr>
      </w:pPr>
      <w:r w:rsidRPr="00186DBB">
        <w:rPr>
          <w:rFonts w:ascii="Times New Roman" w:hAnsi="Times New Roman" w:cs="Times New Roman"/>
          <w:sz w:val="24"/>
          <w:szCs w:val="24"/>
        </w:rPr>
        <w:t>Также при помощи кучи можно организовать структуру данных «очередь с приоритетами». В очереди каждому элементу сопоставляется приоритет — некоторое целое число. При удалении элемента из очереди удаляется не тот элемент, который был добавлен раньше (как в обычной очереди), а элемент с наибольшим приоритетом. То есть элементы в очереди с приоритетами можно хранить в куче, сравнивая их при этом по приоритету.</w:t>
      </w:r>
    </w:p>
    <w:p w14:paraId="64142DE7" w14:textId="5F4DC096" w:rsidR="00186DBB" w:rsidRPr="00186DBB" w:rsidRDefault="00186DBB" w:rsidP="00186D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6DBB">
        <w:rPr>
          <w:rFonts w:ascii="Times New Roman" w:hAnsi="Times New Roman" w:cs="Times New Roman"/>
          <w:sz w:val="24"/>
          <w:szCs w:val="24"/>
        </w:rPr>
        <w:lastRenderedPageBreak/>
        <w:t xml:space="preserve">В очереди с приоритетами также есть операция изменения приоритета элемента. Для этого реализованы две функции — повышения и понижения приоритета. При повышении приоритета элемент </w:t>
      </w:r>
      <w:r w:rsidRPr="00186DBB">
        <w:rPr>
          <w:rFonts w:ascii="Times New Roman" w:hAnsi="Times New Roman" w:cs="Times New Roman"/>
          <w:sz w:val="24"/>
          <w:szCs w:val="24"/>
        </w:rPr>
        <w:t>поднимается</w:t>
      </w:r>
      <w:r w:rsidRPr="00186DBB">
        <w:rPr>
          <w:rFonts w:ascii="Times New Roman" w:hAnsi="Times New Roman" w:cs="Times New Roman"/>
          <w:sz w:val="24"/>
          <w:szCs w:val="24"/>
        </w:rPr>
        <w:t xml:space="preserve">, поэтому эта функция реализована аналогично операции добавления элемента. При понижении приоритета элемент </w:t>
      </w:r>
      <w:r w:rsidRPr="00186DBB">
        <w:rPr>
          <w:rFonts w:ascii="Times New Roman" w:hAnsi="Times New Roman" w:cs="Times New Roman"/>
          <w:sz w:val="24"/>
          <w:szCs w:val="24"/>
        </w:rPr>
        <w:t>спускается</w:t>
      </w:r>
      <w:r w:rsidRPr="00186DBB">
        <w:rPr>
          <w:rFonts w:ascii="Times New Roman" w:hAnsi="Times New Roman" w:cs="Times New Roman"/>
          <w:sz w:val="24"/>
          <w:szCs w:val="24"/>
        </w:rPr>
        <w:t>, как в операции удаления элемента</w:t>
      </w:r>
      <w:r w:rsidRPr="00186DB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C015E3" w14:textId="77777777" w:rsidR="00186DBB" w:rsidRPr="00186DBB" w:rsidRDefault="00186DBB" w:rsidP="00186D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2BF19" w14:textId="77777777" w:rsidR="007F05EC" w:rsidRPr="00D4469E" w:rsidRDefault="007F05EC" w:rsidP="00D4469E"/>
    <w:sectPr w:rsidR="007F05EC" w:rsidRPr="00D44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67E7D"/>
    <w:multiLevelType w:val="multilevel"/>
    <w:tmpl w:val="8548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48423F"/>
    <w:multiLevelType w:val="multilevel"/>
    <w:tmpl w:val="732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64"/>
    <w:rsid w:val="00186DBB"/>
    <w:rsid w:val="002150ED"/>
    <w:rsid w:val="002B6C4A"/>
    <w:rsid w:val="00394DF7"/>
    <w:rsid w:val="003E74AA"/>
    <w:rsid w:val="005B5653"/>
    <w:rsid w:val="007F05EC"/>
    <w:rsid w:val="00D4469E"/>
    <w:rsid w:val="00F10164"/>
    <w:rsid w:val="00F2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DBE7"/>
  <w15:chartTrackingRefBased/>
  <w15:docId w15:val="{18F7AD99-2433-4593-ABFB-61D6504B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5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4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5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94D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394D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4DF7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7F05E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Placeholder Text"/>
    <w:basedOn w:val="a0"/>
    <w:uiPriority w:val="99"/>
    <w:semiHidden/>
    <w:rsid w:val="00186D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</cp:revision>
  <dcterms:created xsi:type="dcterms:W3CDTF">2020-06-21T10:23:00Z</dcterms:created>
  <dcterms:modified xsi:type="dcterms:W3CDTF">2020-06-21T12:57:00Z</dcterms:modified>
</cp:coreProperties>
</file>