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1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00:00:21:06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IZENBURUA: </w:t>
        <w:tab/>
        <w:t>Konponketa negozioa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DOG: </w:t>
        <w:tab/>
        <w:t>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CAT: </w:t>
        <w:tab/>
        <w:t>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DOG: </w:t>
        <w:tab/>
        <w:t>(ad lib)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BOY: </w:t>
        <w:tab/>
        <w:t xml:space="preserve">(ad lib) ... </w:t>
      </w:r>
      <w:r>
        <w:rPr>
          <w:rFonts w:cs="Arial" w:ascii="Arial" w:hAnsi="Arial"/>
        </w:rPr>
        <w:t>Ez! O, Patin</w:t>
      </w:r>
      <w:r>
        <w:rPr>
          <w:rFonts w:cs="Arial" w:ascii="Arial" w:hAnsi="Arial"/>
        </w:rPr>
        <w:t>ete</w:t>
      </w:r>
      <w:r>
        <w:rPr>
          <w:rFonts w:cs="Arial" w:ascii="Arial" w:hAnsi="Arial"/>
        </w:rPr>
        <w:t>txo.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</w:rPr>
        <w:t xml:space="preserve">DOG: </w:t>
        <w:tab/>
        <w:t xml:space="preserve">Ondo zaude, Mutil? Nork egin dizu hau? Usoa izan da? </w:t>
      </w:r>
      <w:r>
        <w:rPr>
          <w:rFonts w:cs="Arial" w:ascii="Arial" w:hAnsi="Arial"/>
          <w:lang w:val="en-US"/>
        </w:rPr>
        <w:t>Utzi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ab/>
        <w:t xml:space="preserve">neuri! (ad lib) Bai, egin korrika! </w:t>
      </w:r>
      <w:r>
        <w:rPr>
          <w:rFonts w:cs="Arial" w:ascii="Arial" w:hAnsi="Arial"/>
        </w:rPr>
        <w:t>Hau da, hegan!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BOY: </w:t>
        <w:tab/>
        <w:t>Milesker, Txakur, baina ez nengoen patinetean, apurtu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denean.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ab/>
        <w:t>OUT: 00:00:50:02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2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00:00:50:02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GIRL: </w:t>
        <w:tab/>
        <w:t>Eta zergatik daramzu kaskoa?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BOY: </w:t>
        <w:tab/>
        <w:t>Kalean barrena ibiltzea arriskutsua delako, edozer gerta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ab/>
        <w:t>liteke! Ondo zegoen lehen! Ez duzue ikusi zer jazo den?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00:01:03:23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3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00:01:04:20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TV MAN: </w:t>
        <w:tab/>
        <w:t>O, Miranda.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MOM: </w:t>
        <w:tab/>
        <w:t>Gazta! Mesedez, atera zaborra!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CHEESE: </w:t>
        <w:tab/>
        <w:t>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TV MAN: </w:t>
        <w:tab/>
        <w:t>(off) Maite dudan emakume bakarra zara.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CHEESE: </w:t>
        <w:tab/>
        <w:t>(barrea)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00:01:23:13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4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00:01:24:03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CHEESE: </w:t>
        <w:tab/>
        <w:t xml:space="preserve">E, ez, ez dakit zer gertatu den. </w:t>
      </w:r>
      <w:r>
        <w:rPr>
          <w:rFonts w:cs="Arial" w:ascii="Arial" w:hAnsi="Arial"/>
        </w:rPr>
        <w:t>Txakurrek esandako usoa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izango zen.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MOUSE: </w:t>
        <w:tab/>
        <w:t>Ez kezkatu, Mutil! Konponketen maisua naizenez, neuk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ab/>
        <w:t>konponduko dizut!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CHEESE: </w:t>
        <w:tab/>
        <w:t xml:space="preserve">Zergatik? Patinete hori kaskarra zen! </w:t>
      </w:r>
      <w:r>
        <w:rPr>
          <w:rFonts w:cs="Arial" w:ascii="Arial" w:hAnsi="Arial"/>
        </w:rPr>
        <w:t>Bota eta erosi bat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hobea! Eta txikiagoa. Gazta neurrikoa.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GIRL: </w:t>
        <w:tab/>
        <w:t>Egon, zergatik ez duzu eraldatzen? Saguk konpon dezala eta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Gaztak apain dezala. Murriztu, berrerabili, birziklatu.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MOUSE: </w:t>
        <w:tab/>
        <w:t>Interesgarria. Zer diozu, Gazta? Patinetea konpontzen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badut, zu hura apaintzeko gauza izango zara?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00:01:54:21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5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00:01:55:11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CHEESE: </w:t>
        <w:tab/>
        <w:t>(ad lib) Nik edozer apaindu dezaket! Mutil izan ezik. Ea ba, has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ab/>
      </w:r>
      <w:r>
        <w:rPr>
          <w:rFonts w:cs="Arial" w:ascii="Arial" w:hAnsi="Arial"/>
        </w:rPr>
        <w:t>gaitezen. Eraldatze taldea, aurrera! Bai!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BOY: </w:t>
        <w:tab/>
        <w:t>(batera) Bai!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GIRL: </w:t>
        <w:tab/>
        <w:t>(batera)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DOG: </w:t>
        <w:tab/>
        <w:t>(batera)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MOUSE: </w:t>
        <w:tab/>
        <w:t>(batera)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CAT: </w:t>
        <w:tab/>
        <w:t>(batera) (ad lib)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BOY: </w:t>
        <w:tab/>
        <w:t>Eraldatu! Zer da?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00:02:07:10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6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00:02:07:10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BOY: </w:t>
        <w:tab/>
        <w:t>Uau! Normalean diseinu soilak gustatzen zaizkit, baina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ab/>
        <w:t>ohitu naiteke honetara.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GIRL: </w:t>
        <w:tab/>
        <w:t>Itzela da! Negozio bat ireki behar zenukete jendeari gauzak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ab/>
      </w:r>
      <w:r>
        <w:rPr>
          <w:rFonts w:cs="Arial" w:ascii="Arial" w:hAnsi="Arial"/>
        </w:rPr>
        <w:t>konpontzeko.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DOG: </w:t>
        <w:tab/>
        <w:t>Ideia ona! Eta guk lagunduko dizuegu! Ez dugu ezer egin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batera familia gisa... sekula!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GIRL: </w:t>
        <w:tab/>
        <w:t>E... Hori baino ez dugu egiten.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CHEESE: </w:t>
        <w:tab/>
        <w:t>Aurrera! Arrakasta badugu azkenean gaztelu bat erosiko dut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eta denok gonbidatuko zaituztet zerbitzari gisa.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00:02:35:21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>TAKE: 7    REEL: 1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>IN: 00:02:35:21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MOUSE: </w:t>
        <w:tab/>
        <w:t>Bueno, aste honetan aire-kutsadurarena konpondu nahi nuen,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baina... ados!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00:02:42:09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8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00:02:45:02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CHEESE: </w:t>
        <w:tab/>
        <w:t xml:space="preserve">Apurtutako zerbait duzue? </w:t>
      </w:r>
      <w:r>
        <w:rPr>
          <w:rFonts w:cs="Arial" w:ascii="Arial" w:hAnsi="Arial"/>
        </w:rPr>
        <w:t>Ba guk konponduko dizugu eta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itxura hobetuko diogu! Eman izena orain eta lortu irabiaki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bat doan. Irabiakiaren eskaintza agortu da.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DOG: </w:t>
        <w:tab/>
        <w:t>Hau hautsita zegoen. Sinestezina, ezta?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OLD LADY MCGUIRE: </w:t>
        <w:tab/>
        <w:t>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MUTIL 1: </w:t>
        <w:tab/>
        <w:t>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CAT: </w:t>
        <w:tab/>
        <w:t>(ad lib)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MUTIL 1: </w:t>
        <w:tab/>
        <w:t>Uala! - Sinestezina! - (barrea) ... Aupa! - Aupa! - Bai!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OLD LADY MCGUIRE: </w:t>
        <w:tab/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MUTIL 2: </w:t>
        <w:tab/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TXAKUR MARROIA: </w:t>
        <w:tab/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NESKA 1: </w:t>
        <w:tab/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00:03:13:24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9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00:03:13:24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CHEESE: </w:t>
        <w:tab/>
        <w:t>Iufi, arrakasta izango dugu!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MOUSE: </w:t>
        <w:tab/>
        <w:t>O, benetan, Katu? Dagoeneko?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CAT: </w:t>
        <w:tab/>
        <w:t>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BOY: </w:t>
        <w:tab/>
        <w:t>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DOG: </w:t>
        <w:tab/>
        <w:t>(ad lib)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MOUSE: </w:t>
        <w:tab/>
        <w:t>(ad lib)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00:03:41:20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10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00:03:41:20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CAT: </w:t>
        <w:tab/>
        <w:t>(ad lib)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MOUSE: </w:t>
        <w:tab/>
        <w:t>(ad lib)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00:03:53:04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11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00:03:56:20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MOUSE: </w:t>
        <w:tab/>
        <w:t xml:space="preserve">Mesedez! </w:t>
      </w:r>
      <w:r>
        <w:rPr>
          <w:rFonts w:cs="Arial" w:ascii="Arial" w:hAnsi="Arial"/>
        </w:rPr>
        <w:t>Ez hartu eskari gehiago. Nekatuta nago!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DOG: </w:t>
        <w:tab/>
        <w:t>Baina, Sagu, jendeari laguntzea itzela da!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GIRL: </w:t>
        <w:tab/>
        <w:t>Gainera, Gazta lanpetuta dagoenez, ez dabil harrokeriatan.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Nekatuta bazaude, egin kuluxka bat.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MOUSE: </w:t>
        <w:tab/>
        <w:t>Saiatzen naizen bakoitzean, esnatu egiten nauzue! Gauza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</w:rPr>
        <w:tab/>
        <w:t xml:space="preserve">gehiegi dugu konpontzeko eta denbora gutxiegi! </w:t>
      </w:r>
      <w:r>
        <w:rPr>
          <w:rFonts w:cs="Arial" w:ascii="Arial" w:hAnsi="Arial"/>
          <w:lang w:val="en-US"/>
        </w:rPr>
        <w:t>Eta begira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ab/>
        <w:t>Mutili!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BOY: </w:t>
        <w:tab/>
        <w:t>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CAT: </w:t>
        <w:tab/>
        <w:t>(ad lib)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00:04:23:12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12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00:04:23:12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CHEESE: </w:t>
        <w:tab/>
        <w:t>Lasai! Gainera, birziklatzeak Lurraren berotzea konpontzen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ab/>
        <w:t xml:space="preserve">laguntzen du. </w:t>
      </w:r>
      <w:r>
        <w:rPr>
          <w:rFonts w:cs="Arial" w:ascii="Arial" w:hAnsi="Arial"/>
        </w:rPr>
        <w:t>Edo Lurra gorroto duzu? E? Hara, Sagu,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gehiegi bada, egin konponketa errazak. Kolaz itsatsi eta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kito!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MOUSE: </w:t>
        <w:tab/>
        <w:t>Uaaa. Ez, ez. Lehenik hidroteknologiaz altzairua urtu behar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da, gero lotura-eragile bat asmatu behar dut hori...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CHEESE: </w:t>
        <w:tab/>
        <w:t xml:space="preserve">(ad lib) Ez! Kola! </w:t>
      </w:r>
      <w:r>
        <w:rPr>
          <w:rFonts w:cs="Arial" w:ascii="Arial" w:hAnsi="Arial"/>
        </w:rPr>
        <w:t>Nik esandakoa! Itzel! Konponduta! Lanera!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00:04:50:08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13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00:04:50:08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MOUSE: </w:t>
        <w:tab/>
        <w:t xml:space="preserve">Ez. </w:t>
      </w:r>
      <w:r>
        <w:rPr>
          <w:rFonts w:cs="Arial" w:ascii="Arial" w:hAnsi="Arial"/>
        </w:rPr>
        <w:t>Gauza hauek behar bezala konpondu behar dira. Eta lo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egiten ez badut, ezin dut ezer konpondu!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BOY: </w:t>
        <w:tab/>
        <w:t xml:space="preserve">(ad lib) Saguk arrazoi du! </w:t>
      </w:r>
      <w:r>
        <w:rPr>
          <w:rFonts w:cs="Arial" w:ascii="Arial" w:hAnsi="Arial"/>
        </w:rPr>
        <w:t>Bihar jarraituko dugu. Ai ama! Irrikan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nago nire ohetxo goxo, eroso, leunera joateko eta han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</w:rPr>
        <w:tab/>
        <w:t xml:space="preserve">barruan goxo-goxo uzkurtu eta... </w:t>
      </w:r>
      <w:r>
        <w:rPr>
          <w:rFonts w:cs="Arial" w:ascii="Arial" w:hAnsi="Arial"/>
          <w:lang w:val="en-US"/>
        </w:rPr>
        <w:t>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MOUSE: </w:t>
        <w:tab/>
        <w:t>(batera) (ad lib)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00:05:20:01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14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00:05:20:01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CAT: </w:t>
        <w:tab/>
        <w:t>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</w:rPr>
        <w:t xml:space="preserve">MOUSE: </w:t>
        <w:tab/>
        <w:t xml:space="preserve">A! Fresko-fresko eta poz-pozik sentitzen naiz! </w:t>
      </w:r>
      <w:r>
        <w:rPr>
          <w:rFonts w:cs="Arial" w:ascii="Arial" w:hAnsi="Arial"/>
          <w:lang w:val="en-US"/>
        </w:rPr>
        <w:t>Ezerk ez nau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ab/>
        <w:t>haserretuko eta... Ezin dut sinetsi!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BOY: </w:t>
        <w:tab/>
        <w:t>Oraindik eskariak onartzen? Atzo garbi esan genuen ba.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ab/>
        <w:t>Gauza gehiegi dugu konpontzeko jada!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GIRL: </w:t>
        <w:tab/>
        <w:t>Lasai! Bart ia eskari guztiez arduratu ginen, pare bat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ab/>
      </w:r>
      <w:r>
        <w:rPr>
          <w:rFonts w:cs="Arial" w:ascii="Arial" w:hAnsi="Arial"/>
        </w:rPr>
        <w:t>baino ez da geratzen.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MOUSE: </w:t>
        <w:tab/>
        <w:t>Baina nola konpondu zenuten hainbeste gauza hain azkar? Eta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ni gabe?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00:05:50:00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>TAKE: 15    REEL: 1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>IN: 00:05:50:00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CHEESE: </w:t>
        <w:tab/>
        <w:t>Katu eta Txakur arduratu dira denaz. Eta ez dira zuek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bezainbeste kexatu. Gauzak konpontzea ez da hain zaila.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MOUSE: </w:t>
        <w:tab/>
        <w:t>(ad lib) Horri esaten diozue konpontzea? Ez dakit zer daukadan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aurrean ere! Aski da! Ez dut onartuko nire izena negozio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axolagabe bati lotuta egotea. Utzi egiten dut!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BOY: </w:t>
        <w:tab/>
        <w:t>Nik ere bai!</w:t>
      </w:r>
    </w:p>
    <w:p>
      <w:pPr>
        <w:pStyle w:val="Normal"/>
        <w:ind w:left="2500" w:hanging="2500"/>
        <w:jc w:val="righ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OUT: 00:06:17:23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16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00:06:19:05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BURLINGTON: </w:t>
        <w:tab/>
        <w:t xml:space="preserve">Kaixo! </w:t>
      </w:r>
      <w:r>
        <w:rPr>
          <w:rFonts w:cs="Arial" w:ascii="Arial" w:hAnsi="Arial"/>
        </w:rPr>
        <w:t>Nire etxezainak zuen zerbitzua aipatu dit eta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txundituta nago! Ez nekien hautsitako gauzak konpondu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daitezkenik! Nire lanpara konpon dezakezue? Festa bat dut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gaur gauean eta gonbidatuak txunditu behar ditut.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</w:rPr>
        <w:t xml:space="preserve">GIRL: </w:t>
        <w:tab/>
        <w:t xml:space="preserve">Ordubete barru izango duzu! </w:t>
      </w:r>
      <w:r>
        <w:rPr>
          <w:rFonts w:cs="Arial" w:ascii="Arial" w:hAnsi="Arial"/>
          <w:lang w:val="en-US"/>
        </w:rPr>
        <w:t>Gauza zarete!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DOG: </w:t>
        <w:tab/>
        <w:t>(batera) 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CAT: </w:t>
        <w:tab/>
        <w:t>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DOG: </w:t>
        <w:tab/>
        <w:t>Ondo dagoela uste duzu?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00:06:49:13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5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17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00:06:51:05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CAT: </w:t>
        <w:tab/>
        <w:t>(ad lib)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OLD LADY MCGUIRE: </w:t>
        <w:tab/>
        <w:t xml:space="preserve">A, nire ipotxa! Nork babestuko dit etxea orain? </w:t>
      </w:r>
      <w:r>
        <w:rPr>
          <w:rFonts w:cs="Arial" w:ascii="Arial" w:hAnsi="Arial"/>
        </w:rPr>
        <w:t>Konpondu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duzuela esan didazue!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CHEESE: </w:t>
        <w:tab/>
        <w:t>Ez kezkatu, berriro konponduko dut! Txakur, konpondu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berriro.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GIRL: </w:t>
        <w:tab/>
        <w:t>E, aizue? Ez ote ditugu gauzak azkarregi konpondu?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CHEESE: </w:t>
        <w:tab/>
        <w:t>Ez! Ez dut uste.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UNCLE BUB: </w:t>
        <w:tab/>
        <w:t>(off) Nire mahaia!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RIPPED ABMAN: </w:t>
        <w:tab/>
        <w:t>(off) Nire irrati-kasetea!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CHARLOTTE: </w:t>
        <w:tab/>
        <w:t>(off) (ad lib)</w:t>
      </w:r>
    </w:p>
    <w:p>
      <w:pPr>
        <w:pStyle w:val="Normal"/>
        <w:ind w:left="2500" w:hanging="2500"/>
        <w:jc w:val="righ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OUT: 00:07:20:13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18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00:07:21:04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CHEESE: </w:t>
        <w:tab/>
        <w:t>Bueno, agian azkarregi konpondu ditugu.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GIRL: </w:t>
        <w:tab/>
        <w:t xml:space="preserve">Konpondutako gauzak berreskuratu behar ditugu. </w:t>
      </w:r>
      <w:r>
        <w:rPr>
          <w:rFonts w:cs="Arial" w:ascii="Arial" w:hAnsi="Arial"/>
        </w:rPr>
        <w:t>Orain!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00:07:28:11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>TAKE: 19    REEL: 1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>IN: 00:07:28:11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CHEESE: </w:t>
        <w:tab/>
        <w:t>Hauxe da dena! Txakur, konpon itzazu ondo eta eraman Saguk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ikusi baino lehen.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DOG: </w:t>
        <w:tab/>
        <w:t>E, ezin ditut konpondu. Sagu da aditua, gogoratzen?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GIRL: </w:t>
        <w:tab/>
        <w:t>Armairua, eginda. Pufa, eginda. E, aizue, Burlington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andrearen lanpara ahaztu zaizue.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DOG: </w:t>
        <w:tab/>
        <w:t>Ez zaigu ahaztu lanpara! Zer uste duzu... Ba bai, ahaztu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egin zaigu.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CHEESE: </w:t>
        <w:tab/>
        <w:t>O, ez! Bere festa hastera doa! Lanpara jaitsi behar dugu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sabaitik erori baino lehen!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00:07:57:21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20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00:07:57:21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MOUSE: </w:t>
        <w:tab/>
        <w:t xml:space="preserve">Zer? </w:t>
      </w:r>
      <w:r>
        <w:rPr>
          <w:rFonts w:cs="Arial" w:ascii="Arial" w:hAnsi="Arial"/>
        </w:rPr>
        <w:t>Lanpara bat erori egingo da festa batean zuen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konponketaren erruz?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CHEESE: </w:t>
        <w:tab/>
        <w:t>Bai! Baina utzi liskarrak orain. Lagundu, mesedez!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BOY: </w:t>
        <w:tab/>
        <w:t>Bueno, bai, noski! Goazen!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CAT: </w:t>
        <w:tab/>
        <w:t>(ad lib)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DOG: </w:t>
        <w:tab/>
        <w:t>Goazen, Katu!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00:08:16:10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21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00:08:19:00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BUTLER: </w:t>
        <w:tab/>
        <w:t>Egon, nora zoazte?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CHEESE: </w:t>
        <w:tab/>
        <w:t>Arin! Lanpara hautsi eta lurrera eroriko da!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BUTLER: </w:t>
        <w:tab/>
        <w:t>(ad lib) Etxezain baten lehen araua hau da: inoiz ez sinetsi esneki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</w:rPr>
        <w:tab/>
        <w:t xml:space="preserve">hiztun bati. </w:t>
      </w:r>
      <w:r>
        <w:rPr>
          <w:rFonts w:cs="Arial" w:ascii="Arial" w:hAnsi="Arial"/>
          <w:lang w:val="en-US"/>
        </w:rPr>
        <w:t>Ospa! Ez zaude zerrendan.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CAT: </w:t>
        <w:tab/>
        <w:t>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BUTLER: </w:t>
        <w:tab/>
        <w:t>(ad lib) Katu! Zu bai, zerrendan zaude. Sartu!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MOUSE: </w:t>
        <w:tab/>
        <w:t>Badakizu zer egin, Katu!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CAT: </w:t>
        <w:tab/>
        <w:t>(ad lib)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00:08:46:02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22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00:08:47:09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CAT: </w:t>
        <w:tab/>
        <w:t>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BURLINGTON: </w:t>
        <w:tab/>
        <w:t>Nork nahi du mokadu fin bat?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CAT: </w:t>
        <w:tab/>
        <w:t>(ad lib)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MOUSE: </w:t>
        <w:tab/>
        <w:t>A, putza, horra sartu eta mundu guztia atera beharko dugu.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Baina nola engainatuko dugu etxezaina?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DOG: </w:t>
        <w:tab/>
        <w:t>Utzi neuri! Plan bikain bat daukat, oso argia, oso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ab/>
      </w:r>
      <w:r>
        <w:rPr>
          <w:rFonts w:cs="Arial" w:ascii="Arial" w:hAnsi="Arial"/>
        </w:rPr>
        <w:t>konplexua, etxezaina zur eta lur utziko duena.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00:09:11:14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23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00:09:12:03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DOG: </w:t>
        <w:tab/>
        <w:t xml:space="preserve">E! </w:t>
      </w:r>
      <w:r>
        <w:rPr>
          <w:rFonts w:cs="Arial" w:ascii="Arial" w:hAnsi="Arial"/>
        </w:rPr>
        <w:t>Etxezaina! Kiratsa darizu! (ad lib) (barrea)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BUTLER: </w:t>
        <w:tab/>
        <w:t>(ad lib) Ez darit kiratsik! Ospa hemendik, aizu!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BURLINGTON: </w:t>
        <w:tab/>
        <w:t>Zer egiten duzue hemen, gazteak?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BOY: </w:t>
        <w:tab/>
        <w:t xml:space="preserve">E... Printze batek bidali gaitu. </w:t>
      </w:r>
      <w:r>
        <w:rPr>
          <w:rFonts w:cs="Arial" w:ascii="Arial" w:hAnsi="Arial"/>
        </w:rPr>
        <w:t>Bartington? Bai, hona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etorri da bizitzera eta zuen zain dago kanpoan.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00:09:41:21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24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00:09:43:10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BURLINGTON: </w:t>
        <w:tab/>
        <w:t xml:space="preserve">(ad lib) Bartington printzea? </w:t>
      </w:r>
      <w:r>
        <w:rPr>
          <w:rFonts w:cs="Arial" w:ascii="Arial" w:hAnsi="Arial"/>
        </w:rPr>
        <w:t>Ez dut ezagutzen.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CHEESE: </w:t>
        <w:tab/>
        <w:t>E, aberatsa da.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BURLINGTON: </w:t>
        <w:tab/>
        <w:t>A, bai, Bartington printzea! Goazen, gonbidatuak.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CAT: </w:t>
        <w:tab/>
        <w:t>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BOY: </w:t>
        <w:tab/>
        <w:t>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GIRL: </w:t>
        <w:tab/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DOG: </w:t>
        <w:tab/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MOUSE: </w:t>
        <w:tab/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CHEESE: </w:t>
        <w:tab/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CAT: </w:t>
        <w:tab/>
        <w:t>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BOY: </w:t>
        <w:tab/>
        <w:t>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GIRL: </w:t>
        <w:tab/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DOG: </w:t>
        <w:tab/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MOUSE: </w:t>
        <w:tab/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00:10:08:24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25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00:10:08:24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CHEESE: </w:t>
        <w:tab/>
        <w:t>(batera) (ad lib) (ad lib) Sagu, arrazoi duzu, konponketaren zatia apaintzearena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  <w:lang w:val="en-US"/>
        </w:rPr>
        <w:tab/>
      </w:r>
      <w:r>
        <w:rPr>
          <w:rFonts w:cs="Arial" w:ascii="Arial" w:hAnsi="Arial"/>
        </w:rPr>
        <w:t>bezain garrantzitsua da. Sentitzen dut.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GIRL: </w:t>
        <w:tab/>
        <w:t>Bai, eta familia gisa zerbait egitea itzela den arren,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</w:rPr>
        <w:tab/>
        <w:t xml:space="preserve">hurrengoan elkarri entzun behar diogu. </w:t>
      </w:r>
      <w:r>
        <w:rPr>
          <w:rFonts w:cs="Arial" w:ascii="Arial" w:hAnsi="Arial"/>
          <w:lang w:val="en-US"/>
        </w:rPr>
        <w:t>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BOY: </w:t>
        <w:tab/>
        <w:t>(batera) 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CHEESE: </w:t>
        <w:tab/>
        <w:t>(batera) 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DOG: </w:t>
        <w:tab/>
        <w:t>(batera) 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CAT: </w:t>
        <w:tab/>
        <w:t>(batera) (ad lib)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MOUSE: </w:t>
        <w:tab/>
        <w:t>(batera) (ad lib)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BURLINGTON: </w:t>
        <w:tab/>
        <w:t>Ai ene! Nire lanpara guztien artean hauxe zen nire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hamalaugarren kutuna.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 xml:space="preserve">CHEESE: </w:t>
        <w:tab/>
        <w:t>Burlington andrea. Ez dugu ondo konpondu eta asko, asko</w: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  <w:tab/>
        <w:t>sentitzen dugu.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00:10:35:23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ind w:left="2500" w:hanging="2500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6925310" cy="1968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6924600" cy="1908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ca899" stroked="f" style="position:absolute;margin-left:0pt;margin-top:-1.55pt;width:545.2pt;height:1.45pt;mso-wrap-style:none;v-text-anchor:middle;mso-position-horizontal:center;mso-position-vertical:top">
                <v:fill o:detectmouseclick="t" type="solid" color2="#53576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2500" w:hanging="25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TAKE: 26    REEL: 1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IN: 00:10:35:23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BURLINGTON: </w:t>
        <w:tab/>
        <w:t>Mmm, denok egiten ditugu akatsak eta lezioa ikasi baduzue,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ab/>
        <w:t>zuen barka onartzen dut. Orain, zuen baimenarekin, komunera</w:t>
      </w:r>
    </w:p>
    <w:p>
      <w:pPr>
        <w:pStyle w:val="Normal"/>
        <w:ind w:left="2500" w:hanging="250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ab/>
        <w:t>joan behar dut. ... (ad lib)</w:t>
      </w:r>
    </w:p>
    <w:p>
      <w:pPr>
        <w:pStyle w:val="Normal"/>
        <w:ind w:left="2500" w:hanging="2500"/>
        <w:jc w:val="right"/>
        <w:rPr>
          <w:rFonts w:ascii="Arial" w:hAnsi="Arial" w:cs="Arial"/>
        </w:rPr>
      </w:pPr>
      <w:r>
        <w:rPr>
          <w:rFonts w:cs="Arial" w:ascii="Arial" w:hAnsi="Arial"/>
        </w:rPr>
        <w:t>OUT: 00:10:56:06</w:t>
      </w:r>
    </w:p>
    <w:p>
      <w:pPr>
        <w:pStyle w:val="Normal"/>
        <w:spacing w:before="0" w:after="200"/>
        <w:ind w:left="2500" w:hanging="2500"/>
        <w:rPr>
          <w:rFonts w:ascii="Arial" w:hAnsi="Arial" w:cs="Arial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00" w:right="500" w:header="708" w:top="765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6360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6360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6360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6360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6360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636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LibreOffice/7.1.1.2$Windows_X86_64 LibreOffice_project/fe0b08f4af1bacafe4c7ecc87ce55bb426164676</Application>
  <AppVersion>15.0000</AppVersion>
  <Pages>26</Pages>
  <Words>1316</Words>
  <Characters>7215</Characters>
  <CharactersWithSpaces>8543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2023-06-06T09:01:00Z</dcterms:created>
  <dc:creator>takeo2</dc:creator>
  <dc:description/>
  <dc:language>es-ES</dc:language>
  <cp:lastModifiedBy/>
  <dcterms:modified xsi:type="dcterms:W3CDTF">2023-06-06T11:59:30Z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