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8C5495" w14:paraId="441D581E" w14:textId="77777777" w:rsidTr="008C5495">
        <w:tc>
          <w:tcPr>
            <w:tcW w:w="3116" w:type="dxa"/>
          </w:tcPr>
          <w:p w14:paraId="5CB0D0DF" w14:textId="34CA4905" w:rsidR="008C5495" w:rsidRPr="008C5495" w:rsidRDefault="008C5495" w:rsidP="008C5495">
            <w:pPr>
              <w:rPr>
                <w:i/>
                <w:color w:val="767171" w:themeColor="background2" w:themeShade="80"/>
              </w:rPr>
            </w:pPr>
            <w:r w:rsidRPr="008C5495">
              <w:rPr>
                <w:i/>
                <w:color w:val="767171" w:themeColor="background2" w:themeShade="80"/>
              </w:rPr>
              <w:t>Treatment date:</w:t>
            </w:r>
          </w:p>
        </w:tc>
        <w:tc>
          <w:tcPr>
            <w:tcW w:w="3117" w:type="dxa"/>
          </w:tcPr>
          <w:p w14:paraId="0649F453" w14:textId="5F55F8B3" w:rsidR="008C5495" w:rsidRDefault="003376E3" w:rsidP="008C5495">
            <w:r>
              <w:fldChar w:fldCharType="begin">
                <w:ffData>
                  <w:name w:val="treatment_date"/>
                  <w:enabled/>
                  <w:calcOnExit w:val="0"/>
                  <w:textInput/>
                </w:ffData>
              </w:fldChar>
            </w:r>
            <w:bookmarkStart w:id="0" w:name="treatment_dat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0"/>
          </w:p>
        </w:tc>
      </w:tr>
      <w:tr w:rsidR="008C5495" w14:paraId="7EA6CB76" w14:textId="77777777" w:rsidTr="008C5495">
        <w:tc>
          <w:tcPr>
            <w:tcW w:w="3116" w:type="dxa"/>
          </w:tcPr>
          <w:p w14:paraId="566C04EC" w14:textId="2E5F56E6" w:rsidR="008C5495" w:rsidRPr="008C5495" w:rsidRDefault="008C5495" w:rsidP="008C5495">
            <w:pPr>
              <w:rPr>
                <w:i/>
                <w:color w:val="767171" w:themeColor="background2" w:themeShade="80"/>
              </w:rPr>
            </w:pPr>
            <w:r w:rsidRPr="008C5495">
              <w:rPr>
                <w:i/>
                <w:color w:val="767171" w:themeColor="background2" w:themeShade="80"/>
              </w:rPr>
              <w:t>Patient name:</w:t>
            </w:r>
          </w:p>
        </w:tc>
        <w:tc>
          <w:tcPr>
            <w:tcW w:w="3117" w:type="dxa"/>
          </w:tcPr>
          <w:p w14:paraId="0905A967" w14:textId="0CF7ECE8" w:rsidR="008C5495" w:rsidRDefault="003376E3" w:rsidP="00E74095">
            <w:r>
              <w:fldChar w:fldCharType="begin">
                <w:ffData>
                  <w:name w:val="patient_name"/>
                  <w:enabled/>
                  <w:calcOnExit w:val="0"/>
                  <w:textInput>
                    <w:default w:val="{Patient}"/>
                  </w:textInput>
                </w:ffData>
              </w:fldChar>
            </w:r>
            <w:bookmarkStart w:id="1" w:name="patient_nam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{Patient}</w:t>
            </w:r>
            <w:r>
              <w:fldChar w:fldCharType="end"/>
            </w:r>
            <w:bookmarkEnd w:id="1"/>
          </w:p>
        </w:tc>
      </w:tr>
      <w:tr w:rsidR="008C5495" w14:paraId="3EE6843B" w14:textId="77777777" w:rsidTr="008C5495">
        <w:tc>
          <w:tcPr>
            <w:tcW w:w="3116" w:type="dxa"/>
          </w:tcPr>
          <w:p w14:paraId="7C8B3B0D" w14:textId="2C6B91B8" w:rsidR="008C5495" w:rsidRPr="008C5495" w:rsidRDefault="008C5495" w:rsidP="008C5495">
            <w:pPr>
              <w:rPr>
                <w:i/>
                <w:color w:val="767171" w:themeColor="background2" w:themeShade="80"/>
              </w:rPr>
            </w:pPr>
            <w:r>
              <w:rPr>
                <w:i/>
                <w:color w:val="767171" w:themeColor="background2" w:themeShade="80"/>
              </w:rPr>
              <w:t>Date of birth:</w:t>
            </w:r>
          </w:p>
        </w:tc>
        <w:tc>
          <w:tcPr>
            <w:tcW w:w="3117" w:type="dxa"/>
          </w:tcPr>
          <w:p w14:paraId="046557D0" w14:textId="149B06DE" w:rsidR="008C5495" w:rsidRDefault="003376E3" w:rsidP="008C5495">
            <w:r>
              <w:fldChar w:fldCharType="begin">
                <w:ffData>
                  <w:name w:val="patient_dob"/>
                  <w:enabled/>
                  <w:calcOnExit w:val="0"/>
                  <w:textInput/>
                </w:ffData>
              </w:fldChar>
            </w:r>
            <w:bookmarkStart w:id="2" w:name="patient_dob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2"/>
          </w:p>
        </w:tc>
      </w:tr>
      <w:tr w:rsidR="008C5495" w14:paraId="6D13DF03" w14:textId="77777777" w:rsidTr="008C5495">
        <w:tc>
          <w:tcPr>
            <w:tcW w:w="3116" w:type="dxa"/>
          </w:tcPr>
          <w:p w14:paraId="5FD85797" w14:textId="1A95831C" w:rsidR="008C5495" w:rsidRPr="008C5495" w:rsidRDefault="008C5495" w:rsidP="008C5495">
            <w:pPr>
              <w:rPr>
                <w:i/>
                <w:color w:val="767171" w:themeColor="background2" w:themeShade="80"/>
              </w:rPr>
            </w:pPr>
            <w:r w:rsidRPr="008C5495">
              <w:rPr>
                <w:i/>
                <w:color w:val="767171" w:themeColor="background2" w:themeShade="80"/>
              </w:rPr>
              <w:t>Treated by:</w:t>
            </w:r>
          </w:p>
        </w:tc>
        <w:tc>
          <w:tcPr>
            <w:tcW w:w="3117" w:type="dxa"/>
          </w:tcPr>
          <w:p w14:paraId="09A52116" w14:textId="74D37C92" w:rsidR="008C5495" w:rsidRDefault="008C5495" w:rsidP="008C5495">
            <w:r>
              <w:t>Deborah Vaphides</w:t>
            </w:r>
          </w:p>
        </w:tc>
      </w:tr>
    </w:tbl>
    <w:p w14:paraId="658C0DC0" w14:textId="3E06364C" w:rsidR="00B61CEF" w:rsidRDefault="008C5495">
      <w:r>
        <w:br w:type="textWrapping" w:clear="all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8C5495" w14:paraId="1E6589BD" w14:textId="77777777" w:rsidTr="008C5495">
        <w:tc>
          <w:tcPr>
            <w:tcW w:w="1558" w:type="dxa"/>
          </w:tcPr>
          <w:p w14:paraId="2D413A0D" w14:textId="61F1EA38" w:rsidR="008C5495" w:rsidRDefault="008C5495">
            <w:r>
              <w:t>LI15</w:t>
            </w:r>
          </w:p>
        </w:tc>
        <w:tc>
          <w:tcPr>
            <w:tcW w:w="1558" w:type="dxa"/>
          </w:tcPr>
          <w:p w14:paraId="3A5CCB02" w14:textId="2C5B76EF" w:rsidR="008C5495" w:rsidRDefault="00AE27B0">
            <w:r>
              <w:fldChar w:fldCharType="begin">
                <w:ffData>
                  <w:name w:val="treatment_LI15"/>
                  <w:enabled/>
                  <w:calcOnExit w:val="0"/>
                  <w:checkBox>
                    <w:size w:val="20"/>
                    <w:default w:val="0"/>
                    <w:checked w:val="0"/>
                  </w:checkBox>
                </w:ffData>
              </w:fldChar>
            </w:r>
            <w:bookmarkStart w:id="3" w:name="treatment_LI15"/>
            <w:r>
              <w:instrText xml:space="preserve"> FORMCHECKBOX </w:instrText>
            </w:r>
            <w:r>
              <w:fldChar w:fldCharType="end"/>
            </w:r>
            <w:bookmarkEnd w:id="3"/>
          </w:p>
        </w:tc>
        <w:tc>
          <w:tcPr>
            <w:tcW w:w="1558" w:type="dxa"/>
          </w:tcPr>
          <w:p w14:paraId="14E4CDBE" w14:textId="75C3C3F2" w:rsidR="008C5495" w:rsidRDefault="008C5495">
            <w:r>
              <w:t>PV23</w:t>
            </w:r>
          </w:p>
        </w:tc>
        <w:tc>
          <w:tcPr>
            <w:tcW w:w="1558" w:type="dxa"/>
          </w:tcPr>
          <w:p w14:paraId="28B5A67A" w14:textId="4E4D5957" w:rsidR="008C5495" w:rsidRDefault="00DC0843">
            <w: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4" w:name="Check5"/>
            <w:r>
              <w:instrText xml:space="preserve"> FORMCHECKBOX </w:instrText>
            </w:r>
            <w:r w:rsidR="00AE27B0">
              <w:fldChar w:fldCharType="separate"/>
            </w:r>
            <w:r>
              <w:fldChar w:fldCharType="end"/>
            </w:r>
            <w:bookmarkEnd w:id="4"/>
          </w:p>
        </w:tc>
        <w:tc>
          <w:tcPr>
            <w:tcW w:w="1559" w:type="dxa"/>
          </w:tcPr>
          <w:p w14:paraId="5BC04F7D" w14:textId="77777777" w:rsidR="008C5495" w:rsidRDefault="008C5495"/>
        </w:tc>
        <w:tc>
          <w:tcPr>
            <w:tcW w:w="1559" w:type="dxa"/>
          </w:tcPr>
          <w:p w14:paraId="7BB65EF3" w14:textId="77777777" w:rsidR="008C5495" w:rsidRDefault="008C5495"/>
        </w:tc>
      </w:tr>
      <w:tr w:rsidR="008C5495" w14:paraId="37ECF192" w14:textId="77777777" w:rsidTr="008C5495">
        <w:tc>
          <w:tcPr>
            <w:tcW w:w="1558" w:type="dxa"/>
          </w:tcPr>
          <w:p w14:paraId="3861DC12" w14:textId="18B34BCD" w:rsidR="008C5495" w:rsidRDefault="008C5495">
            <w:r>
              <w:t>TB14</w:t>
            </w:r>
          </w:p>
        </w:tc>
        <w:bookmarkStart w:id="5" w:name="_GoBack"/>
        <w:tc>
          <w:tcPr>
            <w:tcW w:w="1558" w:type="dxa"/>
          </w:tcPr>
          <w:p w14:paraId="1D447229" w14:textId="194E2FD0" w:rsidR="008C5495" w:rsidRDefault="00AE27B0">
            <w:r>
              <w:fldChar w:fldCharType="begin">
                <w:ffData>
                  <w:name w:val="treatment_TB14"/>
                  <w:enabled/>
                  <w:calcOnExit w:val="0"/>
                  <w:checkBox>
                    <w:size w:val="20"/>
                    <w:default w:val="0"/>
                    <w:checked w:val="0"/>
                  </w:checkBox>
                </w:ffData>
              </w:fldChar>
            </w:r>
            <w:bookmarkStart w:id="6" w:name="treatment_TB14"/>
            <w:r>
              <w:instrText xml:space="preserve"> FORMCHECKBOX </w:instrText>
            </w:r>
            <w:r>
              <w:fldChar w:fldCharType="end"/>
            </w:r>
            <w:bookmarkEnd w:id="6"/>
            <w:bookmarkEnd w:id="5"/>
          </w:p>
        </w:tc>
        <w:tc>
          <w:tcPr>
            <w:tcW w:w="1558" w:type="dxa"/>
          </w:tcPr>
          <w:p w14:paraId="65DC5DA4" w14:textId="72410443" w:rsidR="008C5495" w:rsidRDefault="008C5495">
            <w:r>
              <w:t>PO24</w:t>
            </w:r>
          </w:p>
        </w:tc>
        <w:tc>
          <w:tcPr>
            <w:tcW w:w="1558" w:type="dxa"/>
          </w:tcPr>
          <w:p w14:paraId="5201591C" w14:textId="51D523B8" w:rsidR="008C5495" w:rsidRDefault="00DC0843">
            <w: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6"/>
            <w:r>
              <w:instrText xml:space="preserve"> FORMCHECKBOX </w:instrText>
            </w:r>
            <w:r w:rsidR="00AE27B0">
              <w:fldChar w:fldCharType="separate"/>
            </w:r>
            <w:r>
              <w:fldChar w:fldCharType="end"/>
            </w:r>
            <w:bookmarkEnd w:id="7"/>
          </w:p>
        </w:tc>
        <w:tc>
          <w:tcPr>
            <w:tcW w:w="1559" w:type="dxa"/>
          </w:tcPr>
          <w:p w14:paraId="18C45CAB" w14:textId="77777777" w:rsidR="008C5495" w:rsidRDefault="008C5495"/>
        </w:tc>
        <w:tc>
          <w:tcPr>
            <w:tcW w:w="1559" w:type="dxa"/>
          </w:tcPr>
          <w:p w14:paraId="4023C943" w14:textId="77777777" w:rsidR="008C5495" w:rsidRDefault="008C5495"/>
        </w:tc>
      </w:tr>
      <w:tr w:rsidR="008C5495" w14:paraId="583027A4" w14:textId="77777777" w:rsidTr="008C5495">
        <w:tc>
          <w:tcPr>
            <w:tcW w:w="1558" w:type="dxa"/>
          </w:tcPr>
          <w:p w14:paraId="17FC4CE7" w14:textId="316FA8B4" w:rsidR="008C5495" w:rsidRDefault="008C5495">
            <w:r>
              <w:t>LN4</w:t>
            </w:r>
          </w:p>
        </w:tc>
        <w:tc>
          <w:tcPr>
            <w:tcW w:w="1558" w:type="dxa"/>
          </w:tcPr>
          <w:p w14:paraId="451EEBBF" w14:textId="5F804C02" w:rsidR="008C5495" w:rsidRDefault="00DC0843">
            <w: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8" w:name="Check3"/>
            <w:r>
              <w:instrText xml:space="preserve"> FORMCHECKBOX </w:instrText>
            </w:r>
            <w:r w:rsidR="00AE27B0">
              <w:fldChar w:fldCharType="separate"/>
            </w:r>
            <w:r>
              <w:fldChar w:fldCharType="end"/>
            </w:r>
            <w:bookmarkEnd w:id="8"/>
          </w:p>
        </w:tc>
        <w:tc>
          <w:tcPr>
            <w:tcW w:w="1558" w:type="dxa"/>
          </w:tcPr>
          <w:p w14:paraId="4E46D035" w14:textId="77777777" w:rsidR="008C5495" w:rsidRDefault="008C5495"/>
        </w:tc>
        <w:tc>
          <w:tcPr>
            <w:tcW w:w="1558" w:type="dxa"/>
          </w:tcPr>
          <w:p w14:paraId="0DAE6895" w14:textId="77777777" w:rsidR="008C5495" w:rsidRDefault="008C5495"/>
        </w:tc>
        <w:tc>
          <w:tcPr>
            <w:tcW w:w="1559" w:type="dxa"/>
          </w:tcPr>
          <w:p w14:paraId="76EEE21C" w14:textId="77777777" w:rsidR="008C5495" w:rsidRDefault="008C5495"/>
        </w:tc>
        <w:tc>
          <w:tcPr>
            <w:tcW w:w="1559" w:type="dxa"/>
          </w:tcPr>
          <w:p w14:paraId="45653F09" w14:textId="77777777" w:rsidR="008C5495" w:rsidRDefault="008C5495"/>
        </w:tc>
      </w:tr>
      <w:tr w:rsidR="008C5495" w14:paraId="19A711DC" w14:textId="77777777" w:rsidTr="008C5495">
        <w:tc>
          <w:tcPr>
            <w:tcW w:w="1558" w:type="dxa"/>
          </w:tcPr>
          <w:p w14:paraId="4A6DA395" w14:textId="23A7C1D5" w:rsidR="008C5495" w:rsidRDefault="008C5495">
            <w:r>
              <w:t>LI4</w:t>
            </w:r>
          </w:p>
        </w:tc>
        <w:tc>
          <w:tcPr>
            <w:tcW w:w="1558" w:type="dxa"/>
          </w:tcPr>
          <w:p w14:paraId="6B295F45" w14:textId="4FA1EC27" w:rsidR="008C5495" w:rsidRDefault="00DC0843">
            <w: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heck4"/>
            <w:r>
              <w:instrText xml:space="preserve"> FORMCHECKBOX </w:instrText>
            </w:r>
            <w:r w:rsidR="00AE27B0">
              <w:fldChar w:fldCharType="separate"/>
            </w:r>
            <w:r>
              <w:fldChar w:fldCharType="end"/>
            </w:r>
            <w:bookmarkEnd w:id="9"/>
          </w:p>
        </w:tc>
        <w:tc>
          <w:tcPr>
            <w:tcW w:w="1558" w:type="dxa"/>
          </w:tcPr>
          <w:p w14:paraId="2D38D999" w14:textId="77777777" w:rsidR="008C5495" w:rsidRDefault="008C5495"/>
        </w:tc>
        <w:tc>
          <w:tcPr>
            <w:tcW w:w="1558" w:type="dxa"/>
          </w:tcPr>
          <w:p w14:paraId="79007C0D" w14:textId="77777777" w:rsidR="008C5495" w:rsidRDefault="008C5495"/>
        </w:tc>
        <w:tc>
          <w:tcPr>
            <w:tcW w:w="1559" w:type="dxa"/>
          </w:tcPr>
          <w:p w14:paraId="22A3E4C7" w14:textId="77777777" w:rsidR="008C5495" w:rsidRDefault="008C5495"/>
        </w:tc>
        <w:tc>
          <w:tcPr>
            <w:tcW w:w="1559" w:type="dxa"/>
          </w:tcPr>
          <w:p w14:paraId="048C690F" w14:textId="77777777" w:rsidR="008C5495" w:rsidRDefault="008C5495"/>
        </w:tc>
      </w:tr>
      <w:tr w:rsidR="008C5495" w14:paraId="33DDE048" w14:textId="77777777" w:rsidTr="008C5495">
        <w:tc>
          <w:tcPr>
            <w:tcW w:w="1558" w:type="dxa"/>
          </w:tcPr>
          <w:p w14:paraId="3964DB3F" w14:textId="77777777" w:rsidR="008C5495" w:rsidRDefault="008C5495"/>
        </w:tc>
        <w:tc>
          <w:tcPr>
            <w:tcW w:w="1558" w:type="dxa"/>
          </w:tcPr>
          <w:p w14:paraId="6D3BCDCF" w14:textId="77777777" w:rsidR="008C5495" w:rsidRDefault="008C5495"/>
        </w:tc>
        <w:tc>
          <w:tcPr>
            <w:tcW w:w="1558" w:type="dxa"/>
          </w:tcPr>
          <w:p w14:paraId="2A537ACE" w14:textId="77777777" w:rsidR="008C5495" w:rsidRDefault="008C5495"/>
        </w:tc>
        <w:tc>
          <w:tcPr>
            <w:tcW w:w="1558" w:type="dxa"/>
          </w:tcPr>
          <w:p w14:paraId="5F9B0D5F" w14:textId="77777777" w:rsidR="008C5495" w:rsidRDefault="008C5495"/>
        </w:tc>
        <w:tc>
          <w:tcPr>
            <w:tcW w:w="1559" w:type="dxa"/>
          </w:tcPr>
          <w:p w14:paraId="5A5CDBDD" w14:textId="77777777" w:rsidR="008C5495" w:rsidRDefault="008C5495"/>
        </w:tc>
        <w:tc>
          <w:tcPr>
            <w:tcW w:w="1559" w:type="dxa"/>
          </w:tcPr>
          <w:p w14:paraId="376B8BC5" w14:textId="77777777" w:rsidR="008C5495" w:rsidRDefault="008C5495"/>
        </w:tc>
      </w:tr>
    </w:tbl>
    <w:p w14:paraId="6ECE095F" w14:textId="77777777" w:rsidR="008C5495" w:rsidRDefault="008C549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53337" w14:paraId="76E31A86" w14:textId="77777777" w:rsidTr="00853337">
        <w:tc>
          <w:tcPr>
            <w:tcW w:w="9350" w:type="dxa"/>
          </w:tcPr>
          <w:p w14:paraId="430A22BA" w14:textId="34A647C9" w:rsidR="00853337" w:rsidRDefault="00853337">
            <w:r>
              <w:t>Notes:</w:t>
            </w:r>
          </w:p>
        </w:tc>
      </w:tr>
      <w:tr w:rsidR="00853337" w14:paraId="47EB9B01" w14:textId="77777777" w:rsidTr="00853337">
        <w:trPr>
          <w:trHeight w:val="2015"/>
        </w:trPr>
        <w:tc>
          <w:tcPr>
            <w:tcW w:w="9350" w:type="dxa"/>
          </w:tcPr>
          <w:p w14:paraId="017D8889" w14:textId="1C5B3B6C" w:rsidR="00853337" w:rsidRDefault="00AE27B0" w:rsidP="003376E3">
            <w:r>
              <w:fldChar w:fldCharType="begin">
                <w:ffData>
                  <w:name w:val="patient_notes"/>
                  <w:enabled/>
                  <w:calcOnExit w:val="0"/>
                  <w:textInput/>
                </w:ffData>
              </w:fldChar>
            </w:r>
            <w:bookmarkStart w:id="10" w:name="patient_notes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0"/>
          </w:p>
        </w:tc>
      </w:tr>
    </w:tbl>
    <w:p w14:paraId="03D4F182" w14:textId="77777777" w:rsidR="00853337" w:rsidRDefault="00853337"/>
    <w:sectPr w:rsidR="00853337" w:rsidSect="00B211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0"/>
  <w:proofState w:spelling="clean"/>
  <w:documentProtection w:edit="forms" w:enforcement="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9C3"/>
    <w:rsid w:val="003376E3"/>
    <w:rsid w:val="006E29C3"/>
    <w:rsid w:val="00853337"/>
    <w:rsid w:val="008C5495"/>
    <w:rsid w:val="00AE27B0"/>
    <w:rsid w:val="00B2116C"/>
    <w:rsid w:val="00BB156A"/>
    <w:rsid w:val="00DC0843"/>
    <w:rsid w:val="00E74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7603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54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61</Words>
  <Characters>277</Characters>
  <Application>Microsoft Macintosh Word</Application>
  <DocSecurity>0</DocSecurity>
  <Lines>138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 Matheson</dc:creator>
  <cp:keywords/>
  <dc:description/>
  <cp:lastModifiedBy>Les Matheson</cp:lastModifiedBy>
  <cp:revision>6</cp:revision>
  <dcterms:created xsi:type="dcterms:W3CDTF">2018-01-21T13:25:00Z</dcterms:created>
  <dcterms:modified xsi:type="dcterms:W3CDTF">2018-01-21T13:49:00Z</dcterms:modified>
</cp:coreProperties>
</file>