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E4092" w14:textId="336A5513" w:rsidR="00096773" w:rsidRDefault="004C4B55">
      <w:r>
        <w:rPr>
          <w:noProof/>
        </w:rPr>
        <w:drawing>
          <wp:inline distT="0" distB="0" distL="0" distR="0" wp14:anchorId="07912A8E" wp14:editId="45B7A415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4B4DF" wp14:editId="311E951E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A270F" wp14:editId="7D4B716B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07114" wp14:editId="524B07B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ACE95" wp14:editId="2372C17B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475B0B" wp14:editId="04755DA9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C561E" wp14:editId="2596C4EF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F4D23" wp14:editId="240DC291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F394F" wp14:editId="3EEE01ED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788DC" wp14:editId="4BCCC55A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7AC81" wp14:editId="09BBE8E3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7D68C" wp14:editId="08E2021E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4BD2C" wp14:editId="6177EE78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BC43B" wp14:editId="51046CED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EF914" wp14:editId="31D39930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ABE543" wp14:editId="1DA89F28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F95F9" wp14:editId="68EE7767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E8C54" wp14:editId="1F679B43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6FB4A" w14:textId="77777777" w:rsidR="00CF4090" w:rsidRDefault="00CF4090" w:rsidP="00096773">
      <w:pPr>
        <w:spacing w:after="0" w:line="240" w:lineRule="auto"/>
      </w:pPr>
      <w:r>
        <w:separator/>
      </w:r>
    </w:p>
  </w:endnote>
  <w:endnote w:type="continuationSeparator" w:id="0">
    <w:p w14:paraId="4D5FCAD5" w14:textId="77777777" w:rsidR="00CF4090" w:rsidRDefault="00CF4090" w:rsidP="00096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AC437" w14:textId="77777777" w:rsidR="00CF4090" w:rsidRDefault="00CF4090" w:rsidP="00096773">
      <w:pPr>
        <w:spacing w:after="0" w:line="240" w:lineRule="auto"/>
      </w:pPr>
      <w:r>
        <w:separator/>
      </w:r>
    </w:p>
  </w:footnote>
  <w:footnote w:type="continuationSeparator" w:id="0">
    <w:p w14:paraId="0D1D4EDB" w14:textId="77777777" w:rsidR="00CF4090" w:rsidRDefault="00CF4090" w:rsidP="000967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73"/>
    <w:rsid w:val="00096773"/>
    <w:rsid w:val="004C4B55"/>
    <w:rsid w:val="00CF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29C0"/>
  <w15:chartTrackingRefBased/>
  <w15:docId w15:val="{3EB345A7-315E-4691-A44F-5B302A4C5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773"/>
  </w:style>
  <w:style w:type="paragraph" w:styleId="Footer">
    <w:name w:val="footer"/>
    <w:basedOn w:val="Normal"/>
    <w:link w:val="FooterChar"/>
    <w:uiPriority w:val="99"/>
    <w:unhideWhenUsed/>
    <w:rsid w:val="0009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Gabrielle Pangan</dc:creator>
  <cp:keywords/>
  <dc:description/>
  <cp:lastModifiedBy>Mary Gabrielle Pangan</cp:lastModifiedBy>
  <cp:revision>1</cp:revision>
  <dcterms:created xsi:type="dcterms:W3CDTF">2021-12-10T03:19:00Z</dcterms:created>
  <dcterms:modified xsi:type="dcterms:W3CDTF">2021-12-10T03:27:00Z</dcterms:modified>
</cp:coreProperties>
</file>